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1D0BDCC0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>la Consultazione di mercato per</w:t>
      </w:r>
      <w:r w:rsidR="00BD7B99" w:rsidRPr="00BD7B99">
        <w:rPr>
          <w:rFonts w:ascii="Arial" w:hAnsi="Arial" w:cs="Arial"/>
          <w:b/>
          <w:bCs/>
          <w:sz w:val="20"/>
          <w:szCs w:val="20"/>
        </w:rPr>
        <w:t xml:space="preserve"> </w:t>
      </w:r>
      <w:r w:rsidR="00BD7B99" w:rsidRPr="00BD7B99">
        <w:rPr>
          <w:rFonts w:ascii="Arial" w:eastAsia="Times New Roman" w:hAnsi="Arial" w:cs="Arial"/>
          <w:color w:val="auto"/>
          <w:sz w:val="20"/>
          <w:szCs w:val="20"/>
        </w:rPr>
        <w:t>l’acquisizione di licenze per il Sistema Gestionale Integrato di Consip – ID 2978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22A9872B" w14:textId="77777777" w:rsidR="00BD7B99" w:rsidRPr="00BD7B99" w:rsidRDefault="00012AD7" w:rsidP="00BD7B99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016393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</w:t>
            </w:r>
            <w:r w:rsidR="00BD7B99" w:rsidRPr="00BD7B99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per l’acquisizione di licenze per il Sistema </w:t>
            </w:r>
          </w:p>
          <w:p w14:paraId="41BF5CDF" w14:textId="5CB33411" w:rsidR="00012AD7" w:rsidRPr="00E86717" w:rsidRDefault="00BD7B99" w:rsidP="00BD7B99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BD7B99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Gestionale Integrato di Consip – ID 2978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16393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74DAF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D7B99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985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2026-01-20T16:33:00Z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