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3925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2223D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2025-12-10T10:27:00Z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