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0814AD78" w:rsidR="00472387" w:rsidRPr="00F4121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F41213">
        <w:rPr>
          <w:rFonts w:ascii="Arial" w:hAnsi="Arial" w:cs="Arial"/>
          <w:b/>
          <w:color w:val="000000" w:themeColor="text1"/>
          <w:sz w:val="15"/>
          <w:szCs w:val="15"/>
        </w:rPr>
        <w:t xml:space="preserve">GU UE S numero </w:t>
      </w:r>
      <w:r w:rsidR="00E13634" w:rsidRPr="00F41213">
        <w:rPr>
          <w:rFonts w:ascii="Arial" w:hAnsi="Arial" w:cs="Arial"/>
          <w:b/>
          <w:color w:val="000000" w:themeColor="text1"/>
          <w:sz w:val="15"/>
          <w:szCs w:val="15"/>
        </w:rPr>
        <w:t>S 117</w:t>
      </w:r>
      <w:r w:rsidRPr="00F41213">
        <w:rPr>
          <w:rFonts w:ascii="Arial" w:hAnsi="Arial" w:cs="Arial"/>
          <w:b/>
          <w:color w:val="000000" w:themeColor="text1"/>
          <w:sz w:val="15"/>
          <w:szCs w:val="15"/>
        </w:rPr>
        <w:t xml:space="preserve">, data </w:t>
      </w:r>
      <w:r w:rsidR="00E13634" w:rsidRPr="00F41213">
        <w:rPr>
          <w:rFonts w:ascii="Arial" w:hAnsi="Arial" w:cs="Arial"/>
          <w:b/>
          <w:color w:val="000000" w:themeColor="text1"/>
          <w:sz w:val="15"/>
          <w:szCs w:val="15"/>
        </w:rPr>
        <w:t>21/06/2018</w:t>
      </w:r>
      <w:r w:rsidRPr="00F41213">
        <w:rPr>
          <w:rFonts w:ascii="Arial" w:hAnsi="Arial" w:cs="Arial"/>
          <w:b/>
          <w:color w:val="000000" w:themeColor="text1"/>
          <w:sz w:val="15"/>
          <w:szCs w:val="15"/>
        </w:rPr>
        <w:t xml:space="preserve">, pag. </w:t>
      </w:r>
      <w:r w:rsidR="00E13634" w:rsidRPr="00F41213">
        <w:rPr>
          <w:rFonts w:ascii="Arial" w:hAnsi="Arial" w:cs="Arial"/>
          <w:b/>
          <w:color w:val="000000" w:themeColor="text1"/>
          <w:sz w:val="15"/>
          <w:szCs w:val="15"/>
        </w:rPr>
        <w:t>1</w:t>
      </w:r>
      <w:r w:rsidRPr="00F41213">
        <w:rPr>
          <w:rFonts w:ascii="Arial" w:hAnsi="Arial" w:cs="Arial"/>
          <w:b/>
          <w:color w:val="000000" w:themeColor="text1"/>
          <w:sz w:val="15"/>
          <w:szCs w:val="15"/>
        </w:rPr>
        <w:t xml:space="preserve">, </w:t>
      </w:r>
    </w:p>
    <w:p w14:paraId="757E4451" w14:textId="024DD6E8"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F41213">
        <w:rPr>
          <w:rFonts w:ascii="Arial" w:hAnsi="Arial" w:cs="Arial"/>
          <w:b/>
          <w:color w:val="000000" w:themeColor="text1"/>
          <w:sz w:val="15"/>
          <w:szCs w:val="15"/>
        </w:rPr>
        <w:t xml:space="preserve">Numero dell'avviso nella GU </w:t>
      </w:r>
      <w:r w:rsidR="00E13634" w:rsidRPr="00F41213">
        <w:rPr>
          <w:rFonts w:ascii="Arial" w:hAnsi="Arial" w:cs="Arial"/>
          <w:b/>
          <w:color w:val="000000" w:themeColor="text1"/>
          <w:sz w:val="15"/>
          <w:szCs w:val="15"/>
        </w:rPr>
        <w:t>2018/S 117- 265836</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6B981C6" w:rsidR="000D6167" w:rsidRPr="00771AE4" w:rsidRDefault="000E5DD2" w:rsidP="00F84A30">
            <w:pPr>
              <w:rPr>
                <w:rFonts w:ascii="Arial" w:hAnsi="Arial" w:cs="Arial"/>
                <w:color w:val="000000" w:themeColor="text1"/>
                <w:sz w:val="15"/>
                <w:szCs w:val="15"/>
              </w:rPr>
            </w:pPr>
            <w:r w:rsidRPr="000E5DD2">
              <w:rPr>
                <w:rFonts w:ascii="Arial" w:hAnsi="Arial" w:cs="Arial"/>
                <w:sz w:val="15"/>
                <w:szCs w:val="15"/>
              </w:rPr>
              <w:t>Gara acquisizione servizi per sistemi di Data Warehouse e Business Intelligence del Ministero dell’Economia e delle Finanze e della Corte dei Conti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0345270" w:rsidR="000D6167" w:rsidRPr="00771AE4" w:rsidRDefault="000D6167" w:rsidP="00A35E5C">
            <w:pPr>
              <w:rPr>
                <w:rFonts w:ascii="Arial" w:hAnsi="Arial" w:cs="Arial"/>
                <w:color w:val="000000" w:themeColor="text1"/>
                <w:sz w:val="15"/>
                <w:szCs w:val="15"/>
              </w:rPr>
            </w:pPr>
            <w:r w:rsidRPr="00771AE4">
              <w:rPr>
                <w:rFonts w:ascii="Arial" w:hAnsi="Arial" w:cs="Arial"/>
                <w:sz w:val="15"/>
                <w:szCs w:val="15"/>
              </w:rPr>
              <w:t xml:space="preserve">ID </w:t>
            </w:r>
            <w:r w:rsidR="00A35E5C">
              <w:rPr>
                <w:rFonts w:ascii="Arial" w:hAnsi="Arial" w:cs="Arial"/>
                <w:sz w:val="15"/>
                <w:szCs w:val="15"/>
              </w:rPr>
              <w:t>1973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58038E8A" w14:textId="77777777" w:rsidR="00383A68" w:rsidRPr="00383A68" w:rsidRDefault="00383A68" w:rsidP="00383A68">
            <w:pPr>
              <w:suppressAutoHyphens/>
              <w:rPr>
                <w:rFonts w:ascii="Arial" w:hAnsi="Arial" w:cs="Arial"/>
                <w:sz w:val="15"/>
                <w:szCs w:val="15"/>
              </w:rPr>
            </w:pPr>
            <w:r w:rsidRPr="00383A68">
              <w:rPr>
                <w:rFonts w:ascii="Arial" w:hAnsi="Arial" w:cs="Arial"/>
                <w:sz w:val="15"/>
                <w:szCs w:val="15"/>
              </w:rPr>
              <w:t>Lotto 1: CIG 7683463240</w:t>
            </w:r>
          </w:p>
          <w:p w14:paraId="1B801F06" w14:textId="77777777" w:rsidR="00383A68" w:rsidRPr="00383A68" w:rsidRDefault="00383A68" w:rsidP="00383A68">
            <w:pPr>
              <w:suppressAutoHyphens/>
              <w:rPr>
                <w:rFonts w:ascii="Arial" w:hAnsi="Arial" w:cs="Arial"/>
                <w:sz w:val="15"/>
                <w:szCs w:val="15"/>
              </w:rPr>
            </w:pPr>
            <w:r w:rsidRPr="00383A68">
              <w:rPr>
                <w:rFonts w:ascii="Arial" w:hAnsi="Arial" w:cs="Arial"/>
                <w:sz w:val="15"/>
                <w:szCs w:val="15"/>
              </w:rPr>
              <w:t>Lotto 2: CIG 76834718D8</w:t>
            </w:r>
          </w:p>
          <w:p w14:paraId="1D32E952" w14:textId="082627BC" w:rsidR="00383A68" w:rsidRPr="00383A68" w:rsidRDefault="00416193" w:rsidP="00383A68">
            <w:pPr>
              <w:suppressAutoHyphens/>
              <w:rPr>
                <w:rFonts w:ascii="Arial" w:hAnsi="Arial" w:cs="Arial"/>
                <w:sz w:val="15"/>
                <w:szCs w:val="15"/>
              </w:rPr>
            </w:pPr>
            <w:r w:rsidRPr="00383A68">
              <w:rPr>
                <w:rFonts w:ascii="Arial" w:hAnsi="Arial" w:cs="Arial"/>
                <w:sz w:val="15"/>
                <w:szCs w:val="15"/>
              </w:rPr>
              <w:t>Lotto 3</w:t>
            </w:r>
            <w:r w:rsidR="00383A68" w:rsidRPr="00383A68">
              <w:rPr>
                <w:rFonts w:ascii="Arial" w:hAnsi="Arial" w:cs="Arial"/>
                <w:sz w:val="15"/>
                <w:szCs w:val="15"/>
              </w:rPr>
              <w:t>: CIG 7683474B51</w:t>
            </w:r>
          </w:p>
          <w:p w14:paraId="452DB4D9" w14:textId="000C6A6E" w:rsidR="00383A68" w:rsidRPr="00383A68" w:rsidRDefault="00416193" w:rsidP="00383A68">
            <w:pPr>
              <w:suppressAutoHyphens/>
              <w:rPr>
                <w:rFonts w:ascii="Arial" w:hAnsi="Arial" w:cs="Arial"/>
                <w:sz w:val="15"/>
                <w:szCs w:val="15"/>
              </w:rPr>
            </w:pPr>
            <w:r w:rsidRPr="00383A68">
              <w:rPr>
                <w:rFonts w:ascii="Arial" w:hAnsi="Arial" w:cs="Arial"/>
                <w:sz w:val="15"/>
                <w:szCs w:val="15"/>
              </w:rPr>
              <w:t>Lotto 4</w:t>
            </w:r>
            <w:r w:rsidR="00383A68" w:rsidRPr="00383A68">
              <w:rPr>
                <w:rFonts w:ascii="Arial" w:hAnsi="Arial" w:cs="Arial"/>
                <w:sz w:val="15"/>
                <w:szCs w:val="15"/>
              </w:rPr>
              <w:t>: CIG 7683478E9D</w:t>
            </w:r>
          </w:p>
          <w:p w14:paraId="60F43009" w14:textId="66AE8451" w:rsidR="00A21ADE" w:rsidRDefault="00416193" w:rsidP="00F84A30">
            <w:pPr>
              <w:suppressAutoHyphens/>
              <w:rPr>
                <w:rFonts w:ascii="Arial" w:hAnsi="Arial" w:cs="Arial"/>
                <w:sz w:val="15"/>
                <w:szCs w:val="15"/>
              </w:rPr>
            </w:pPr>
            <w:bookmarkStart w:id="0" w:name="_GoBack"/>
            <w:r w:rsidRPr="00383A68">
              <w:rPr>
                <w:rFonts w:ascii="Arial" w:hAnsi="Arial" w:cs="Arial"/>
                <w:sz w:val="15"/>
                <w:szCs w:val="15"/>
              </w:rPr>
              <w:t>Lotto 5</w:t>
            </w:r>
            <w:bookmarkEnd w:id="0"/>
            <w:r w:rsidR="00383A68" w:rsidRPr="00383A68">
              <w:rPr>
                <w:rFonts w:ascii="Arial" w:hAnsi="Arial" w:cs="Arial"/>
                <w:sz w:val="15"/>
                <w:szCs w:val="15"/>
              </w:rPr>
              <w:t xml:space="preserve">: CIG </w:t>
            </w:r>
            <w:r w:rsidR="00383A68" w:rsidRPr="00A21ADE">
              <w:rPr>
                <w:rFonts w:ascii="Arial" w:hAnsi="Arial" w:cs="Arial"/>
                <w:sz w:val="15"/>
                <w:szCs w:val="15"/>
              </w:rPr>
              <w:t>7683480048</w:t>
            </w:r>
          </w:p>
          <w:p w14:paraId="28BE81F8" w14:textId="12E3AE20" w:rsidR="004B1B84" w:rsidRPr="00771AE4" w:rsidRDefault="00383A68" w:rsidP="00F84A30">
            <w:pPr>
              <w:suppressAutoHyphens/>
              <w:rPr>
                <w:rFonts w:ascii="Arial" w:hAnsi="Arial" w:cs="Arial"/>
                <w:color w:val="000000" w:themeColor="text1"/>
                <w:sz w:val="15"/>
                <w:szCs w:val="15"/>
              </w:rPr>
            </w:pPr>
            <w:r w:rsidRPr="00A21ADE" w:rsidDel="00383A68">
              <w:rPr>
                <w:rFonts w:ascii="Arial" w:hAnsi="Arial" w:cs="Arial"/>
                <w:sz w:val="15"/>
                <w:szCs w:val="15"/>
              </w:rPr>
              <w:t xml:space="preserve"> </w:t>
            </w:r>
            <w:r w:rsidR="004B1B84" w:rsidRPr="00A21ADE">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C8AB3" w14:textId="77777777" w:rsidR="00B54D18" w:rsidRDefault="00B54D18" w:rsidP="00472387">
      <w:pPr>
        <w:spacing w:before="0" w:after="0"/>
      </w:pPr>
      <w:r>
        <w:separator/>
      </w:r>
    </w:p>
  </w:endnote>
  <w:endnote w:type="continuationSeparator" w:id="0">
    <w:p w14:paraId="2BE3B65A" w14:textId="77777777" w:rsidR="00B54D18" w:rsidRDefault="00B54D18" w:rsidP="00472387">
      <w:pPr>
        <w:spacing w:before="0" w:after="0"/>
      </w:pPr>
      <w:r>
        <w:continuationSeparator/>
      </w:r>
    </w:p>
  </w:endnote>
  <w:endnote w:type="continuationNotice" w:id="1">
    <w:p w14:paraId="390BE40A" w14:textId="77777777" w:rsidR="00B54D18" w:rsidRDefault="00B54D1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7F2FFE" w:rsidRDefault="007F2FF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7F2FFE" w:rsidRDefault="007F2FFE">
        <w:pPr>
          <w:pStyle w:val="Pidipagina"/>
          <w:jc w:val="right"/>
        </w:pPr>
        <w:r>
          <w:fldChar w:fldCharType="begin"/>
        </w:r>
        <w:r>
          <w:instrText>PAGE   \* MERGEFORMAT</w:instrText>
        </w:r>
        <w:r>
          <w:fldChar w:fldCharType="separate"/>
        </w:r>
        <w:r w:rsidR="00416193">
          <w:rPr>
            <w:noProof/>
          </w:rPr>
          <w:t>1</w:t>
        </w:r>
        <w:r>
          <w:fldChar w:fldCharType="end"/>
        </w:r>
      </w:p>
    </w:sdtContent>
  </w:sdt>
  <w:p w14:paraId="3D4AF41F" w14:textId="7948E98C" w:rsidR="007F2FFE" w:rsidRPr="0079087A" w:rsidRDefault="007F2FFE">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7F2FFE" w:rsidRDefault="007F2FF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512D1" w14:textId="77777777" w:rsidR="00B54D18" w:rsidRDefault="00B54D18" w:rsidP="00472387">
      <w:pPr>
        <w:spacing w:before="0" w:after="0"/>
      </w:pPr>
      <w:r>
        <w:separator/>
      </w:r>
    </w:p>
  </w:footnote>
  <w:footnote w:type="continuationSeparator" w:id="0">
    <w:p w14:paraId="00CCC65F" w14:textId="77777777" w:rsidR="00B54D18" w:rsidRDefault="00B54D18" w:rsidP="00472387">
      <w:pPr>
        <w:spacing w:before="0" w:after="0"/>
      </w:pPr>
      <w:r>
        <w:continuationSeparator/>
      </w:r>
    </w:p>
  </w:footnote>
  <w:footnote w:type="continuationNotice" w:id="1">
    <w:p w14:paraId="7923AA58" w14:textId="77777777" w:rsidR="00B54D18" w:rsidRDefault="00B54D18">
      <w:pPr>
        <w:spacing w:before="0" w:after="0"/>
      </w:pPr>
    </w:p>
  </w:footnote>
  <w:footnote w:id="2">
    <w:p w14:paraId="3FA6AE1E" w14:textId="77777777" w:rsidR="007F2FFE" w:rsidRPr="000022F9" w:rsidRDefault="007F2FF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7F2FFE" w:rsidRPr="000022F9" w:rsidRDefault="007F2FF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7F2FFE" w:rsidRPr="000022F9" w:rsidRDefault="007F2FFE"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7F2FFE" w:rsidRPr="000022F9" w:rsidRDefault="007F2FF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7F2FFE" w:rsidRPr="000022F9" w:rsidRDefault="007F2FFE"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7F2FFE" w:rsidRPr="000022F9" w:rsidRDefault="007F2FFE"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7F2FFE" w:rsidRPr="00DC6298" w:rsidRDefault="007F2FFE"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7F2FFE" w:rsidRPr="00DC6298" w:rsidRDefault="007F2FFE"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7F2FFE" w:rsidRPr="00DC6298" w:rsidRDefault="007F2FFE"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7F2FFE" w:rsidRPr="00DC6298" w:rsidRDefault="007F2FFE"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7F2FFE" w:rsidRPr="00DC6298" w:rsidRDefault="007F2FFE"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7F2FFE" w:rsidRPr="00DC6298" w:rsidRDefault="007F2FFE"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7F2FFE" w:rsidRPr="00157C69" w:rsidRDefault="007F2FFE"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7F2FFE" w:rsidRPr="005D4886" w:rsidRDefault="007F2FFE"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7F2FFE" w:rsidRPr="00B34FA7" w:rsidRDefault="007F2FFE"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7F2FFE" w:rsidRPr="00FB3DFA" w:rsidRDefault="007F2F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7F2FFE" w:rsidRPr="00FB3DFA" w:rsidRDefault="007F2F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7F2FFE" w:rsidRPr="00FB3DFA" w:rsidRDefault="007F2F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7F2FFE" w:rsidRPr="00FB3DFA" w:rsidRDefault="007F2F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7F2FFE" w:rsidRPr="00FB3DFA" w:rsidRDefault="007F2F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7F2FFE" w:rsidRPr="00FB3DFA" w:rsidRDefault="007F2FFE"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7F2FFE" w:rsidRPr="00CC2D89" w:rsidRDefault="007F2FFE"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7F2FFE" w:rsidRPr="00CC2D89" w:rsidRDefault="007F2FFE"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7F2FFE" w:rsidRPr="00FB3DFA" w:rsidRDefault="007F2FFE"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7F2FFE" w:rsidRPr="004E115D" w:rsidRDefault="007F2FFE"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7F2FFE" w:rsidRPr="00A96CE8" w:rsidRDefault="007F2FFE"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7F2FFE" w:rsidRPr="00564D5B" w:rsidRDefault="007F2FFE"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7F2FFE" w:rsidRPr="003826FB" w:rsidRDefault="007F2FFE"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7F2FFE" w:rsidRPr="003826FB" w:rsidRDefault="007F2FFE"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7F2FFE" w:rsidRPr="00CC2D89" w:rsidRDefault="007F2FFE"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7F2FFE" w:rsidRPr="00A96CE8" w:rsidRDefault="007F2FFE"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7F2FFE" w:rsidRPr="008C4DD1" w:rsidRDefault="007F2FFE"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7F2FFE" w:rsidRPr="008C4DD1" w:rsidRDefault="007F2FF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7F2FFE" w:rsidRPr="008C4DD1" w:rsidRDefault="007F2FF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7F2FFE" w:rsidRPr="008C4DD1" w:rsidRDefault="007F2FF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7F2FFE" w:rsidRPr="008C4DD1" w:rsidRDefault="007F2FF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7F2FFE" w:rsidRPr="008C4DD1" w:rsidRDefault="007F2FFE"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7F2FFE" w:rsidRPr="008C4DD1" w:rsidRDefault="007F2FF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7F2FFE" w:rsidRPr="008C4DD1" w:rsidRDefault="007F2FFE"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7F2FFE" w:rsidRPr="008C4DD1" w:rsidRDefault="007F2FF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7F2FFE" w:rsidRPr="008C4DD1" w:rsidRDefault="007F2FF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7F2FFE" w:rsidRPr="001F7093" w:rsidRDefault="007F2FF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7F2FFE" w:rsidRPr="001F7093" w:rsidRDefault="007F2FF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7F2FFE" w:rsidRPr="001F7093" w:rsidRDefault="007F2FF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7F2FFE" w:rsidRPr="001F7093" w:rsidRDefault="007F2FF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7F2FFE" w:rsidRPr="00A96CE8" w:rsidRDefault="007F2FFE"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7F2FFE" w:rsidRDefault="007F2FF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7F2FFE" w:rsidRDefault="007F2FF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7F2FFE" w:rsidRDefault="007F2FF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5526"/>
    <w:rsid w:val="00067D9F"/>
    <w:rsid w:val="00072730"/>
    <w:rsid w:val="00077297"/>
    <w:rsid w:val="00084759"/>
    <w:rsid w:val="00087C9C"/>
    <w:rsid w:val="00092591"/>
    <w:rsid w:val="00094D35"/>
    <w:rsid w:val="000A2A0B"/>
    <w:rsid w:val="000A3DC2"/>
    <w:rsid w:val="000B1316"/>
    <w:rsid w:val="000C46EE"/>
    <w:rsid w:val="000D6167"/>
    <w:rsid w:val="000E4829"/>
    <w:rsid w:val="000E5DD2"/>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2E54"/>
    <w:rsid w:val="00234EE3"/>
    <w:rsid w:val="002422A2"/>
    <w:rsid w:val="00256D5B"/>
    <w:rsid w:val="00256E36"/>
    <w:rsid w:val="00261560"/>
    <w:rsid w:val="00267B27"/>
    <w:rsid w:val="00276A95"/>
    <w:rsid w:val="00287EFD"/>
    <w:rsid w:val="002938D7"/>
    <w:rsid w:val="002A06ED"/>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10B6"/>
    <w:rsid w:val="003821E0"/>
    <w:rsid w:val="003826FB"/>
    <w:rsid w:val="00383A68"/>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16193"/>
    <w:rsid w:val="004255A6"/>
    <w:rsid w:val="00434ECD"/>
    <w:rsid w:val="0046070F"/>
    <w:rsid w:val="0046359B"/>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87E27"/>
    <w:rsid w:val="005A2D5D"/>
    <w:rsid w:val="005A6DED"/>
    <w:rsid w:val="005B4E2F"/>
    <w:rsid w:val="005C4314"/>
    <w:rsid w:val="005D1F4F"/>
    <w:rsid w:val="005D4886"/>
    <w:rsid w:val="005D6E5F"/>
    <w:rsid w:val="005E1618"/>
    <w:rsid w:val="005F123C"/>
    <w:rsid w:val="005F2D9C"/>
    <w:rsid w:val="00604D54"/>
    <w:rsid w:val="006075A4"/>
    <w:rsid w:val="006078E3"/>
    <w:rsid w:val="0061466E"/>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7F2FFE"/>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1ADE"/>
    <w:rsid w:val="00A24608"/>
    <w:rsid w:val="00A2757B"/>
    <w:rsid w:val="00A3053F"/>
    <w:rsid w:val="00A32D03"/>
    <w:rsid w:val="00A35E5C"/>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4D18"/>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2A90"/>
    <w:rsid w:val="00BD71ED"/>
    <w:rsid w:val="00BD79D5"/>
    <w:rsid w:val="00BE4ED2"/>
    <w:rsid w:val="00BF03A8"/>
    <w:rsid w:val="00BF3BF1"/>
    <w:rsid w:val="00BF4573"/>
    <w:rsid w:val="00BF6216"/>
    <w:rsid w:val="00C03BC7"/>
    <w:rsid w:val="00C101B5"/>
    <w:rsid w:val="00C15485"/>
    <w:rsid w:val="00C17F6E"/>
    <w:rsid w:val="00C2317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13634"/>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22A8"/>
    <w:rsid w:val="00ED5D4B"/>
    <w:rsid w:val="00EE1AF4"/>
    <w:rsid w:val="00EE5502"/>
    <w:rsid w:val="00F0080C"/>
    <w:rsid w:val="00F02E4F"/>
    <w:rsid w:val="00F066FB"/>
    <w:rsid w:val="00F16487"/>
    <w:rsid w:val="00F221B2"/>
    <w:rsid w:val="00F40D8E"/>
    <w:rsid w:val="00F41213"/>
    <w:rsid w:val="00F46310"/>
    <w:rsid w:val="00F62483"/>
    <w:rsid w:val="00F634B1"/>
    <w:rsid w:val="00F701E1"/>
    <w:rsid w:val="00F70FDE"/>
    <w:rsid w:val="00F7302B"/>
    <w:rsid w:val="00F73670"/>
    <w:rsid w:val="00F771D1"/>
    <w:rsid w:val="00F84A30"/>
    <w:rsid w:val="00FA4EA8"/>
    <w:rsid w:val="00FA51F9"/>
    <w:rsid w:val="00FA7DD1"/>
    <w:rsid w:val="00FB0E55"/>
    <w:rsid w:val="00FB12BD"/>
    <w:rsid w:val="00FB219B"/>
    <w:rsid w:val="00FB3DFA"/>
    <w:rsid w:val="00FB5F8E"/>
    <w:rsid w:val="00FC41B5"/>
    <w:rsid w:val="00FD47B4"/>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180587624">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719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5554B-78AC-4FF6-A046-45385BE8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6404</Words>
  <Characters>36507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2018-11-13T16:08:00Z</dcterms:created>
  <dcterms:modified xsi:type="dcterms:W3CDTF">2018-11-13T16:08:00Z</dcterms:modified>
</cp:coreProperties>
</file>