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1D87B" w14:textId="77777777"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14:paraId="097A9FEF" w14:textId="77777777"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14:paraId="40563E9C" w14:textId="77777777"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14:paraId="47ACB5A5" w14:textId="77777777"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 w14:paraId="167E6FB8" w14:textId="77777777">
        <w:tc>
          <w:tcPr>
            <w:tcW w:w="4072" w:type="dxa"/>
            <w:shd w:val="clear" w:color="auto" w:fill="auto"/>
          </w:tcPr>
          <w:p w14:paraId="47C16604" w14:textId="77777777"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14:paraId="61737095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B2E8C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98322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FC87CD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6A6EB8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26532C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051A005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749BE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8E070D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B12330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F9FBB63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E4925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CFEBF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79CA8C5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0343F6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532FA0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A56DF5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C23098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CF0EF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7DC1BD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B909A3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5792EE9" w14:textId="77777777"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14:paraId="4CC9B0D8" w14:textId="77777777" w:rsidTr="00797C87">
        <w:tc>
          <w:tcPr>
            <w:tcW w:w="4072" w:type="dxa"/>
            <w:shd w:val="clear" w:color="auto" w:fill="auto"/>
          </w:tcPr>
          <w:p w14:paraId="55096EF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65F20CA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DB911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5940C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E17A31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D92A3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35269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315776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932F8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93C20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86B0C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B37907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AEE3F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6CBC1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B79C3F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60626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ABEAA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56BFD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0AA8D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FD3FF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8BAF1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09228FB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323B0F35" w14:textId="77777777"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 w14:paraId="70F60934" w14:textId="77777777">
        <w:tc>
          <w:tcPr>
            <w:tcW w:w="3445" w:type="dxa"/>
            <w:shd w:val="clear" w:color="auto" w:fill="auto"/>
          </w:tcPr>
          <w:p w14:paraId="1EC33EFF" w14:textId="77777777"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14:paraId="43546E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92CFC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DDBF4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A3FC0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AD134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6CB7A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72032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93DE7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46D807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898E3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C690D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53C12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C9CE4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4A044A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1B098C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EE1AE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300D9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2B217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530D0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CB403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056812AE" w14:textId="77777777">
        <w:tc>
          <w:tcPr>
            <w:tcW w:w="3445" w:type="dxa"/>
            <w:shd w:val="clear" w:color="auto" w:fill="auto"/>
          </w:tcPr>
          <w:p w14:paraId="29CBFE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14:paraId="11E8F9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1AC9F5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66ADF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D1858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9FE39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8E2BB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D4B51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D717F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3622C3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EA37F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16527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09F86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2EC95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93B4E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32C84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DE72A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856AA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FC578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59E5C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751BA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AE369FF" w14:textId="77777777">
        <w:tc>
          <w:tcPr>
            <w:tcW w:w="3445" w:type="dxa"/>
            <w:shd w:val="clear" w:color="auto" w:fill="auto"/>
          </w:tcPr>
          <w:p w14:paraId="04A13E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14:paraId="38F520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EE8651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47ABE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13F5C4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682B4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F4844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27F58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A655F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0E08E1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5B487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9B913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C34FC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7D382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83388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C0760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1FCA15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3C5B5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2CF2E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12F65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25FA9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 w14:paraId="3880C153" w14:textId="77777777">
        <w:tc>
          <w:tcPr>
            <w:tcW w:w="3445" w:type="dxa"/>
            <w:shd w:val="clear" w:color="auto" w:fill="auto"/>
          </w:tcPr>
          <w:p w14:paraId="31664549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14:paraId="3B7CDFD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0A4A25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6F4858D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DB4308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4B7E2F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D8A47A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0CEB1D5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2D2813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0B4855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86CD47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220B6D9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C136AD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FF682F0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F09F9F0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CC67AB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55E117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24D03C40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3A42410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B085839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A2D577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789B7B4" w14:textId="77777777">
        <w:tc>
          <w:tcPr>
            <w:tcW w:w="3445" w:type="dxa"/>
            <w:shd w:val="clear" w:color="auto" w:fill="auto"/>
          </w:tcPr>
          <w:p w14:paraId="3E8572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14:paraId="2081DC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0ECCF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7E84D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5ED76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1DA8F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8D08E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3FE6E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2DA1F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74EC77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EAC2A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DEE7E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16B4E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CBBE3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F1824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C4F58F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B150D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21ACB3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96EC5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9944E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98327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28F12D2" w14:textId="77777777">
        <w:tc>
          <w:tcPr>
            <w:tcW w:w="3445" w:type="dxa"/>
            <w:shd w:val="clear" w:color="auto" w:fill="auto"/>
          </w:tcPr>
          <w:p w14:paraId="795978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14:paraId="788175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9842D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EDEB8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14C0C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D7B3F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C49DE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8EAAD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E1C18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6DC29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72AEE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5156D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4203768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19E64D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3335B7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2EC6CB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B82CA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0397F8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823B6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0D290B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AA261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5D085457" w14:textId="77777777">
        <w:tc>
          <w:tcPr>
            <w:tcW w:w="3445" w:type="dxa"/>
            <w:shd w:val="clear" w:color="auto" w:fill="auto"/>
          </w:tcPr>
          <w:p w14:paraId="05D1ED37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14:paraId="6186122C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F740ED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26ABE7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641A1CC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8CE9239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7CC7AB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4A8B6D9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1F7B71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7737852E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27FD2CC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6AB7389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A7C0CCF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34044A5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23A425E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B4FAB6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A701C2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69F52722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7CEB462C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68F00BB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5BFEE79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B94CC9F" w14:textId="77777777">
        <w:tc>
          <w:tcPr>
            <w:tcW w:w="3445" w:type="dxa"/>
            <w:shd w:val="clear" w:color="auto" w:fill="auto"/>
          </w:tcPr>
          <w:p w14:paraId="239873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14:paraId="2A913D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0ED1D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3A071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7D263B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ED142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CF3DB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322EAB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36A76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6658B3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3ED12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68DC15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E3D80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7865D1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751B76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9A68B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550BC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14:paraId="456820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46A163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386BEB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14:paraId="1F41D4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2D50749" w14:textId="77777777">
        <w:tc>
          <w:tcPr>
            <w:tcW w:w="3445" w:type="dxa"/>
            <w:shd w:val="clear" w:color="auto" w:fill="auto"/>
          </w:tcPr>
          <w:p w14:paraId="567ABA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14:paraId="3D3F05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5C37F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80051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2F40DE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6AB54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5C3B8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14:paraId="507CBD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C6CC8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544E11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5214D7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14:paraId="04A4B2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3D652C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14:paraId="6D5B4B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62711E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28A08C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322AB7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2BC5FA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6530AC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1765F30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3D286C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1856C5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69AF465" w14:textId="77777777"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6F26B704" w14:textId="77777777">
        <w:tc>
          <w:tcPr>
            <w:tcW w:w="4072" w:type="dxa"/>
            <w:shd w:val="clear" w:color="auto" w:fill="auto"/>
          </w:tcPr>
          <w:p w14:paraId="019E7A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14:paraId="37CFF4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E9491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A5D2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B9959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193A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ED76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7D8F9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F7AB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D7531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E790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5A4EA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C035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E273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46D80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E1C5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60B4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809D4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2AC5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F297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9F37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DC51EBF" w14:textId="77777777">
        <w:tc>
          <w:tcPr>
            <w:tcW w:w="4072" w:type="dxa"/>
            <w:shd w:val="clear" w:color="auto" w:fill="auto"/>
          </w:tcPr>
          <w:p w14:paraId="3B47FA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14:paraId="53706F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6962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EB87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AA7AD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A9641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719A6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F3E19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7064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CE4C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6B6E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36BDB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D081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FD9C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61FF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8D0C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2F67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99387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D322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E390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271E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94751C3" w14:textId="77777777">
        <w:tc>
          <w:tcPr>
            <w:tcW w:w="4072" w:type="dxa"/>
            <w:shd w:val="clear" w:color="auto" w:fill="auto"/>
          </w:tcPr>
          <w:p w14:paraId="2E393F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14:paraId="6532FD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2E46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50B0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491A2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1513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A086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24C0E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DA49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4555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E967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62C882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702D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826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5F456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9A581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67B6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EDC68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B15A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6DB99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A16F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2F49D9A1" w14:textId="77777777">
        <w:tc>
          <w:tcPr>
            <w:tcW w:w="4072" w:type="dxa"/>
            <w:shd w:val="clear" w:color="auto" w:fill="auto"/>
          </w:tcPr>
          <w:p w14:paraId="50188B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14:paraId="58BE72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4218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B50B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B7D86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94CD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A5F9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66420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2F17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ACFA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16D8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57169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EA5F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4D24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685E2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60BB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0515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13FC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BEDE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7774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CEC4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F2ECE21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1A69D43" w14:textId="77777777"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14:paraId="4753A154" w14:textId="77777777" w:rsidTr="00C22F66">
        <w:tc>
          <w:tcPr>
            <w:tcW w:w="4070" w:type="dxa"/>
            <w:shd w:val="clear" w:color="auto" w:fill="auto"/>
          </w:tcPr>
          <w:p w14:paraId="6FEBBB9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4187E4F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68F3E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62135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8D382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AF8BD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941A2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CBD529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15682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4A8E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5A927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6B27E3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A0851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1F2C1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3EB023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C0B0A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44D04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14:paraId="4AF6173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5DE49AE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14:paraId="261668A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14:paraId="44BAA4D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14:paraId="0AB088A9" w14:textId="77777777" w:rsidTr="00C22F66">
        <w:tc>
          <w:tcPr>
            <w:tcW w:w="4070" w:type="dxa"/>
            <w:shd w:val="clear" w:color="auto" w:fill="auto"/>
          </w:tcPr>
          <w:p w14:paraId="6E60F4B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14:paraId="1898410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04A19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B8AA3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768252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66231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5CB54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A2ED5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77CAD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AD88B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6218C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5CD39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2E577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DF5E8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A3B491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6F2F6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7B340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8AD3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8FBC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0E0D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F154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1776787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CCB7F5B" w14:textId="77777777"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14:paraId="0DEBEFA4" w14:textId="77777777" w:rsidTr="006844D8">
        <w:tc>
          <w:tcPr>
            <w:tcW w:w="4072" w:type="dxa"/>
            <w:shd w:val="clear" w:color="auto" w:fill="auto"/>
          </w:tcPr>
          <w:p w14:paraId="35E1B3A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14:paraId="2EB6EA1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3F199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C5C0A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A7B7CE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72E43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AAAE7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6F498F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9D5EB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46D57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78FBC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4607D6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B8A0E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01A3B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BF3AA7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DF1CB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5CE2E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D79BD1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57067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A02CD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E6237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0AA76234" w14:textId="77777777" w:rsidTr="006844D8">
        <w:tc>
          <w:tcPr>
            <w:tcW w:w="4072" w:type="dxa"/>
            <w:shd w:val="clear" w:color="auto" w:fill="auto"/>
          </w:tcPr>
          <w:p w14:paraId="2F5524D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70734A2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EFE82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A8CB2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5863B2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97686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8C5A0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367BED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117D0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F6222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88026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CD064D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BA1E0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1F68D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C058F3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550B8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A7F0F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6D4131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EE222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A09A6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50BE7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5859A9DE" w14:textId="77777777" w:rsidTr="006844D8">
        <w:tc>
          <w:tcPr>
            <w:tcW w:w="4072" w:type="dxa"/>
            <w:shd w:val="clear" w:color="auto" w:fill="auto"/>
          </w:tcPr>
          <w:p w14:paraId="526F143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14:paraId="0A6886F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0D54B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76EA4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E06C02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062C2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D980E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234085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3108A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261C6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1D7B0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C06B2D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08758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92244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C855B0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302FD9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C6FA4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7C0B4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CA587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B0E91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EAA8C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14:paraId="3C07A9F1" w14:textId="77777777" w:rsidTr="006844D8">
        <w:tc>
          <w:tcPr>
            <w:tcW w:w="4072" w:type="dxa"/>
            <w:shd w:val="clear" w:color="auto" w:fill="auto"/>
          </w:tcPr>
          <w:p w14:paraId="02D67FB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79EF6A8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D7647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236E1E9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855AA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F446B6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497FE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8BB59F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6781FC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689A4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F315A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49226D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E90675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A9961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FF0A7A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5DB38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BDECE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03755F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E9564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9F6CB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1B2FD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34118073" w14:textId="77777777" w:rsidTr="006844D8">
        <w:tc>
          <w:tcPr>
            <w:tcW w:w="4072" w:type="dxa"/>
            <w:shd w:val="clear" w:color="auto" w:fill="auto"/>
          </w:tcPr>
          <w:p w14:paraId="0D0F6409" w14:textId="77777777"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227D6CD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C41C3D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7C1E3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AA0C7F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24960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9CDDC5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7F483C4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6FCEB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5949F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78927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698403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E54FE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3758C4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F5516B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56521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96FDE4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B96D1A6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F57B29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82B406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414C1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E79910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38BE47F6" w14:textId="77777777"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116C97">
        <w:rPr>
          <w:rFonts w:ascii="Times New Roman" w:hAnsi="Times New Roman"/>
          <w:sz w:val="22"/>
          <w:szCs w:val="22"/>
        </w:rPr>
        <w:t xml:space="preserve">di comunicazione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14:paraId="79FBF6E6" w14:textId="77777777" w:rsidTr="007738BD">
        <w:tc>
          <w:tcPr>
            <w:tcW w:w="4072" w:type="dxa"/>
            <w:shd w:val="clear" w:color="auto" w:fill="auto"/>
          </w:tcPr>
          <w:p w14:paraId="76DB709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14:paraId="5B7B7B5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36B54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D46ED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CADA52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A5515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2E225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DE9269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7B7DA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08F312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5C75D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6216B1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15EFE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A0C52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9B88CB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FBF62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1EA7D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B1A62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34A46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94A1C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0FCB6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3F985A98" w14:textId="77777777" w:rsidTr="007738BD">
        <w:tc>
          <w:tcPr>
            <w:tcW w:w="4072" w:type="dxa"/>
            <w:shd w:val="clear" w:color="auto" w:fill="auto"/>
          </w:tcPr>
          <w:p w14:paraId="523BE1B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14:paraId="5E50308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62AA9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3682B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741CB5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21FA0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80E3D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7B0682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99300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D3964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388AF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370A0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889D8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0F84C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066A0F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3ACEB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71852C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B2BE35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BDA5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7E17C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625D0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5423697B" w14:textId="77777777" w:rsidTr="007738BD">
        <w:tc>
          <w:tcPr>
            <w:tcW w:w="4072" w:type="dxa"/>
            <w:shd w:val="clear" w:color="auto" w:fill="auto"/>
          </w:tcPr>
          <w:p w14:paraId="52D84CC3" w14:textId="77777777"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14:paraId="4F05C2F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1617D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9D41D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0F47BF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43E9B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6B47E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B1A0E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76F57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B4BD5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D1636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ADFB00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71B4C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30BF6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C2CE54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65D56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B891C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5BC81E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D1B27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B7ACB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6A82A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34D2D21C" w14:textId="77777777" w:rsidTr="007738BD">
        <w:tc>
          <w:tcPr>
            <w:tcW w:w="4072" w:type="dxa"/>
            <w:shd w:val="clear" w:color="auto" w:fill="auto"/>
          </w:tcPr>
          <w:p w14:paraId="6D92769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14:paraId="26DC4FB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EA85E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20D79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2FCD8C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1571C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B9F80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76D8C4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AC125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480EB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6A238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1E2CF9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426E9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9A043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FA10FB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E3E55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E25E7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44F2B5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3D705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0C3A2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200E5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558C3A68" w14:textId="77777777" w:rsidTr="007738BD">
        <w:tc>
          <w:tcPr>
            <w:tcW w:w="4072" w:type="dxa"/>
            <w:shd w:val="clear" w:color="auto" w:fill="auto"/>
          </w:tcPr>
          <w:p w14:paraId="16D33FF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14:paraId="414A68C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EA2B05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55260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7A165A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C5F34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13312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950914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E17BB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55485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5C6334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FA9679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F79B9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18CF3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0D339C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5BEF8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016B1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75D85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F8BDD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98E61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BEA35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FA99BC4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8C9B54D" w14:textId="77777777"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14:paraId="6FCA202D" w14:textId="77777777" w:rsidTr="00C22F66">
        <w:tc>
          <w:tcPr>
            <w:tcW w:w="5068" w:type="dxa"/>
            <w:gridSpan w:val="5"/>
            <w:shd w:val="clear" w:color="auto" w:fill="auto"/>
          </w:tcPr>
          <w:p w14:paraId="5D3D11A1" w14:textId="77777777"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14:paraId="0ADA3258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051CE186" w14:textId="77777777" w:rsidTr="00C22F66">
        <w:tc>
          <w:tcPr>
            <w:tcW w:w="4077" w:type="dxa"/>
            <w:shd w:val="clear" w:color="auto" w:fill="auto"/>
          </w:tcPr>
          <w:p w14:paraId="38413FC1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3A37AE0C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47F89EFE" w14:textId="77777777" w:rsidTr="00C22F66">
        <w:tc>
          <w:tcPr>
            <w:tcW w:w="4077" w:type="dxa"/>
            <w:shd w:val="clear" w:color="auto" w:fill="auto"/>
          </w:tcPr>
          <w:p w14:paraId="40047904" w14:textId="77777777"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06A37628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14:paraId="4D8A16C8" w14:textId="77777777" w:rsidTr="00C22F66">
        <w:tc>
          <w:tcPr>
            <w:tcW w:w="4077" w:type="dxa"/>
            <w:shd w:val="clear" w:color="auto" w:fill="auto"/>
          </w:tcPr>
          <w:p w14:paraId="27F8548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14:paraId="7CCFD29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BCE443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31AF02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7B7B042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395AD75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D03B44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276D1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D91FE9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4E21B1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136089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0F53EE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B7B3C3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1C3214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E0FD0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357097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D1429F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9B115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6CF444C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1FFD69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7ED85D8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5E2401F0" w14:textId="77777777" w:rsidTr="00C22F66">
        <w:tc>
          <w:tcPr>
            <w:tcW w:w="4077" w:type="dxa"/>
            <w:shd w:val="clear" w:color="auto" w:fill="auto"/>
          </w:tcPr>
          <w:p w14:paraId="4598DCC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14:paraId="145AD49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B9AD9A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E9CE75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646397E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BC71B4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06F8DD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A1AA1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1F07935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0AC6B7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71A4700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6B942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61FF4C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22FEA19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D898D7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410430B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58CDE8A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63E28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8F733C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14:paraId="0E8A638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14:paraId="6E195D7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14:paraId="544982EF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266B2E54" w14:textId="77777777"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78DD13B2" w14:textId="77777777"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14:paraId="44042B00" w14:textId="77777777" w:rsidTr="00C22F66">
        <w:trPr>
          <w:trHeight w:val="160"/>
        </w:trPr>
        <w:tc>
          <w:tcPr>
            <w:tcW w:w="4077" w:type="dxa"/>
            <w:shd w:val="clear" w:color="auto" w:fill="auto"/>
          </w:tcPr>
          <w:p w14:paraId="2330DAA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14:paraId="243FF0C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14:paraId="6EF287BF" w14:textId="77777777"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14:paraId="57864809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694EA80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14:paraId="0991790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DBC80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954B8D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8800AA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324BB5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341EA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1888D9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AB9D3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BA060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86920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C9D4C65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889275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67958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E1369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F7F5B3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899D2B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362FC5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D3584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BED9E9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5E9DB13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14:paraId="1C6F58EE" w14:textId="77777777" w:rsidTr="008F1C76">
        <w:trPr>
          <w:trHeight w:val="111"/>
        </w:trPr>
        <w:tc>
          <w:tcPr>
            <w:tcW w:w="4072" w:type="dxa"/>
            <w:shd w:val="clear" w:color="auto" w:fill="auto"/>
          </w:tcPr>
          <w:p w14:paraId="55865CD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 xml:space="preserve">solo per i titolari di </w:t>
            </w:r>
            <w:proofErr w:type="spellStart"/>
            <w:r w:rsidR="00872F9C">
              <w:rPr>
                <w:rFonts w:ascii="Times New Roman" w:hAnsi="Times New Roman"/>
                <w:sz w:val="22"/>
                <w:szCs w:val="22"/>
              </w:rPr>
              <w:t>P.Iva</w:t>
            </w:r>
            <w:proofErr w:type="spellEnd"/>
            <w:r w:rsidR="00872F9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97" w:type="dxa"/>
            <w:shd w:val="clear" w:color="auto" w:fill="auto"/>
          </w:tcPr>
          <w:p w14:paraId="1EA42FD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CD455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EA17D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BA04E0C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DEE0C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61F18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C7BD3F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7E566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C4D04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773C7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85760B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2560BB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FCDE7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6F06B94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05BE481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5A1D9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C2E76A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8A0EF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46C61E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F4F53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6B36D29" w14:textId="77777777"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14:paraId="5C6FC1C4" w14:textId="77777777" w:rsid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669706B" w14:textId="77777777" w:rsidR="00116C97" w:rsidRPr="00540FAE" w:rsidRDefault="00116C97" w:rsidP="00540FAE">
      <w:pPr>
        <w:rPr>
          <w:rFonts w:ascii="Times New Roman" w:hAnsi="Times New Roman"/>
          <w:sz w:val="16"/>
          <w:szCs w:val="16"/>
        </w:rPr>
      </w:pPr>
    </w:p>
    <w:p w14:paraId="560A8825" w14:textId="77777777"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 w14:paraId="69FA1C90" w14:textId="77777777">
        <w:tc>
          <w:tcPr>
            <w:tcW w:w="4072" w:type="dxa"/>
            <w:shd w:val="clear" w:color="auto" w:fill="auto"/>
          </w:tcPr>
          <w:p w14:paraId="6D15D406" w14:textId="77777777"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14:paraId="7973C93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 w14:paraId="0E75D022" w14:textId="77777777">
        <w:tc>
          <w:tcPr>
            <w:tcW w:w="4072" w:type="dxa"/>
            <w:shd w:val="clear" w:color="auto" w:fill="auto"/>
          </w:tcPr>
          <w:p w14:paraId="3B26B055" w14:textId="77777777"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14:paraId="5647758F" w14:textId="77777777"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5D0CAB6A" w14:textId="77777777">
        <w:tc>
          <w:tcPr>
            <w:tcW w:w="4072" w:type="dxa"/>
            <w:shd w:val="clear" w:color="auto" w:fill="auto"/>
          </w:tcPr>
          <w:p w14:paraId="58BE7261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14:paraId="1D36DEC3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2F5B531C" w14:textId="77777777">
        <w:tc>
          <w:tcPr>
            <w:tcW w:w="4072" w:type="dxa"/>
            <w:shd w:val="clear" w:color="auto" w:fill="auto"/>
          </w:tcPr>
          <w:p w14:paraId="4A18F3C6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14:paraId="3A4CCCD8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D902E70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F5273A6" w14:textId="77777777"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 w14:paraId="20B93087" w14:textId="77777777">
        <w:tc>
          <w:tcPr>
            <w:tcW w:w="1069" w:type="dxa"/>
            <w:shd w:val="clear" w:color="auto" w:fill="auto"/>
          </w:tcPr>
          <w:p w14:paraId="192B95E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14:paraId="3822764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14:paraId="1D20D7A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FFD717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8F7AA1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14:paraId="2046155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BAD9FA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ED24C2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34BFDAB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3F359B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698B0B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AC0299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9080F7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5456BD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34718B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98CA0E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30608D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98D5BF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F0F1B3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193845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349C1E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FA04D6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33C7234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79A0CB4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28A3725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2166E7C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3D755A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76FE9C2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7B8772E5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64FC2D1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 w14:paraId="4003906D" w14:textId="77777777">
        <w:tc>
          <w:tcPr>
            <w:tcW w:w="3571" w:type="dxa"/>
            <w:shd w:val="clear" w:color="auto" w:fill="auto"/>
          </w:tcPr>
          <w:p w14:paraId="0CF176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14:paraId="2663F3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6371A4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9BDD9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33E2B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32A3A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60817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1F760E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0F21AB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19C30A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6A82FC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3E1899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50C317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7733E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4B336F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F3EF3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D0740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1A40B0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EC5E31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8A5BC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949D1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97C6FEA" w14:textId="77777777">
        <w:tc>
          <w:tcPr>
            <w:tcW w:w="3571" w:type="dxa"/>
            <w:shd w:val="clear" w:color="auto" w:fill="auto"/>
          </w:tcPr>
          <w:p w14:paraId="63C87A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14:paraId="1D0A46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E322B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55B1EB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259134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E866A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159F6F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208C42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3FEC5F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6A1CBE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6BB33B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55F8F4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ADA78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A509F3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41F96F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93C3B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36B4E0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5419C4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B903C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677FCD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2CFFB9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5AB7B1C8" w14:textId="77777777">
        <w:tc>
          <w:tcPr>
            <w:tcW w:w="5108" w:type="dxa"/>
            <w:gridSpan w:val="5"/>
            <w:shd w:val="clear" w:color="auto" w:fill="auto"/>
          </w:tcPr>
          <w:p w14:paraId="65DE4CF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14:paraId="1C3C256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4A72DF2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14:paraId="33E841C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14:paraId="70310C6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14:paraId="24B55E0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5CE401A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14:paraId="321FA9A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3BD151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7DDB7A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5FDBDF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1109F8C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469AB7F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14:paraId="388FB93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7CC09DC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0472141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14:paraId="2778A75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42C19F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3AEC6661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27806D79" w14:textId="77777777">
        <w:tc>
          <w:tcPr>
            <w:tcW w:w="4072" w:type="dxa"/>
            <w:shd w:val="clear" w:color="auto" w:fill="auto"/>
          </w:tcPr>
          <w:p w14:paraId="1A206E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6942E2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E7DD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190A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AB4C0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33EF7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AD2E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CF6C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F7E58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1CB3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22CA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ECBD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EE80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D499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23E7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67D3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28E9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E8E03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3AA0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1AE8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59C8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08D14301" w14:textId="77777777">
        <w:tc>
          <w:tcPr>
            <w:tcW w:w="4072" w:type="dxa"/>
            <w:shd w:val="clear" w:color="auto" w:fill="auto"/>
          </w:tcPr>
          <w:p w14:paraId="04F493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35CF29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855E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9280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95267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95357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4B64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062FF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F718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6F82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FEAC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33E0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269C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3C7B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B58F2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6C23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90133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33E89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3C9F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D05E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D2BE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371E2442" w14:textId="77777777">
        <w:tc>
          <w:tcPr>
            <w:tcW w:w="5262" w:type="dxa"/>
            <w:gridSpan w:val="5"/>
            <w:shd w:val="clear" w:color="auto" w:fill="auto"/>
          </w:tcPr>
          <w:p w14:paraId="5F0427C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3D76A96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4E93E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D8D3F4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EC0E39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E7705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CEAAA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074AC4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028FD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55EA3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3077DD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73D24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35810C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489226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BF9770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C58F8F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536A3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A61C9E0" w14:textId="77777777"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150BDE44" w14:textId="77777777">
        <w:tc>
          <w:tcPr>
            <w:tcW w:w="1082" w:type="dxa"/>
            <w:shd w:val="clear" w:color="auto" w:fill="auto"/>
          </w:tcPr>
          <w:p w14:paraId="348A5E4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14:paraId="3B50BE9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23AB673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01A2843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52B6FB6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50D7C54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00B8542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3A81B68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D437E9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415CDC6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27FF1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21644B6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FAE946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780EEC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855A96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94FBA9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52B6104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D9BD42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E25C96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AAB94D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378ABB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0760F9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E48ED0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EBA925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168C06A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4E88E6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8AC262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3F3FFE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035A87B6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314FCA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67BC0A38" w14:textId="77777777">
        <w:tc>
          <w:tcPr>
            <w:tcW w:w="4072" w:type="dxa"/>
            <w:shd w:val="clear" w:color="auto" w:fill="auto"/>
          </w:tcPr>
          <w:p w14:paraId="172D5A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41F987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DBDD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9BD09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2921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FC6A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696DC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483C1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DA128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9B9A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8419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DA5D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4060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C764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C7464F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85268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76E1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7AE36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74F7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4988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FB24B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3EFF22B" w14:textId="77777777">
        <w:tc>
          <w:tcPr>
            <w:tcW w:w="4072" w:type="dxa"/>
            <w:shd w:val="clear" w:color="auto" w:fill="auto"/>
          </w:tcPr>
          <w:p w14:paraId="33E0F7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588BD4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75626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0DB4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BC667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58E15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CDCD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04B2C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E846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FE580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8F07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0E04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D9AF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3D8B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2741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3031C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969F9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1A2EA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20917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E479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51CFB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0F8151C" w14:textId="77777777">
        <w:tc>
          <w:tcPr>
            <w:tcW w:w="5262" w:type="dxa"/>
            <w:gridSpan w:val="5"/>
            <w:shd w:val="clear" w:color="auto" w:fill="auto"/>
          </w:tcPr>
          <w:p w14:paraId="772A18A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2501F33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DBCE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993E8C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56341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81A5F9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D1943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12F1D6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88C19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477229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976837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9E8E8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7CE952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3CD74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1B9E0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68A473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DAC65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84E7F4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676ACA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219C07AE" w14:textId="77777777">
        <w:tc>
          <w:tcPr>
            <w:tcW w:w="4072" w:type="dxa"/>
            <w:shd w:val="clear" w:color="auto" w:fill="auto"/>
          </w:tcPr>
          <w:p w14:paraId="61CA49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2882D8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CA94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9EE7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7317F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EE40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F326A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C2FA6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22BE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EEFC1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EEB82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C09F4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4F65D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A7DE4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AC148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177B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F32B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2D6A5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8BBD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EF9CD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4BA8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415F5BA" w14:textId="77777777">
        <w:tc>
          <w:tcPr>
            <w:tcW w:w="4072" w:type="dxa"/>
            <w:shd w:val="clear" w:color="auto" w:fill="auto"/>
          </w:tcPr>
          <w:p w14:paraId="79DF5C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08F14B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F304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4F111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F3EA3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109FD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74698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A67CF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94B2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9455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8E9E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D7392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B916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88E42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4A40C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47BC1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AB74F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5822A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D994D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D366E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C38A4C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AB44E3C" w14:textId="77777777">
        <w:tc>
          <w:tcPr>
            <w:tcW w:w="5262" w:type="dxa"/>
            <w:gridSpan w:val="5"/>
            <w:shd w:val="clear" w:color="auto" w:fill="auto"/>
          </w:tcPr>
          <w:p w14:paraId="1980CA7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7CE3442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5B9F2E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9A8F31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183A64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8DFC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C0C7DC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64143E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0D7F41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7BC5FF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0BB3EE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A68330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A796B1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F0EB81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B7FBB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740039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D620C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22A027B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0F11C1D9" w14:textId="77777777">
        <w:tc>
          <w:tcPr>
            <w:tcW w:w="1082" w:type="dxa"/>
            <w:shd w:val="clear" w:color="auto" w:fill="auto"/>
          </w:tcPr>
          <w:p w14:paraId="70ADE26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14:paraId="59D277D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14:paraId="7A4C031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511E711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17E5C8B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14:paraId="6550E46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6B56FC7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14:paraId="031F374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5F99139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14:paraId="0E91251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1485AF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FD6826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354BC8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44D223B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4CB03F8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2081EC0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3493F3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C0AAC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608C22F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7B26AFE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6371E0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5B8744E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6F6B871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0B2A858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14:paraId="79505AF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1ABF6D6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14:paraId="3CD606C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14:paraId="79CED6C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37464E91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F40D503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DD02C24" w14:textId="77777777">
        <w:tc>
          <w:tcPr>
            <w:tcW w:w="4072" w:type="dxa"/>
            <w:shd w:val="clear" w:color="auto" w:fill="auto"/>
          </w:tcPr>
          <w:p w14:paraId="1538A0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387B6B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1E705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DD6D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7C0FF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205C2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20F49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F7C01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35111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2076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6F56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A6207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DB980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72F3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4FA21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AE762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9ABDE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186D1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1167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2C35A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B7D37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A68FDF4" w14:textId="77777777">
        <w:tc>
          <w:tcPr>
            <w:tcW w:w="4072" w:type="dxa"/>
            <w:shd w:val="clear" w:color="auto" w:fill="auto"/>
          </w:tcPr>
          <w:p w14:paraId="363A63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78FAB5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5156D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21D37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5DC7A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5241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C986C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E88F2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6BDA9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1B0D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9CF945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B7BB7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4333C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B3DAB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ADA30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F84EF6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9E22B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4B9EC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BBFE4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BA807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84497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430BB28" w14:textId="77777777">
        <w:tc>
          <w:tcPr>
            <w:tcW w:w="5262" w:type="dxa"/>
            <w:gridSpan w:val="5"/>
            <w:shd w:val="clear" w:color="auto" w:fill="auto"/>
          </w:tcPr>
          <w:p w14:paraId="38E35A9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05177B1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0D9330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788B84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11DF3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AE45D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BBAD7D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9F6776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F4F2AF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2F43E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F4BF0F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F6838F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C5DC0F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33C13CF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74BC8C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1629BB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EFB928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C88A1E7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0B819D9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D92F9BB" w14:textId="77777777">
        <w:tc>
          <w:tcPr>
            <w:tcW w:w="4072" w:type="dxa"/>
            <w:shd w:val="clear" w:color="auto" w:fill="auto"/>
          </w:tcPr>
          <w:p w14:paraId="51C468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14:paraId="76E172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FE7B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AD63F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843F1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A40B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D544C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611E9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83A753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5B047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6B5D4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8A40C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8892A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292A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35948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34B17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2C6C05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5DCECE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1C5DA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5FCB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1145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D558D4A" w14:textId="77777777">
        <w:tc>
          <w:tcPr>
            <w:tcW w:w="4072" w:type="dxa"/>
            <w:shd w:val="clear" w:color="auto" w:fill="auto"/>
          </w:tcPr>
          <w:p w14:paraId="0A837E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14:paraId="719359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CEF9B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2947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7DB978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F4867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7C6EB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5492E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98A0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14A315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652C2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000131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8D76A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0B2D96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EEF88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658EC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C7FED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2BD86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BD1EC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F7471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1379B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61815D99" w14:textId="77777777">
        <w:tc>
          <w:tcPr>
            <w:tcW w:w="5262" w:type="dxa"/>
            <w:gridSpan w:val="5"/>
            <w:shd w:val="clear" w:color="auto" w:fill="auto"/>
          </w:tcPr>
          <w:p w14:paraId="761A192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14:paraId="62442C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C6A7A5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4BE5374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33864B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41FAFF2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551B608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1653AB7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22E678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EADB3D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68DA122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10F75F8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D186D1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14:paraId="2D1E349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7AD577D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A62BF1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14:paraId="694A468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AF09046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39DB912A" w14:textId="77777777"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14:paraId="375CD9E4" w14:textId="77777777"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14:paraId="001FCD4F" w14:textId="77777777"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14:paraId="5F13FC21" w14:textId="77777777"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14:paraId="1CBC732E" w14:textId="77777777"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14:paraId="5A45E796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46D257C2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14:paraId="00BFDFF9" w14:textId="77777777" w:rsidR="001B7C90" w:rsidRPr="00540FAE" w:rsidRDefault="001B7C90" w:rsidP="00170AAA">
      <w:pPr>
        <w:rPr>
          <w:rFonts w:ascii="Times New Roman" w:hAnsi="Times New Roman"/>
          <w:sz w:val="22"/>
          <w:szCs w:val="22"/>
        </w:rPr>
      </w:pPr>
    </w:p>
    <w:p w14:paraId="5C00025C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1D2B1" w14:textId="77777777" w:rsidR="001D4C6F" w:rsidRDefault="001D4C6F">
      <w:r>
        <w:separator/>
      </w:r>
    </w:p>
  </w:endnote>
  <w:endnote w:type="continuationSeparator" w:id="0">
    <w:p w14:paraId="3753723B" w14:textId="77777777" w:rsidR="001D4C6F" w:rsidRDefault="001D4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562B0" w14:textId="77777777"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14:paraId="4DD7D9D8" w14:textId="77777777"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5B6ABB">
      <w:rPr>
        <w:rFonts w:ascii="Cambria" w:hAnsi="Cambria"/>
        <w:color w:val="808080"/>
        <w:sz w:val="16"/>
        <w:szCs w:val="14"/>
      </w:rPr>
      <w:t>rev. 13/04/2023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116C97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ED36E" w14:textId="77777777" w:rsidR="001D4C6F" w:rsidRDefault="001D4C6F">
      <w:r>
        <w:separator/>
      </w:r>
    </w:p>
  </w:footnote>
  <w:footnote w:type="continuationSeparator" w:id="0">
    <w:p w14:paraId="70698B77" w14:textId="77777777" w:rsidR="001D4C6F" w:rsidRDefault="001D4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5999B" w14:textId="7BFD07A1"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160BA6">
      <w:rPr>
        <w:i/>
        <w:noProof/>
        <w:sz w:val="20"/>
      </w:rPr>
      <w:drawing>
        <wp:inline distT="0" distB="0" distL="0" distR="0" wp14:anchorId="28151189" wp14:editId="49EBF404">
          <wp:extent cx="1103630" cy="457200"/>
          <wp:effectExtent l="0" t="0" r="1270" b="0"/>
          <wp:docPr id="170454941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17F3"/>
    <w:rsid w:val="001022B7"/>
    <w:rsid w:val="001025AA"/>
    <w:rsid w:val="00105F78"/>
    <w:rsid w:val="00111CFC"/>
    <w:rsid w:val="00112D2B"/>
    <w:rsid w:val="00113185"/>
    <w:rsid w:val="00116C97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0BA6"/>
    <w:rsid w:val="00165F39"/>
    <w:rsid w:val="00170AAA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4C6F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5DEE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93206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B58FE1"/>
  <w15:chartTrackingRefBased/>
  <w15:docId w15:val="{666549B2-8C27-499A-9D86-318C6EB3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51562-FF82-4494-8EEB-742B4A0CB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3155</Characters>
  <Application>Microsoft Office Word</Application>
  <DocSecurity>0</DocSecurity>
  <Lines>26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Milisenda Floriana</cp:lastModifiedBy>
  <cp:revision>5</cp:revision>
  <cp:lastPrinted>2011-06-24T13:40:00Z</cp:lastPrinted>
  <dcterms:created xsi:type="dcterms:W3CDTF">2023-10-23T09:09:00Z</dcterms:created>
  <dcterms:modified xsi:type="dcterms:W3CDTF">2025-07-15T10:30:00Z</dcterms:modified>
</cp:coreProperties>
</file>