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305EC" w14:textId="77777777"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14:paraId="4C66FA56" w14:textId="77777777"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14:paraId="259E99A6" w14:textId="77777777"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14:paraId="50793811" w14:textId="77777777"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 w14:paraId="150C241E" w14:textId="77777777">
        <w:tc>
          <w:tcPr>
            <w:tcW w:w="4072" w:type="dxa"/>
            <w:shd w:val="clear" w:color="auto" w:fill="auto"/>
          </w:tcPr>
          <w:p w14:paraId="5568B7F2" w14:textId="77777777"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14:paraId="2D659B9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0F30D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D2B142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8E6E714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3BA34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F40A2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43548F7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B3CEF5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B5CA1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17DCFC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6855B3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09BC4E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89B5F6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B1645A2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7A1239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19E6CB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AB7BFE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48F52E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7F2A267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4D2833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DD2427B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64D2945" w14:textId="77777777"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14:paraId="09421CD4" w14:textId="77777777" w:rsidTr="00797C87">
        <w:tc>
          <w:tcPr>
            <w:tcW w:w="4072" w:type="dxa"/>
            <w:shd w:val="clear" w:color="auto" w:fill="auto"/>
          </w:tcPr>
          <w:p w14:paraId="69352B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37E350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A4A3E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3004B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E32DF9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B8734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2B595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D0E28D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4133E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709AB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ECB6C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52D992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5986B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913B7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8A35E8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6D7AF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142CF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60E505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2C9AB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38C73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D3F1CD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858B7B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E8E0636" w14:textId="77777777"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 w14:paraId="61DC5184" w14:textId="77777777">
        <w:tc>
          <w:tcPr>
            <w:tcW w:w="3445" w:type="dxa"/>
            <w:shd w:val="clear" w:color="auto" w:fill="auto"/>
          </w:tcPr>
          <w:p w14:paraId="799107B3" w14:textId="77777777"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14:paraId="4BE166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11981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A88D07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DB2CA2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F0177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64611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6909FF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F9657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05990C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B913FE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E4C70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585EA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D7F02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0CA237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63999C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ACC34D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7712F6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D79901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B9A2B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47685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C5144FC" w14:textId="77777777">
        <w:tc>
          <w:tcPr>
            <w:tcW w:w="3445" w:type="dxa"/>
            <w:shd w:val="clear" w:color="auto" w:fill="auto"/>
          </w:tcPr>
          <w:p w14:paraId="5C301B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14:paraId="3C9A1D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F6CF0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15E0F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60923C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535C5F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AF9AE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379781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A46E5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1CD755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BE68F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713F3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36707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2888D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2BA910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FDECD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16FBC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66AEF5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104C5A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F1FE3E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577B4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9984DC6" w14:textId="77777777">
        <w:tc>
          <w:tcPr>
            <w:tcW w:w="3445" w:type="dxa"/>
            <w:shd w:val="clear" w:color="auto" w:fill="auto"/>
          </w:tcPr>
          <w:p w14:paraId="04D068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14:paraId="4A4FEC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72B78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9B553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C5860E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58B43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AB147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0E2037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50D10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614E37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0A2AB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BACE0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23055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34056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664E93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F7C47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DD94C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645768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85450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597C0E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9D132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 w14:paraId="2A18EA84" w14:textId="77777777">
        <w:tc>
          <w:tcPr>
            <w:tcW w:w="3445" w:type="dxa"/>
            <w:shd w:val="clear" w:color="auto" w:fill="auto"/>
          </w:tcPr>
          <w:p w14:paraId="62ECA5CE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14:paraId="2BA1B9DC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6640795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683D71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3ADF5FDA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66D079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FC8D3B8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66F0599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C368A8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136E70D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EEB6FE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930A032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97E8F9B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7580772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37228DF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3ACDF4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9FE502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0C55CC3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28786C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44B9B9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39C313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FD35CFF" w14:textId="77777777">
        <w:tc>
          <w:tcPr>
            <w:tcW w:w="3445" w:type="dxa"/>
            <w:shd w:val="clear" w:color="auto" w:fill="auto"/>
          </w:tcPr>
          <w:p w14:paraId="18E994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14:paraId="53E4AF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72B93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DB78C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7589E0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56F0C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03F16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F5CF5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C2FDD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634737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E2E57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2D3804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6ED650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C49CF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66991C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ADB17A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22767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1CA8D0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35D92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7C6FA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795FB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2C78BC1" w14:textId="77777777">
        <w:tc>
          <w:tcPr>
            <w:tcW w:w="3445" w:type="dxa"/>
            <w:shd w:val="clear" w:color="auto" w:fill="auto"/>
          </w:tcPr>
          <w:p w14:paraId="7AA391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14:paraId="701B81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A3AD3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DDAB3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7A20A4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15D0D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9E83A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5D23F0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6CAB9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6A373B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4038E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76F57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57AFF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AA667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3CCDE3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1A81DE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98F6A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3DE548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0108D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600C7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6F728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2C0049BF" w14:textId="77777777">
        <w:tc>
          <w:tcPr>
            <w:tcW w:w="3445" w:type="dxa"/>
            <w:shd w:val="clear" w:color="auto" w:fill="auto"/>
          </w:tcPr>
          <w:p w14:paraId="1C494495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14:paraId="41D8B6F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1EFC30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618A35A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0A3F910F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3ACAC5D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25D434D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5EEBC0CE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55084E4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4D06E17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C0371E3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B34D008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41D9015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D2D52EA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0ED2BA52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542911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5C3F24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69322AA3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49AACCB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CE3D211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AFECCB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B3166F0" w14:textId="77777777">
        <w:tc>
          <w:tcPr>
            <w:tcW w:w="3445" w:type="dxa"/>
            <w:shd w:val="clear" w:color="auto" w:fill="auto"/>
          </w:tcPr>
          <w:p w14:paraId="2219DFE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14:paraId="55AE9D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6CE74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95FA0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4A179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1C30F9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339FD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52B95C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C1721C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0E77E2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842CB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58888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1E905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37904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34A37C8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EED7A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77B75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565219C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6B382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F9673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9DFD6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A95EFF7" w14:textId="77777777">
        <w:tc>
          <w:tcPr>
            <w:tcW w:w="3445" w:type="dxa"/>
            <w:shd w:val="clear" w:color="auto" w:fill="auto"/>
          </w:tcPr>
          <w:p w14:paraId="3146FB8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14:paraId="0B2B30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2E2E2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51F85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55834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3EFBA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ECAFD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C6D10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F2EB8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0E55AD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7EABE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39782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14:paraId="766830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14:paraId="16265D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58DC11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0D9ACD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06BC429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7F530E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3062B2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556ACD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7D636E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523CC98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96CB259" w14:textId="77777777"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78CF045E" w14:textId="77777777">
        <w:tc>
          <w:tcPr>
            <w:tcW w:w="4072" w:type="dxa"/>
            <w:shd w:val="clear" w:color="auto" w:fill="auto"/>
          </w:tcPr>
          <w:p w14:paraId="7A02AC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14:paraId="53A4EA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BCD8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B922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C7D74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DFB8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C31B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FF365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7961E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0ACC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49DD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EC48C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3D29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61C9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08BE7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43D7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B2FD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0A74C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D37BA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FFE0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4AB3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EBC9220" w14:textId="77777777">
        <w:tc>
          <w:tcPr>
            <w:tcW w:w="4072" w:type="dxa"/>
            <w:shd w:val="clear" w:color="auto" w:fill="auto"/>
          </w:tcPr>
          <w:p w14:paraId="38E77C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14:paraId="2399E8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7B45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38A9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EC926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CA42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724E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B2CFC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D2DA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21F5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DC73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84BBA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324B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82AB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0065A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BF38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DD2A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7AA5B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7982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9EB2E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4308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33B40F46" w14:textId="77777777">
        <w:tc>
          <w:tcPr>
            <w:tcW w:w="4072" w:type="dxa"/>
            <w:shd w:val="clear" w:color="auto" w:fill="auto"/>
          </w:tcPr>
          <w:p w14:paraId="433EA2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14:paraId="54F2B00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57710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970E4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40A93D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4D5F9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BFEA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08E198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75DE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DA57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5783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16630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54BB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B07B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E7D77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4EBF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02DA7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E84C5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A056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288E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EC8B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0FD2866" w14:textId="77777777">
        <w:tc>
          <w:tcPr>
            <w:tcW w:w="4072" w:type="dxa"/>
            <w:shd w:val="clear" w:color="auto" w:fill="auto"/>
          </w:tcPr>
          <w:p w14:paraId="1DBACE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14:paraId="228124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5466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EC11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2601BD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1937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69E0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EDA57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94B59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BE2F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20EB6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2F4BAA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A924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D91E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46C5B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FC03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2C45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372CC5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14F5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1075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7BA1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03A2BA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58692F5" w14:textId="77777777"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14:paraId="772DCFF6" w14:textId="77777777" w:rsidTr="00C22F66">
        <w:tc>
          <w:tcPr>
            <w:tcW w:w="4070" w:type="dxa"/>
            <w:shd w:val="clear" w:color="auto" w:fill="auto"/>
          </w:tcPr>
          <w:p w14:paraId="76C0B59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5A0353F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B9438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5FBA1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57261A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198CD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3D55B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F0E5B7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D7EC8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99BA1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85671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6D0A98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05A25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33050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554DAB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58BF3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AD1F5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14:paraId="2298FFF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14:paraId="62A05DA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14:paraId="3D35AEF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14:paraId="4F86887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14:paraId="23580636" w14:textId="77777777" w:rsidTr="00C22F66">
        <w:tc>
          <w:tcPr>
            <w:tcW w:w="4070" w:type="dxa"/>
            <w:shd w:val="clear" w:color="auto" w:fill="auto"/>
          </w:tcPr>
          <w:p w14:paraId="338FF9F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14:paraId="357469D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0D4E6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856B1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C6AD2A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206DF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269A9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0050C6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BA008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B2C92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DAE46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F7864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C4FCD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25948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4C014F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F1802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CD4C8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CB48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535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828B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ED4D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2F311D3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1FF74B7" w14:textId="44C9FF92"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 xml:space="preserve">della </w:t>
      </w:r>
      <w:r w:rsidR="00DA5F30">
        <w:rPr>
          <w:rFonts w:ascii="Times New Roman" w:hAnsi="Times New Roman"/>
          <w:sz w:val="22"/>
          <w:szCs w:val="22"/>
        </w:rPr>
        <w:t>fornitura</w:t>
      </w:r>
      <w:r w:rsidR="00DA5F30" w:rsidRPr="00A0358C">
        <w:rPr>
          <w:rFonts w:ascii="Times New Roman" w:hAnsi="Times New Roman"/>
          <w:sz w:val="22"/>
          <w:szCs w:val="22"/>
        </w:rPr>
        <w:t xml:space="preserve"> </w:t>
      </w:r>
      <w:r w:rsidR="00DA5F30">
        <w:rPr>
          <w:rFonts w:ascii="Times New Roman" w:hAnsi="Times New Roman"/>
          <w:sz w:val="22"/>
          <w:szCs w:val="22"/>
        </w:rPr>
        <w:t>per</w:t>
      </w:r>
      <w:r w:rsidR="00E14CF2">
        <w:rPr>
          <w:rFonts w:ascii="Times New Roman" w:hAnsi="Times New Roman"/>
          <w:sz w:val="22"/>
          <w:szCs w:val="22"/>
        </w:rPr>
        <w:t xml:space="preserve">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14:paraId="07B9EDEA" w14:textId="77777777" w:rsidTr="006844D8">
        <w:tc>
          <w:tcPr>
            <w:tcW w:w="4072" w:type="dxa"/>
            <w:shd w:val="clear" w:color="auto" w:fill="auto"/>
          </w:tcPr>
          <w:p w14:paraId="002D58A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66AE52F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B26B5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CD7A2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8D4A3F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A39E7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0208C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916945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45278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0ADCB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C1E41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A584C7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87AC36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A7339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172F44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12527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F3413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6193FC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B0CEF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700EEE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DA534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0F75249B" w14:textId="77777777" w:rsidTr="006844D8">
        <w:tc>
          <w:tcPr>
            <w:tcW w:w="4072" w:type="dxa"/>
            <w:shd w:val="clear" w:color="auto" w:fill="auto"/>
          </w:tcPr>
          <w:p w14:paraId="02E8EE0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14:paraId="3D00F32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7C691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D7C2D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B5A69C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98CF8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5F79E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CD3EA9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DC20C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E2AF1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64BB3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16DD72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E3241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ED7AE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A90B36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404FA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3DECC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4B1600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BE3FF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A9BD6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D2FE5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1CC006A0" w14:textId="77777777" w:rsidTr="006844D8">
        <w:tc>
          <w:tcPr>
            <w:tcW w:w="4072" w:type="dxa"/>
            <w:shd w:val="clear" w:color="auto" w:fill="auto"/>
          </w:tcPr>
          <w:p w14:paraId="1C0A1A9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14:paraId="4AAAC2E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03428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1AFFA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2CE19F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C5BA1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81F80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013EF7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D59AE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A4ED2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2BE66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132344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0CC9E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BABA18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25F96D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2BCE0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8B439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0AD1DB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5B081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5172A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A861E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14:paraId="2B893DF7" w14:textId="77777777" w:rsidTr="006844D8">
        <w:tc>
          <w:tcPr>
            <w:tcW w:w="4072" w:type="dxa"/>
            <w:shd w:val="clear" w:color="auto" w:fill="auto"/>
          </w:tcPr>
          <w:p w14:paraId="0DCAF4C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14:paraId="3E1D492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8CA60E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CB19B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4A7396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522B23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4DCE2F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0EBAD4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634C3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6FC880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6BAD45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4E2F09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3446AB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87CCFC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DCFC89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4F628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83EA27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EBA9FA0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8AA593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FEDA2F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05187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704C686A" w14:textId="77777777" w:rsidTr="006844D8">
        <w:tc>
          <w:tcPr>
            <w:tcW w:w="4072" w:type="dxa"/>
            <w:shd w:val="clear" w:color="auto" w:fill="auto"/>
          </w:tcPr>
          <w:p w14:paraId="4B1AFC4E" w14:textId="77777777"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14:paraId="654E126D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25D47B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5580A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036286B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B953D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D2E13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D178B1E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40F34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C30FBE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3FB12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17D24A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F3E692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E148F3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0B89CC0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6218A3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58097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F70273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9E6FE2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36FC55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7B0A71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E4EA2C5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9C72792" w14:textId="47F85413"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</w:t>
      </w:r>
      <w:r w:rsidR="00DA5F30">
        <w:rPr>
          <w:rFonts w:ascii="Times New Roman" w:hAnsi="Times New Roman"/>
          <w:sz w:val="22"/>
          <w:szCs w:val="22"/>
        </w:rPr>
        <w:t xml:space="preserve">modalità </w:t>
      </w:r>
      <w:r w:rsidR="00DA5F30" w:rsidRPr="00A0358C">
        <w:rPr>
          <w:rFonts w:ascii="Times New Roman" w:hAnsi="Times New Roman"/>
          <w:sz w:val="22"/>
          <w:szCs w:val="22"/>
        </w:rPr>
        <w:t>di</w:t>
      </w:r>
      <w:r>
        <w:rPr>
          <w:rFonts w:ascii="Times New Roman" w:hAnsi="Times New Roman"/>
          <w:sz w:val="22"/>
          <w:szCs w:val="22"/>
        </w:rPr>
        <w:t xml:space="preserve"> </w:t>
      </w:r>
      <w:r w:rsidR="00DA5F30">
        <w:rPr>
          <w:rFonts w:ascii="Times New Roman" w:hAnsi="Times New Roman"/>
          <w:sz w:val="22"/>
          <w:szCs w:val="22"/>
        </w:rPr>
        <w:t>comunicazione (</w:t>
      </w:r>
      <w:r w:rsidR="00540FAE">
        <w:rPr>
          <w:rFonts w:ascii="Times New Roman" w:hAnsi="Times New Roman"/>
          <w:sz w:val="22"/>
          <w:szCs w:val="22"/>
        </w:rPr>
        <w:t>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14:paraId="2044A758" w14:textId="77777777" w:rsidTr="007738BD">
        <w:tc>
          <w:tcPr>
            <w:tcW w:w="4072" w:type="dxa"/>
            <w:shd w:val="clear" w:color="auto" w:fill="auto"/>
          </w:tcPr>
          <w:p w14:paraId="1845FB3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14:paraId="4FC3F58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B00A6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8ACAC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692468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A97EA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6C373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38FFAF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9B034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DACF0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453DF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266572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2AAF7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9A2D7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8CF01C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83F71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AA6E3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A5222E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12786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A1B18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24650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7809C90F" w14:textId="77777777" w:rsidTr="007738BD">
        <w:tc>
          <w:tcPr>
            <w:tcW w:w="4072" w:type="dxa"/>
            <w:shd w:val="clear" w:color="auto" w:fill="auto"/>
          </w:tcPr>
          <w:p w14:paraId="04D4A0B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14:paraId="6C26DD8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0D7BB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4F856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FBC9DA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F9BB9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9F074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3E6B35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7BD3B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75367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B8700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2AE270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1C7F7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52504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EDF2E3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FC5C6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70C6D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F88D22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F37E9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4CE8F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92DBD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1EE51939" w14:textId="77777777" w:rsidTr="007738BD">
        <w:tc>
          <w:tcPr>
            <w:tcW w:w="4072" w:type="dxa"/>
            <w:shd w:val="clear" w:color="auto" w:fill="auto"/>
          </w:tcPr>
          <w:p w14:paraId="2A73367E" w14:textId="77777777"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14:paraId="20FE44E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A7516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EAA85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B482BB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C1710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1A152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5AB2E1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144B4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97ABB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A47B8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E23CC4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60784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F3871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A91B5B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F5618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AB8AC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1F6DA9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2DA45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062EE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8429F4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738CF3B0" w14:textId="77777777" w:rsidTr="007738BD">
        <w:tc>
          <w:tcPr>
            <w:tcW w:w="4072" w:type="dxa"/>
            <w:shd w:val="clear" w:color="auto" w:fill="auto"/>
          </w:tcPr>
          <w:p w14:paraId="56055C8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14:paraId="26BC539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DF441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44BCD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10E4A3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4126D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7B2B2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232F0A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46F1B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B3B20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C27BE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7175AC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03522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744AC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066C57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B206A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B6E74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4D34CC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3490A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9D6EB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AE4B5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6390F579" w14:textId="77777777" w:rsidTr="007738BD">
        <w:tc>
          <w:tcPr>
            <w:tcW w:w="4072" w:type="dxa"/>
            <w:shd w:val="clear" w:color="auto" w:fill="auto"/>
          </w:tcPr>
          <w:p w14:paraId="016D91C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14:paraId="637EBDA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3FD17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53C74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811C59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D60BF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96FCD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D6DCD3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65C6F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8EB65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F6F650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1541D7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FA9C1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42297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C3DACA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151DC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24C54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BB1B23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B0E343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F59B6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56FF6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2601BE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C1DA740" w14:textId="77777777"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14:paraId="18054B9A" w14:textId="77777777" w:rsidTr="00C22F66">
        <w:tc>
          <w:tcPr>
            <w:tcW w:w="5068" w:type="dxa"/>
            <w:gridSpan w:val="5"/>
            <w:shd w:val="clear" w:color="auto" w:fill="auto"/>
          </w:tcPr>
          <w:p w14:paraId="68A5F1D4" w14:textId="77777777"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14:paraId="413B38F8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291B7311" w14:textId="77777777" w:rsidTr="00C22F66">
        <w:tc>
          <w:tcPr>
            <w:tcW w:w="4077" w:type="dxa"/>
            <w:shd w:val="clear" w:color="auto" w:fill="auto"/>
          </w:tcPr>
          <w:p w14:paraId="1E320DB1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0144025E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4843CD10" w14:textId="77777777" w:rsidTr="00C22F66">
        <w:tc>
          <w:tcPr>
            <w:tcW w:w="4077" w:type="dxa"/>
            <w:shd w:val="clear" w:color="auto" w:fill="auto"/>
          </w:tcPr>
          <w:p w14:paraId="1D1A1F62" w14:textId="77777777"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0E32A72B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14:paraId="04A7EA2B" w14:textId="77777777" w:rsidTr="00C22F66">
        <w:tc>
          <w:tcPr>
            <w:tcW w:w="4077" w:type="dxa"/>
            <w:shd w:val="clear" w:color="auto" w:fill="auto"/>
          </w:tcPr>
          <w:p w14:paraId="6C1EB5F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14:paraId="7138A4E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51AB3F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C75FACC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25231A3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EB142A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15649D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5AD8A0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6355C1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81A241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DE6478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52544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F7883B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D61950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9E814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32D1B3C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31EA4A8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3A259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5BFDD3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C95F03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14:paraId="4F2CCC5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46921ACC" w14:textId="77777777" w:rsidTr="00C22F66">
        <w:tc>
          <w:tcPr>
            <w:tcW w:w="4077" w:type="dxa"/>
            <w:shd w:val="clear" w:color="auto" w:fill="auto"/>
          </w:tcPr>
          <w:p w14:paraId="38CF2ED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14:paraId="7F43CE6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7534F3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213CBF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4C84F01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2FC6E8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928909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4024D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BD1E4C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E41B71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A1A250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0A78E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4CDBC3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3BB6D8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65365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DE3B70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3F22DB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D07D9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56F58B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BABEB5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14:paraId="7D6FD6D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14:paraId="194B29D3" w14:textId="77777777" w:rsidTr="00C22F66">
        <w:trPr>
          <w:trHeight w:val="160"/>
        </w:trPr>
        <w:tc>
          <w:tcPr>
            <w:tcW w:w="4077" w:type="dxa"/>
            <w:shd w:val="clear" w:color="auto" w:fill="auto"/>
          </w:tcPr>
          <w:p w14:paraId="6E1AE789" w14:textId="77777777"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19317466" w14:textId="77777777"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14:paraId="4F1DF779" w14:textId="77777777" w:rsidTr="00C22F66">
        <w:trPr>
          <w:trHeight w:val="160"/>
        </w:trPr>
        <w:tc>
          <w:tcPr>
            <w:tcW w:w="4077" w:type="dxa"/>
            <w:shd w:val="clear" w:color="auto" w:fill="auto"/>
          </w:tcPr>
          <w:p w14:paraId="7390430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0068CA1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14:paraId="4BABC75B" w14:textId="77777777"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14:paraId="0A60312E" w14:textId="77777777" w:rsidTr="008F1C76">
        <w:trPr>
          <w:trHeight w:val="111"/>
        </w:trPr>
        <w:tc>
          <w:tcPr>
            <w:tcW w:w="4072" w:type="dxa"/>
            <w:shd w:val="clear" w:color="auto" w:fill="auto"/>
          </w:tcPr>
          <w:p w14:paraId="180BD39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14:paraId="18C1000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2BD56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A6B2BA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923490A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B5B25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8785CD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C24ED46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AF948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E21A3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14B70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3BD6121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43F891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A3BAC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1403D0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730BBF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9640B4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F3D1A92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31436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F4BE7B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3C67A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14:paraId="5654C357" w14:textId="77777777" w:rsidTr="008F1C76">
        <w:trPr>
          <w:trHeight w:val="111"/>
        </w:trPr>
        <w:tc>
          <w:tcPr>
            <w:tcW w:w="4072" w:type="dxa"/>
            <w:shd w:val="clear" w:color="auto" w:fill="auto"/>
          </w:tcPr>
          <w:p w14:paraId="274B7333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Pec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 xml:space="preserve">solo per i titolari di </w:t>
            </w:r>
            <w:proofErr w:type="spellStart"/>
            <w:r w:rsidR="00872F9C">
              <w:rPr>
                <w:rFonts w:ascii="Times New Roman" w:hAnsi="Times New Roman"/>
                <w:sz w:val="22"/>
                <w:szCs w:val="22"/>
              </w:rPr>
              <w:t>P.Iva</w:t>
            </w:r>
            <w:proofErr w:type="spellEnd"/>
            <w:r w:rsidR="00872F9C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97" w:type="dxa"/>
            <w:shd w:val="clear" w:color="auto" w:fill="auto"/>
          </w:tcPr>
          <w:p w14:paraId="148F3BEE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FAC91D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024B75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0158CE4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CAC1F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7F46D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3CC9AF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61C3E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A479F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E7A97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25BE3B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3B958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E4749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959E487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A0EBCE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8312BA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F72620F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288FED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262C9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89B795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CD6D652" w14:textId="77777777"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14:paraId="28E8C8FA" w14:textId="77777777"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14:paraId="0572F9B6" w14:textId="77777777"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 w14:paraId="512781BD" w14:textId="77777777">
        <w:tc>
          <w:tcPr>
            <w:tcW w:w="4072" w:type="dxa"/>
            <w:shd w:val="clear" w:color="auto" w:fill="auto"/>
          </w:tcPr>
          <w:p w14:paraId="26E27B42" w14:textId="77777777"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14:paraId="599F590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 w14:paraId="350622EA" w14:textId="77777777">
        <w:tc>
          <w:tcPr>
            <w:tcW w:w="4072" w:type="dxa"/>
            <w:shd w:val="clear" w:color="auto" w:fill="auto"/>
          </w:tcPr>
          <w:p w14:paraId="73A916D5" w14:textId="77777777"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14:paraId="38DDEE27" w14:textId="77777777"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5FEE45D9" w14:textId="77777777">
        <w:tc>
          <w:tcPr>
            <w:tcW w:w="4072" w:type="dxa"/>
            <w:shd w:val="clear" w:color="auto" w:fill="auto"/>
          </w:tcPr>
          <w:p w14:paraId="47762F31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14:paraId="1BFD4FE2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097585F1" w14:textId="77777777">
        <w:tc>
          <w:tcPr>
            <w:tcW w:w="4072" w:type="dxa"/>
            <w:shd w:val="clear" w:color="auto" w:fill="auto"/>
          </w:tcPr>
          <w:p w14:paraId="52FA913D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14:paraId="71A2B137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CA024D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26B3734D" w14:textId="77777777"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 w14:paraId="5E5789B8" w14:textId="77777777">
        <w:tc>
          <w:tcPr>
            <w:tcW w:w="1069" w:type="dxa"/>
            <w:shd w:val="clear" w:color="auto" w:fill="auto"/>
          </w:tcPr>
          <w:p w14:paraId="4D5B273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14:paraId="3CFC457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14:paraId="3500DF6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D8887E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9D390C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14:paraId="4466CC2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6B20F1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67F9BDE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2F7D50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28B48CF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191B42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DB8373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F2C3CE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F28918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262CED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3A4F04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9A3CC0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BD6435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5E1450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E2300A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FDBF27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3F167C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7F26AE4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09F9D9F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512B239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7F01D37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041A542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011A05A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5F4B3E92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4AC4D77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 w14:paraId="65E3D184" w14:textId="77777777">
        <w:tc>
          <w:tcPr>
            <w:tcW w:w="3571" w:type="dxa"/>
            <w:shd w:val="clear" w:color="auto" w:fill="auto"/>
          </w:tcPr>
          <w:p w14:paraId="4124B3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14:paraId="380E18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FC1EA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D3D23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D8329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BDF48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FE069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5F4D37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068CA7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3F2CC3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33429E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1DB6A05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231B2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79A89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0EA3B1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8DC18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6EB1DE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38B397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CB585E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ADE44F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C084FA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F2FEFB6" w14:textId="77777777">
        <w:tc>
          <w:tcPr>
            <w:tcW w:w="3571" w:type="dxa"/>
            <w:shd w:val="clear" w:color="auto" w:fill="auto"/>
          </w:tcPr>
          <w:p w14:paraId="6FE9A2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14:paraId="711A30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4CD64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68653B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A46B9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65950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B6512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2F7FED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9CC2F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0938BF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610C33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2C1777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1B4F002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0C680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1A2BA4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175C49C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A86D3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3162F9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CF9F1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BB533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179F8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464128AF" w14:textId="77777777">
        <w:tc>
          <w:tcPr>
            <w:tcW w:w="5108" w:type="dxa"/>
            <w:gridSpan w:val="5"/>
            <w:shd w:val="clear" w:color="auto" w:fill="auto"/>
          </w:tcPr>
          <w:p w14:paraId="7D0BF30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14:paraId="4E77528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2A69A3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5C76927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BDD7CF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0B1060E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0E6369B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16DAA65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D2BEE7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967E7B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2230BF2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3212DA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6AE04EC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3A3A371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665FC29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2B83FB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1723AA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CC29079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F2D560F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75FA1840" w14:textId="77777777">
        <w:tc>
          <w:tcPr>
            <w:tcW w:w="4072" w:type="dxa"/>
            <w:shd w:val="clear" w:color="auto" w:fill="auto"/>
          </w:tcPr>
          <w:p w14:paraId="694B71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0E3D57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4202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6185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D56BF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EC04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6EE3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91E8A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A1E4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C4A7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54F04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09394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A8C3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D643C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9772F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6CE0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E7DB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4CD38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F6DE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B2B7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2BFF9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17A75FA" w14:textId="77777777">
        <w:tc>
          <w:tcPr>
            <w:tcW w:w="4072" w:type="dxa"/>
            <w:shd w:val="clear" w:color="auto" w:fill="auto"/>
          </w:tcPr>
          <w:p w14:paraId="168156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7AEE7A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D145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7240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62F82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9E15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B180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28B8C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945A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4E5F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B01B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0210EC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4115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E0D4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23A18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C526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7485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029F3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7AAE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808D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CE39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2BB13E07" w14:textId="77777777">
        <w:tc>
          <w:tcPr>
            <w:tcW w:w="5262" w:type="dxa"/>
            <w:gridSpan w:val="5"/>
            <w:shd w:val="clear" w:color="auto" w:fill="auto"/>
          </w:tcPr>
          <w:p w14:paraId="620CDA9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222A22A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81288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6FDA40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8A959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99445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DF242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379E91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F109B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0EF8A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1657DC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96F8B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D11C0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82D7A0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AE786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4E649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766FF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9A56557" w14:textId="77777777"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113A1005" w14:textId="77777777">
        <w:tc>
          <w:tcPr>
            <w:tcW w:w="1082" w:type="dxa"/>
            <w:shd w:val="clear" w:color="auto" w:fill="auto"/>
          </w:tcPr>
          <w:p w14:paraId="692D896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14:paraId="12FE1E1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39D5767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4D2E240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7E28B28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7A55AF4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4432D0C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6C7F1D0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6388A59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0C45D0B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D642F0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76C1A3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937B77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986C64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4272189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E254D1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80C349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74A63A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BDD5BC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6179D6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2FED27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44DCC25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419979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4DA71D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0B4D74F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58BC10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D78F8F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14:paraId="34F40A4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7B855054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4678F6A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5E79EE73" w14:textId="77777777">
        <w:tc>
          <w:tcPr>
            <w:tcW w:w="4072" w:type="dxa"/>
            <w:shd w:val="clear" w:color="auto" w:fill="auto"/>
          </w:tcPr>
          <w:p w14:paraId="53F5BA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1509A75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65CE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A1CF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49525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CA60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D88F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D02B3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9A94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4633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2E8A4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87B7E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AE74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C43F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AC51F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671F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2FEE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BDABA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3706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0B30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6180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2D3237C" w14:textId="77777777">
        <w:tc>
          <w:tcPr>
            <w:tcW w:w="4072" w:type="dxa"/>
            <w:shd w:val="clear" w:color="auto" w:fill="auto"/>
          </w:tcPr>
          <w:p w14:paraId="06BDA4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345973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A7BB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DA18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8F653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FAC0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B07DC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FD6F8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1801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0CB2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1C9D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BD9BF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8901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FA8E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42ADD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8078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8B65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0BE7E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70DC32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03A9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8D25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552AC9E3" w14:textId="77777777">
        <w:tc>
          <w:tcPr>
            <w:tcW w:w="5262" w:type="dxa"/>
            <w:gridSpan w:val="5"/>
            <w:shd w:val="clear" w:color="auto" w:fill="auto"/>
          </w:tcPr>
          <w:p w14:paraId="59053BF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38DB40F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58E8D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3E9BCD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FEBFD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13D58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F4990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9A07A3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7D586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B68CF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94AB64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3F6D6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54D75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FD5228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9A9FA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EBF19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9FBD3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58FDA4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AB70887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1B2DD64C" w14:textId="77777777">
        <w:tc>
          <w:tcPr>
            <w:tcW w:w="4072" w:type="dxa"/>
            <w:shd w:val="clear" w:color="auto" w:fill="auto"/>
          </w:tcPr>
          <w:p w14:paraId="3ACEF8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311603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9C4F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934F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D5B88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89D6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E7B0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06F32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F527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F151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BFFD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77B48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8EA8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DFF8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14A22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0BE5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7A56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B4C1BD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D3BB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CDF0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7E09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AA26CAB" w14:textId="77777777">
        <w:tc>
          <w:tcPr>
            <w:tcW w:w="4072" w:type="dxa"/>
            <w:shd w:val="clear" w:color="auto" w:fill="auto"/>
          </w:tcPr>
          <w:p w14:paraId="4882D9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5ED677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B043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0820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7CF3C5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4A05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B3C0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8DB45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159BE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0C2B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DC0B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0AC6B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9615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B7FA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E2329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028C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E105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5ABDF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9B02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BBAD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F679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0550308D" w14:textId="77777777">
        <w:tc>
          <w:tcPr>
            <w:tcW w:w="5262" w:type="dxa"/>
            <w:gridSpan w:val="5"/>
            <w:shd w:val="clear" w:color="auto" w:fill="auto"/>
          </w:tcPr>
          <w:p w14:paraId="542FB06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448FB99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D06D1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EF6CA6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BF953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CCBAA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2221D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979084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3F571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FD229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D25B44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82006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57406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64D502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07F71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9F769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963A8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0634D16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02C731A9" w14:textId="77777777">
        <w:tc>
          <w:tcPr>
            <w:tcW w:w="1082" w:type="dxa"/>
            <w:shd w:val="clear" w:color="auto" w:fill="auto"/>
          </w:tcPr>
          <w:p w14:paraId="2C914A3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14:paraId="5CD8F85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0ABB418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4CCE76F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27B5E8A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08AAEDC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20703A4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0C790AA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A9AF72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46091D8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6BF06B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497123D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4790A5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28F2CB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49B2176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039B95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188426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36856A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04D18B2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5D4377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960204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7C3140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1E4B21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D90791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6A8145C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C6015B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D2E604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14:paraId="472F75C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2EC8E15C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B7A4C68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1E954056" w14:textId="77777777">
        <w:tc>
          <w:tcPr>
            <w:tcW w:w="4072" w:type="dxa"/>
            <w:shd w:val="clear" w:color="auto" w:fill="auto"/>
          </w:tcPr>
          <w:p w14:paraId="4DD215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0F8773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706B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DD17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DE94B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F332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D72EB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72755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0907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6B72A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19D5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F2D98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36FF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EB54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210D9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6434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3066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1C9A8F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6319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E6033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1653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98E3DD9" w14:textId="77777777">
        <w:tc>
          <w:tcPr>
            <w:tcW w:w="4072" w:type="dxa"/>
            <w:shd w:val="clear" w:color="auto" w:fill="auto"/>
          </w:tcPr>
          <w:p w14:paraId="5ED1DB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33F059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A4EF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8C1B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A0386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5528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0B0B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CB2DB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8CE3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1355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CF5AB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9D8C0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507A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7A39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102B1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72BC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C018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774C4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975C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B326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E47C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1504411D" w14:textId="77777777">
        <w:tc>
          <w:tcPr>
            <w:tcW w:w="5262" w:type="dxa"/>
            <w:gridSpan w:val="5"/>
            <w:shd w:val="clear" w:color="auto" w:fill="auto"/>
          </w:tcPr>
          <w:p w14:paraId="60E7965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2F8009E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08015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429139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E17AA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2AF04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50693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4E187C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2194A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4FFA6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146C67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38BD2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BCD5D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165333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6A73B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E6DA5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5272A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F42B8F8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DBEEE38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35F7840B" w14:textId="77777777">
        <w:tc>
          <w:tcPr>
            <w:tcW w:w="4072" w:type="dxa"/>
            <w:shd w:val="clear" w:color="auto" w:fill="auto"/>
          </w:tcPr>
          <w:p w14:paraId="40C591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767C9B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73B0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504B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D7ADA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D1AD8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E7CA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C46C46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E984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8B12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4755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B9C51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E9E3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B67A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47AD2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E6145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A6B7B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DE332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24F4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4C0F28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2405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930340B" w14:textId="77777777">
        <w:tc>
          <w:tcPr>
            <w:tcW w:w="4072" w:type="dxa"/>
            <w:shd w:val="clear" w:color="auto" w:fill="auto"/>
          </w:tcPr>
          <w:p w14:paraId="73915C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2A8673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065E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693E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E8AB4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34E7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B496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D0BD6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378E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6594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0324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79C17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45CF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2E62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59754B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99A49D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0FE1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F47D3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77E2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2DA7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8E25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3A40EC98" w14:textId="77777777">
        <w:tc>
          <w:tcPr>
            <w:tcW w:w="5262" w:type="dxa"/>
            <w:gridSpan w:val="5"/>
            <w:shd w:val="clear" w:color="auto" w:fill="auto"/>
          </w:tcPr>
          <w:p w14:paraId="29497F6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03A9AAD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0B25A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9B0A96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5F823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12B7B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1DE0F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A4CFBA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5F739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E3133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06431D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D7F1C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63F4E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EB71B0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93F48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184F2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A19E4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7C159E9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7FA31F8D" w14:textId="77777777"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14:paraId="2FFE513F" w14:textId="77777777"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14:paraId="4A7F9C74" w14:textId="77777777"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14:paraId="1CA1DB52" w14:textId="77777777"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14:paraId="08678FB7" w14:textId="77777777"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14:paraId="0801186E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2D12E93D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498A8241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14:paraId="61B3E12F" w14:textId="77777777"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4CD2C5A7" w14:textId="77777777"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4CF581FE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F9315" w14:textId="77777777" w:rsidR="00EA3881" w:rsidRDefault="00EA3881">
      <w:r>
        <w:separator/>
      </w:r>
    </w:p>
  </w:endnote>
  <w:endnote w:type="continuationSeparator" w:id="0">
    <w:p w14:paraId="0CF5E188" w14:textId="77777777" w:rsidR="00EA3881" w:rsidRDefault="00EA3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5B5C0" w14:textId="77777777" w:rsidR="00C42F6D" w:rsidRDefault="00C42F6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0F40A" w14:textId="77777777"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14:paraId="5D4EFCDF" w14:textId="77777777"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B6ABB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610DC7">
      <w:rPr>
        <w:rFonts w:ascii="Cambria" w:hAnsi="Cambria"/>
        <w:color w:val="808080"/>
        <w:sz w:val="16"/>
        <w:szCs w:val="14"/>
      </w:rPr>
      <w:t>rev. 30</w:t>
    </w:r>
    <w:r w:rsidR="005B6ABB">
      <w:rPr>
        <w:rFonts w:ascii="Cambria" w:hAnsi="Cambria"/>
        <w:color w:val="808080"/>
        <w:sz w:val="16"/>
        <w:szCs w:val="14"/>
      </w:rPr>
      <w:t>/</w:t>
    </w:r>
    <w:r w:rsidR="00610DC7">
      <w:rPr>
        <w:rFonts w:ascii="Cambria" w:hAnsi="Cambria"/>
        <w:color w:val="808080"/>
        <w:sz w:val="16"/>
        <w:szCs w:val="14"/>
      </w:rPr>
      <w:t>10</w:t>
    </w:r>
    <w:r w:rsidR="005B6ABB">
      <w:rPr>
        <w:rFonts w:ascii="Cambria" w:hAnsi="Cambria"/>
        <w:color w:val="808080"/>
        <w:sz w:val="16"/>
        <w:szCs w:val="14"/>
      </w:rPr>
      <w:t>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610DC7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63288" w14:textId="77777777" w:rsidR="00C42F6D" w:rsidRDefault="00C42F6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8A5E3" w14:textId="77777777" w:rsidR="00EA3881" w:rsidRDefault="00EA3881">
      <w:r>
        <w:separator/>
      </w:r>
    </w:p>
  </w:footnote>
  <w:footnote w:type="continuationSeparator" w:id="0">
    <w:p w14:paraId="08DA688D" w14:textId="77777777" w:rsidR="00EA3881" w:rsidRDefault="00EA3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C342A" w14:textId="77777777" w:rsidR="00C42F6D" w:rsidRDefault="00C42F6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744C2" w14:textId="77777777" w:rsidR="00085F4F" w:rsidRPr="00A40F2D" w:rsidRDefault="008A405D">
    <w:pPr>
      <w:pStyle w:val="Intestazione"/>
      <w:rPr>
        <w:rFonts w:ascii="Calibri" w:hAnsi="Calibri" w:cs="Calibri"/>
      </w:rPr>
    </w:pPr>
    <w:r w:rsidRPr="00A40F2D">
      <w:rPr>
        <w:rFonts w:ascii="Calibri" w:hAnsi="Calibri" w:cs="Calibri"/>
        <w:i/>
        <w:noProof/>
        <w:sz w:val="20"/>
      </w:rPr>
      <w:tab/>
    </w:r>
    <w:r w:rsidRPr="00A40F2D">
      <w:rPr>
        <w:rFonts w:ascii="Calibri" w:hAnsi="Calibri" w:cs="Calibri"/>
        <w:i/>
        <w:noProof/>
        <w:sz w:val="20"/>
      </w:rPr>
      <w:tab/>
    </w:r>
    <w:r w:rsidR="00DA5F30">
      <w:rPr>
        <w:noProof/>
        <w:color w:val="1F497D"/>
      </w:rPr>
      <w:fldChar w:fldCharType="begin"/>
    </w:r>
    <w:r w:rsidR="00DA5F30">
      <w:rPr>
        <w:noProof/>
        <w:color w:val="1F497D"/>
      </w:rPr>
      <w:instrText xml:space="preserve"> </w:instrText>
    </w:r>
    <w:r w:rsidR="00DA5F30">
      <w:rPr>
        <w:noProof/>
        <w:color w:val="1F497D"/>
      </w:rPr>
      <w:instrText>INCLUDEPICTURE  "cid:image003.png@01DA5525.0CA96570" \* MERGEFORMATINET</w:instrText>
    </w:r>
    <w:r w:rsidR="00DA5F30">
      <w:rPr>
        <w:noProof/>
        <w:color w:val="1F497D"/>
      </w:rPr>
      <w:instrText xml:space="preserve"> </w:instrText>
    </w:r>
    <w:r w:rsidR="00DA5F30">
      <w:rPr>
        <w:noProof/>
        <w:color w:val="1F497D"/>
      </w:rPr>
      <w:fldChar w:fldCharType="separate"/>
    </w:r>
    <w:r w:rsidR="00DA5F30">
      <w:rPr>
        <w:noProof/>
        <w:color w:val="1F497D"/>
      </w:rPr>
      <w:pict w14:anchorId="26A5E8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7pt;height:36pt;visibility:visible">
          <v:imagedata r:id="rId1" r:href="rId2"/>
        </v:shape>
      </w:pict>
    </w:r>
    <w:r w:rsidR="00DA5F30">
      <w:rPr>
        <w:noProof/>
        <w:color w:val="1F497D"/>
      </w:rPr>
      <w:fldChar w:fldCharType="end"/>
    </w:r>
    <w:r w:rsidR="00C90CBC" w:rsidRPr="00A40F2D">
      <w:rPr>
        <w:rFonts w:ascii="Calibri" w:hAnsi="Calibri" w:cs="Calibri"/>
      </w:rPr>
      <w:tab/>
    </w:r>
    <w:r w:rsidR="00C90CBC" w:rsidRPr="00A40F2D">
      <w:rPr>
        <w:rFonts w:ascii="Calibri" w:hAnsi="Calibri" w:cs="Calibri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F96C0" w14:textId="77777777" w:rsidR="00C42F6D" w:rsidRDefault="00C42F6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2ECD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0DC7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E6E15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046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0F2D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2F6D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A5F30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3881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8AF6D8"/>
  <w15:chartTrackingRefBased/>
  <w15:docId w15:val="{CBF696CB-BD04-44A4-8FFB-FF6EC660E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A5525.0CA965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F1AB6-77B2-4EE6-A980-F548FC20D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Livignani Cristiana</cp:lastModifiedBy>
  <cp:revision>3</cp:revision>
  <cp:lastPrinted>2011-06-24T13:40:00Z</cp:lastPrinted>
  <dcterms:created xsi:type="dcterms:W3CDTF">2025-05-22T08:16:00Z</dcterms:created>
  <dcterms:modified xsi:type="dcterms:W3CDTF">2025-06-24T11:47:00Z</dcterms:modified>
</cp:coreProperties>
</file>