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5C968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 xml:space="preserve">– </w:t>
      </w:r>
      <w:r w:rsidR="00661E8F">
        <w:t>Rettifica dell’offerta</w:t>
      </w:r>
      <w:r w:rsidR="0091578C" w:rsidRPr="0091578C">
        <w:t xml:space="preserve"> </w:t>
      </w:r>
    </w:p>
    <w:p w14:paraId="063C614B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56D2ACC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580FC8EC" w14:textId="77777777" w:rsidR="0091578C" w:rsidRPr="0091578C" w:rsidRDefault="0091578C" w:rsidP="0091578C">
      <w:pPr>
        <w:rPr>
          <w:rFonts w:ascii="Calibri" w:hAnsi="Calibri"/>
        </w:rPr>
      </w:pPr>
    </w:p>
    <w:p w14:paraId="709BE664" w14:textId="5ACB6227"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</w:t>
      </w:r>
      <w:r w:rsidR="00A81DBF">
        <w:rPr>
          <w:rStyle w:val="BLOCKBOLD"/>
          <w:rFonts w:ascii="Calibri" w:hAnsi="Calibri"/>
        </w:rPr>
        <w:t>economicA</w:t>
      </w:r>
    </w:p>
    <w:p w14:paraId="27E2704F" w14:textId="77777777"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14:paraId="34FB426B" w14:textId="77777777"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>l_ sottoscritt_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Pr="00892F6B">
        <w:rPr>
          <w:rFonts w:ascii="Calibri" w:hAnsi="Calibri" w:cs="Trebuchet MS"/>
          <w:szCs w:val="20"/>
        </w:rPr>
        <w:t>nat_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14:paraId="262FD3CC" w14:textId="77777777"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14:paraId="13DCF32F" w14:textId="178E7AB6"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D.Lgs.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 xml:space="preserve">i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A81DBF">
        <w:rPr>
          <w:rFonts w:ascii="Calibri" w:hAnsi="Calibri" w:cs="Arial"/>
          <w:szCs w:val="20"/>
        </w:rPr>
        <w:t>.</w:t>
      </w:r>
    </w:p>
    <w:p w14:paraId="1E69FCC9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14:paraId="63137306" w14:textId="77777777"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14:paraId="7C309C5F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14:paraId="6FEBD7A1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14:paraId="45BC23B7" w14:textId="77777777"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14:paraId="5DB2F06E" w14:textId="77777777"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14:paraId="34BE9AB5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0F41D711" w14:textId="77777777"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>l_ sottoscritt_</w:t>
      </w:r>
      <w:r w:rsidR="007D6C14">
        <w:rPr>
          <w:rFonts w:ascii="Calibri" w:hAnsi="Calibri" w:cs="Trebuchet MS"/>
          <w:szCs w:val="20"/>
        </w:rPr>
        <w:t xml:space="preserve"> ,</w:t>
      </w:r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14:paraId="6BE45B53" w14:textId="7777777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3290692D" w14:textId="77777777"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14:paraId="691FBE15" w14:textId="77777777"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14:paraId="01CC2A90" w14:textId="77777777"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14:paraId="10897E41" w14:textId="77777777"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14:paraId="05BD2FFA" w14:textId="77777777" w:rsidR="002A40D1" w:rsidRDefault="002A40D1" w:rsidP="0091578C"/>
    <w:sectPr w:rsidR="002A40D1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F20719" w14:textId="77777777" w:rsidR="00467A65" w:rsidRDefault="00467A65" w:rsidP="009B4C30">
      <w:pPr>
        <w:spacing w:line="240" w:lineRule="auto"/>
      </w:pPr>
      <w:r>
        <w:separator/>
      </w:r>
    </w:p>
  </w:endnote>
  <w:endnote w:type="continuationSeparator" w:id="0">
    <w:p w14:paraId="19DACA5D" w14:textId="77777777" w:rsidR="00467A65" w:rsidRDefault="00467A65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04FEE" w14:textId="77777777"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14:paraId="0B972625" w14:textId="77777777" w:rsidR="001B6D20" w:rsidRDefault="001B6D20" w:rsidP="001B6D20">
    <w:pPr>
      <w:pStyle w:val="Pidipagina"/>
    </w:pPr>
  </w:p>
  <w:p w14:paraId="409F1443" w14:textId="77777777"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AF59E" w14:textId="77777777" w:rsidR="00467A65" w:rsidRDefault="00467A65" w:rsidP="009B4C30">
      <w:pPr>
        <w:spacing w:line="240" w:lineRule="auto"/>
      </w:pPr>
      <w:r>
        <w:separator/>
      </w:r>
    </w:p>
  </w:footnote>
  <w:footnote w:type="continuationSeparator" w:id="0">
    <w:p w14:paraId="062CCBAC" w14:textId="77777777" w:rsidR="00467A65" w:rsidRDefault="00467A65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A9E51" w14:textId="77777777" w:rsidR="007B5906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7BCF7D4" wp14:editId="777C3B22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56566829" name="Immagine 456566829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2D9DE" w14:textId="7A038011" w:rsidR="00422E89" w:rsidRDefault="007B5906" w:rsidP="007B5906">
    <w:pPr>
      <w:pStyle w:val="Intestazione"/>
      <w:ind w:left="0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E45E628" wp14:editId="3C56C21D">
          <wp:simplePos x="0" y="0"/>
          <wp:positionH relativeFrom="column">
            <wp:posOffset>-7154</wp:posOffset>
          </wp:positionH>
          <wp:positionV relativeFrom="paragraph">
            <wp:posOffset>19014</wp:posOffset>
          </wp:positionV>
          <wp:extent cx="1268730" cy="316865"/>
          <wp:effectExtent l="0" t="0" r="7620" b="6985"/>
          <wp:wrapSquare wrapText="bothSides"/>
          <wp:docPr id="1338223742" name="Immagine 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x_Immagine 1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152B0C8" w14:textId="77777777" w:rsidR="007B5906" w:rsidRDefault="007B5906" w:rsidP="007B5906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4455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13621B"/>
    <w:rsid w:val="001B6D20"/>
    <w:rsid w:val="001C139D"/>
    <w:rsid w:val="001C618C"/>
    <w:rsid w:val="001F65F6"/>
    <w:rsid w:val="002A31BB"/>
    <w:rsid w:val="002A40D1"/>
    <w:rsid w:val="00422E89"/>
    <w:rsid w:val="00467A65"/>
    <w:rsid w:val="004E5D25"/>
    <w:rsid w:val="00603946"/>
    <w:rsid w:val="00661E8F"/>
    <w:rsid w:val="00665A77"/>
    <w:rsid w:val="006B18D2"/>
    <w:rsid w:val="007B5906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C427B6"/>
    <w:rsid w:val="00D21550"/>
    <w:rsid w:val="00D539F4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484ABA13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19</cp:revision>
  <dcterms:created xsi:type="dcterms:W3CDTF">2020-11-09T09:48:00Z</dcterms:created>
  <dcterms:modified xsi:type="dcterms:W3CDTF">2025-01-09T13:30:00Z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