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09EE9EAE"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8372359" w:rsidR="000D6167" w:rsidRPr="00771AE4" w:rsidRDefault="002917CD" w:rsidP="00F84A30">
            <w:pPr>
              <w:rPr>
                <w:rFonts w:ascii="Arial" w:hAnsi="Arial" w:cs="Arial"/>
                <w:color w:val="000000" w:themeColor="text1"/>
                <w:sz w:val="15"/>
                <w:szCs w:val="15"/>
              </w:rPr>
            </w:pPr>
            <w:r w:rsidRPr="002917CD">
              <w:rPr>
                <w:rFonts w:ascii="Arial" w:hAnsi="Arial" w:cs="Arial"/>
                <w:sz w:val="15"/>
                <w:szCs w:val="15"/>
              </w:rPr>
              <w:t>Servizi di banche dati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231ABBE" w:rsidR="000D6167" w:rsidRPr="00771AE4" w:rsidRDefault="002917CD" w:rsidP="00033F19">
            <w:pPr>
              <w:rPr>
                <w:rFonts w:ascii="Arial" w:hAnsi="Arial" w:cs="Arial"/>
                <w:color w:val="000000" w:themeColor="text1"/>
                <w:sz w:val="15"/>
                <w:szCs w:val="15"/>
              </w:rPr>
            </w:pPr>
            <w:r>
              <w:rPr>
                <w:rFonts w:ascii="Arial" w:hAnsi="Arial" w:cs="Arial"/>
                <w:sz w:val="15"/>
                <w:szCs w:val="15"/>
              </w:rPr>
              <w:t xml:space="preserve">RdA </w:t>
            </w:r>
            <w:r w:rsidRPr="002917CD">
              <w:rPr>
                <w:rFonts w:ascii="Arial" w:hAnsi="Arial" w:cs="Arial"/>
                <w:sz w:val="15"/>
                <w:szCs w:val="15"/>
              </w:rPr>
              <w:t>49642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D1C59EF" w:rsidR="000D6167" w:rsidRPr="00771AE4" w:rsidRDefault="002917CD" w:rsidP="00F84A30">
            <w:pPr>
              <w:suppressAutoHyphens/>
              <w:rPr>
                <w:rFonts w:ascii="Arial" w:hAnsi="Arial" w:cs="Arial"/>
                <w:sz w:val="15"/>
                <w:szCs w:val="15"/>
              </w:rPr>
            </w:pPr>
            <w:r w:rsidRPr="002917CD">
              <w:rPr>
                <w:rFonts w:ascii="Arial" w:hAnsi="Arial" w:cs="Arial"/>
                <w:sz w:val="15"/>
                <w:szCs w:val="15"/>
              </w:rPr>
              <w:t>818836548F</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105, comma 6, </w:t>
            </w:r>
            <w:r w:rsidRPr="00771AE4">
              <w:rPr>
                <w:rFonts w:ascii="Arial" w:hAnsi="Arial" w:cs="Arial"/>
                <w:color w:val="000000" w:themeColor="text1"/>
                <w:sz w:val="15"/>
                <w:szCs w:val="15"/>
              </w:rPr>
              <w:lastRenderedPageBreak/>
              <w:t>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bookmarkStart w:id="10" w:name="_GoBack"/>
      <w:bookmarkEnd w:id="10"/>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B7926" w14:textId="77777777" w:rsidR="008673BB" w:rsidRDefault="008673BB" w:rsidP="00472387">
      <w:pPr>
        <w:spacing w:before="0" w:after="0"/>
      </w:pPr>
      <w:r>
        <w:separator/>
      </w:r>
    </w:p>
  </w:endnote>
  <w:endnote w:type="continuationSeparator" w:id="0">
    <w:p w14:paraId="320F11A7" w14:textId="77777777" w:rsidR="008673BB" w:rsidRDefault="008673BB" w:rsidP="00472387">
      <w:pPr>
        <w:spacing w:before="0" w:after="0"/>
      </w:pPr>
      <w:r>
        <w:continuationSeparator/>
      </w:r>
    </w:p>
  </w:endnote>
  <w:endnote w:type="continuationNotice" w:id="1">
    <w:p w14:paraId="33C3430E" w14:textId="77777777" w:rsidR="008673BB" w:rsidRDefault="008673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E0634FE" w:rsidR="008673BB" w:rsidRDefault="008673BB">
        <w:pPr>
          <w:pStyle w:val="Pidipagina"/>
          <w:jc w:val="right"/>
        </w:pPr>
        <w:r>
          <w:fldChar w:fldCharType="begin"/>
        </w:r>
        <w:r>
          <w:instrText>PAGE   \* MERGEFORMAT</w:instrText>
        </w:r>
        <w:r>
          <w:fldChar w:fldCharType="separate"/>
        </w:r>
        <w:r w:rsidR="005847AE">
          <w:rPr>
            <w:noProof/>
          </w:rPr>
          <w:t>17</w:t>
        </w:r>
        <w:r>
          <w:fldChar w:fldCharType="end"/>
        </w:r>
      </w:p>
    </w:sdtContent>
  </w:sdt>
  <w:p w14:paraId="3D4AF41F" w14:textId="702CB547" w:rsidR="008673BB" w:rsidRPr="0079087A" w:rsidRDefault="008673BB" w:rsidP="00F917CB">
    <w:pPr>
      <w:pStyle w:val="Pidipagina"/>
      <w:rPr>
        <w:rFonts w:asciiTheme="minorHAnsi" w:hAnsiTheme="minorHAnsi"/>
        <w:i/>
        <w:color w:val="0000FF"/>
        <w:sz w:val="20"/>
        <w:szCs w:val="20"/>
      </w:rPr>
    </w:pPr>
    <w:r w:rsidRPr="000705C9">
      <w:rPr>
        <w:rFonts w:asciiTheme="minorHAnsi" w:hAnsiTheme="minorHAnsi"/>
        <w:color w:val="808080"/>
        <w:sz w:val="16"/>
        <w:szCs w:val="16"/>
      </w:rPr>
      <w:t xml:space="preserve">Classificazione del documento: Consip </w:t>
    </w:r>
    <w:r>
      <w:rPr>
        <w:rFonts w:asciiTheme="minorHAnsi" w:hAnsiTheme="minorHAnsi"/>
        <w:color w:val="808080"/>
        <w:sz w:val="16"/>
        <w:szCs w:val="16"/>
      </w:rPr>
      <w:t>public</w:t>
    </w:r>
    <w:r w:rsidRPr="000705C9">
      <w:rPr>
        <w:rFonts w:asciiTheme="minorHAnsi" w:hAnsiTheme="minorHAnsi"/>
        <w:color w:val="808080"/>
        <w:sz w:val="16"/>
        <w:szCs w:val="16"/>
      </w:rPr>
      <w:tab/>
      <w:t xml:space="preserve">                                                                                       </w:t>
    </w:r>
    <w:r>
      <w:rPr>
        <w:rFonts w:asciiTheme="minorHAnsi" w:hAnsiTheme="minorHAnsi"/>
        <w:color w:val="808080"/>
        <w:sz w:val="16"/>
        <w:szCs w:val="16"/>
      </w:rPr>
      <w:t>1</w:t>
    </w:r>
    <w:r w:rsidRPr="000705C9">
      <w:rPr>
        <w:rFonts w:asciiTheme="minorHAnsi" w:hAnsiTheme="minorHAnsi"/>
        <w:color w:val="808080"/>
        <w:sz w:val="16"/>
        <w:szCs w:val="16"/>
      </w:rPr>
      <w:t>/</w:t>
    </w:r>
    <w:r>
      <w:rPr>
        <w:rFonts w:asciiTheme="minorHAnsi" w:hAnsiTheme="minorHAnsi"/>
        <w:color w:val="808080"/>
        <w:sz w:val="16"/>
        <w:szCs w:val="16"/>
      </w:rPr>
      <w:t>10</w:t>
    </w:r>
    <w:r w:rsidRPr="000705C9">
      <w:rPr>
        <w:rFonts w:asciiTheme="minorHAnsi" w:hAnsiTheme="minorHAnsi"/>
        <w:color w:val="808080"/>
        <w:sz w:val="16"/>
        <w:szCs w:val="16"/>
      </w:rPr>
      <w:t>/2018</w:t>
    </w:r>
    <w:r>
      <w:rPr>
        <w:rFonts w:ascii="Cambria" w:hAnsi="Cambria"/>
        <w:color w:val="808080"/>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E6872" w14:textId="77777777" w:rsidR="008673BB" w:rsidRDefault="008673BB" w:rsidP="00472387">
      <w:pPr>
        <w:spacing w:before="0" w:after="0"/>
      </w:pPr>
      <w:r>
        <w:separator/>
      </w:r>
    </w:p>
  </w:footnote>
  <w:footnote w:type="continuationSeparator" w:id="0">
    <w:p w14:paraId="6534993A" w14:textId="77777777" w:rsidR="008673BB" w:rsidRDefault="008673BB" w:rsidP="00472387">
      <w:pPr>
        <w:spacing w:before="0" w:after="0"/>
      </w:pPr>
      <w:r>
        <w:continuationSeparator/>
      </w:r>
    </w:p>
  </w:footnote>
  <w:footnote w:type="continuationNotice" w:id="1">
    <w:p w14:paraId="1C65DE45" w14:textId="77777777" w:rsidR="008673BB" w:rsidRDefault="008673BB">
      <w:pPr>
        <w:spacing w:before="0" w:after="0"/>
      </w:pPr>
    </w:p>
  </w:footnote>
  <w:footnote w:id="2">
    <w:p w14:paraId="3FA6AE1E" w14:textId="77777777" w:rsidR="008673BB" w:rsidRPr="000022F9" w:rsidRDefault="008673B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673BB" w:rsidRPr="000022F9" w:rsidRDefault="008673B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673BB" w:rsidRPr="000022F9" w:rsidRDefault="008673B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673BB" w:rsidRPr="000022F9" w:rsidRDefault="008673B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673BB" w:rsidRPr="000022F9" w:rsidRDefault="008673B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673BB" w:rsidRPr="000022F9" w:rsidRDefault="008673B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673BB" w:rsidRPr="00DC6298" w:rsidRDefault="008673B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673BB" w:rsidRPr="00DC6298" w:rsidRDefault="008673B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673BB" w:rsidRPr="00DC6298" w:rsidRDefault="008673B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673BB" w:rsidRPr="00DC6298" w:rsidRDefault="008673B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673BB" w:rsidRPr="00DC6298" w:rsidRDefault="008673B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673BB" w:rsidRPr="00DC6298" w:rsidRDefault="008673B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673BB" w:rsidRPr="00157C69" w:rsidRDefault="008673B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673BB" w:rsidRPr="005D4886" w:rsidRDefault="008673B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673BB" w:rsidRPr="00B34FA7" w:rsidRDefault="008673B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673BB" w:rsidRPr="00FB3DFA" w:rsidRDefault="008673B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673BB" w:rsidRPr="00FB3DFA" w:rsidRDefault="008673B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673BB" w:rsidRPr="00FB3DFA" w:rsidRDefault="008673B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673BB" w:rsidRPr="00FB3DFA" w:rsidRDefault="008673B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673BB" w:rsidRPr="00FB3DFA" w:rsidRDefault="008673B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673BB" w:rsidRPr="00FB3DFA" w:rsidRDefault="008673B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673BB" w:rsidRPr="00CC2D89" w:rsidRDefault="008673B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673BB" w:rsidRPr="00CC2D89" w:rsidRDefault="008673B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673BB" w:rsidRPr="00FB3DFA" w:rsidRDefault="008673B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673BB" w:rsidRPr="004E115D" w:rsidRDefault="008673B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673BB" w:rsidRPr="00A96CE8" w:rsidRDefault="008673B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673BB" w:rsidRPr="00564D5B" w:rsidRDefault="008673B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673BB" w:rsidRPr="003826FB" w:rsidRDefault="008673B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673BB" w:rsidRPr="003826FB" w:rsidRDefault="008673B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673BB" w:rsidRPr="00CC2D89" w:rsidRDefault="008673B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673BB" w:rsidRPr="00A96CE8" w:rsidRDefault="008673B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673BB" w:rsidRPr="008C4DD1" w:rsidRDefault="008673B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673BB" w:rsidRPr="008C4DD1" w:rsidRDefault="008673B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673BB" w:rsidRPr="008C4DD1" w:rsidRDefault="008673B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673BB" w:rsidRPr="008C4DD1" w:rsidRDefault="008673B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673BB" w:rsidRPr="008C4DD1" w:rsidRDefault="008673B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673BB" w:rsidRPr="008C4DD1" w:rsidRDefault="008673B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673BB" w:rsidRPr="008C4DD1" w:rsidRDefault="008673B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673BB" w:rsidRPr="008C4DD1" w:rsidRDefault="008673B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673BB" w:rsidRPr="008C4DD1" w:rsidRDefault="008673B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673BB" w:rsidRPr="008C4DD1" w:rsidRDefault="008673B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673BB" w:rsidRPr="001F7093" w:rsidRDefault="008673B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673BB" w:rsidRPr="001F7093" w:rsidRDefault="008673B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673BB" w:rsidRPr="001F7093" w:rsidRDefault="008673B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673BB" w:rsidRPr="001F7093" w:rsidRDefault="008673B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673BB" w:rsidRPr="00A96CE8" w:rsidRDefault="008673B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448C5"/>
    <w:rsid w:val="00256D5B"/>
    <w:rsid w:val="00256E36"/>
    <w:rsid w:val="00261560"/>
    <w:rsid w:val="00267B27"/>
    <w:rsid w:val="00276A95"/>
    <w:rsid w:val="00287EFD"/>
    <w:rsid w:val="002917C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7818"/>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47AE"/>
    <w:rsid w:val="005A2D5D"/>
    <w:rsid w:val="005A6DED"/>
    <w:rsid w:val="005B4E2F"/>
    <w:rsid w:val="005C4314"/>
    <w:rsid w:val="005D1F4F"/>
    <w:rsid w:val="005D4886"/>
    <w:rsid w:val="005D5E4D"/>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5BF6"/>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3BB"/>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17CB"/>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59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04F6E-A35D-4136-BF76-CB9FAF33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6373</Words>
  <Characters>36328</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2018-04-13T15:35:00Z</dcterms:created>
  <dcterms:modified xsi:type="dcterms:W3CDTF">2020-02-07T15:05:00Z</dcterms:modified>
</cp:coreProperties>
</file>