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4D3" w:rsidRDefault="006204D3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A6018D">
        <w:rPr>
          <w:rFonts w:ascii="Calibri" w:hAnsi="Calibri" w:cstheme="minorHAnsi"/>
          <w:b/>
          <w:sz w:val="18"/>
          <w:szCs w:val="18"/>
        </w:rPr>
        <w:t xml:space="preserve">ALLEGATO </w:t>
      </w:r>
      <w:r w:rsidR="00A6018D">
        <w:rPr>
          <w:rFonts w:ascii="Calibri" w:hAnsi="Calibri" w:cstheme="minorHAnsi"/>
          <w:b/>
          <w:sz w:val="18"/>
          <w:szCs w:val="18"/>
        </w:rPr>
        <w:t>B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337EBC" w:rsidRPr="00D722C1" w:rsidRDefault="00EB4042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2210">
        <w:rPr>
          <w:rFonts w:ascii="Calibri" w:hAnsi="Calibri" w:cstheme="minorHAnsi"/>
          <w:sz w:val="18"/>
          <w:szCs w:val="18"/>
        </w:rPr>
        <w:t xml:space="preserve">Il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Fornitore </w:t>
      </w:r>
      <w:r w:rsidRPr="00B62210">
        <w:rPr>
          <w:rFonts w:ascii="Calibri" w:hAnsi="Calibri" w:cstheme="minorHAnsi"/>
          <w:sz w:val="18"/>
          <w:szCs w:val="18"/>
        </w:rPr>
        <w:t xml:space="preserve">ha </w:t>
      </w:r>
      <w:r w:rsidR="00DB0E44">
        <w:rPr>
          <w:rFonts w:ascii="Calibri" w:hAnsi="Calibri" w:cstheme="minorHAnsi"/>
          <w:sz w:val="18"/>
          <w:szCs w:val="18"/>
        </w:rPr>
        <w:t>dichiarato</w:t>
      </w:r>
      <w:r w:rsidR="000B5B34" w:rsidRPr="00B62210">
        <w:rPr>
          <w:rFonts w:ascii="Calibri" w:hAnsi="Calibri" w:cstheme="minorHAnsi"/>
          <w:sz w:val="18"/>
          <w:szCs w:val="18"/>
        </w:rPr>
        <w:t>,</w:t>
      </w:r>
      <w:r w:rsidR="000B5B34" w:rsidRPr="00B62210">
        <w:rPr>
          <w:rFonts w:cstheme="minorHAnsi"/>
          <w:sz w:val="18"/>
          <w:szCs w:val="18"/>
        </w:rPr>
        <w:t xml:space="preserve"> </w:t>
      </w:r>
      <w:bookmarkStart w:id="0" w:name="_Hlk509929220"/>
      <w:r w:rsidR="000B5B34" w:rsidRPr="00B62210">
        <w:rPr>
          <w:rFonts w:cstheme="minorHAnsi"/>
          <w:sz w:val="18"/>
          <w:szCs w:val="18"/>
        </w:rPr>
        <w:t>nell’ambito della procedura ad evidenza pubblica</w:t>
      </w:r>
      <w:bookmarkEnd w:id="0"/>
      <w:r w:rsidR="000B5B34" w:rsidRPr="00B62210">
        <w:rPr>
          <w:rFonts w:cstheme="minorHAnsi"/>
          <w:sz w:val="18"/>
          <w:szCs w:val="18"/>
        </w:rPr>
        <w:t>,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DB0E44">
        <w:rPr>
          <w:rFonts w:ascii="Calibri" w:hAnsi="Calibri" w:cstheme="minorHAnsi"/>
          <w:sz w:val="18"/>
          <w:szCs w:val="18"/>
        </w:rPr>
        <w:t xml:space="preserve">di essere in grado di assicurare idonee ed adeguate  </w:t>
      </w:r>
      <w:r w:rsidRPr="00B62210">
        <w:rPr>
          <w:rFonts w:ascii="Calibri" w:hAnsi="Calibri" w:cstheme="minorHAnsi"/>
          <w:sz w:val="18"/>
          <w:szCs w:val="18"/>
        </w:rPr>
        <w:t>garanzie in termini di conoscenza specialistica, affidabilità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, </w:t>
      </w:r>
      <w:r w:rsidRPr="00B62210">
        <w:rPr>
          <w:rFonts w:ascii="Calibri" w:hAnsi="Calibri" w:cstheme="minorHAnsi"/>
          <w:sz w:val="18"/>
          <w:szCs w:val="18"/>
        </w:rPr>
        <w:t xml:space="preserve">risorse,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nonché </w:t>
      </w:r>
      <w:r w:rsidRPr="00B62210">
        <w:rPr>
          <w:rFonts w:ascii="Calibri" w:hAnsi="Calibri" w:cstheme="minorHAnsi"/>
          <w:sz w:val="18"/>
          <w:szCs w:val="18"/>
        </w:rPr>
        <w:t>in ordine all’adozione di misure tecniche</w:t>
      </w:r>
      <w:r w:rsidR="00A973BB" w:rsidRPr="00B62210">
        <w:rPr>
          <w:rFonts w:ascii="Calibri" w:hAnsi="Calibri" w:cstheme="minorHAnsi"/>
          <w:sz w:val="18"/>
          <w:szCs w:val="18"/>
        </w:rPr>
        <w:t xml:space="preserve">, logiche </w:t>
      </w:r>
      <w:r w:rsidRPr="00B62210">
        <w:rPr>
          <w:rFonts w:ascii="Calibri" w:hAnsi="Calibri" w:cstheme="minorHAnsi"/>
          <w:sz w:val="18"/>
          <w:szCs w:val="18"/>
        </w:rPr>
        <w:t xml:space="preserve">ed organizzative per assicurare </w:t>
      </w:r>
      <w:r w:rsidR="00337EBC" w:rsidRPr="00B62210">
        <w:rPr>
          <w:rFonts w:ascii="Calibri" w:hAnsi="Calibri" w:cstheme="minorHAnsi"/>
          <w:sz w:val="18"/>
          <w:szCs w:val="18"/>
        </w:rPr>
        <w:t>che i</w:t>
      </w:r>
      <w:r w:rsidRPr="00B62210">
        <w:rPr>
          <w:rFonts w:ascii="Calibri" w:hAnsi="Calibri" w:cstheme="minorHAnsi"/>
          <w:sz w:val="18"/>
          <w:szCs w:val="18"/>
        </w:rPr>
        <w:t xml:space="preserve"> trattamen</w:t>
      </w:r>
      <w:r w:rsidR="00337EBC" w:rsidRPr="00B62210">
        <w:rPr>
          <w:rFonts w:ascii="Calibri" w:hAnsi="Calibri" w:cstheme="minorHAnsi"/>
          <w:sz w:val="18"/>
          <w:szCs w:val="18"/>
        </w:rPr>
        <w:t>ti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dei dati personali siano conformi </w:t>
      </w:r>
      <w:r w:rsidRPr="00B62210">
        <w:rPr>
          <w:rFonts w:ascii="Calibri" w:hAnsi="Calibri" w:cstheme="minorHAnsi"/>
          <w:sz w:val="18"/>
          <w:szCs w:val="18"/>
        </w:rPr>
        <w:t xml:space="preserve">alle esigenze del Regolamento </w:t>
      </w:r>
      <w:r w:rsidR="00B743BF" w:rsidRPr="00B62210">
        <w:rPr>
          <w:rFonts w:ascii="Calibri" w:hAnsi="Calibri" w:cstheme="minorHAnsi"/>
          <w:sz w:val="18"/>
          <w:szCs w:val="18"/>
        </w:rPr>
        <w:t>Europeo</w:t>
      </w:r>
      <w:r w:rsidR="002C57D8"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e, dunque, ai sensi dell’articolo </w:t>
      </w:r>
      <w:r w:rsidR="0093214E" w:rsidRPr="00B62210">
        <w:rPr>
          <w:rFonts w:ascii="Calibri" w:hAnsi="Calibri" w:cstheme="minorHAnsi"/>
          <w:sz w:val="18"/>
          <w:szCs w:val="18"/>
        </w:rPr>
        <w:t>28 Regolamento Europeo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 con la sottoscrizione del </w:t>
      </w:r>
      <w:r w:rsidR="002C57D8" w:rsidRPr="00B62210">
        <w:rPr>
          <w:rFonts w:ascii="Calibri" w:hAnsi="Calibri" w:cstheme="minorHAnsi"/>
          <w:sz w:val="18"/>
          <w:szCs w:val="18"/>
        </w:rPr>
        <w:t>C</w:t>
      </w:r>
      <w:r w:rsidR="00337EBC" w:rsidRPr="00B62210">
        <w:rPr>
          <w:rFonts w:ascii="Calibri" w:hAnsi="Calibri" w:cstheme="minorHAnsi"/>
          <w:sz w:val="18"/>
          <w:szCs w:val="18"/>
        </w:rPr>
        <w:t>ontratto e dei suoi allegati, accetta la nomina come Responsabile esterno dei trattamenti di dati,</w:t>
      </w:r>
      <w:r w:rsidR="004B1B59" w:rsidRPr="00B62210">
        <w:rPr>
          <w:rFonts w:ascii="Calibri" w:hAnsi="Calibri" w:cstheme="minorHAnsi"/>
          <w:sz w:val="18"/>
          <w:szCs w:val="18"/>
        </w:rPr>
        <w:t xml:space="preserve"> in qualità di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Responsabile primario o di Sub – Responsabile - in funzione della designazione fatta da SOGEI in qualità di Titolare ovvero di Responsabile primario del Titolare,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così come indicati e descritti nel presente Allegato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e nei documenti tecnico – funzionali che saranno rilasciati dalla Sogei unitamente al verbale di affidamento.</w:t>
      </w:r>
    </w:p>
    <w:p w:rsidR="009750FB" w:rsidRPr="00D722C1" w:rsidRDefault="00337EB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Pertanto,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il 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>ontratto stesso</w:t>
      </w:r>
      <w:r w:rsidR="00D841D4" w:rsidRPr="00D722C1">
        <w:rPr>
          <w:rFonts w:ascii="Calibri" w:hAnsi="Calibri" w:cstheme="minorHAnsi"/>
          <w:sz w:val="18"/>
          <w:szCs w:val="18"/>
        </w:rPr>
        <w:t xml:space="preserve"> </w:t>
      </w:r>
      <w:r w:rsidR="0089248C">
        <w:rPr>
          <w:rFonts w:ascii="Calibri" w:hAnsi="Calibri" w:cstheme="minorHAnsi"/>
          <w:sz w:val="18"/>
          <w:szCs w:val="18"/>
        </w:rPr>
        <w:t>.</w:t>
      </w: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Ai fini del presente Atto con il termine “Fornitore” si individua 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b/>
          <w:sz w:val="18"/>
          <w:szCs w:val="18"/>
          <w:u w:val="single"/>
          <w:lang w:val="it-IT"/>
        </w:rPr>
        <w:t>del Titolare (le Amministrazioni pubbliche che si avvalgono di Sogei per la realizzazione e l’erogazione dei servizi informatici</w:t>
      </w:r>
      <w:r w:rsidRPr="00B42F7B">
        <w:rPr>
          <w:rFonts w:cs="Arial"/>
          <w:szCs w:val="20"/>
          <w:lang w:val="it-IT"/>
        </w:rPr>
        <w:t>)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>con Sogei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>trattati da Sogei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Sogei)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D722C1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1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981F79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D722C1">
        <w:rPr>
          <w:rFonts w:ascii="Calibri" w:hAnsi="Calibri" w:cstheme="minorHAnsi"/>
          <w:sz w:val="18"/>
          <w:szCs w:val="18"/>
          <w:lang w:val="it-IT"/>
        </w:rPr>
        <w:t>si intende il contratto XXXX stip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ulato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tra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proofErr w:type="spellStart"/>
      <w:r w:rsidR="00926E2A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xxxxx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avente ad oggetto</w:t>
      </w:r>
      <w:r w:rsidR="005E02EE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XXXX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3562F5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1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2" w:name="_Hlk498331768"/>
      <w:bookmarkStart w:id="3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"/>
      <w:bookmarkEnd w:id="3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strutturazione,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lastRenderedPageBreak/>
        <w:t>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4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5" w:name="_Hlk498332009"/>
      <w:bookmarkEnd w:id="4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r w:rsidR="00B41DD1">
        <w:rPr>
          <w:rFonts w:ascii="Calibri" w:hAnsi="Calibri" w:cstheme="minorHAnsi"/>
          <w:sz w:val="18"/>
          <w:szCs w:val="18"/>
          <w:lang w:val="it-IT"/>
        </w:rPr>
        <w:t xml:space="preserve">Sogei o l’Amministrazione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 xml:space="preserve">Cliente </w:t>
      </w:r>
      <w:proofErr w:type="spellStart"/>
      <w:r w:rsidR="00BA70CF" w:rsidRPr="00D722C1">
        <w:rPr>
          <w:rFonts w:ascii="Calibri" w:hAnsi="Calibri" w:cstheme="minorHAnsi"/>
          <w:sz w:val="18"/>
          <w:szCs w:val="18"/>
          <w:lang w:val="it-IT"/>
        </w:rPr>
        <w:t>xxxx</w:t>
      </w:r>
      <w:proofErr w:type="spellEnd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6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caso di </w:t>
      </w:r>
      <w:proofErr w:type="spellStart"/>
      <w:r w:rsidR="00933BC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>il Fornitore XXXX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6"/>
    <w:p w:rsidR="00554C20" w:rsidRDefault="00554C20" w:rsidP="00A7693A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 xml:space="preserve">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sz w:val="18"/>
          <w:szCs w:val="18"/>
          <w:lang w:val="it-IT"/>
        </w:rPr>
        <w:t>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>le Amministrazioni pubbliche che si avvalgono di Sogei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consulenti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7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7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5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82385D" w:rsidRPr="00D722C1" w:rsidRDefault="0082385D" w:rsidP="00C9511C">
      <w:pPr>
        <w:spacing w:after="0" w:line="320" w:lineRule="exact"/>
        <w:rPr>
          <w:rFonts w:ascii="Calibri" w:hAnsi="Calibri"/>
          <w:sz w:val="18"/>
          <w:szCs w:val="18"/>
        </w:rPr>
      </w:pPr>
    </w:p>
    <w:p w:rsidR="00014CC9" w:rsidRPr="00D722C1" w:rsidRDefault="00095473" w:rsidP="00C9511C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8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8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9" w:name="_Hlk498333080"/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Sogei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9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Sogei, </w:t>
      </w:r>
      <w:bookmarkStart w:id="10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1" w:name="_Hlk498333153"/>
      <w:bookmarkEnd w:id="1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1"/>
    </w:p>
    <w:p w:rsidR="00C9511C" w:rsidRPr="00D722C1" w:rsidRDefault="00CF69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2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B743BF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C9511C">
      <w:pPr>
        <w:pStyle w:val="Corpodeltesto2"/>
        <w:numPr>
          <w:ilvl w:val="0"/>
          <w:numId w:val="1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D36663" w:rsidRPr="00D722C1">
        <w:rPr>
          <w:rFonts w:ascii="Calibri" w:hAnsi="Calibri" w:cstheme="minorHAnsi"/>
          <w:b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Sogei</w:t>
      </w:r>
    </w:p>
    <w:p w:rsidR="008278AB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Gli elementi essenziali del trattamento sono contenuti nel presente documento, nel contratto e nei suoi allegati, nonché nei documenti tecnico – funzionali che saranno rilasciati dalla Sogei unitamente al verbale di affidamento</w:t>
      </w:r>
      <w:r w:rsidR="00A7693A">
        <w:rPr>
          <w:rFonts w:ascii="Calibri" w:hAnsi="Calibri" w:cstheme="minorHAnsi"/>
          <w:sz w:val="18"/>
          <w:szCs w:val="18"/>
        </w:rPr>
        <w:t>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>cliente di Sogei)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3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3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4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>, con la sottoscrizione del presente contratto, autorizza Sogei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4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proofErr w:type="spellStart"/>
      <w:r w:rsidR="002C15AC" w:rsidRPr="00D722C1">
        <w:rPr>
          <w:rFonts w:ascii="Calibri" w:hAnsi="Calibri" w:cstheme="minorHAnsi"/>
          <w:sz w:val="18"/>
          <w:szCs w:val="18"/>
        </w:rPr>
        <w:t>affinchè</w:t>
      </w:r>
      <w:proofErr w:type="spellEnd"/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Sogei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previa autorizzazione scritta di Sogei,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>a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>di Sogei</w:t>
      </w:r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6204D3" w:rsidRDefault="008765B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6204D3">
        <w:rPr>
          <w:rFonts w:ascii="Calibri" w:hAnsi="Calibri" w:cstheme="minorHAnsi"/>
          <w:sz w:val="18"/>
          <w:szCs w:val="18"/>
        </w:rPr>
        <w:t xml:space="preserve">A tal fine,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Pr="006204D3">
        <w:rPr>
          <w:rFonts w:ascii="Calibri" w:hAnsi="Calibri" w:cstheme="minorHAnsi"/>
          <w:sz w:val="18"/>
          <w:szCs w:val="18"/>
        </w:rPr>
        <w:t xml:space="preserve"> 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6204D3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6204D3">
        <w:rPr>
          <w:rFonts w:ascii="Calibri" w:hAnsi="Calibri" w:cstheme="minorHAnsi"/>
          <w:sz w:val="18"/>
          <w:szCs w:val="18"/>
        </w:rPr>
        <w:t xml:space="preserve">, </w:t>
      </w:r>
      <w:r w:rsidR="005F7509" w:rsidRPr="006204D3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</w:t>
      </w:r>
      <w:r w:rsid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Nel caso in cui tali garanzie risultassero insussistenti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="00EB55C0" w:rsidRPr="006204D3">
        <w:rPr>
          <w:rFonts w:ascii="Calibri" w:hAnsi="Calibri" w:cstheme="minorHAnsi"/>
          <w:sz w:val="18"/>
          <w:szCs w:val="18"/>
        </w:rPr>
        <w:t>, in confor</w:t>
      </w:r>
      <w:r w:rsidR="00CD0E5F" w:rsidRPr="006204D3">
        <w:rPr>
          <w:rFonts w:ascii="Calibri" w:hAnsi="Calibri" w:cstheme="minorHAnsi"/>
          <w:sz w:val="18"/>
          <w:szCs w:val="18"/>
        </w:rPr>
        <w:t>m</w:t>
      </w:r>
      <w:r w:rsidR="00EB55C0" w:rsidRPr="006204D3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Pr="006204D3">
        <w:rPr>
          <w:rFonts w:ascii="Calibri" w:hAnsi="Calibri" w:cstheme="minorHAnsi"/>
          <w:sz w:val="18"/>
          <w:szCs w:val="18"/>
        </w:rPr>
        <w:t>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5F7509" w:rsidRPr="006204D3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6204D3">
        <w:rPr>
          <w:rFonts w:ascii="Calibri" w:hAnsi="Calibri" w:cstheme="minorHAnsi"/>
          <w:sz w:val="18"/>
          <w:szCs w:val="18"/>
        </w:rPr>
        <w:t>,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6204D3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6204D3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6204D3">
        <w:rPr>
          <w:rFonts w:ascii="Calibri" w:hAnsi="Calibri" w:cstheme="minorHAnsi"/>
          <w:i/>
          <w:sz w:val="18"/>
          <w:szCs w:val="18"/>
        </w:rPr>
        <w:t>Norme in</w:t>
      </w:r>
      <w:r w:rsidR="005F7509" w:rsidRPr="006204D3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</w:t>
      </w:r>
      <w:r w:rsidRPr="006204D3">
        <w:rPr>
          <w:rFonts w:ascii="Calibri" w:hAnsi="Calibri" w:cstheme="minorHAnsi"/>
          <w:sz w:val="18"/>
          <w:szCs w:val="18"/>
        </w:rPr>
        <w:t>Sogei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una penale</w:t>
      </w:r>
      <w:r w:rsidR="00087465" w:rsidRPr="006204D3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6204D3">
        <w:rPr>
          <w:rFonts w:ascii="Calibri" w:hAnsi="Calibri" w:cstheme="minorHAnsi"/>
          <w:sz w:val="18"/>
          <w:szCs w:val="18"/>
        </w:rPr>
        <w:t>e diffiderà lo stesso a far adottar</w:t>
      </w:r>
      <w:r w:rsidRPr="006204D3">
        <w:rPr>
          <w:rFonts w:ascii="Calibri" w:hAnsi="Calibri" w:cstheme="minorHAnsi"/>
          <w:sz w:val="18"/>
          <w:szCs w:val="18"/>
        </w:rPr>
        <w:t>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6204D3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6204D3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6204D3">
        <w:rPr>
          <w:rFonts w:ascii="Calibri" w:hAnsi="Calibri" w:cstheme="minorHAnsi"/>
          <w:sz w:val="18"/>
          <w:szCs w:val="18"/>
        </w:rPr>
        <w:t>violazione</w:t>
      </w:r>
      <w:r w:rsidRPr="006204D3">
        <w:rPr>
          <w:rFonts w:ascii="Calibri" w:hAnsi="Calibri" w:cstheme="minorHAnsi"/>
          <w:sz w:val="18"/>
          <w:szCs w:val="18"/>
        </w:rPr>
        <w:t xml:space="preserve"> 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6204D3">
        <w:rPr>
          <w:rFonts w:ascii="Calibri" w:hAnsi="Calibri" w:cstheme="minorHAnsi"/>
          <w:sz w:val="18"/>
          <w:szCs w:val="18"/>
        </w:rPr>
        <w:t>a</w:t>
      </w:r>
      <w:r w:rsidRPr="006204D3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6204D3">
        <w:rPr>
          <w:rFonts w:ascii="Calibri" w:hAnsi="Calibri" w:cstheme="minorHAnsi"/>
          <w:sz w:val="18"/>
          <w:szCs w:val="18"/>
        </w:rPr>
        <w:t>fi</w:t>
      </w:r>
      <w:r w:rsidRPr="006204D3">
        <w:rPr>
          <w:rFonts w:ascii="Calibri" w:hAnsi="Calibri" w:cstheme="minorHAnsi"/>
          <w:sz w:val="18"/>
          <w:szCs w:val="18"/>
        </w:rPr>
        <w:t>catasi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</w:t>
      </w:r>
      <w:bookmarkStart w:id="15" w:name="_Hlk509930355"/>
      <w:r w:rsidR="000B77EA" w:rsidRPr="006204D3">
        <w:rPr>
          <w:rFonts w:ascii="Calibri" w:hAnsi="Calibri" w:cstheme="minorHAnsi"/>
          <w:sz w:val="18"/>
          <w:szCs w:val="18"/>
        </w:rPr>
        <w:t>e degli incidenti di sicurezza</w:t>
      </w:r>
      <w:bookmarkEnd w:id="15"/>
      <w:r w:rsidR="005F7509" w:rsidRPr="006204D3">
        <w:rPr>
          <w:rFonts w:ascii="Calibri" w:hAnsi="Calibri" w:cstheme="minorHAnsi"/>
          <w:sz w:val="18"/>
          <w:szCs w:val="18"/>
        </w:rPr>
        <w:t xml:space="preserve">).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EB55C0" w:rsidRPr="006204D3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>a tale diffida</w:t>
      </w:r>
      <w:r w:rsidR="00B42F7B" w:rsidRPr="006204D3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D722C1" w:rsidRDefault="009D45F0" w:rsidP="00C9511C">
      <w:pPr>
        <w:pStyle w:val="ListLegal3"/>
        <w:numPr>
          <w:ilvl w:val="0"/>
          <w:numId w:val="11"/>
        </w:numPr>
        <w:suppressAutoHyphens/>
        <w:spacing w:after="0" w:line="320" w:lineRule="exact"/>
        <w:ind w:left="142" w:firstLine="0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</w:p>
    <w:p w:rsidR="00C9511C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EB55C0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DF40DD">
      <w:pPr>
        <w:pStyle w:val="ListLegal3"/>
        <w:numPr>
          <w:ilvl w:val="0"/>
          <w:numId w:val="11"/>
        </w:numPr>
        <w:tabs>
          <w:tab w:val="clear" w:pos="50"/>
          <w:tab w:val="left" w:pos="-567"/>
        </w:tabs>
        <w:suppressAutoHyphens/>
        <w:spacing w:after="0" w:line="320" w:lineRule="exact"/>
        <w:ind w:left="709" w:hanging="567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OBBLIGHI DI SUPPORTO</w:t>
      </w:r>
      <w:r w:rsidR="00B84674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6" w:name="_Hlk509930459"/>
      <w:r w:rsidR="003F1D9D" w:rsidRPr="00D722C1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</w:t>
      </w:r>
      <w:proofErr w:type="spellStart"/>
      <w:r w:rsidR="003F1D9D" w:rsidRPr="00D722C1">
        <w:rPr>
          <w:rFonts w:ascii="Calibri" w:hAnsi="Calibri" w:cstheme="minorHAnsi"/>
          <w:sz w:val="18"/>
          <w:szCs w:val="18"/>
        </w:rPr>
        <w:t>Sogei</w:t>
      </w:r>
      <w:bookmarkEnd w:id="16"/>
      <w:proofErr w:type="spellEnd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a)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D722C1">
        <w:rPr>
          <w:rFonts w:ascii="Calibri" w:hAnsi="Calibri" w:cstheme="minorHAnsi"/>
          <w:sz w:val="18"/>
          <w:szCs w:val="18"/>
        </w:rPr>
        <w:t xml:space="preserve">ai </w:t>
      </w:r>
      <w:r w:rsidRPr="00D722C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AE59A6" w:rsidRPr="0089248C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7" w:name="_Hlk509930490"/>
      <w:r w:rsidRPr="0089248C">
        <w:rPr>
          <w:rFonts w:ascii="Calibri" w:hAnsi="Calibri" w:cstheme="minorHAnsi"/>
          <w:sz w:val="18"/>
          <w:szCs w:val="18"/>
        </w:rPr>
        <w:t xml:space="preserve">Le modalità di svolgimento delle attività di privacy by design e privacy impact </w:t>
      </w:r>
      <w:proofErr w:type="spellStart"/>
      <w:r w:rsidRPr="0089248C">
        <w:rPr>
          <w:rFonts w:ascii="Calibri" w:hAnsi="Calibri" w:cstheme="minorHAnsi"/>
          <w:sz w:val="18"/>
          <w:szCs w:val="18"/>
        </w:rPr>
        <w:t>assessment</w:t>
      </w:r>
      <w:proofErr w:type="spellEnd"/>
      <w:r w:rsidRPr="0089248C">
        <w:rPr>
          <w:rFonts w:ascii="Calibri" w:hAnsi="Calibri" w:cstheme="minorHAnsi"/>
          <w:sz w:val="18"/>
          <w:szCs w:val="18"/>
        </w:rPr>
        <w:t xml:space="preserve"> da parte del Fornitore per l’individuazione delle misure di sicurezza di cui all’art. 32 del Regolamento, dovranno essere conformi a:</w:t>
      </w:r>
    </w:p>
    <w:p w:rsidR="00AE59A6" w:rsidRPr="0089248C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89248C">
        <w:rPr>
          <w:rFonts w:ascii="Calibri" w:hAnsi="Calibri" w:cstheme="minorHAnsi"/>
          <w:sz w:val="18"/>
          <w:szCs w:val="18"/>
        </w:rPr>
        <w:t>Regolamento UE n. 679/2016 relativo alla protezione delle persone fisiche con riguardo al trattamento dei dati personali, nonché alla libera circolazione di tali dati e che abroga la direttiva 95/46/CE (Regolamento Generale sulla protezione dei dati);</w:t>
      </w:r>
    </w:p>
    <w:p w:rsidR="00AE59A6" w:rsidRPr="0089248C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89248C">
        <w:rPr>
          <w:rFonts w:ascii="Calibri" w:hAnsi="Calibri" w:cstheme="minorHAnsi"/>
          <w:sz w:val="18"/>
          <w:szCs w:val="18"/>
        </w:rPr>
        <w:t>Documento WP 243 – Linee guida sui responsabili della protezione dei dati (RPD) del 13 dicembre 2016;</w:t>
      </w:r>
    </w:p>
    <w:p w:rsidR="00AE59A6" w:rsidRPr="0089248C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89248C">
        <w:rPr>
          <w:rFonts w:ascii="Calibri" w:hAnsi="Calibri" w:cstheme="minorHAnsi"/>
          <w:sz w:val="18"/>
          <w:szCs w:val="18"/>
        </w:rPr>
        <w:t>Documento WP 248 rev. 0.1 – Linee guida concernenti la valutazione di impatto sulla protezione dei dati nonché i criteri per stabilire se un trattamento “possa presentare un rischio elevato” ai sensi del regolamento 2016/679 del 4 ottobre 2017;</w:t>
      </w:r>
    </w:p>
    <w:p w:rsidR="00AE59A6" w:rsidRPr="0089248C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89248C">
        <w:rPr>
          <w:rFonts w:ascii="Calibri" w:hAnsi="Calibri" w:cstheme="minorHAnsi"/>
          <w:sz w:val="18"/>
          <w:szCs w:val="18"/>
          <w:lang w:val="en-US"/>
        </w:rPr>
        <w:t>Standard ISO/IEC 29134:2017 Information technology -- Security techniques -- Guidelines for privacy impact assessment;</w:t>
      </w:r>
    </w:p>
    <w:p w:rsidR="00AE59A6" w:rsidRPr="0089248C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89248C">
        <w:rPr>
          <w:rFonts w:ascii="Calibri" w:hAnsi="Calibri" w:cstheme="minorHAnsi"/>
          <w:sz w:val="18"/>
          <w:szCs w:val="18"/>
          <w:lang w:val="en-US"/>
        </w:rPr>
        <w:t xml:space="preserve">Standard ISO/IEC 27001:2013 Information technology -- Security techniques -- Information security management systems; </w:t>
      </w:r>
    </w:p>
    <w:p w:rsidR="00AE59A6" w:rsidRPr="0089248C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89248C">
        <w:rPr>
          <w:rFonts w:ascii="Calibri" w:hAnsi="Calibri" w:cstheme="minorHAnsi"/>
          <w:sz w:val="18"/>
          <w:szCs w:val="18"/>
          <w:lang w:val="en-US"/>
        </w:rPr>
        <w:t>Standard ISO/IEC 31000:2018 Risk management -- Guidelines</w:t>
      </w:r>
    </w:p>
    <w:p w:rsidR="00AE59A6" w:rsidRPr="0089248C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9248C">
        <w:rPr>
          <w:rFonts w:ascii="Calibri" w:hAnsi="Calibri" w:cstheme="minorHAnsi"/>
          <w:sz w:val="18"/>
          <w:szCs w:val="18"/>
        </w:rPr>
        <w:t>In particolare le attività da svolgersi dovranno soddisfare i seguenti criteri comunque soggetti a possibili aggiornamenti e modifiche da parte della Sogei :</w:t>
      </w:r>
    </w:p>
    <w:p w:rsidR="00AE59A6" w:rsidRPr="0089248C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9248C">
        <w:rPr>
          <w:rFonts w:ascii="Calibri" w:hAnsi="Calibri" w:cstheme="minorHAnsi"/>
          <w:sz w:val="18"/>
          <w:szCs w:val="18"/>
        </w:rPr>
        <w:t>analisi preliminare delle informazioni del trattamento in oggetto presenti nel Registro del titolare</w:t>
      </w:r>
    </w:p>
    <w:p w:rsidR="00AE59A6" w:rsidRPr="0089248C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9248C">
        <w:rPr>
          <w:rFonts w:ascii="Calibri" w:hAnsi="Calibri" w:cstheme="minorHAnsi"/>
          <w:sz w:val="18"/>
          <w:szCs w:val="18"/>
        </w:rPr>
        <w:t>individuazione dei dati che rientrano nel trattamento secondo il principio di privacy by default, definizione di un modello concettuale e classificazione delle entità, relativamente a riservatezza, integrità e categoria di dati personali</w:t>
      </w:r>
    </w:p>
    <w:p w:rsidR="00AE59A6" w:rsidRPr="0089248C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9248C">
        <w:rPr>
          <w:rFonts w:ascii="Calibri" w:hAnsi="Calibri" w:cstheme="minorHAnsi"/>
          <w:sz w:val="18"/>
          <w:szCs w:val="18"/>
        </w:rPr>
        <w:t>definizione delle funzionalità che compongono il servizio ICT</w:t>
      </w:r>
    </w:p>
    <w:p w:rsidR="00AE59A6" w:rsidRPr="0089248C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9248C">
        <w:rPr>
          <w:rFonts w:ascii="Calibri" w:hAnsi="Calibri" w:cstheme="minorHAnsi"/>
          <w:sz w:val="18"/>
          <w:szCs w:val="18"/>
        </w:rPr>
        <w:t>classificazione del servizio ICT in termini di caratteristiche privacy (finalità, liceità, interessati, …),  e valutazione del rischio per l’organizzazione (riservatezza, integrità e disponibilità)</w:t>
      </w:r>
    </w:p>
    <w:p w:rsidR="00AE59A6" w:rsidRPr="0089248C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9248C">
        <w:rPr>
          <w:rFonts w:ascii="Calibri" w:hAnsi="Calibri" w:cstheme="minorHAnsi"/>
          <w:sz w:val="18"/>
          <w:szCs w:val="18"/>
        </w:rPr>
        <w:t>valutazione della necessità e proporzionalità dei trattamenti in relazione alle finalità</w:t>
      </w:r>
    </w:p>
    <w:p w:rsidR="00AE59A6" w:rsidRPr="0089248C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9248C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</w:t>
      </w:r>
      <w:bookmarkStart w:id="18" w:name="_GoBack"/>
      <w:r w:rsidRPr="0089248C">
        <w:rPr>
          <w:rFonts w:ascii="Calibri" w:hAnsi="Calibri" w:cstheme="minorHAnsi"/>
          <w:sz w:val="18"/>
          <w:szCs w:val="18"/>
        </w:rPr>
        <w:t xml:space="preserve">a </w:t>
      </w:r>
      <w:bookmarkEnd w:id="18"/>
      <w:r w:rsidRPr="0089248C">
        <w:rPr>
          <w:rFonts w:ascii="Calibri" w:hAnsi="Calibri" w:cstheme="minorHAnsi"/>
          <w:sz w:val="18"/>
          <w:szCs w:val="18"/>
        </w:rPr>
        <w:t>dei dati trattati</w:t>
      </w:r>
    </w:p>
    <w:p w:rsidR="00AE59A6" w:rsidRPr="0089248C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9248C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di trattamento, come previsto dalle linee guida WP 248</w:t>
      </w:r>
    </w:p>
    <w:p w:rsidR="00AE59A6" w:rsidRPr="0089248C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9248C">
        <w:rPr>
          <w:rFonts w:ascii="Calibri" w:hAnsi="Calibri" w:cstheme="minorHAnsi"/>
          <w:sz w:val="18"/>
          <w:szCs w:val="18"/>
        </w:rPr>
        <w:t>in caso di un’alta valutazione dei rischi per i diritti e le libertà dell’interessato, individuazione delle misure di sicurezza specifiche per PIA e relativa valutazione di adeguatezza</w:t>
      </w:r>
    </w:p>
    <w:p w:rsidR="00AE59A6" w:rsidRPr="0089248C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9248C">
        <w:rPr>
          <w:rFonts w:ascii="Calibri" w:hAnsi="Calibri" w:cstheme="minorHAnsi"/>
          <w:sz w:val="18"/>
          <w:szCs w:val="18"/>
        </w:rPr>
        <w:t>valutazione del rischio intrinseco complessivo per il servizio ICT (per l’organizzazione e per l’interessato) e individuazione delle misure di sicurezza idonee secondo il principio di privacy by design e relativa valutazione di adeguatezza</w:t>
      </w:r>
    </w:p>
    <w:p w:rsidR="00AE59A6" w:rsidRPr="0089248C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9248C">
        <w:rPr>
          <w:rFonts w:ascii="Calibri" w:hAnsi="Calibri" w:cstheme="minorHAnsi"/>
          <w:sz w:val="18"/>
          <w:szCs w:val="18"/>
        </w:rPr>
        <w:t>redazione del documento contenente l’analisi dei rischi, le relative misure di sicurezza e la relativa valutazione di adeguatezza da proporre al Titolare secondo lo standard Sogei; recepimento delle eventuali osservazioni del Titolare, DPO, Garante privacy e Autorità.</w:t>
      </w:r>
    </w:p>
    <w:p w:rsidR="000C08F0" w:rsidRPr="00D722C1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9248C">
        <w:rPr>
          <w:rFonts w:ascii="Calibri" w:hAnsi="Calibri" w:cstheme="minorHAnsi"/>
          <w:sz w:val="18"/>
          <w:szCs w:val="18"/>
        </w:rPr>
        <w:t>All’esito dell’analisi dei rischi, le misure di sicurezza adeguate ai sensi dell’art. 32 del GDPR devono essere condivise ed approvate da Sogei</w:t>
      </w:r>
      <w:r w:rsidR="000C08F0" w:rsidRPr="0089248C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89248C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 di Sogei)</w:t>
      </w:r>
      <w:r w:rsidR="0057066E" w:rsidRPr="0089248C">
        <w:rPr>
          <w:rFonts w:ascii="Calibri" w:hAnsi="Calibri" w:cstheme="minorHAnsi"/>
          <w:sz w:val="18"/>
          <w:szCs w:val="18"/>
        </w:rPr>
        <w:t>.</w:t>
      </w:r>
    </w:p>
    <w:p w:rsidR="00C53AF3" w:rsidRPr="00D722C1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D722C1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D722C1">
        <w:rPr>
          <w:rFonts w:ascii="Calibri" w:hAnsi="Calibri" w:cstheme="minorHAnsi"/>
          <w:sz w:val="18"/>
          <w:szCs w:val="18"/>
        </w:rPr>
        <w:t>documento contene</w:t>
      </w:r>
      <w:r w:rsidR="00D358AD" w:rsidRPr="00D722C1">
        <w:rPr>
          <w:rFonts w:ascii="Calibri" w:hAnsi="Calibri" w:cstheme="minorHAnsi"/>
          <w:sz w:val="18"/>
          <w:szCs w:val="18"/>
        </w:rPr>
        <w:t>n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D722C1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D722C1">
        <w:rPr>
          <w:rFonts w:ascii="Calibri" w:hAnsi="Calibri" w:cstheme="minorHAnsi"/>
          <w:sz w:val="18"/>
          <w:szCs w:val="18"/>
        </w:rPr>
        <w:t>trattati anche in termi</w:t>
      </w:r>
      <w:r w:rsidR="005A535B" w:rsidRPr="00D722C1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D722C1">
        <w:rPr>
          <w:rFonts w:ascii="Calibri" w:hAnsi="Calibri" w:cstheme="minorHAnsi"/>
          <w:sz w:val="18"/>
          <w:szCs w:val="18"/>
        </w:rPr>
        <w:t>;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D722C1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D722C1">
        <w:rPr>
          <w:rFonts w:ascii="Calibri" w:hAnsi="Calibri" w:cstheme="minorHAnsi"/>
          <w:sz w:val="18"/>
          <w:szCs w:val="18"/>
        </w:rPr>
        <w:t>ll’</w:t>
      </w:r>
      <w:r w:rsidR="005B6803" w:rsidRPr="00D722C1">
        <w:rPr>
          <w:rFonts w:ascii="Calibri" w:hAnsi="Calibri" w:cstheme="minorHAnsi"/>
          <w:sz w:val="18"/>
          <w:szCs w:val="18"/>
        </w:rPr>
        <w:t>articol</w:t>
      </w:r>
      <w:r w:rsidR="00AB2813" w:rsidRPr="00D722C1">
        <w:rPr>
          <w:rFonts w:ascii="Calibri" w:hAnsi="Calibri" w:cstheme="minorHAnsi"/>
          <w:sz w:val="18"/>
          <w:szCs w:val="18"/>
        </w:rPr>
        <w:t>o</w:t>
      </w:r>
      <w:r w:rsidR="005B6803" w:rsidRPr="00D722C1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D722C1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</w:p>
    <w:bookmarkEnd w:id="17"/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debitamente </w:t>
      </w:r>
      <w:r w:rsidRPr="00D722C1">
        <w:rPr>
          <w:rFonts w:ascii="Calibri" w:hAnsi="Calibri" w:cstheme="minorHAnsi"/>
          <w:sz w:val="18"/>
          <w:szCs w:val="18"/>
        </w:rPr>
        <w:t>istruito</w:t>
      </w:r>
      <w:r w:rsidR="0049780E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D722C1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D722C1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A7693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D722C1" w:rsidRDefault="006D5E2F" w:rsidP="00C9511C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D722C1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D722C1">
        <w:rPr>
          <w:rFonts w:ascii="Calibri" w:hAnsi="Calibri" w:cstheme="minorHAnsi"/>
          <w:sz w:val="18"/>
          <w:szCs w:val="18"/>
          <w:lang w:val="it-IT"/>
        </w:rPr>
        <w:t>da</w:t>
      </w:r>
      <w:r w:rsidRPr="00D722C1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D722C1" w:rsidRDefault="00731E14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9" w:name="_Hlk509930709"/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0" w:name="_Hlk509593124"/>
      <w:r w:rsidR="009304F5" w:rsidRPr="00D722C1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9"/>
      <w:bookmarkEnd w:id="20"/>
      <w:r w:rsidR="009304F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1" w:name="_Hlk509930763"/>
      <w:r w:rsidR="009304F5" w:rsidRPr="00D722C1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1"/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A42360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D722C1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Pr="00D722C1" w:rsidRDefault="0041683D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605BE8">
      <w:pPr>
        <w:pStyle w:val="Corpotesto"/>
        <w:numPr>
          <w:ilvl w:val="0"/>
          <w:numId w:val="22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D722C1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V. ULTERIORI OBBLIGHI DI GARANZIA DEL </w:t>
      </w:r>
      <w:r w:rsidR="001C6FC7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DEL TRATTAMENTO.</w:t>
      </w:r>
    </w:p>
    <w:bookmarkEnd w:id="12"/>
    <w:p w:rsidR="00C9511C" w:rsidRPr="00D722C1" w:rsidRDefault="00321FE1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6204D3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 w:rsidRPr="006204D3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6204D3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6204D3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6204D3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2" w:name="_Hlk498335115"/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i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.</w:t>
      </w:r>
      <w:bookmarkEnd w:id="22"/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6204D3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6204D3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Sogei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potrà risolvere il Contratto ed escutere la garanzia definitiva, fatto salvo il risarcimento del maggior danno. </w:t>
      </w:r>
      <w:bookmarkStart w:id="23" w:name="_Hlk498333359"/>
    </w:p>
    <w:p w:rsidR="00E564AF" w:rsidRPr="00D722C1" w:rsidRDefault="00B743BF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Fatto salvo quanto previsto al successivo paragrafo VI i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="0085610D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3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Sogei,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dell’Autorità giudiziaria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relativo ai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 di Sogei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4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4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B245D0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B245D0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dei Dati Personali nonché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di cui al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>presente Allegato,</w:t>
      </w:r>
      <w:r w:rsid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del contratto e delle penali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6F7A2F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B245D0">
        <w:rPr>
          <w:rFonts w:ascii="Calibri" w:hAnsi="Calibri" w:cstheme="minorHAnsi"/>
          <w:sz w:val="18"/>
          <w:szCs w:val="18"/>
          <w:lang w:val="it-IT"/>
        </w:rPr>
        <w:t>SOGEI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facoltà di ricorrere a provvedimenti cautelari, ingiuntivi e sommari o ad altro rimedio equitativo, allo scopo di 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B245D0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Dati Personali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D722C1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D722C1">
        <w:rPr>
          <w:rFonts w:ascii="Calibri" w:hAnsi="Calibri" w:cstheme="minorHAnsi"/>
          <w:sz w:val="18"/>
          <w:szCs w:val="18"/>
          <w:lang w:val="it-IT"/>
        </w:rPr>
        <w:t>manleverà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D722C1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D722C1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D722C1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anche ad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Norme in materia di Trattamento Personali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e/o del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C9511C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i w:val="0"/>
          <w:sz w:val="18"/>
          <w:szCs w:val="18"/>
          <w:lang w:val="it-IT"/>
        </w:rPr>
      </w:pPr>
    </w:p>
    <w:p w:rsidR="009750FB" w:rsidRPr="00D722C1" w:rsidRDefault="00897A5E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i w:val="0"/>
          <w:sz w:val="18"/>
          <w:szCs w:val="18"/>
          <w:lang w:val="it-IT"/>
        </w:rPr>
        <w:t>VI.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750FB"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T</w:t>
      </w:r>
      <w:r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Sogei)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liente di Sogei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5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5"/>
    </w:p>
    <w:p w:rsidR="00917D98" w:rsidRPr="00D722C1" w:rsidRDefault="00917D98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Sogei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6" w:name="_Hlk498332843"/>
    </w:p>
    <w:p w:rsidR="00917D98" w:rsidRPr="00D722C1" w:rsidRDefault="00917D98" w:rsidP="00C9511C">
      <w:pPr>
        <w:pStyle w:val="Corpotesto"/>
        <w:numPr>
          <w:ilvl w:val="0"/>
          <w:numId w:val="3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7" w:name="_Hlk498332864"/>
      <w:bookmarkEnd w:id="26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7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897A5E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VII. 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OBBLIGHI DEL </w:t>
      </w:r>
      <w:r w:rsidR="00CD0E5F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>FORNITORE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 DEL TRATTAMENTO AL TERMINE DEL CONTRATTO.</w:t>
      </w:r>
    </w:p>
    <w:p w:rsidR="00C9511C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8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8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D722C1" w:rsidRDefault="00711821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bCs/>
          <w:iCs/>
          <w:sz w:val="18"/>
          <w:szCs w:val="18"/>
          <w:lang w:eastAsia="en-GB"/>
        </w:rPr>
      </w:pPr>
      <w:bookmarkStart w:id="29" w:name="_Hlk496566345"/>
      <w:bookmarkStart w:id="30" w:name="_Hlk498335389"/>
      <w:r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 xml:space="preserve">VIII. </w:t>
      </w:r>
      <w:r w:rsidR="009750FB"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29"/>
      <w:bookmarkEnd w:id="30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A7693A">
      <w:footerReference w:type="default" r:id="rId9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EEF4A8" w15:done="0"/>
  <w15:commentEx w15:paraId="626DBC3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311" w:rsidRDefault="00E56311" w:rsidP="00644B00">
      <w:pPr>
        <w:spacing w:after="0" w:line="240" w:lineRule="auto"/>
      </w:pPr>
      <w:r>
        <w:separator/>
      </w:r>
    </w:p>
  </w:endnote>
  <w:end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7276403"/>
      <w:docPartObj>
        <w:docPartGallery w:val="Page Numbers (Bottom of Page)"/>
        <w:docPartUnique/>
      </w:docPartObj>
    </w:sdtPr>
    <w:sdtEndPr/>
    <w:sdtContent>
      <w:p w:rsidR="00EB55C0" w:rsidRDefault="00EB55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48C">
          <w:rPr>
            <w:noProof/>
          </w:rPr>
          <w:t>9</w:t>
        </w:r>
        <w:r>
          <w:fldChar w:fldCharType="end"/>
        </w:r>
      </w:p>
    </w:sdtContent>
  </w:sdt>
  <w:p w:rsidR="00113852" w:rsidRDefault="00113852" w:rsidP="00113852">
    <w:pPr>
      <w:pStyle w:val="Pidipagina"/>
      <w:spacing w:after="120"/>
      <w:jc w:val="both"/>
      <w:rPr>
        <w:sz w:val="18"/>
        <w:szCs w:val="18"/>
      </w:rPr>
    </w:pPr>
    <w:r>
      <w:rPr>
        <w:sz w:val="18"/>
        <w:szCs w:val="18"/>
      </w:rPr>
      <w:t xml:space="preserve">Classificazione del documento: Consip </w:t>
    </w:r>
    <w:proofErr w:type="spellStart"/>
    <w:r>
      <w:rPr>
        <w:sz w:val="18"/>
        <w:szCs w:val="18"/>
      </w:rPr>
      <w:t>Confidential</w:t>
    </w:r>
    <w:proofErr w:type="spellEnd"/>
    <w:r w:rsidR="00FD10CA">
      <w:rPr>
        <w:sz w:val="18"/>
        <w:szCs w:val="18"/>
      </w:rPr>
      <w:t>/</w:t>
    </w:r>
    <w:proofErr w:type="spellStart"/>
    <w:r w:rsidR="00FD10CA">
      <w:rPr>
        <w:sz w:val="18"/>
        <w:szCs w:val="18"/>
      </w:rPr>
      <w:t>internal</w:t>
    </w:r>
    <w:proofErr w:type="spellEnd"/>
    <w:r w:rsidR="00FD10CA">
      <w:rPr>
        <w:sz w:val="18"/>
        <w:szCs w:val="18"/>
      </w:rPr>
      <w:t>/public</w:t>
    </w:r>
  </w:p>
  <w:p w:rsidR="00113852" w:rsidRDefault="00113852" w:rsidP="00067201">
    <w:pPr>
      <w:pStyle w:val="Pidipagina"/>
      <w:jc w:val="both"/>
      <w:rPr>
        <w:sz w:val="18"/>
        <w:szCs w:val="18"/>
      </w:rPr>
    </w:pPr>
    <w:r>
      <w:rPr>
        <w:rFonts w:ascii="Calibri" w:hAnsi="Calibri"/>
        <w:kern w:val="2"/>
        <w:sz w:val="18"/>
        <w:szCs w:val="18"/>
      </w:rPr>
      <w:t>Procedura</w:t>
    </w:r>
    <w:r w:rsidR="0089248C" w:rsidRPr="0089248C">
      <w:t xml:space="preserve"> </w:t>
    </w:r>
    <w:r w:rsidR="0089248C" w:rsidRPr="0089248C">
      <w:rPr>
        <w:rFonts w:ascii="Calibri" w:hAnsi="Calibri"/>
        <w:kern w:val="2"/>
        <w:sz w:val="18"/>
        <w:szCs w:val="18"/>
      </w:rPr>
      <w:t>Affidamento diretto su MEPA (ex art. 36, comma 2, lettera a) e comma 6 - d.lgs. 50/2016</w:t>
    </w:r>
    <w:r w:rsidR="00FD10CA">
      <w:rPr>
        <w:rFonts w:ascii="Calibri" w:hAnsi="Calibri"/>
        <w:kern w:val="2"/>
        <w:sz w:val="18"/>
        <w:szCs w:val="18"/>
      </w:rPr>
      <w:t>, per la fornitura d</w:t>
    </w:r>
    <w:r>
      <w:rPr>
        <w:rFonts w:ascii="Calibri" w:hAnsi="Calibri"/>
        <w:kern w:val="2"/>
        <w:sz w:val="18"/>
        <w:szCs w:val="18"/>
      </w:rPr>
      <w:t xml:space="preserve">i </w:t>
    </w:r>
    <w:r w:rsidR="0089248C" w:rsidRPr="0089248C">
      <w:rPr>
        <w:rFonts w:ascii="Calibri" w:hAnsi="Calibri"/>
        <w:kern w:val="2"/>
        <w:sz w:val="18"/>
        <w:szCs w:val="18"/>
      </w:rPr>
      <w:t>N. 17 quote di partecipazione  al Simposio Italiano “</w:t>
    </w:r>
    <w:proofErr w:type="spellStart"/>
    <w:r w:rsidR="0089248C" w:rsidRPr="0089248C">
      <w:rPr>
        <w:rFonts w:ascii="Calibri" w:hAnsi="Calibri"/>
        <w:kern w:val="2"/>
        <w:sz w:val="18"/>
        <w:szCs w:val="18"/>
      </w:rPr>
      <w:t>Liferay</w:t>
    </w:r>
    <w:proofErr w:type="spellEnd"/>
    <w:r w:rsidR="0089248C" w:rsidRPr="0089248C">
      <w:rPr>
        <w:rFonts w:ascii="Calibri" w:hAnsi="Calibri"/>
        <w:kern w:val="2"/>
        <w:sz w:val="18"/>
        <w:szCs w:val="18"/>
      </w:rPr>
      <w:t>”</w:t>
    </w:r>
    <w:r>
      <w:rPr>
        <w:sz w:val="18"/>
        <w:szCs w:val="18"/>
      </w:rPr>
      <w:t xml:space="preserve"> </w:t>
    </w:r>
  </w:p>
  <w:p w:rsidR="0089248C" w:rsidRDefault="0089248C" w:rsidP="00067201">
    <w:pPr>
      <w:pStyle w:val="Pidipagina"/>
      <w:jc w:val="both"/>
      <w:rPr>
        <w:sz w:val="18"/>
        <w:szCs w:val="18"/>
      </w:rPr>
    </w:pPr>
  </w:p>
  <w:p w:rsidR="00EB55C0" w:rsidRDefault="00113852" w:rsidP="00067201">
    <w:pPr>
      <w:pStyle w:val="Pidipagina"/>
      <w:jc w:val="both"/>
    </w:pPr>
    <w:r>
      <w:rPr>
        <w:sz w:val="18"/>
        <w:szCs w:val="18"/>
      </w:rPr>
      <w:t>Allegato B – Privacy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311" w:rsidRDefault="00E56311" w:rsidP="00644B00">
      <w:pPr>
        <w:spacing w:after="0" w:line="240" w:lineRule="auto"/>
      </w:pPr>
      <w:r>
        <w:separator/>
      </w:r>
    </w:p>
  </w:footnote>
  <w:foot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footnote>
  <w:footnote w:id="1">
    <w:p w:rsidR="00EB55C0" w:rsidRPr="00D722C1" w:rsidRDefault="00EB55C0" w:rsidP="0082385D">
      <w:pPr>
        <w:pStyle w:val="Testonotaapidipagina"/>
        <w:jc w:val="both"/>
        <w:rPr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D722C1">
        <w:rPr>
          <w:u w:val="single"/>
        </w:rPr>
        <w:t>Il Fornitore</w:t>
      </w:r>
      <w:r w:rsidRPr="00D722C1" w:rsidDel="00EB55C0">
        <w:rPr>
          <w:u w:val="single"/>
        </w:rPr>
        <w:t xml:space="preserve"> </w:t>
      </w:r>
      <w:r w:rsidRPr="00D722C1">
        <w:rPr>
          <w:u w:val="single"/>
        </w:rPr>
        <w:t>dovrà a sua volta informare i propri dipendenti, collaboratori, amministratori che i loro dati personali, nel rispetto del principio di pertinenza, saranno comunicati a soggetti terzi, e nel caso che qui rileva a Sogei, per l’esercizio delle attività del Contratto o per il corretto esercizio delle propri attività.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968F9"/>
    <w:multiLevelType w:val="hybridMultilevel"/>
    <w:tmpl w:val="15CC42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575CB"/>
    <w:multiLevelType w:val="hybridMultilevel"/>
    <w:tmpl w:val="819A90E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51201"/>
    <w:multiLevelType w:val="hybridMultilevel"/>
    <w:tmpl w:val="A4E69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148E6"/>
    <w:multiLevelType w:val="hybridMultilevel"/>
    <w:tmpl w:val="E4AAC9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E2036F"/>
    <w:multiLevelType w:val="hybridMultilevel"/>
    <w:tmpl w:val="E26A95AA"/>
    <w:lvl w:ilvl="0" w:tplc="6BB6BA3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1B21C14"/>
    <w:multiLevelType w:val="hybridMultilevel"/>
    <w:tmpl w:val="AFB4034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27A14"/>
    <w:multiLevelType w:val="hybridMultilevel"/>
    <w:tmpl w:val="451A482C"/>
    <w:lvl w:ilvl="0" w:tplc="C4FA3932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55282"/>
    <w:multiLevelType w:val="hybridMultilevel"/>
    <w:tmpl w:val="F9D2BA82"/>
    <w:lvl w:ilvl="0" w:tplc="58DE8F60">
      <w:start w:val="3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C912675"/>
    <w:multiLevelType w:val="hybridMultilevel"/>
    <w:tmpl w:val="098A733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0B32D0"/>
    <w:multiLevelType w:val="hybridMultilevel"/>
    <w:tmpl w:val="CE845A68"/>
    <w:lvl w:ilvl="0" w:tplc="94646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843EF"/>
    <w:multiLevelType w:val="hybridMultilevel"/>
    <w:tmpl w:val="EE44554E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262A0B"/>
    <w:multiLevelType w:val="hybridMultilevel"/>
    <w:tmpl w:val="36B2CC80"/>
    <w:lvl w:ilvl="0" w:tplc="58DE8F60">
      <w:start w:val="3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5E37187"/>
    <w:multiLevelType w:val="hybridMultilevel"/>
    <w:tmpl w:val="367EE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404F1"/>
    <w:multiLevelType w:val="hybridMultilevel"/>
    <w:tmpl w:val="898096B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B8F2339"/>
    <w:multiLevelType w:val="hybridMultilevel"/>
    <w:tmpl w:val="87D804B8"/>
    <w:lvl w:ilvl="0" w:tplc="484E2CD0">
      <w:start w:val="1"/>
      <w:numFmt w:val="lowerRoman"/>
      <w:lvlText w:val="%1)"/>
      <w:lvlJc w:val="left"/>
      <w:pPr>
        <w:ind w:left="1146" w:hanging="720"/>
      </w:pPr>
      <w:rPr>
        <w:rFonts w:hint="default"/>
        <w:b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4">
    <w:nsid w:val="43F266F3"/>
    <w:multiLevelType w:val="hybridMultilevel"/>
    <w:tmpl w:val="AD7C0B9A"/>
    <w:lvl w:ilvl="0" w:tplc="7E9E18C4">
      <w:start w:val="1"/>
      <w:numFmt w:val="bullet"/>
      <w:lvlText w:val=""/>
      <w:lvlJc w:val="left"/>
      <w:pPr>
        <w:tabs>
          <w:tab w:val="num" w:pos="624"/>
        </w:tabs>
        <w:ind w:left="627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46E7FFB"/>
    <w:multiLevelType w:val="multilevel"/>
    <w:tmpl w:val="919EE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5796574"/>
    <w:multiLevelType w:val="hybridMultilevel"/>
    <w:tmpl w:val="566CDA24"/>
    <w:lvl w:ilvl="0" w:tplc="5F6289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8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B2274"/>
    <w:multiLevelType w:val="multilevel"/>
    <w:tmpl w:val="451A482C"/>
    <w:lvl w:ilvl="0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865350"/>
    <w:multiLevelType w:val="hybridMultilevel"/>
    <w:tmpl w:val="D4FC7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A42B72"/>
    <w:multiLevelType w:val="hybridMultilevel"/>
    <w:tmpl w:val="BE147BF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E01BD"/>
    <w:multiLevelType w:val="hybridMultilevel"/>
    <w:tmpl w:val="555C2392"/>
    <w:lvl w:ilvl="0" w:tplc="0410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4">
    <w:nsid w:val="5F68609D"/>
    <w:multiLevelType w:val="hybridMultilevel"/>
    <w:tmpl w:val="3E84BCD2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BA5B67"/>
    <w:multiLevelType w:val="hybridMultilevel"/>
    <w:tmpl w:val="71E49A64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>
    <w:nsid w:val="657F06F4"/>
    <w:multiLevelType w:val="hybridMultilevel"/>
    <w:tmpl w:val="F2321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B85DEB"/>
    <w:multiLevelType w:val="hybridMultilevel"/>
    <w:tmpl w:val="8D6CEA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9">
    <w:nsid w:val="6D007163"/>
    <w:multiLevelType w:val="hybridMultilevel"/>
    <w:tmpl w:val="6804E0FC"/>
    <w:lvl w:ilvl="0" w:tplc="4D34213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CF63A66"/>
    <w:multiLevelType w:val="hybridMultilevel"/>
    <w:tmpl w:val="776CCF2C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1">
    <w:nsid w:val="7E5A29BC"/>
    <w:multiLevelType w:val="hybridMultilevel"/>
    <w:tmpl w:val="919EE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966309"/>
    <w:multiLevelType w:val="hybridMultilevel"/>
    <w:tmpl w:val="38F45A2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5"/>
  </w:num>
  <w:num w:numId="7">
    <w:abstractNumId w:val="40"/>
  </w:num>
  <w:num w:numId="8">
    <w:abstractNumId w:val="12"/>
  </w:num>
  <w:num w:numId="9">
    <w:abstractNumId w:val="33"/>
  </w:num>
  <w:num w:numId="10">
    <w:abstractNumId w:val="15"/>
  </w:num>
  <w:num w:numId="11">
    <w:abstractNumId w:val="39"/>
  </w:num>
  <w:num w:numId="12">
    <w:abstractNumId w:val="42"/>
  </w:num>
  <w:num w:numId="13">
    <w:abstractNumId w:val="20"/>
  </w:num>
  <w:num w:numId="14">
    <w:abstractNumId w:val="34"/>
  </w:num>
  <w:num w:numId="15">
    <w:abstractNumId w:val="27"/>
  </w:num>
  <w:num w:numId="16">
    <w:abstractNumId w:val="26"/>
  </w:num>
  <w:num w:numId="17">
    <w:abstractNumId w:val="9"/>
  </w:num>
  <w:num w:numId="18">
    <w:abstractNumId w:val="13"/>
  </w:num>
  <w:num w:numId="19">
    <w:abstractNumId w:val="3"/>
  </w:num>
  <w:num w:numId="20">
    <w:abstractNumId w:val="21"/>
  </w:num>
  <w:num w:numId="21">
    <w:abstractNumId w:val="6"/>
  </w:num>
  <w:num w:numId="22">
    <w:abstractNumId w:val="14"/>
  </w:num>
  <w:num w:numId="23">
    <w:abstractNumId w:val="35"/>
  </w:num>
  <w:num w:numId="24">
    <w:abstractNumId w:val="37"/>
  </w:num>
  <w:num w:numId="25">
    <w:abstractNumId w:val="23"/>
  </w:num>
  <w:num w:numId="26">
    <w:abstractNumId w:val="41"/>
  </w:num>
  <w:num w:numId="27">
    <w:abstractNumId w:val="25"/>
  </w:num>
  <w:num w:numId="28">
    <w:abstractNumId w:val="8"/>
  </w:num>
  <w:num w:numId="29">
    <w:abstractNumId w:val="29"/>
  </w:num>
  <w:num w:numId="30">
    <w:abstractNumId w:val="2"/>
  </w:num>
  <w:num w:numId="31">
    <w:abstractNumId w:val="18"/>
  </w:num>
  <w:num w:numId="32">
    <w:abstractNumId w:val="24"/>
  </w:num>
  <w:num w:numId="33">
    <w:abstractNumId w:val="17"/>
  </w:num>
  <w:num w:numId="34">
    <w:abstractNumId w:val="38"/>
  </w:num>
  <w:num w:numId="35">
    <w:abstractNumId w:val="16"/>
  </w:num>
  <w:num w:numId="36">
    <w:abstractNumId w:val="28"/>
  </w:num>
  <w:num w:numId="37">
    <w:abstractNumId w:val="31"/>
  </w:num>
  <w:num w:numId="38">
    <w:abstractNumId w:val="19"/>
  </w:num>
  <w:num w:numId="39">
    <w:abstractNumId w:val="22"/>
  </w:num>
  <w:num w:numId="40">
    <w:abstractNumId w:val="7"/>
  </w:num>
  <w:num w:numId="41">
    <w:abstractNumId w:val="32"/>
  </w:num>
  <w:num w:numId="42">
    <w:abstractNumId w:val="23"/>
  </w:num>
  <w:num w:numId="43">
    <w:abstractNumId w:val="23"/>
  </w:num>
  <w:num w:numId="44">
    <w:abstractNumId w:val="23"/>
  </w:num>
  <w:num w:numId="45">
    <w:abstractNumId w:val="23"/>
  </w:num>
  <w:num w:numId="46">
    <w:abstractNumId w:val="23"/>
  </w:num>
  <w:num w:numId="47">
    <w:abstractNumId w:val="23"/>
  </w:num>
  <w:num w:numId="48">
    <w:abstractNumId w:val="23"/>
  </w:num>
  <w:num w:numId="49">
    <w:abstractNumId w:val="23"/>
  </w:num>
  <w:num w:numId="50">
    <w:abstractNumId w:val="23"/>
  </w:num>
  <w:num w:numId="51">
    <w:abstractNumId w:val="23"/>
  </w:num>
  <w:num w:numId="52">
    <w:abstractNumId w:val="23"/>
  </w:num>
  <w:num w:numId="53">
    <w:abstractNumId w:val="23"/>
  </w:num>
  <w:num w:numId="54">
    <w:abstractNumId w:val="36"/>
  </w:num>
  <w:num w:numId="55">
    <w:abstractNumId w:val="4"/>
  </w:num>
  <w:num w:numId="56">
    <w:abstractNumId w:val="23"/>
  </w:num>
  <w:num w:numId="57">
    <w:abstractNumId w:val="30"/>
  </w:num>
  <w:numIdMacAtCleanup w:val="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ZIANA PICA">
    <w15:presenceInfo w15:providerId="Windows Live" w15:userId="6eef509f238264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64EF8"/>
    <w:rsid w:val="00067201"/>
    <w:rsid w:val="00072274"/>
    <w:rsid w:val="00077096"/>
    <w:rsid w:val="000852E3"/>
    <w:rsid w:val="00087465"/>
    <w:rsid w:val="00090AFA"/>
    <w:rsid w:val="00095473"/>
    <w:rsid w:val="000A2F4E"/>
    <w:rsid w:val="000B5B34"/>
    <w:rsid w:val="000B77EA"/>
    <w:rsid w:val="000C08F0"/>
    <w:rsid w:val="000C4FAC"/>
    <w:rsid w:val="000D3B2F"/>
    <w:rsid w:val="000D754C"/>
    <w:rsid w:val="000E22CD"/>
    <w:rsid w:val="000F0716"/>
    <w:rsid w:val="000F3F9B"/>
    <w:rsid w:val="000F48A0"/>
    <w:rsid w:val="000F568B"/>
    <w:rsid w:val="000F787D"/>
    <w:rsid w:val="00100814"/>
    <w:rsid w:val="001020DB"/>
    <w:rsid w:val="00106B67"/>
    <w:rsid w:val="00113852"/>
    <w:rsid w:val="00116A52"/>
    <w:rsid w:val="00116FBD"/>
    <w:rsid w:val="001221C3"/>
    <w:rsid w:val="00125199"/>
    <w:rsid w:val="00127013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A79A6"/>
    <w:rsid w:val="001B2316"/>
    <w:rsid w:val="001C6FC7"/>
    <w:rsid w:val="001D1810"/>
    <w:rsid w:val="001D20CD"/>
    <w:rsid w:val="001D4698"/>
    <w:rsid w:val="001E06FE"/>
    <w:rsid w:val="001F33B0"/>
    <w:rsid w:val="00205128"/>
    <w:rsid w:val="002052C3"/>
    <w:rsid w:val="00210842"/>
    <w:rsid w:val="002144E8"/>
    <w:rsid w:val="00214A6B"/>
    <w:rsid w:val="00230E94"/>
    <w:rsid w:val="0023423E"/>
    <w:rsid w:val="00234940"/>
    <w:rsid w:val="0023543B"/>
    <w:rsid w:val="00241E20"/>
    <w:rsid w:val="00244CB8"/>
    <w:rsid w:val="002505EE"/>
    <w:rsid w:val="00254532"/>
    <w:rsid w:val="0026633E"/>
    <w:rsid w:val="002717CE"/>
    <w:rsid w:val="00275F94"/>
    <w:rsid w:val="0028262D"/>
    <w:rsid w:val="002A4749"/>
    <w:rsid w:val="002A71D2"/>
    <w:rsid w:val="002B3D07"/>
    <w:rsid w:val="002B6E5C"/>
    <w:rsid w:val="002B76D6"/>
    <w:rsid w:val="002C094C"/>
    <w:rsid w:val="002C15AC"/>
    <w:rsid w:val="002C363C"/>
    <w:rsid w:val="002C57D8"/>
    <w:rsid w:val="002C7E19"/>
    <w:rsid w:val="002F07FC"/>
    <w:rsid w:val="002F4664"/>
    <w:rsid w:val="00302BF7"/>
    <w:rsid w:val="003074F4"/>
    <w:rsid w:val="00311CF0"/>
    <w:rsid w:val="00316390"/>
    <w:rsid w:val="00321406"/>
    <w:rsid w:val="00321FE1"/>
    <w:rsid w:val="0032467D"/>
    <w:rsid w:val="0032765C"/>
    <w:rsid w:val="003365CD"/>
    <w:rsid w:val="00337EBC"/>
    <w:rsid w:val="00346245"/>
    <w:rsid w:val="003562F5"/>
    <w:rsid w:val="00360971"/>
    <w:rsid w:val="003656E0"/>
    <w:rsid w:val="00371A65"/>
    <w:rsid w:val="00384928"/>
    <w:rsid w:val="00390862"/>
    <w:rsid w:val="003A08D7"/>
    <w:rsid w:val="003A2488"/>
    <w:rsid w:val="003A6FAA"/>
    <w:rsid w:val="003B0AAE"/>
    <w:rsid w:val="003B1BFF"/>
    <w:rsid w:val="003B2D8B"/>
    <w:rsid w:val="003C2148"/>
    <w:rsid w:val="003C4F9C"/>
    <w:rsid w:val="003D3087"/>
    <w:rsid w:val="003D3966"/>
    <w:rsid w:val="003D4C4B"/>
    <w:rsid w:val="003F1D9D"/>
    <w:rsid w:val="00412629"/>
    <w:rsid w:val="0041683D"/>
    <w:rsid w:val="0041711B"/>
    <w:rsid w:val="00417F24"/>
    <w:rsid w:val="004210A1"/>
    <w:rsid w:val="0042400C"/>
    <w:rsid w:val="00424F7E"/>
    <w:rsid w:val="0044270E"/>
    <w:rsid w:val="00445EFB"/>
    <w:rsid w:val="00463922"/>
    <w:rsid w:val="00464BC8"/>
    <w:rsid w:val="0046591C"/>
    <w:rsid w:val="00466641"/>
    <w:rsid w:val="00470C26"/>
    <w:rsid w:val="00475110"/>
    <w:rsid w:val="004755F9"/>
    <w:rsid w:val="00482697"/>
    <w:rsid w:val="004831BF"/>
    <w:rsid w:val="004872C5"/>
    <w:rsid w:val="00487CB3"/>
    <w:rsid w:val="0049780E"/>
    <w:rsid w:val="004A0AA4"/>
    <w:rsid w:val="004A3557"/>
    <w:rsid w:val="004A35CF"/>
    <w:rsid w:val="004B1B59"/>
    <w:rsid w:val="004B4424"/>
    <w:rsid w:val="004B5F60"/>
    <w:rsid w:val="004B6ABA"/>
    <w:rsid w:val="004B6B3E"/>
    <w:rsid w:val="004C132A"/>
    <w:rsid w:val="004C3C92"/>
    <w:rsid w:val="004D3C06"/>
    <w:rsid w:val="004E3BE6"/>
    <w:rsid w:val="004E4B3E"/>
    <w:rsid w:val="004E6374"/>
    <w:rsid w:val="004F7F0A"/>
    <w:rsid w:val="00505D62"/>
    <w:rsid w:val="00510AA9"/>
    <w:rsid w:val="00511763"/>
    <w:rsid w:val="00514B7B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301C"/>
    <w:rsid w:val="0056720B"/>
    <w:rsid w:val="0057066E"/>
    <w:rsid w:val="005A05CF"/>
    <w:rsid w:val="005A094B"/>
    <w:rsid w:val="005A535B"/>
    <w:rsid w:val="005A656D"/>
    <w:rsid w:val="005B5A0E"/>
    <w:rsid w:val="005B6803"/>
    <w:rsid w:val="005E02EE"/>
    <w:rsid w:val="005E05DB"/>
    <w:rsid w:val="005E286A"/>
    <w:rsid w:val="005E3E48"/>
    <w:rsid w:val="005E4CBE"/>
    <w:rsid w:val="005F4DA4"/>
    <w:rsid w:val="005F7509"/>
    <w:rsid w:val="0060502A"/>
    <w:rsid w:val="00605BE8"/>
    <w:rsid w:val="00607DF2"/>
    <w:rsid w:val="00611B4A"/>
    <w:rsid w:val="006131BD"/>
    <w:rsid w:val="00613EA9"/>
    <w:rsid w:val="006204D3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5491E"/>
    <w:rsid w:val="006673F2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2F4E"/>
    <w:rsid w:val="006B4642"/>
    <w:rsid w:val="006B6D3E"/>
    <w:rsid w:val="006C3EBE"/>
    <w:rsid w:val="006C54C2"/>
    <w:rsid w:val="006D18C4"/>
    <w:rsid w:val="006D49F1"/>
    <w:rsid w:val="006D4FDA"/>
    <w:rsid w:val="006D5E2F"/>
    <w:rsid w:val="006E7F73"/>
    <w:rsid w:val="006F7A2F"/>
    <w:rsid w:val="00707AC3"/>
    <w:rsid w:val="00711821"/>
    <w:rsid w:val="00712135"/>
    <w:rsid w:val="007150F7"/>
    <w:rsid w:val="00725A8C"/>
    <w:rsid w:val="00727EC8"/>
    <w:rsid w:val="00731E14"/>
    <w:rsid w:val="00736262"/>
    <w:rsid w:val="00736823"/>
    <w:rsid w:val="00740F97"/>
    <w:rsid w:val="0074405C"/>
    <w:rsid w:val="007443DA"/>
    <w:rsid w:val="0075155F"/>
    <w:rsid w:val="0075774C"/>
    <w:rsid w:val="00762E26"/>
    <w:rsid w:val="0076653A"/>
    <w:rsid w:val="00770355"/>
    <w:rsid w:val="00770EB5"/>
    <w:rsid w:val="007779C1"/>
    <w:rsid w:val="00783E62"/>
    <w:rsid w:val="00784F26"/>
    <w:rsid w:val="007867D8"/>
    <w:rsid w:val="00796877"/>
    <w:rsid w:val="007A221B"/>
    <w:rsid w:val="007A4BBA"/>
    <w:rsid w:val="007A7514"/>
    <w:rsid w:val="007B2C9D"/>
    <w:rsid w:val="007C3E9F"/>
    <w:rsid w:val="007C692A"/>
    <w:rsid w:val="007C6AD4"/>
    <w:rsid w:val="007D1E0D"/>
    <w:rsid w:val="007D28FF"/>
    <w:rsid w:val="007E18D0"/>
    <w:rsid w:val="007F43DB"/>
    <w:rsid w:val="007F6322"/>
    <w:rsid w:val="008025DF"/>
    <w:rsid w:val="0080416D"/>
    <w:rsid w:val="0080667A"/>
    <w:rsid w:val="00806CC5"/>
    <w:rsid w:val="00813D23"/>
    <w:rsid w:val="008169EA"/>
    <w:rsid w:val="00817DC6"/>
    <w:rsid w:val="00820170"/>
    <w:rsid w:val="00821E1C"/>
    <w:rsid w:val="0082385D"/>
    <w:rsid w:val="008278AB"/>
    <w:rsid w:val="00833CEC"/>
    <w:rsid w:val="00834241"/>
    <w:rsid w:val="0084019C"/>
    <w:rsid w:val="00846C34"/>
    <w:rsid w:val="00846DE1"/>
    <w:rsid w:val="00852AD6"/>
    <w:rsid w:val="0085610D"/>
    <w:rsid w:val="008571B4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248C"/>
    <w:rsid w:val="00896201"/>
    <w:rsid w:val="00897689"/>
    <w:rsid w:val="0089787E"/>
    <w:rsid w:val="00897A5E"/>
    <w:rsid w:val="008A1BE4"/>
    <w:rsid w:val="008B195F"/>
    <w:rsid w:val="008B1BEB"/>
    <w:rsid w:val="008B4209"/>
    <w:rsid w:val="008C5546"/>
    <w:rsid w:val="008D0495"/>
    <w:rsid w:val="008D1E92"/>
    <w:rsid w:val="008D3DEB"/>
    <w:rsid w:val="008D4083"/>
    <w:rsid w:val="008E3329"/>
    <w:rsid w:val="008F08C0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6E2A"/>
    <w:rsid w:val="009304F5"/>
    <w:rsid w:val="0093214E"/>
    <w:rsid w:val="00933BC8"/>
    <w:rsid w:val="009371C8"/>
    <w:rsid w:val="00943535"/>
    <w:rsid w:val="00944A3D"/>
    <w:rsid w:val="009452E4"/>
    <w:rsid w:val="009521A3"/>
    <w:rsid w:val="0095334F"/>
    <w:rsid w:val="00956482"/>
    <w:rsid w:val="00956C97"/>
    <w:rsid w:val="00957EC4"/>
    <w:rsid w:val="00970BA2"/>
    <w:rsid w:val="0097184D"/>
    <w:rsid w:val="00972351"/>
    <w:rsid w:val="00974927"/>
    <w:rsid w:val="009750FB"/>
    <w:rsid w:val="00975B4E"/>
    <w:rsid w:val="009802C4"/>
    <w:rsid w:val="00981F79"/>
    <w:rsid w:val="00994D7A"/>
    <w:rsid w:val="009A3824"/>
    <w:rsid w:val="009A76E3"/>
    <w:rsid w:val="009B2169"/>
    <w:rsid w:val="009B740A"/>
    <w:rsid w:val="009C6705"/>
    <w:rsid w:val="009D45F0"/>
    <w:rsid w:val="009D6D0C"/>
    <w:rsid w:val="009D7234"/>
    <w:rsid w:val="009E1E5F"/>
    <w:rsid w:val="009E3447"/>
    <w:rsid w:val="009F2293"/>
    <w:rsid w:val="009F26EC"/>
    <w:rsid w:val="00A03D10"/>
    <w:rsid w:val="00A0756F"/>
    <w:rsid w:val="00A13B3E"/>
    <w:rsid w:val="00A13E11"/>
    <w:rsid w:val="00A218C4"/>
    <w:rsid w:val="00A226EE"/>
    <w:rsid w:val="00A42360"/>
    <w:rsid w:val="00A44FAB"/>
    <w:rsid w:val="00A51CA1"/>
    <w:rsid w:val="00A54F33"/>
    <w:rsid w:val="00A5674E"/>
    <w:rsid w:val="00A56A50"/>
    <w:rsid w:val="00A6018D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7003"/>
    <w:rsid w:val="00AD3C58"/>
    <w:rsid w:val="00AD4FD3"/>
    <w:rsid w:val="00AD5968"/>
    <w:rsid w:val="00AE0C17"/>
    <w:rsid w:val="00AE14A1"/>
    <w:rsid w:val="00AE2E40"/>
    <w:rsid w:val="00AE59A6"/>
    <w:rsid w:val="00AE69CD"/>
    <w:rsid w:val="00AF5CB1"/>
    <w:rsid w:val="00AF6F37"/>
    <w:rsid w:val="00B01C94"/>
    <w:rsid w:val="00B03A76"/>
    <w:rsid w:val="00B06728"/>
    <w:rsid w:val="00B07B26"/>
    <w:rsid w:val="00B17BD0"/>
    <w:rsid w:val="00B245D0"/>
    <w:rsid w:val="00B327C8"/>
    <w:rsid w:val="00B40A33"/>
    <w:rsid w:val="00B41DD1"/>
    <w:rsid w:val="00B42F7B"/>
    <w:rsid w:val="00B468D8"/>
    <w:rsid w:val="00B54804"/>
    <w:rsid w:val="00B5523B"/>
    <w:rsid w:val="00B56911"/>
    <w:rsid w:val="00B62210"/>
    <w:rsid w:val="00B6242A"/>
    <w:rsid w:val="00B62FF3"/>
    <w:rsid w:val="00B7050F"/>
    <w:rsid w:val="00B743BF"/>
    <w:rsid w:val="00B7659E"/>
    <w:rsid w:val="00B84674"/>
    <w:rsid w:val="00B95063"/>
    <w:rsid w:val="00BA50EE"/>
    <w:rsid w:val="00BA5916"/>
    <w:rsid w:val="00BA70CF"/>
    <w:rsid w:val="00BB6AD9"/>
    <w:rsid w:val="00BC7370"/>
    <w:rsid w:val="00BC7524"/>
    <w:rsid w:val="00BD597F"/>
    <w:rsid w:val="00BE37DF"/>
    <w:rsid w:val="00BF02EF"/>
    <w:rsid w:val="00BF618D"/>
    <w:rsid w:val="00C03BC1"/>
    <w:rsid w:val="00C17B87"/>
    <w:rsid w:val="00C216B8"/>
    <w:rsid w:val="00C33AD8"/>
    <w:rsid w:val="00C41B32"/>
    <w:rsid w:val="00C47BED"/>
    <w:rsid w:val="00C5094C"/>
    <w:rsid w:val="00C53AF3"/>
    <w:rsid w:val="00C57311"/>
    <w:rsid w:val="00C65A2E"/>
    <w:rsid w:val="00C75C93"/>
    <w:rsid w:val="00C76B72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73CF"/>
    <w:rsid w:val="00CD0E5F"/>
    <w:rsid w:val="00CF1833"/>
    <w:rsid w:val="00CF69C9"/>
    <w:rsid w:val="00D073A6"/>
    <w:rsid w:val="00D14DFF"/>
    <w:rsid w:val="00D21B6B"/>
    <w:rsid w:val="00D22172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72141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0E44"/>
    <w:rsid w:val="00DB19B5"/>
    <w:rsid w:val="00DB3499"/>
    <w:rsid w:val="00DB488B"/>
    <w:rsid w:val="00DD14DA"/>
    <w:rsid w:val="00DD1DFD"/>
    <w:rsid w:val="00DD27AE"/>
    <w:rsid w:val="00DD7335"/>
    <w:rsid w:val="00DF0147"/>
    <w:rsid w:val="00DF04EB"/>
    <w:rsid w:val="00DF2DC1"/>
    <w:rsid w:val="00DF40DD"/>
    <w:rsid w:val="00DF697E"/>
    <w:rsid w:val="00E00913"/>
    <w:rsid w:val="00E0511F"/>
    <w:rsid w:val="00E0550C"/>
    <w:rsid w:val="00E129C6"/>
    <w:rsid w:val="00E13C48"/>
    <w:rsid w:val="00E15B74"/>
    <w:rsid w:val="00E15DF5"/>
    <w:rsid w:val="00E2062B"/>
    <w:rsid w:val="00E215C1"/>
    <w:rsid w:val="00E22E45"/>
    <w:rsid w:val="00E23190"/>
    <w:rsid w:val="00E374DD"/>
    <w:rsid w:val="00E53FDB"/>
    <w:rsid w:val="00E55C93"/>
    <w:rsid w:val="00E56311"/>
    <w:rsid w:val="00E564AF"/>
    <w:rsid w:val="00E565C5"/>
    <w:rsid w:val="00E61CD3"/>
    <w:rsid w:val="00E63B29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B3642"/>
    <w:rsid w:val="00EB4042"/>
    <w:rsid w:val="00EB5233"/>
    <w:rsid w:val="00EB55C0"/>
    <w:rsid w:val="00EB5BEA"/>
    <w:rsid w:val="00ED1426"/>
    <w:rsid w:val="00ED37DF"/>
    <w:rsid w:val="00ED61CA"/>
    <w:rsid w:val="00ED7675"/>
    <w:rsid w:val="00EE7954"/>
    <w:rsid w:val="00F0105E"/>
    <w:rsid w:val="00F070B0"/>
    <w:rsid w:val="00F31ED9"/>
    <w:rsid w:val="00F41BFF"/>
    <w:rsid w:val="00F44589"/>
    <w:rsid w:val="00F451A0"/>
    <w:rsid w:val="00F4615D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D10CA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0CD02-A51E-44D6-B42D-E42A244D0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5370</Words>
  <Characters>30609</Characters>
  <Application>Microsoft Office Word</Application>
  <DocSecurity>0</DocSecurity>
  <Lines>255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BARETTINI SILVIA</dc:creator>
  <cp:lastModifiedBy>csy</cp:lastModifiedBy>
  <cp:revision>5</cp:revision>
  <cp:lastPrinted>2018-06-25T13:06:00Z</cp:lastPrinted>
  <dcterms:created xsi:type="dcterms:W3CDTF">2018-06-25T16:14:00Z</dcterms:created>
  <dcterms:modified xsi:type="dcterms:W3CDTF">2018-09-26T13:10:00Z</dcterms:modified>
</cp:coreProperties>
</file>