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D0EE1" w14:textId="470035E9" w:rsidR="00E93C13" w:rsidRDefault="00E93C13" w:rsidP="0091578C">
      <w:pPr>
        <w:pStyle w:val="Titolocopertina"/>
      </w:pPr>
      <w:r>
        <w:t>CLASSIFICAZIONE DEL DOCUMENTO: CONSIP PUBLIC</w:t>
      </w:r>
      <w:bookmarkStart w:id="0" w:name="_GoBack"/>
      <w:bookmarkEnd w:id="0"/>
    </w:p>
    <w:p w14:paraId="1A67D22C" w14:textId="74770CA5" w:rsidR="009B4C30" w:rsidRPr="0091578C" w:rsidRDefault="009B4C30" w:rsidP="0091578C">
      <w:pPr>
        <w:pStyle w:val="Titolocopertina"/>
      </w:pPr>
      <w:r w:rsidRPr="0091578C">
        <w:t xml:space="preserve">ALLEGATO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1BF6AEF0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61A1F591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D56A75A" w14:textId="77777777" w:rsidR="0091578C" w:rsidRPr="0091578C" w:rsidRDefault="0091578C" w:rsidP="0091578C">
      <w:pPr>
        <w:rPr>
          <w:rFonts w:ascii="Calibri" w:hAnsi="Calibri"/>
        </w:rPr>
      </w:pPr>
    </w:p>
    <w:p w14:paraId="205EDBD9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7224D77D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0A6BD771" w14:textId="28B6A25D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364B6F" w:rsidRPr="00364B6F">
        <w:rPr>
          <w:rStyle w:val="BLOCKBOLD"/>
          <w:rFonts w:ascii="Calibri" w:hAnsi="Calibri"/>
        </w:rPr>
        <w:t>ACCORDO QUADRO CON PIÙ OPERATORI ECONOMICI EX ART. 59, COMMA 4, LETT. C), DEL D. LGS. 36/2023 PER LA DEFINIZIONE DI UN CATALOGO ELETTRONICO PER PRODOTTI CLOUD IN MODALITÀ SAAS NELL’AMBITO DELLA GESTIONE DOCUMENTALE – ID 2694</w:t>
      </w:r>
      <w:r w:rsidR="00364B6F">
        <w:rPr>
          <w:rStyle w:val="BLOCKBOLD"/>
          <w:rFonts w:ascii="Calibri" w:hAnsi="Calibri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14:paraId="6634B56F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0F2143AF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0A2E5AAF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2F599157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1A297F1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44FC5517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1F5929C0" w14:textId="30463FCC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11D19795" w14:textId="062EF9BD" w:rsidR="00487CE2" w:rsidRDefault="00487CE2" w:rsidP="00487CE2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 effetto della sottoscrizione della presente istanza, si assume che il sottoscrittore </w:t>
      </w: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</w:t>
      </w:r>
      <w:r>
        <w:rPr>
          <w:rFonts w:ascii="Calibri" w:hAnsi="Calibri" w:cs="Arial"/>
          <w:szCs w:val="20"/>
        </w:rPr>
        <w:t>.</w:t>
      </w:r>
    </w:p>
    <w:p w14:paraId="57AA9F8B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47B77E99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65808B0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026D1" w14:textId="77777777" w:rsidR="008C38B8" w:rsidRDefault="008C38B8" w:rsidP="009B4C30">
      <w:pPr>
        <w:spacing w:line="240" w:lineRule="auto"/>
      </w:pPr>
      <w:r>
        <w:separator/>
      </w:r>
    </w:p>
  </w:endnote>
  <w:endnote w:type="continuationSeparator" w:id="0">
    <w:p w14:paraId="6D91AE35" w14:textId="77777777" w:rsidR="008C38B8" w:rsidRDefault="008C38B8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8F07C" w14:textId="77777777" w:rsidR="00110B2B" w:rsidRDefault="00110B2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BBC50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D34D7" w14:textId="77777777" w:rsidR="00110B2B" w:rsidRDefault="00110B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A3E19" w14:textId="77777777" w:rsidR="008C38B8" w:rsidRDefault="008C38B8" w:rsidP="009B4C30">
      <w:pPr>
        <w:spacing w:line="240" w:lineRule="auto"/>
      </w:pPr>
      <w:r>
        <w:separator/>
      </w:r>
    </w:p>
  </w:footnote>
  <w:footnote w:type="continuationSeparator" w:id="0">
    <w:p w14:paraId="5E30B504" w14:textId="77777777" w:rsidR="008C38B8" w:rsidRDefault="008C38B8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F001C" w14:textId="77777777" w:rsidR="00110B2B" w:rsidRDefault="00110B2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B5EC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7C133" w14:textId="77777777"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9E73EB4" wp14:editId="175D62F9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" name="Immagine 1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3E31"/>
    <w:rsid w:val="000E56CA"/>
    <w:rsid w:val="00110B2B"/>
    <w:rsid w:val="001C139D"/>
    <w:rsid w:val="001C618C"/>
    <w:rsid w:val="001F65F6"/>
    <w:rsid w:val="002334AA"/>
    <w:rsid w:val="002A40D1"/>
    <w:rsid w:val="002F665F"/>
    <w:rsid w:val="00364B6F"/>
    <w:rsid w:val="003D2F04"/>
    <w:rsid w:val="00422E89"/>
    <w:rsid w:val="00487CE2"/>
    <w:rsid w:val="005B7FCE"/>
    <w:rsid w:val="00603946"/>
    <w:rsid w:val="00664A2B"/>
    <w:rsid w:val="006702AC"/>
    <w:rsid w:val="006A5A33"/>
    <w:rsid w:val="006B18D2"/>
    <w:rsid w:val="00711C41"/>
    <w:rsid w:val="00714820"/>
    <w:rsid w:val="007514EB"/>
    <w:rsid w:val="007A291E"/>
    <w:rsid w:val="007E69B5"/>
    <w:rsid w:val="00874E64"/>
    <w:rsid w:val="00893A6B"/>
    <w:rsid w:val="008C38B8"/>
    <w:rsid w:val="008D1C37"/>
    <w:rsid w:val="008E16B2"/>
    <w:rsid w:val="008E62B2"/>
    <w:rsid w:val="0091578C"/>
    <w:rsid w:val="009B4C30"/>
    <w:rsid w:val="009D26F2"/>
    <w:rsid w:val="009D5ACB"/>
    <w:rsid w:val="00A15291"/>
    <w:rsid w:val="00AD0E05"/>
    <w:rsid w:val="00BC476A"/>
    <w:rsid w:val="00BE79E2"/>
    <w:rsid w:val="00C30E8D"/>
    <w:rsid w:val="00C846F5"/>
    <w:rsid w:val="00CC7BD1"/>
    <w:rsid w:val="00D3223B"/>
    <w:rsid w:val="00D34961"/>
    <w:rsid w:val="00E93C13"/>
    <w:rsid w:val="00F26D75"/>
    <w:rsid w:val="00F62510"/>
    <w:rsid w:val="00F84B61"/>
    <w:rsid w:val="00FA4CB6"/>
    <w:rsid w:val="00FD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2024-05-23T13:49:00Z</dcterms:created>
  <dcterms:modified xsi:type="dcterms:W3CDTF">2024-05-23T13:49:00Z</dcterms:modified>
</cp:coreProperties>
</file>