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D3413" w14:textId="1DFBF751" w:rsidR="00380E35" w:rsidRPr="00D64475" w:rsidRDefault="00A60ED7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</w:t>
      </w:r>
      <w:r w:rsidR="00380E35" w:rsidRPr="00D64475">
        <w:rPr>
          <w:rFonts w:ascii="Calibri" w:hAnsi="Calibri"/>
          <w:sz w:val="20"/>
          <w:szCs w:val="20"/>
        </w:rPr>
        <w:t xml:space="preserve">LLEGATO ___ </w:t>
      </w:r>
    </w:p>
    <w:p w14:paraId="21F3970B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18F6482E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3B3BD59E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17EDE2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B1C2F4A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34F1689" w14:textId="0E25AA9C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14:paraId="0C202CF6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49698CC5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714A4343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49034CD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1EA886F0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424D780F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3103AD3E" w14:textId="77777777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 _______________________</w:t>
      </w:r>
      <w:r w:rsidRPr="00D64475">
        <w:rPr>
          <w:rStyle w:val="BLOCKBOLD"/>
          <w:rFonts w:ascii="Calibri" w:hAnsi="Calibri"/>
          <w:i/>
          <w:color w:val="0000FF"/>
        </w:rPr>
        <w:t>&lt;SPECIFICARE TITOLO GARA&gt;</w:t>
      </w:r>
    </w:p>
    <w:p w14:paraId="7519FC89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0FA0BE2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3A6972D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902440E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66F9C6F4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17527C99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5282BA0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C2733BF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6F90FB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1BDD882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1CBBEB86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70473A7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779B99D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27698B13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non risultano esistenti diritti reali di godimento o di garanzia sulle azioni/quote aventi diritto di voto;</w:t>
      </w:r>
    </w:p>
    <w:p w14:paraId="170913C6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52484B6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A826CC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894533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2D48D93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5EC1FF53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36D0604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88CB2C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68B24DC8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B5EF04A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2434F950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F4D2EE8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6F0D40A3" w14:textId="77777777" w:rsidR="001105D3" w:rsidRDefault="001105D3"/>
    <w:sectPr w:rsidR="001105D3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FB6DB" w14:textId="77777777" w:rsidR="005A790F" w:rsidRDefault="005A790F" w:rsidP="00380E35">
      <w:pPr>
        <w:spacing w:line="240" w:lineRule="auto"/>
      </w:pPr>
      <w:r>
        <w:separator/>
      </w:r>
    </w:p>
  </w:endnote>
  <w:endnote w:type="continuationSeparator" w:id="0">
    <w:p w14:paraId="0EE009E4" w14:textId="77777777" w:rsidR="005A790F" w:rsidRDefault="005A790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483E6" w14:textId="77777777" w:rsidR="00D331C4" w:rsidRDefault="00D331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F94D" w14:textId="0F39ACB4" w:rsidR="000E79B4" w:rsidRPr="00152976" w:rsidRDefault="00A60ED7" w:rsidP="00152976">
    <w:pPr>
      <w:pStyle w:val="Pidipagina"/>
    </w:pPr>
    <w:r w:rsidRPr="00A60ED7">
      <w:t>GARA PER ACCORDO QUADRO RELATIVO ALLA FORNITURA DI APPARECCHIATURE E SOLUZIONI ORACLE, EXADATA, Z</w:t>
    </w:r>
    <w:r w:rsidR="008E281B">
      <w:t>L</w:t>
    </w:r>
    <w:r w:rsidRPr="00A60ED7">
      <w:t>DRA, LICENZE SOFTWARE E RELATIVI SERVIZI PER SOGEI - ID 2756 – 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C435" w14:textId="32F41C31" w:rsidR="00D331C4" w:rsidRDefault="00A60ED7">
    <w:pPr>
      <w:pStyle w:val="Pidipagina"/>
    </w:pPr>
    <w:r w:rsidRPr="00A60ED7">
      <w:t>GARA PER ACCORDO QUADRO RELATIVO ALLA FORNITURA DI APPARECCHIATURE E SOLUZIONI ORACLE, EXADATA, Z</w:t>
    </w:r>
    <w:r w:rsidR="008E281B">
      <w:t>L</w:t>
    </w:r>
    <w:r w:rsidRPr="00A60ED7">
      <w:t xml:space="preserve">DRA, LICENZE SOFTWARE E RELATIVI SERVIZI PER SOGEI - ID 2756 – MODULI DI DICHIARAZIONE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D12E0" w14:textId="77777777" w:rsidR="005A790F" w:rsidRDefault="005A790F" w:rsidP="00380E35">
      <w:pPr>
        <w:spacing w:line="240" w:lineRule="auto"/>
      </w:pPr>
      <w:r>
        <w:separator/>
      </w:r>
    </w:p>
  </w:footnote>
  <w:footnote w:type="continuationSeparator" w:id="0">
    <w:p w14:paraId="5B68BDA8" w14:textId="77777777" w:rsidR="005A790F" w:rsidRDefault="005A790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3635" w14:textId="77777777" w:rsidR="00D331C4" w:rsidRDefault="00D331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AA78F" w14:textId="1A7164DC" w:rsidR="000E79B4" w:rsidRDefault="000E79B4" w:rsidP="00816101">
    <w:pPr>
      <w:pStyle w:val="Intestazione"/>
    </w:pPr>
  </w:p>
  <w:p w14:paraId="57CB1E18" w14:textId="77777777" w:rsidR="005F08BA" w:rsidRDefault="001E0B77">
    <w:pPr>
      <w:pStyle w:val="TAGTECNICI"/>
    </w:pPr>
    <w:r>
      <w:t>ALL30TTT</w:t>
    </w:r>
  </w:p>
  <w:p w14:paraId="264E7662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D6BF" w14:textId="77777777" w:rsidR="00D331C4" w:rsidRDefault="00D331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48799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0084B"/>
    <w:rsid w:val="000E79B4"/>
    <w:rsid w:val="001105D3"/>
    <w:rsid w:val="00152976"/>
    <w:rsid w:val="001A01B8"/>
    <w:rsid w:val="001E0B77"/>
    <w:rsid w:val="001E2951"/>
    <w:rsid w:val="003152E1"/>
    <w:rsid w:val="00344429"/>
    <w:rsid w:val="00351AAE"/>
    <w:rsid w:val="00380E35"/>
    <w:rsid w:val="005A790F"/>
    <w:rsid w:val="005F08BA"/>
    <w:rsid w:val="00640FD2"/>
    <w:rsid w:val="006950E6"/>
    <w:rsid w:val="006F0EA6"/>
    <w:rsid w:val="00840376"/>
    <w:rsid w:val="008E281B"/>
    <w:rsid w:val="009150B4"/>
    <w:rsid w:val="009339D4"/>
    <w:rsid w:val="00964718"/>
    <w:rsid w:val="00A60ED7"/>
    <w:rsid w:val="00C448CB"/>
    <w:rsid w:val="00C73063"/>
    <w:rsid w:val="00D331C4"/>
    <w:rsid w:val="00E146FB"/>
    <w:rsid w:val="00EB47FA"/>
    <w:rsid w:val="00EF1B44"/>
    <w:rsid w:val="00F345C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7CECB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963F66-F939-41BD-B926-D7323FBCFE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EA99F2-5794-45B8-B974-D2E518CFF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2D4C0B-C51C-4F03-95AC-D7C29B9821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13</cp:revision>
  <dcterms:created xsi:type="dcterms:W3CDTF">2020-10-28T15:51:00Z</dcterms:created>
  <dcterms:modified xsi:type="dcterms:W3CDTF">2024-08-06T13:52:00Z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0x01010079CAC4D20E3CE94DB9D4E7E1FF7438C4</vt:lpwstr>
  </property>
</Properties>
</file>