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74" w:rsidRDefault="00145974" w:rsidP="00145974">
      <w:pPr>
        <w:pStyle w:val="StileTitolocopertinaNonGrassettoGiustificato"/>
        <w:rPr>
          <w:rFonts w:ascii="Calibri" w:hAnsi="Calibri"/>
        </w:rPr>
      </w:pP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Spett.le</w:t>
      </w:r>
    </w:p>
    <w:p w:rsidR="004D7FDF" w:rsidRPr="002B54DB" w:rsidRDefault="004D7FDF" w:rsidP="005009C3">
      <w:pPr>
        <w:pStyle w:val="StileIndirizzoGrassetto"/>
        <w:ind w:left="5672"/>
        <w:rPr>
          <w:rFonts w:ascii="Calibri" w:hAnsi="Calibri"/>
        </w:rPr>
      </w:pPr>
      <w:r w:rsidRPr="002B54DB">
        <w:rPr>
          <w:rFonts w:ascii="Calibri" w:hAnsi="Calibri"/>
        </w:rPr>
        <w:t>Consip S.p.A.</w:t>
      </w: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Via Isonzo 19/E</w:t>
      </w: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00198 ROMA</w:t>
      </w:r>
    </w:p>
    <w:p w:rsidR="004D7FDF" w:rsidRPr="002B54DB" w:rsidRDefault="004D7FDF" w:rsidP="0041514A">
      <w:pPr>
        <w:rPr>
          <w:rFonts w:ascii="Calibri" w:hAnsi="Calibri"/>
        </w:rPr>
      </w:pPr>
    </w:p>
    <w:p w:rsidR="0029405F" w:rsidRPr="002B54DB" w:rsidRDefault="0029405F" w:rsidP="0029405F">
      <w:pPr>
        <w:rPr>
          <w:rStyle w:val="StileGrassetto"/>
          <w:rFonts w:ascii="Calibri" w:hAnsi="Calibri"/>
        </w:rPr>
      </w:pPr>
    </w:p>
    <w:p w:rsidR="0029405F" w:rsidRPr="002B54DB" w:rsidRDefault="0029405F" w:rsidP="003A44C8">
      <w:pPr>
        <w:pStyle w:val="Blackbold"/>
        <w:jc w:val="both"/>
        <w:rPr>
          <w:rFonts w:ascii="Calibri" w:hAnsi="Calibri"/>
        </w:rPr>
      </w:pPr>
      <w:r w:rsidRPr="002B54DB">
        <w:rPr>
          <w:rFonts w:ascii="Calibri" w:hAnsi="Calibri"/>
        </w:rPr>
        <w:t xml:space="preserve">Allegato 8 – Fac-simile Dichiarazione </w:t>
      </w:r>
      <w:r w:rsidR="00D26735" w:rsidRPr="002B54DB">
        <w:rPr>
          <w:rFonts w:ascii="Calibri" w:hAnsi="Calibri"/>
        </w:rPr>
        <w:t>resa ai sensi e per gli effetti de</w:t>
      </w:r>
      <w:r w:rsidR="001B123C">
        <w:rPr>
          <w:rFonts w:ascii="Calibri" w:hAnsi="Calibri"/>
        </w:rPr>
        <w:t xml:space="preserve">GLI </w:t>
      </w:r>
      <w:r w:rsidR="00D26735" w:rsidRPr="002B54DB">
        <w:rPr>
          <w:rFonts w:ascii="Calibri" w:hAnsi="Calibri"/>
        </w:rPr>
        <w:t>ar</w:t>
      </w:r>
      <w:r w:rsidR="001B123C">
        <w:rPr>
          <w:rFonts w:ascii="Calibri" w:hAnsi="Calibri"/>
        </w:rPr>
        <w:t>T</w:t>
      </w:r>
      <w:r w:rsidR="00D26735" w:rsidRPr="002B54DB">
        <w:rPr>
          <w:rFonts w:ascii="Calibri" w:hAnsi="Calibri"/>
        </w:rPr>
        <w:t xml:space="preserve">t. </w:t>
      </w:r>
      <w:r w:rsidR="001B123C">
        <w:rPr>
          <w:rFonts w:ascii="Calibri" w:hAnsi="Calibri"/>
        </w:rPr>
        <w:t xml:space="preserve">38 e </w:t>
      </w:r>
      <w:r w:rsidR="00D26735" w:rsidRPr="002B54DB">
        <w:rPr>
          <w:rFonts w:ascii="Calibri" w:hAnsi="Calibri"/>
        </w:rPr>
        <w:t xml:space="preserve">47 D.P.R. 445/2000 </w:t>
      </w:r>
      <w:r w:rsidRPr="002B54DB">
        <w:rPr>
          <w:rFonts w:ascii="Calibri" w:hAnsi="Calibri"/>
        </w:rPr>
        <w:t xml:space="preserve">relativamente al fatturato specifico </w:t>
      </w:r>
    </w:p>
    <w:p w:rsidR="001E5C08" w:rsidRPr="002B54DB" w:rsidRDefault="001E5C08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2B54DB">
        <w:rPr>
          <w:rFonts w:ascii="Calibri" w:hAnsi="Calibri"/>
        </w:rPr>
        <w:t xml:space="preserve">DICHIARAZIONE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>Il sottoscritto ____________, nato a _________ il ____________, codice fiscale n. __________________, residente in __________, Via ______________, nella sua qualità di Revisore Contabile (iscritto nel Registro dei Revisori Contabili con D.M.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>, pubblicato in G.U. n. XX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 xml:space="preserve">) della Società ________________, con sede in _______, Via _________, codice fiscale n. ________ e partita IVA n. </w:t>
      </w:r>
      <w:r w:rsidR="00793C97">
        <w:rPr>
          <w:rFonts w:ascii="Calibri" w:hAnsi="Calibri" w:cs="Trebuchet MS"/>
          <w:szCs w:val="20"/>
        </w:rPr>
        <w:t>__________________</w:t>
      </w:r>
      <w:r w:rsidRPr="002B54DB">
        <w:rPr>
          <w:rFonts w:ascii="Calibri" w:hAnsi="Calibri" w:cs="Trebuchet MS"/>
          <w:szCs w:val="20"/>
        </w:rPr>
        <w:t xml:space="preserve">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legale rappresentante della  Società _____________, quale Società di Revisione della Società ______________ con sede in _______, Via _________, codice fiscale n. ________ e partita IVA n. 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Presidente del Collegio Sindacale,  preposto al controllo della gestione contabile della Società _________________ ovvero nell’ambito del suo potere di vigilanza, con sede in _______, Via _________, codice fiscale n. ________ e partita IVA n.  </w:t>
      </w:r>
      <w:r w:rsidR="003A44C8" w:rsidRPr="002B54DB">
        <w:rPr>
          <w:rFonts w:ascii="Calibri" w:hAnsi="Calibri" w:cs="Trebuchet MS"/>
          <w:szCs w:val="20"/>
        </w:rPr>
        <w:t xml:space="preserve">_________  </w:t>
      </w:r>
      <w:r w:rsidRPr="002B54DB">
        <w:rPr>
          <w:rFonts w:ascii="Calibri" w:hAnsi="Calibri" w:cs="Trebuchet MS"/>
          <w:szCs w:val="20"/>
        </w:rPr>
        <w:t xml:space="preserve">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ai sensi e per gli effetti dell’art. 76 D.P.R. 28 dicembre 2000, n. 445 consapevole della responsabilità e delle conseguenze civili e penali previste in caso di dichiarazioni mendaci e/o formazione od uso di atti falsi, nonché in caso di esibizione di atti contenenti dati non corrispondenti a verità e consapevole altresì che qualora emerga la non veridicità del contenuto della presente dichiarazione lo scrivente decadrà dai benefici per i quali la stessa è rilasciata;</w:t>
      </w:r>
    </w:p>
    <w:p w:rsidR="0029405F" w:rsidRPr="007E7CF9" w:rsidRDefault="0029405F" w:rsidP="007E7CF9">
      <w:pPr>
        <w:pStyle w:val="Puntoelenco"/>
        <w:rPr>
          <w:rFonts w:ascii="Calibri" w:hAnsi="Calibri" w:cs="Trebuchet MS"/>
        </w:rPr>
      </w:pPr>
      <w:r w:rsidRPr="007E7CF9">
        <w:rPr>
          <w:rFonts w:ascii="Calibri" w:hAnsi="Calibri"/>
        </w:rPr>
        <w:t xml:space="preserve">in conformità a quanto da Voi richiesto con comunicazione ___ del _____,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7E7CF9">
        <w:rPr>
          <w:rFonts w:ascii="Calibri" w:hAnsi="Calibri"/>
        </w:rPr>
        <w:t>DICHIARA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>che, a seguito di verifica effettuata da ____ (</w:t>
      </w:r>
      <w:r w:rsidRPr="002B54DB">
        <w:rPr>
          <w:rStyle w:val="StileCorpodeltestoCorsivo1Carattere"/>
          <w:rFonts w:ascii="Calibri" w:hAnsi="Calibri"/>
        </w:rPr>
        <w:t>Collegio Sindacale o Revisore Contabile o Società di revisione</w:t>
      </w:r>
      <w:r w:rsidRPr="002B54DB">
        <w:rPr>
          <w:rFonts w:ascii="Calibri" w:hAnsi="Calibri"/>
        </w:rPr>
        <w:t>)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 il fatturato  specifico indicato nella dichiarazione rilasciata dal  ____ (L</w:t>
      </w:r>
      <w:r w:rsidRPr="002B54DB">
        <w:rPr>
          <w:rStyle w:val="StileCorpodeltestoCorsivo1Carattere"/>
          <w:rFonts w:ascii="Calibri" w:hAnsi="Calibri"/>
        </w:rPr>
        <w:t>egale Rappresentante e/o Procuratore speciale</w:t>
      </w:r>
      <w:r w:rsidRPr="002B54DB">
        <w:rPr>
          <w:rFonts w:ascii="Calibri" w:hAnsi="Calibri"/>
        </w:rPr>
        <w:t>) della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________________ in sede di offerta, corrisponde a verità.</w:t>
      </w:r>
    </w:p>
    <w:p w:rsidR="0008043F" w:rsidRPr="0008043F" w:rsidRDefault="0029405F" w:rsidP="0008043F">
      <w:pPr>
        <w:pStyle w:val="Corpotesto"/>
        <w:rPr>
          <w:rFonts w:ascii="Calibri" w:hAnsi="Calibri"/>
          <w:i/>
          <w:lang w:val="x-none"/>
        </w:rPr>
      </w:pPr>
      <w:r w:rsidRPr="002B54DB">
        <w:rPr>
          <w:rFonts w:ascii="Calibri" w:hAnsi="Calibri"/>
        </w:rPr>
        <w:lastRenderedPageBreak/>
        <w:t xml:space="preserve">In particolare, con riferimento a quanto richiesto </w:t>
      </w:r>
      <w:r w:rsidR="00565FEE">
        <w:rPr>
          <w:rFonts w:ascii="Calibri" w:hAnsi="Calibri"/>
        </w:rPr>
        <w:t>n</w:t>
      </w:r>
      <w:r w:rsidRPr="002B54DB">
        <w:rPr>
          <w:rFonts w:ascii="Calibri" w:hAnsi="Calibri"/>
        </w:rPr>
        <w:t xml:space="preserve">el Bando </w:t>
      </w:r>
      <w:r w:rsidR="00565FEE">
        <w:rPr>
          <w:rFonts w:ascii="Calibri" w:hAnsi="Calibri"/>
        </w:rPr>
        <w:t>Semplificato e nel Capitolato d’Oneri</w:t>
      </w:r>
      <w:r w:rsidRPr="002B54DB">
        <w:rPr>
          <w:rFonts w:ascii="Calibri" w:hAnsi="Calibri"/>
        </w:rPr>
        <w:t xml:space="preserve"> di cui in oggetto, l’Impresa ha realizzat</w:t>
      </w:r>
      <w:r w:rsidR="003A6DE2" w:rsidRPr="002B54DB">
        <w:rPr>
          <w:rFonts w:ascii="Calibri" w:hAnsi="Calibri"/>
        </w:rPr>
        <w:t xml:space="preserve">o, complessivamente negli ultimi </w:t>
      </w:r>
      <w:r w:rsidR="00565FEE">
        <w:rPr>
          <w:rFonts w:ascii="Calibri" w:hAnsi="Calibri"/>
        </w:rPr>
        <w:t xml:space="preserve">due </w:t>
      </w:r>
      <w:r w:rsidR="003A6DE2" w:rsidRPr="002B54DB">
        <w:rPr>
          <w:rFonts w:ascii="Calibri" w:hAnsi="Calibri"/>
        </w:rPr>
        <w:t xml:space="preserve">esercizi finanziari approvati alla data di </w:t>
      </w:r>
      <w:r w:rsidR="00267DDB">
        <w:rPr>
          <w:rFonts w:ascii="Calibri" w:hAnsi="Calibri"/>
        </w:rPr>
        <w:t xml:space="preserve">presentazione della Domanda di ammissione </w:t>
      </w:r>
      <w:r w:rsidR="00D100CC">
        <w:rPr>
          <w:rFonts w:ascii="Calibri" w:hAnsi="Calibri"/>
        </w:rPr>
        <w:t xml:space="preserve">allo SDAPA </w:t>
      </w:r>
      <w:r w:rsidR="00D100CC" w:rsidRPr="0008043F">
        <w:rPr>
          <w:rFonts w:ascii="Calibri" w:hAnsi="Calibri"/>
        </w:rPr>
        <w:t>per</w:t>
      </w:r>
      <w:r w:rsidR="0008043F" w:rsidRPr="0008043F">
        <w:rPr>
          <w:rFonts w:ascii="Calibri" w:hAnsi="Calibri"/>
        </w:rPr>
        <w:t xml:space="preserve"> la fornitura di </w:t>
      </w:r>
      <w:proofErr w:type="spellStart"/>
      <w:r w:rsidR="0008043F" w:rsidRPr="0008043F">
        <w:rPr>
          <w:rFonts w:ascii="Calibri" w:hAnsi="Calibri"/>
        </w:rPr>
        <w:t>di</w:t>
      </w:r>
      <w:proofErr w:type="spellEnd"/>
      <w:r w:rsidR="0008043F" w:rsidRPr="0008043F">
        <w:rPr>
          <w:rFonts w:ascii="Calibri" w:hAnsi="Calibri"/>
        </w:rPr>
        <w:t xml:space="preserve"> prodotti </w:t>
      </w:r>
      <w:r w:rsidR="00072326">
        <w:rPr>
          <w:rFonts w:ascii="Calibri" w:hAnsi="Calibri"/>
        </w:rPr>
        <w:t xml:space="preserve">e </w:t>
      </w:r>
      <w:r w:rsidR="0008043F" w:rsidRPr="0008043F">
        <w:rPr>
          <w:rFonts w:ascii="Calibri" w:hAnsi="Calibri"/>
        </w:rPr>
        <w:t xml:space="preserve">servizi </w:t>
      </w:r>
      <w:proofErr w:type="spellStart"/>
      <w:r w:rsidR="00072326">
        <w:rPr>
          <w:rFonts w:ascii="Calibri" w:hAnsi="Calibri"/>
        </w:rPr>
        <w:t>Check</w:t>
      </w:r>
      <w:proofErr w:type="spellEnd"/>
      <w:r w:rsidR="00072326">
        <w:rPr>
          <w:rFonts w:ascii="Calibri" w:hAnsi="Calibri"/>
        </w:rPr>
        <w:t xml:space="preserve"> Point</w:t>
      </w:r>
      <w:r w:rsidR="0008043F" w:rsidRPr="0008043F">
        <w:rPr>
          <w:rFonts w:ascii="Calibri" w:hAnsi="Calibri"/>
        </w:rPr>
        <w:t xml:space="preserve"> per </w:t>
      </w:r>
      <w:proofErr w:type="spellStart"/>
      <w:r w:rsidR="00072326">
        <w:rPr>
          <w:rFonts w:ascii="Calibri" w:hAnsi="Calibri"/>
        </w:rPr>
        <w:t>Sogei</w:t>
      </w:r>
      <w:proofErr w:type="spellEnd"/>
      <w:r w:rsidR="00072326">
        <w:rPr>
          <w:rFonts w:ascii="Calibri" w:hAnsi="Calibri"/>
        </w:rPr>
        <w:t xml:space="preserve"> – ID 1720:</w:t>
      </w:r>
      <w:r w:rsidR="0008043F" w:rsidRPr="0008043F">
        <w:rPr>
          <w:rFonts w:ascii="Calibri" w:hAnsi="Calibri"/>
        </w:rPr>
        <w:t xml:space="preserve">                   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3A6DE2" w:rsidRPr="002B54DB" w:rsidRDefault="003A6DE2" w:rsidP="003A6DE2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4D7FDF" w:rsidRPr="002B54DB" w:rsidRDefault="004D7FDF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>______ , lì _________</w:t>
      </w:r>
    </w:p>
    <w:p w:rsidR="004D7FDF" w:rsidRPr="002B54DB" w:rsidRDefault="004D7FDF" w:rsidP="0041514A">
      <w:pPr>
        <w:widowControl w:val="0"/>
        <w:rPr>
          <w:rFonts w:ascii="Calibri" w:hAnsi="Calibri"/>
        </w:rPr>
      </w:pPr>
    </w:p>
    <w:p w:rsidR="004D7FDF" w:rsidRPr="002B54DB" w:rsidRDefault="008D0BCE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4D7FDF" w:rsidRPr="002B54DB">
        <w:rPr>
          <w:rFonts w:ascii="Calibri" w:hAnsi="Calibri"/>
        </w:rPr>
        <w:t>Firma</w:t>
      </w:r>
    </w:p>
    <w:p w:rsidR="00F22872" w:rsidRPr="002B54DB" w:rsidRDefault="004D7FDF" w:rsidP="0084444F">
      <w:pPr>
        <w:pStyle w:val="StileSinistro625cm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8D0BCE" w:rsidRPr="002B54DB">
        <w:rPr>
          <w:rFonts w:ascii="Calibri" w:hAnsi="Calibri"/>
        </w:rPr>
        <w:t>__</w:t>
      </w:r>
      <w:r w:rsidRPr="002B54DB">
        <w:rPr>
          <w:rFonts w:ascii="Calibri" w:hAnsi="Calibri"/>
        </w:rPr>
        <w:t>_______________</w:t>
      </w:r>
    </w:p>
    <w:p w:rsidR="00D26735" w:rsidRDefault="00D26735" w:rsidP="0084444F">
      <w:pPr>
        <w:pStyle w:val="StileSinistro625cm"/>
        <w:rPr>
          <w:rFonts w:ascii="Calibri" w:hAnsi="Calibri"/>
        </w:rPr>
      </w:pPr>
    </w:p>
    <w:p w:rsidR="0008043F" w:rsidRPr="002B54DB" w:rsidRDefault="0008043F" w:rsidP="0084444F">
      <w:pPr>
        <w:pStyle w:val="StileSinistro625cm"/>
        <w:rPr>
          <w:rFonts w:ascii="Calibri" w:hAnsi="Calibri"/>
        </w:rPr>
      </w:pP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>(N.B. la presente dichiarazione deve essere sottoscritta digitalmente ed essere resa ai sensi dell’art. 38 D.P.R. n. 445/2000).</w:t>
      </w:r>
    </w:p>
    <w:p w:rsidR="008A4B18" w:rsidRPr="00274B31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 xml:space="preserve">In alternativa, alla modalità che precede, la dichiarazione del presente allegato può essere sottoscritta con firma autografa ed essere resa ai sensi degli artt. 38 e 47 del D.P.R. n. 445/2000 con allegata copia del documento di identità del dichiarante; in tal caso la suddetta dichiarazione deve essere preceduta da una dichiarazione del concorrente resa ai sensi del DPR 445/2000 del seguente tenore: </w:t>
      </w:r>
    </w:p>
    <w:p w:rsidR="008A4B18" w:rsidRPr="00FF4D6C" w:rsidRDefault="008A4B18" w:rsidP="008A4B18">
      <w:pPr>
        <w:widowControl w:val="0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>Il sottoscritto ____________, nato a _________ il ____________, nella sua qualità di legale rappresentante/procuratore speciale dell’Impresa concorrente (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della mandante/mandataria del RTI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color w:val="548DD4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 Consorzio/consorziata del Consorzio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</w:t>
      </w:r>
      <w:r w:rsidR="003311C5" w:rsidRPr="00FF4D6C">
        <w:rPr>
          <w:rFonts w:ascii="Calibri" w:hAnsi="Calibri" w:cs="Trebuchet MS"/>
          <w:szCs w:val="20"/>
        </w:rPr>
        <w:t xml:space="preserve">del Contratto di rete/impresa retista </w:t>
      </w:r>
      <w:r w:rsidR="003311C5" w:rsidRPr="00FF4D6C">
        <w:rPr>
          <w:rFonts w:ascii="Calibri" w:hAnsi="Calibri" w:cs="Trebuchet MS"/>
          <w:i/>
          <w:szCs w:val="20"/>
        </w:rPr>
        <w:t>oppure</w:t>
      </w:r>
      <w:r w:rsidR="003311C5" w:rsidRPr="00FF4D6C">
        <w:rPr>
          <w:rFonts w:ascii="Calibri" w:hAnsi="Calibri" w:cs="Trebuchet MS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dell’Impresa ausiliaria) ai sensi del DPR 445/2000, consapevole di tutte le conseguenze civili e penali di cui all’art. 76 dello stesso DPR </w:t>
      </w:r>
      <w:r w:rsidRPr="00FF4D6C">
        <w:rPr>
          <w:rFonts w:ascii="Calibri" w:hAnsi="Calibri"/>
        </w:rPr>
        <w:t xml:space="preserve">previste in caso di dichiarazioni mendaci e/o formazione od uso di atti falsi e/o di esibizione di atti contenenti dati non corrispondenti a verità, </w:t>
      </w:r>
      <w:r w:rsidRPr="00FF4D6C">
        <w:rPr>
          <w:rFonts w:ascii="Calibri" w:hAnsi="Calibri" w:cs="Trebuchet MS"/>
          <w:szCs w:val="20"/>
        </w:rPr>
        <w:t xml:space="preserve">dichiara che: 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>la dichiarazione allegata alla presente resa dal revisore contabile/dal Presidente del collegio sindacale/dal legale rappresentante della società di revisione, è conforme all’originale;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 xml:space="preserve">si impegna a mettere l’originale a disposizione della stazione appaltante in qualsiasi momento su richiesta della stessa. </w:t>
      </w:r>
    </w:p>
    <w:p w:rsidR="008A4B18" w:rsidRPr="00FF4D6C" w:rsidRDefault="008A4B18" w:rsidP="008A4B18">
      <w:pPr>
        <w:widowControl w:val="0"/>
        <w:ind w:left="4963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 xml:space="preserve">___________ (Firma digitale) </w:t>
      </w: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FF4D6C">
        <w:rPr>
          <w:rStyle w:val="Grassettocorsivo"/>
          <w:rFonts w:ascii="Calibri" w:hAnsi="Calibri"/>
          <w:color w:val="548DD4"/>
        </w:rPr>
        <w:t xml:space="preserve">(N.B. La dichiarazione del concorrente e quella del revisore/presidente del collegio sindacale/Legale rappresentante della società di revisione devono essere prodotte con un unico file PDF firmato digitalmente dal concorrente medesimo).  </w:t>
      </w:r>
    </w:p>
    <w:p w:rsidR="00BE2EED" w:rsidRPr="00FF4D6C" w:rsidRDefault="00BE2EED" w:rsidP="008A4B18">
      <w:pPr>
        <w:rPr>
          <w:rStyle w:val="Grassettocorsivo"/>
          <w:rFonts w:ascii="Calibri" w:hAnsi="Calibri"/>
          <w:color w:val="548DD4"/>
        </w:rPr>
      </w:pPr>
    </w:p>
    <w:sectPr w:rsidR="00BE2EED" w:rsidRPr="00FF4D6C" w:rsidSect="004B1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6E" w:rsidRDefault="00964C6E">
      <w:r>
        <w:separator/>
      </w:r>
    </w:p>
  </w:endnote>
  <w:endnote w:type="continuationSeparator" w:id="0">
    <w:p w:rsidR="00964C6E" w:rsidRDefault="0096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EC0F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7DDB" w:rsidRDefault="00267DDB" w:rsidP="003C23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26" w:rsidRPr="00072326" w:rsidRDefault="00072326" w:rsidP="00072326">
    <w:pPr>
      <w:pStyle w:val="Pidipagina"/>
      <w:spacing w:line="360" w:lineRule="auto"/>
    </w:pPr>
    <w:r w:rsidRPr="00072326">
      <w:t xml:space="preserve">Gara </w:t>
    </w:r>
    <w:r w:rsidRPr="008A1BFC">
      <w:t xml:space="preserve">per la fornitura </w:t>
    </w:r>
    <w:r>
      <w:t xml:space="preserve">di </w:t>
    </w:r>
    <w:r w:rsidRPr="008A1BFC">
      <w:t xml:space="preserve">prodotti </w:t>
    </w:r>
    <w:r>
      <w:t xml:space="preserve">e servizi </w:t>
    </w:r>
    <w:proofErr w:type="spellStart"/>
    <w:r>
      <w:t>Check</w:t>
    </w:r>
    <w:proofErr w:type="spellEnd"/>
    <w:r>
      <w:t xml:space="preserve"> Point per </w:t>
    </w:r>
    <w:proofErr w:type="spellStart"/>
    <w:r>
      <w:t>Sogei</w:t>
    </w:r>
    <w:proofErr w:type="spellEnd"/>
    <w:r w:rsidRPr="008A1BFC">
      <w:t xml:space="preserve"> </w:t>
    </w:r>
    <w:r>
      <w:t>- ID 1720</w:t>
    </w:r>
  </w:p>
  <w:p w:rsidR="00072326" w:rsidRDefault="0070759A" w:rsidP="00072326">
    <w:pPr>
      <w:pStyle w:val="Pidipagina"/>
      <w:spacing w:line="360" w:lineRule="auto"/>
    </w:pPr>
    <w:r>
      <w:t xml:space="preserve">Allegato 8 </w:t>
    </w:r>
  </w:p>
  <w:p w:rsidR="0070759A" w:rsidRPr="00072326" w:rsidRDefault="0070759A" w:rsidP="00072326">
    <w:pPr>
      <w:pStyle w:val="Pidipagina"/>
      <w:spacing w:line="360" w:lineRule="auto"/>
    </w:pPr>
    <w:r>
      <w:t>Modulo di dichiarazione</w:t>
    </w:r>
    <w:bookmarkStart w:id="0" w:name="_GoBack"/>
    <w:bookmarkEnd w:id="0"/>
  </w:p>
  <w:p w:rsidR="00106434" w:rsidRPr="00274B31" w:rsidRDefault="00106434" w:rsidP="00106434">
    <w:pPr>
      <w:pStyle w:val="Pidipagina"/>
      <w:spacing w:line="240" w:lineRule="auto"/>
      <w:jc w:val="right"/>
      <w:rPr>
        <w:rFonts w:asciiTheme="minorHAnsi" w:hAnsiTheme="minorHAnsi"/>
        <w:szCs w:val="16"/>
      </w:rPr>
    </w:pP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PAGE </w:instrText>
    </w:r>
    <w:r w:rsidRPr="00274B31">
      <w:rPr>
        <w:rFonts w:asciiTheme="minorHAnsi" w:hAnsiTheme="minorHAnsi"/>
        <w:szCs w:val="16"/>
      </w:rPr>
      <w:fldChar w:fldCharType="separate"/>
    </w:r>
    <w:r w:rsidR="0070759A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  <w:r w:rsidRPr="00274B31">
      <w:rPr>
        <w:rFonts w:asciiTheme="minorHAnsi" w:hAnsiTheme="minorHAnsi"/>
        <w:szCs w:val="16"/>
      </w:rPr>
      <w:t xml:space="preserve"> di </w:t>
    </w: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NUMPAGES  </w:instrText>
    </w:r>
    <w:r w:rsidRPr="00274B31">
      <w:rPr>
        <w:rFonts w:asciiTheme="minorHAnsi" w:hAnsiTheme="minorHAnsi"/>
        <w:szCs w:val="16"/>
      </w:rPr>
      <w:fldChar w:fldCharType="separate"/>
    </w:r>
    <w:r w:rsidR="0070759A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2C4" w:rsidRPr="00072326" w:rsidRDefault="00E212C4" w:rsidP="00072326">
    <w:pPr>
      <w:pStyle w:val="Pidipagina"/>
      <w:spacing w:line="360" w:lineRule="auto"/>
    </w:pPr>
    <w:r w:rsidRPr="00072326">
      <w:t xml:space="preserve">Gara </w:t>
    </w:r>
    <w:r w:rsidR="00072326" w:rsidRPr="008A1BFC">
      <w:t xml:space="preserve">per la fornitura </w:t>
    </w:r>
    <w:r w:rsidR="00072326">
      <w:t xml:space="preserve">di </w:t>
    </w:r>
    <w:r w:rsidR="00072326" w:rsidRPr="008A1BFC">
      <w:t xml:space="preserve">prodotti </w:t>
    </w:r>
    <w:r w:rsidR="00072326">
      <w:t xml:space="preserve">e servizi </w:t>
    </w:r>
    <w:proofErr w:type="spellStart"/>
    <w:r w:rsidR="00072326">
      <w:t>Check</w:t>
    </w:r>
    <w:proofErr w:type="spellEnd"/>
    <w:r w:rsidR="00072326">
      <w:t xml:space="preserve"> Point per </w:t>
    </w:r>
    <w:proofErr w:type="spellStart"/>
    <w:r w:rsidR="00072326">
      <w:t>Sogei</w:t>
    </w:r>
    <w:proofErr w:type="spellEnd"/>
    <w:r w:rsidR="00072326" w:rsidRPr="008A1BFC">
      <w:t xml:space="preserve"> </w:t>
    </w:r>
    <w:r w:rsidR="00072326">
      <w:t>- ID 1720</w:t>
    </w:r>
  </w:p>
  <w:p w:rsidR="00267DDB" w:rsidRDefault="0070759A" w:rsidP="00072326">
    <w:pPr>
      <w:pStyle w:val="Pidipagina"/>
      <w:spacing w:line="360" w:lineRule="auto"/>
    </w:pPr>
    <w:r>
      <w:t xml:space="preserve">Allegato 8 </w:t>
    </w:r>
  </w:p>
  <w:p w:rsidR="0070759A" w:rsidRPr="00072326" w:rsidRDefault="0070759A" w:rsidP="00072326">
    <w:pPr>
      <w:pStyle w:val="Pidipagina"/>
      <w:spacing w:line="360" w:lineRule="auto"/>
    </w:pPr>
    <w:r>
      <w:t>Modulo di dichiarazione</w:t>
    </w:r>
  </w:p>
  <w:p w:rsidR="00267DDB" w:rsidRPr="0013365B" w:rsidRDefault="00267DDB" w:rsidP="00145974">
    <w:pPr>
      <w:spacing w:line="240" w:lineRule="auto"/>
      <w:jc w:val="right"/>
      <w:rPr>
        <w:rStyle w:val="Numeropagina"/>
        <w:rFonts w:ascii="Calibri" w:hAnsi="Calibri"/>
        <w:b w:val="0"/>
        <w:szCs w:val="16"/>
      </w:rPr>
    </w:pP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PAGE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70759A">
      <w:rPr>
        <w:rStyle w:val="Numeropagina"/>
        <w:rFonts w:ascii="Calibri" w:hAnsi="Calibri"/>
        <w:noProof/>
        <w:szCs w:val="16"/>
      </w:rPr>
      <w:t>1</w:t>
    </w:r>
    <w:r w:rsidRPr="00106434">
      <w:rPr>
        <w:rStyle w:val="Numeropagina"/>
        <w:rFonts w:ascii="Calibri" w:hAnsi="Calibri"/>
        <w:szCs w:val="16"/>
      </w:rPr>
      <w:fldChar w:fldCharType="end"/>
    </w:r>
    <w:r w:rsidRPr="00106434">
      <w:rPr>
        <w:rStyle w:val="Numeropagina"/>
        <w:rFonts w:ascii="Calibri" w:hAnsi="Calibri"/>
        <w:szCs w:val="16"/>
      </w:rPr>
      <w:t xml:space="preserve"> di </w:t>
    </w: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NUMPAGES 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70759A">
      <w:rPr>
        <w:rStyle w:val="Numeropagina"/>
        <w:rFonts w:ascii="Calibri" w:hAnsi="Calibri"/>
        <w:noProof/>
        <w:szCs w:val="16"/>
      </w:rPr>
      <w:t>2</w:t>
    </w:r>
    <w:r w:rsidRPr="00106434">
      <w:rPr>
        <w:rStyle w:val="Numeropagina"/>
        <w:rFonts w:ascii="Calibri" w:hAnsi="Calibri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6E" w:rsidRDefault="00964C6E">
      <w:r>
        <w:separator/>
      </w:r>
    </w:p>
  </w:footnote>
  <w:footnote w:type="continuationSeparator" w:id="0">
    <w:p w:rsidR="00964C6E" w:rsidRDefault="00964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9A" w:rsidRDefault="007075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Default="00267DDB" w:rsidP="0093516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Pr="009444E3" w:rsidRDefault="00267DDB" w:rsidP="009351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848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B82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9449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2CFA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A29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932E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F8EC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FC6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E68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560D7E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74AF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6A080B"/>
    <w:multiLevelType w:val="hybridMultilevel"/>
    <w:tmpl w:val="5F163D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9600A"/>
    <w:multiLevelType w:val="multilevel"/>
    <w:tmpl w:val="74BA70F4"/>
    <w:styleLink w:val="1ElencoTitolo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F66332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916C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5D270B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A3381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647CF7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67627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21D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F453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567D1B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7C39B2"/>
    <w:multiLevelType w:val="hybridMultilevel"/>
    <w:tmpl w:val="6086659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F2D1D29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003752"/>
    <w:multiLevelType w:val="hybridMultilevel"/>
    <w:tmpl w:val="A514A0C8"/>
    <w:lvl w:ilvl="0" w:tplc="4F5E2BCC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E31C3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822A5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933784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04C7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17"/>
  </w:num>
  <w:num w:numId="5">
    <w:abstractNumId w:val="26"/>
  </w:num>
  <w:num w:numId="6">
    <w:abstractNumId w:val="16"/>
  </w:num>
  <w:num w:numId="7">
    <w:abstractNumId w:val="27"/>
  </w:num>
  <w:num w:numId="8">
    <w:abstractNumId w:val="20"/>
  </w:num>
  <w:num w:numId="9">
    <w:abstractNumId w:val="13"/>
  </w:num>
  <w:num w:numId="10">
    <w:abstractNumId w:val="15"/>
  </w:num>
  <w:num w:numId="11">
    <w:abstractNumId w:val="23"/>
  </w:num>
  <w:num w:numId="12">
    <w:abstractNumId w:val="14"/>
  </w:num>
  <w:num w:numId="13">
    <w:abstractNumId w:val="28"/>
  </w:num>
  <w:num w:numId="14">
    <w:abstractNumId w:val="10"/>
  </w:num>
  <w:num w:numId="15">
    <w:abstractNumId w:val="18"/>
  </w:num>
  <w:num w:numId="16">
    <w:abstractNumId w:val="12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1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4DAD"/>
    <w:rsid w:val="00007EEF"/>
    <w:rsid w:val="0003457E"/>
    <w:rsid w:val="00047B7C"/>
    <w:rsid w:val="00072326"/>
    <w:rsid w:val="000754B3"/>
    <w:rsid w:val="0008043F"/>
    <w:rsid w:val="000A41C5"/>
    <w:rsid w:val="000B6FBF"/>
    <w:rsid w:val="000C3D0D"/>
    <w:rsid w:val="000D02C4"/>
    <w:rsid w:val="000E23E3"/>
    <w:rsid w:val="00104D8E"/>
    <w:rsid w:val="00106434"/>
    <w:rsid w:val="00125792"/>
    <w:rsid w:val="00126C60"/>
    <w:rsid w:val="0013365B"/>
    <w:rsid w:val="00145974"/>
    <w:rsid w:val="00146D6F"/>
    <w:rsid w:val="00167FBD"/>
    <w:rsid w:val="001707B5"/>
    <w:rsid w:val="0019794C"/>
    <w:rsid w:val="001A6851"/>
    <w:rsid w:val="001B123C"/>
    <w:rsid w:val="001B2CC5"/>
    <w:rsid w:val="001B5EDA"/>
    <w:rsid w:val="001C7294"/>
    <w:rsid w:val="001D6F43"/>
    <w:rsid w:val="001E5C08"/>
    <w:rsid w:val="00201BC9"/>
    <w:rsid w:val="00240650"/>
    <w:rsid w:val="002503F8"/>
    <w:rsid w:val="00267DDB"/>
    <w:rsid w:val="00274B31"/>
    <w:rsid w:val="0029405F"/>
    <w:rsid w:val="002B54DB"/>
    <w:rsid w:val="002B7733"/>
    <w:rsid w:val="002D0E70"/>
    <w:rsid w:val="002E18A5"/>
    <w:rsid w:val="00313D43"/>
    <w:rsid w:val="003153F4"/>
    <w:rsid w:val="0032370A"/>
    <w:rsid w:val="003311C5"/>
    <w:rsid w:val="003323D8"/>
    <w:rsid w:val="00335814"/>
    <w:rsid w:val="00335AEB"/>
    <w:rsid w:val="0035424B"/>
    <w:rsid w:val="003633FE"/>
    <w:rsid w:val="00367586"/>
    <w:rsid w:val="00370BDC"/>
    <w:rsid w:val="00382BB8"/>
    <w:rsid w:val="003A44C8"/>
    <w:rsid w:val="003A6DE2"/>
    <w:rsid w:val="003B3427"/>
    <w:rsid w:val="003B6E02"/>
    <w:rsid w:val="003C236D"/>
    <w:rsid w:val="003D4239"/>
    <w:rsid w:val="003E7385"/>
    <w:rsid w:val="003F3DCA"/>
    <w:rsid w:val="0041514A"/>
    <w:rsid w:val="00432B52"/>
    <w:rsid w:val="00444E28"/>
    <w:rsid w:val="0045206D"/>
    <w:rsid w:val="0045569F"/>
    <w:rsid w:val="004564DA"/>
    <w:rsid w:val="00466E6D"/>
    <w:rsid w:val="004829B9"/>
    <w:rsid w:val="0048791A"/>
    <w:rsid w:val="004A4BE4"/>
    <w:rsid w:val="004B1E2A"/>
    <w:rsid w:val="004B45B0"/>
    <w:rsid w:val="004D7FDF"/>
    <w:rsid w:val="005009C3"/>
    <w:rsid w:val="0052641F"/>
    <w:rsid w:val="0053469E"/>
    <w:rsid w:val="005574CD"/>
    <w:rsid w:val="005656FD"/>
    <w:rsid w:val="00565FEE"/>
    <w:rsid w:val="005671DA"/>
    <w:rsid w:val="005720A4"/>
    <w:rsid w:val="00575E81"/>
    <w:rsid w:val="00582135"/>
    <w:rsid w:val="00586C19"/>
    <w:rsid w:val="005A3538"/>
    <w:rsid w:val="005A60C4"/>
    <w:rsid w:val="005A6FEB"/>
    <w:rsid w:val="005B7282"/>
    <w:rsid w:val="005C3EB9"/>
    <w:rsid w:val="005D1567"/>
    <w:rsid w:val="005D6E8D"/>
    <w:rsid w:val="005F0540"/>
    <w:rsid w:val="0060392A"/>
    <w:rsid w:val="006067C2"/>
    <w:rsid w:val="00623969"/>
    <w:rsid w:val="00623E1B"/>
    <w:rsid w:val="00626CB6"/>
    <w:rsid w:val="006632AC"/>
    <w:rsid w:val="00672BB0"/>
    <w:rsid w:val="006B6BD1"/>
    <w:rsid w:val="006B7656"/>
    <w:rsid w:val="006C1982"/>
    <w:rsid w:val="006E1C4A"/>
    <w:rsid w:val="007037CE"/>
    <w:rsid w:val="00705EBD"/>
    <w:rsid w:val="0070759A"/>
    <w:rsid w:val="00717ACF"/>
    <w:rsid w:val="00732E54"/>
    <w:rsid w:val="0076769D"/>
    <w:rsid w:val="00793C97"/>
    <w:rsid w:val="00794EF2"/>
    <w:rsid w:val="00796B76"/>
    <w:rsid w:val="007E2890"/>
    <w:rsid w:val="007E64AF"/>
    <w:rsid w:val="007E7CF9"/>
    <w:rsid w:val="007F23FD"/>
    <w:rsid w:val="007F7C0E"/>
    <w:rsid w:val="00817B36"/>
    <w:rsid w:val="00832324"/>
    <w:rsid w:val="008330A3"/>
    <w:rsid w:val="0084444F"/>
    <w:rsid w:val="008520C0"/>
    <w:rsid w:val="0085524C"/>
    <w:rsid w:val="008722DE"/>
    <w:rsid w:val="008725AA"/>
    <w:rsid w:val="00872EF3"/>
    <w:rsid w:val="008A4B18"/>
    <w:rsid w:val="008A7F3A"/>
    <w:rsid w:val="008C63F4"/>
    <w:rsid w:val="008C75CF"/>
    <w:rsid w:val="008D0BCE"/>
    <w:rsid w:val="008D2EB7"/>
    <w:rsid w:val="008D70E3"/>
    <w:rsid w:val="008F0A45"/>
    <w:rsid w:val="008F17D7"/>
    <w:rsid w:val="008F63C5"/>
    <w:rsid w:val="009118D7"/>
    <w:rsid w:val="00914271"/>
    <w:rsid w:val="00916161"/>
    <w:rsid w:val="00935162"/>
    <w:rsid w:val="009444E3"/>
    <w:rsid w:val="00945B74"/>
    <w:rsid w:val="00950E64"/>
    <w:rsid w:val="00961777"/>
    <w:rsid w:val="00964C6E"/>
    <w:rsid w:val="0097260E"/>
    <w:rsid w:val="00987981"/>
    <w:rsid w:val="009A6528"/>
    <w:rsid w:val="009C1414"/>
    <w:rsid w:val="009C4A0A"/>
    <w:rsid w:val="009C6C52"/>
    <w:rsid w:val="009E753B"/>
    <w:rsid w:val="00A0347B"/>
    <w:rsid w:val="00A17D73"/>
    <w:rsid w:val="00A45E0B"/>
    <w:rsid w:val="00A50A99"/>
    <w:rsid w:val="00A62641"/>
    <w:rsid w:val="00A8325C"/>
    <w:rsid w:val="00A94A0F"/>
    <w:rsid w:val="00AA2E2A"/>
    <w:rsid w:val="00AB7FDC"/>
    <w:rsid w:val="00AD6363"/>
    <w:rsid w:val="00AF54FD"/>
    <w:rsid w:val="00B230D3"/>
    <w:rsid w:val="00B343FF"/>
    <w:rsid w:val="00B41C00"/>
    <w:rsid w:val="00B74502"/>
    <w:rsid w:val="00B76C1C"/>
    <w:rsid w:val="00B803BF"/>
    <w:rsid w:val="00B933BE"/>
    <w:rsid w:val="00BB0F7C"/>
    <w:rsid w:val="00BC5E5D"/>
    <w:rsid w:val="00BD5A0E"/>
    <w:rsid w:val="00BE2EED"/>
    <w:rsid w:val="00BF55EA"/>
    <w:rsid w:val="00C27A84"/>
    <w:rsid w:val="00C42351"/>
    <w:rsid w:val="00C56363"/>
    <w:rsid w:val="00C6571C"/>
    <w:rsid w:val="00C85001"/>
    <w:rsid w:val="00C931BC"/>
    <w:rsid w:val="00CA7A7F"/>
    <w:rsid w:val="00D03BDF"/>
    <w:rsid w:val="00D05E3C"/>
    <w:rsid w:val="00D075FC"/>
    <w:rsid w:val="00D100CC"/>
    <w:rsid w:val="00D26735"/>
    <w:rsid w:val="00D306EE"/>
    <w:rsid w:val="00D447F2"/>
    <w:rsid w:val="00D46039"/>
    <w:rsid w:val="00D6106E"/>
    <w:rsid w:val="00DA102E"/>
    <w:rsid w:val="00DB1891"/>
    <w:rsid w:val="00DB4F2C"/>
    <w:rsid w:val="00DB738A"/>
    <w:rsid w:val="00DC44C4"/>
    <w:rsid w:val="00DE0E92"/>
    <w:rsid w:val="00DE199E"/>
    <w:rsid w:val="00E00291"/>
    <w:rsid w:val="00E212C4"/>
    <w:rsid w:val="00E463AC"/>
    <w:rsid w:val="00E5313C"/>
    <w:rsid w:val="00E708C1"/>
    <w:rsid w:val="00E712A9"/>
    <w:rsid w:val="00E7796D"/>
    <w:rsid w:val="00E8178C"/>
    <w:rsid w:val="00E9364C"/>
    <w:rsid w:val="00EA7F6B"/>
    <w:rsid w:val="00EC0F20"/>
    <w:rsid w:val="00EE0151"/>
    <w:rsid w:val="00EF4265"/>
    <w:rsid w:val="00F14239"/>
    <w:rsid w:val="00F22872"/>
    <w:rsid w:val="00F41F41"/>
    <w:rsid w:val="00F60BA4"/>
    <w:rsid w:val="00F915FC"/>
    <w:rsid w:val="00FB08F0"/>
    <w:rsid w:val="00FC222F"/>
    <w:rsid w:val="00FD4223"/>
    <w:rsid w:val="00FF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2015-12-29T10:33:00Z</dcterms:created>
  <dcterms:modified xsi:type="dcterms:W3CDTF">2016-03-03T09:00:00Z</dcterms:modified>
</cp:coreProperties>
</file>