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BFE" w:rsidRPr="0040665F" w:rsidRDefault="00084BFE" w:rsidP="0040665F">
      <w:pPr>
        <w:spacing w:before="1400"/>
      </w:pPr>
      <w:r w:rsidRPr="0040665F">
        <w:rPr>
          <w:b/>
        </w:rPr>
        <w:t xml:space="preserve">GARA A PROCEDURA APERTA PER L’AFFIDAMENTO DI SERVIZI INTEGRATI DI FACILITY MANAGEMENT PER GLI IMMOBILI DEL MINISTERO DELL’ECONOMIA E DELLE FINANZE </w:t>
      </w:r>
    </w:p>
    <w:p w:rsidR="00084BFE" w:rsidRPr="0040665F" w:rsidRDefault="00084BFE" w:rsidP="0040665F">
      <w:pPr>
        <w:rPr>
          <w:b/>
        </w:rPr>
      </w:pPr>
      <w:r w:rsidRPr="0040665F">
        <w:rPr>
          <w:b/>
        </w:rPr>
        <w:t>ID 2226</w:t>
      </w:r>
    </w:p>
    <w:p w:rsidR="00084BFE" w:rsidRPr="0040665F" w:rsidRDefault="00084BFE" w:rsidP="0040665F">
      <w:pPr>
        <w:rPr>
          <w:b/>
        </w:rPr>
      </w:pPr>
    </w:p>
    <w:p w:rsidR="00460725" w:rsidRPr="0040665F" w:rsidRDefault="00460725" w:rsidP="0040665F">
      <w:pPr>
        <w:rPr>
          <w:b/>
        </w:rPr>
      </w:pPr>
    </w:p>
    <w:p w:rsidR="003E1CA0" w:rsidRPr="0040665F" w:rsidRDefault="00E9322D" w:rsidP="0040665F">
      <w:pPr>
        <w:rPr>
          <w:b/>
          <w:szCs w:val="20"/>
        </w:rPr>
      </w:pPr>
      <w:r w:rsidRPr="0040665F">
        <w:rPr>
          <w:b/>
          <w:szCs w:val="20"/>
        </w:rPr>
        <w:t xml:space="preserve">ALLEGATO </w:t>
      </w:r>
      <w:r w:rsidR="00460725" w:rsidRPr="0040665F">
        <w:rPr>
          <w:b/>
          <w:szCs w:val="20"/>
        </w:rPr>
        <w:t>16</w:t>
      </w:r>
    </w:p>
    <w:p w:rsidR="00DD4A1E" w:rsidRPr="0040665F" w:rsidRDefault="00D0292C" w:rsidP="0040665F">
      <w:pPr>
        <w:rPr>
          <w:b/>
          <w:szCs w:val="20"/>
        </w:rPr>
      </w:pPr>
      <w:r w:rsidRPr="0040665F">
        <w:rPr>
          <w:b/>
          <w:szCs w:val="20"/>
        </w:rPr>
        <w:t xml:space="preserve">ATTESTATO DI </w:t>
      </w:r>
      <w:r w:rsidR="00E9322D" w:rsidRPr="0040665F">
        <w:rPr>
          <w:b/>
          <w:szCs w:val="20"/>
        </w:rPr>
        <w:t>SOPRALLUOGO</w:t>
      </w:r>
      <w:r w:rsidR="00790FAE" w:rsidRPr="0040665F">
        <w:rPr>
          <w:b/>
          <w:szCs w:val="20"/>
        </w:rPr>
        <w:t xml:space="preserve"> </w:t>
      </w:r>
    </w:p>
    <w:p w:rsidR="00C75460" w:rsidRPr="0040665F" w:rsidRDefault="00C75460" w:rsidP="0040665F">
      <w:pPr>
        <w:pStyle w:val="titolo"/>
      </w:pPr>
    </w:p>
    <w:p w:rsidR="00AA06B0" w:rsidRPr="0040665F" w:rsidRDefault="00AA06B0" w:rsidP="0040665F">
      <w:pPr>
        <w:pStyle w:val="titolo"/>
      </w:pPr>
    </w:p>
    <w:p w:rsidR="00AA06B0" w:rsidRPr="0040665F" w:rsidRDefault="00AA06B0" w:rsidP="0040665F">
      <w:pPr>
        <w:pStyle w:val="titolo"/>
        <w:sectPr w:rsidR="00AA06B0" w:rsidRPr="0040665F" w:rsidSect="0046072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Start w:val="2"/>
          </w:footnotePr>
          <w:pgSz w:w="11906" w:h="16838"/>
          <w:pgMar w:top="1418" w:right="1134" w:bottom="1418" w:left="1134" w:header="851" w:footer="176" w:gutter="0"/>
          <w:cols w:space="708"/>
          <w:docGrid w:linePitch="360"/>
        </w:sectPr>
      </w:pPr>
    </w:p>
    <w:p w:rsidR="00085CC9" w:rsidRPr="0040665F" w:rsidRDefault="00790FAE" w:rsidP="0040665F">
      <w:pPr>
        <w:pStyle w:val="testo1"/>
        <w:rPr>
          <w:b/>
          <w:sz w:val="22"/>
        </w:rPr>
      </w:pPr>
      <w:r w:rsidRPr="0040665F">
        <w:rPr>
          <w:b/>
          <w:sz w:val="22"/>
        </w:rPr>
        <w:lastRenderedPageBreak/>
        <w:t>PREMESSA</w:t>
      </w:r>
    </w:p>
    <w:p w:rsidR="00B820CB" w:rsidRPr="0040665F" w:rsidRDefault="00B820CB" w:rsidP="0040665F">
      <w:pPr>
        <w:pStyle w:val="Stiletesto1Calibri10pt"/>
      </w:pPr>
      <w:r w:rsidRPr="0040665F">
        <w:t xml:space="preserve">Il presente Allegato è costituito da </w:t>
      </w:r>
      <w:r w:rsidR="00D51765" w:rsidRPr="0040665F">
        <w:t>due</w:t>
      </w:r>
      <w:r w:rsidRPr="0040665F">
        <w:t xml:space="preserve"> parti:</w:t>
      </w:r>
    </w:p>
    <w:p w:rsidR="00B820CB" w:rsidRPr="0040665F" w:rsidRDefault="008C7BD7" w:rsidP="0040665F">
      <w:pPr>
        <w:pStyle w:val="Stiletesto1Calibri10pt"/>
        <w:numPr>
          <w:ilvl w:val="0"/>
          <w:numId w:val="5"/>
        </w:numPr>
      </w:pPr>
      <w:r w:rsidRPr="0040665F">
        <w:t>regole di svolgimento dei sopralluoghi</w:t>
      </w:r>
      <w:r w:rsidR="00B820CB" w:rsidRPr="0040665F">
        <w:t>;</w:t>
      </w:r>
    </w:p>
    <w:p w:rsidR="00B820CB" w:rsidRPr="0040665F" w:rsidRDefault="008C7BD7" w:rsidP="0040665F">
      <w:pPr>
        <w:pStyle w:val="Stiletesto1Calibri10pt"/>
        <w:numPr>
          <w:ilvl w:val="0"/>
          <w:numId w:val="5"/>
        </w:numPr>
      </w:pPr>
      <w:r w:rsidRPr="0040665F">
        <w:t>fac-simile Attestato di</w:t>
      </w:r>
      <w:r w:rsidR="00E91E94" w:rsidRPr="0040665F">
        <w:t xml:space="preserve"> avvenuto</w:t>
      </w:r>
      <w:r w:rsidRPr="0040665F">
        <w:t xml:space="preserve"> sopralluogo</w:t>
      </w:r>
      <w:r w:rsidR="00B820CB" w:rsidRPr="0040665F">
        <w:t>.</w:t>
      </w:r>
    </w:p>
    <w:p w:rsidR="006F48B1" w:rsidRPr="0040665F" w:rsidRDefault="004A3835" w:rsidP="0040665F">
      <w:pPr>
        <w:pStyle w:val="Titolo1"/>
        <w:numPr>
          <w:ilvl w:val="0"/>
          <w:numId w:val="11"/>
        </w:numPr>
      </w:pPr>
      <w:bookmarkStart w:id="0" w:name="_Toc482193786"/>
      <w:r w:rsidRPr="0040665F">
        <w:t>Regole di svolgimento dei sopralluoghi</w:t>
      </w:r>
      <w:bookmarkEnd w:id="0"/>
    </w:p>
    <w:p w:rsidR="00A26620" w:rsidRPr="0040665F" w:rsidRDefault="00E368BC" w:rsidP="0040665F">
      <w:pPr>
        <w:rPr>
          <w:rFonts w:asciiTheme="minorHAnsi" w:hAnsiTheme="minorHAnsi" w:cs="Calibri"/>
          <w:szCs w:val="20"/>
        </w:rPr>
      </w:pPr>
      <w:r w:rsidRPr="0040665F">
        <w:rPr>
          <w:rFonts w:asciiTheme="minorHAnsi" w:hAnsiTheme="minorHAnsi" w:cs="Calibri"/>
          <w:szCs w:val="20"/>
        </w:rPr>
        <w:t xml:space="preserve">Il sopralluogo sugli immobili di seguito indicati </w:t>
      </w:r>
      <w:r w:rsidRPr="0040665F">
        <w:rPr>
          <w:rFonts w:asciiTheme="minorHAnsi" w:hAnsiTheme="minorHAnsi" w:cs="Calibri"/>
          <w:b/>
          <w:szCs w:val="20"/>
        </w:rPr>
        <w:t xml:space="preserve">è obbligatorio, </w:t>
      </w:r>
      <w:r w:rsidRPr="0040665F">
        <w:rPr>
          <w:rFonts w:asciiTheme="minorHAnsi" w:hAnsiTheme="minorHAnsi" w:cs="Calibri"/>
          <w:szCs w:val="20"/>
        </w:rPr>
        <w:t>tenuto conto che è necessario che le offerte vengano formulate, ai sensi dell’art. 79, comma 2, del Codice, soltanto a seguito di una visita dei luoghi:</w:t>
      </w:r>
    </w:p>
    <w:p w:rsidR="002E241F" w:rsidRPr="0040665F" w:rsidRDefault="002E241F" w:rsidP="0040665F">
      <w:pPr>
        <w:rPr>
          <w:rFonts w:asciiTheme="minorHAnsi" w:hAnsiTheme="minorHAnsi" w:cs="Calibri"/>
          <w:szCs w:val="20"/>
        </w:rPr>
      </w:pPr>
    </w:p>
    <w:p w:rsidR="00460725" w:rsidRPr="0040665F" w:rsidRDefault="00460725" w:rsidP="0040665F">
      <w:pPr>
        <w:pStyle w:val="Paragrafoelenco"/>
        <w:numPr>
          <w:ilvl w:val="0"/>
          <w:numId w:val="10"/>
        </w:numPr>
        <w:tabs>
          <w:tab w:val="left" w:pos="360"/>
        </w:tabs>
        <w:spacing w:line="276" w:lineRule="auto"/>
        <w:rPr>
          <w:rFonts w:asciiTheme="minorHAnsi" w:hAnsiTheme="minorHAnsi" w:cstheme="minorHAnsi"/>
          <w:bCs/>
          <w:iCs/>
          <w:sz w:val="22"/>
        </w:rPr>
      </w:pPr>
      <w:r w:rsidRPr="0040665F">
        <w:rPr>
          <w:rFonts w:asciiTheme="minorHAnsi" w:hAnsiTheme="minorHAnsi" w:cstheme="minorHAnsi"/>
          <w:bCs/>
          <w:iCs/>
          <w:sz w:val="22"/>
        </w:rPr>
        <w:t>Sede di Via XX Settembre n. 97 – 00187, Roma</w:t>
      </w:r>
    </w:p>
    <w:p w:rsidR="00460725" w:rsidRPr="0040665F" w:rsidRDefault="00460725" w:rsidP="0040665F">
      <w:pPr>
        <w:pStyle w:val="Paragrafoelenco"/>
        <w:numPr>
          <w:ilvl w:val="0"/>
          <w:numId w:val="10"/>
        </w:numPr>
        <w:tabs>
          <w:tab w:val="left" w:pos="360"/>
        </w:tabs>
        <w:spacing w:line="276" w:lineRule="auto"/>
        <w:rPr>
          <w:rFonts w:asciiTheme="minorHAnsi" w:hAnsiTheme="minorHAnsi" w:cstheme="minorHAnsi"/>
          <w:bCs/>
          <w:iCs/>
          <w:sz w:val="22"/>
        </w:rPr>
      </w:pPr>
      <w:r w:rsidRPr="0040665F">
        <w:rPr>
          <w:rFonts w:asciiTheme="minorHAnsi" w:hAnsiTheme="minorHAnsi" w:cstheme="minorHAnsi"/>
          <w:bCs/>
          <w:iCs/>
          <w:sz w:val="22"/>
        </w:rPr>
        <w:t xml:space="preserve">Sede di Via Cernaia n. 12 – 00185, Roma </w:t>
      </w:r>
    </w:p>
    <w:p w:rsidR="00571140" w:rsidRPr="0040665F" w:rsidRDefault="00571140" w:rsidP="0040665F">
      <w:pPr>
        <w:pStyle w:val="Paragrafoelenco"/>
        <w:widowControl w:val="0"/>
        <w:tabs>
          <w:tab w:val="left" w:pos="360"/>
        </w:tabs>
        <w:suppressAutoHyphens w:val="0"/>
        <w:spacing w:line="276" w:lineRule="auto"/>
        <w:ind w:left="720"/>
        <w:jc w:val="both"/>
        <w:rPr>
          <w:rFonts w:asciiTheme="minorHAnsi" w:eastAsia="Calibri" w:hAnsiTheme="minorHAnsi" w:cs="Calibri"/>
          <w:bCs/>
          <w:iCs/>
          <w:lang w:eastAsia="it-IT"/>
        </w:rPr>
      </w:pPr>
    </w:p>
    <w:p w:rsidR="00E368BC" w:rsidRPr="0040665F" w:rsidRDefault="00E368BC" w:rsidP="0040665F">
      <w:pPr>
        <w:tabs>
          <w:tab w:val="left" w:pos="360"/>
        </w:tabs>
        <w:rPr>
          <w:rFonts w:asciiTheme="minorHAnsi" w:hAnsiTheme="minorHAnsi" w:cs="Calibri"/>
          <w:bCs/>
          <w:iCs/>
          <w:szCs w:val="20"/>
        </w:rPr>
      </w:pPr>
      <w:r w:rsidRPr="0040665F">
        <w:rPr>
          <w:rFonts w:asciiTheme="minorHAnsi" w:hAnsiTheme="minorHAnsi" w:cs="Calibri"/>
          <w:bCs/>
          <w:iCs/>
          <w:szCs w:val="20"/>
        </w:rPr>
        <w:t xml:space="preserve">Per le modalità di svolgimento dei sopralluoghi si rimanda al paragrafo </w:t>
      </w:r>
      <w:r w:rsidR="00460725" w:rsidRPr="0040665F">
        <w:rPr>
          <w:rFonts w:asciiTheme="minorHAnsi" w:hAnsiTheme="minorHAnsi" w:cs="Calibri"/>
          <w:bCs/>
          <w:iCs/>
          <w:szCs w:val="20"/>
        </w:rPr>
        <w:t>11</w:t>
      </w:r>
      <w:r w:rsidR="001000CE" w:rsidRPr="0040665F">
        <w:rPr>
          <w:rFonts w:asciiTheme="minorHAnsi" w:hAnsiTheme="minorHAnsi" w:cs="Calibri"/>
          <w:bCs/>
          <w:iCs/>
          <w:szCs w:val="20"/>
        </w:rPr>
        <w:t xml:space="preserve"> del </w:t>
      </w:r>
      <w:r w:rsidR="00E4098D" w:rsidRPr="0040665F">
        <w:rPr>
          <w:rFonts w:asciiTheme="minorHAnsi" w:hAnsiTheme="minorHAnsi" w:cs="Calibri"/>
          <w:bCs/>
          <w:iCs/>
          <w:szCs w:val="20"/>
        </w:rPr>
        <w:t>Disciplinare</w:t>
      </w:r>
      <w:r w:rsidRPr="0040665F">
        <w:rPr>
          <w:rFonts w:asciiTheme="minorHAnsi" w:hAnsiTheme="minorHAnsi" w:cs="Calibri"/>
          <w:bCs/>
          <w:iCs/>
          <w:szCs w:val="20"/>
        </w:rPr>
        <w:t>.</w:t>
      </w:r>
    </w:p>
    <w:p w:rsidR="00435842" w:rsidRPr="0040665F" w:rsidRDefault="005F6F2A" w:rsidP="0040665F">
      <w:r w:rsidRPr="0040665F">
        <w:t>Eventuali richieste o chiarimenti in merito a quanto rilevato in fase di sopralluogo dovranno essere inoltrate</w:t>
      </w:r>
      <w:r w:rsidR="0095284E" w:rsidRPr="0040665F">
        <w:t xml:space="preserve"> a Consip</w:t>
      </w:r>
      <w:r w:rsidR="002E241F" w:rsidRPr="0040665F">
        <w:t xml:space="preserve"> </w:t>
      </w:r>
      <w:r w:rsidR="001000CE" w:rsidRPr="0040665F">
        <w:t xml:space="preserve">nei modi e tempi previsti nel </w:t>
      </w:r>
      <w:r w:rsidR="00460725" w:rsidRPr="0040665F">
        <w:t xml:space="preserve">paragrafo 2.2 </w:t>
      </w:r>
      <w:r w:rsidR="00E4098D" w:rsidRPr="0040665F">
        <w:t>Disciplinare</w:t>
      </w:r>
      <w:r w:rsidRPr="0040665F">
        <w:t>.</w:t>
      </w:r>
    </w:p>
    <w:p w:rsidR="00435842" w:rsidRPr="0040665F" w:rsidRDefault="00435842" w:rsidP="0040665F"/>
    <w:p w:rsidR="00441CE8" w:rsidRPr="0040665F" w:rsidRDefault="00294894" w:rsidP="0040665F">
      <w:pPr>
        <w:rPr>
          <w:b/>
        </w:rPr>
      </w:pPr>
      <w:r w:rsidRPr="0040665F">
        <w:t>L’</w:t>
      </w:r>
      <w:r w:rsidRPr="0040665F">
        <w:rPr>
          <w:b/>
        </w:rPr>
        <w:t xml:space="preserve">Attestato </w:t>
      </w:r>
      <w:r w:rsidR="005F6F2A" w:rsidRPr="0040665F">
        <w:rPr>
          <w:b/>
        </w:rPr>
        <w:t>di avvenuto sopralluogo</w:t>
      </w:r>
      <w:r w:rsidR="0054506D" w:rsidRPr="0040665F">
        <w:rPr>
          <w:b/>
        </w:rPr>
        <w:t xml:space="preserve">, </w:t>
      </w:r>
      <w:r w:rsidR="002E241F" w:rsidRPr="0040665F">
        <w:rPr>
          <w:b/>
        </w:rPr>
        <w:t>un</w:t>
      </w:r>
      <w:r w:rsidRPr="0040665F">
        <w:rPr>
          <w:b/>
        </w:rPr>
        <w:t>ico</w:t>
      </w:r>
      <w:r w:rsidR="002E241F" w:rsidRPr="0040665F">
        <w:rPr>
          <w:b/>
        </w:rPr>
        <w:t xml:space="preserve"> per </w:t>
      </w:r>
      <w:r w:rsidRPr="0040665F">
        <w:rPr>
          <w:b/>
        </w:rPr>
        <w:t>entrambi le sedi</w:t>
      </w:r>
      <w:r w:rsidR="0054506D" w:rsidRPr="0040665F">
        <w:rPr>
          <w:b/>
        </w:rPr>
        <w:t>,</w:t>
      </w:r>
      <w:r w:rsidR="005F6F2A" w:rsidRPr="0040665F">
        <w:t xml:space="preserve"> dovr</w:t>
      </w:r>
      <w:r w:rsidRPr="0040665F">
        <w:t>à</w:t>
      </w:r>
      <w:r w:rsidR="005F6F2A" w:rsidRPr="0040665F">
        <w:t xml:space="preserve"> essere compilat</w:t>
      </w:r>
      <w:r w:rsidRPr="0040665F">
        <w:t>o</w:t>
      </w:r>
      <w:r w:rsidR="005F6F2A" w:rsidRPr="0040665F">
        <w:t xml:space="preserve"> e sottoscritt</w:t>
      </w:r>
      <w:r w:rsidRPr="0040665F">
        <w:t>o</w:t>
      </w:r>
      <w:r w:rsidR="005F6F2A" w:rsidRPr="0040665F">
        <w:t xml:space="preserve"> dalle parti </w:t>
      </w:r>
      <w:r w:rsidR="000A08AE" w:rsidRPr="0040665F">
        <w:t xml:space="preserve">in duplice copia </w:t>
      </w:r>
      <w:r w:rsidR="005F6F2A" w:rsidRPr="0040665F">
        <w:t>secondo il fac-simile di seguito riportato</w:t>
      </w:r>
      <w:r w:rsidR="000A08AE" w:rsidRPr="0040665F">
        <w:t>; una copia sarà consegnata</w:t>
      </w:r>
      <w:r w:rsidR="005F6F2A" w:rsidRPr="0040665F">
        <w:t xml:space="preserve"> </w:t>
      </w:r>
      <w:r w:rsidR="000A08AE" w:rsidRPr="0040665F">
        <w:t>al concorrente mentre l’altra co</w:t>
      </w:r>
      <w:r w:rsidR="001C6ECA" w:rsidRPr="0040665F">
        <w:t>pia rimarrà in custodia presso il Ministero dell’Economia e delle Finanze (MEF)</w:t>
      </w:r>
      <w:r w:rsidR="00FA1029" w:rsidRPr="0040665F">
        <w:t>, unitamente alle deleghe ed alla copia dei documenti di identità</w:t>
      </w:r>
      <w:r w:rsidR="005F6F2A" w:rsidRPr="0040665F">
        <w:t>.</w:t>
      </w:r>
      <w:r w:rsidR="00067C20" w:rsidRPr="0040665F">
        <w:t xml:space="preserve"> </w:t>
      </w:r>
    </w:p>
    <w:p w:rsidR="0095284E" w:rsidRPr="0040665F" w:rsidRDefault="0095284E" w:rsidP="0040665F">
      <w:r w:rsidRPr="0040665F">
        <w:t>Nel corso dello</w:t>
      </w:r>
      <w:r w:rsidR="001C6ECA" w:rsidRPr="0040665F">
        <w:t xml:space="preserve"> svolgimento dei sopralluoghi, il MEF </w:t>
      </w:r>
      <w:r w:rsidRPr="0040665F">
        <w:t>porrà in essere ogni azione necessaria per il rispetto dei principi che governano le procedure ad evidenza pubblica, ivi inclusi i principi di segretezza, di riservatezza e, tra gli altri, di parità di trattamento.</w:t>
      </w:r>
    </w:p>
    <w:p w:rsidR="00435842" w:rsidRPr="0040665F" w:rsidRDefault="00435842" w:rsidP="0040665F"/>
    <w:p w:rsidR="00435842" w:rsidRPr="0040665F" w:rsidRDefault="00435842" w:rsidP="0040665F"/>
    <w:p w:rsidR="00435842" w:rsidRPr="0040665F" w:rsidRDefault="00435842" w:rsidP="0040665F">
      <w:pPr>
        <w:rPr>
          <w:sz w:val="18"/>
        </w:rPr>
      </w:pPr>
    </w:p>
    <w:p w:rsidR="005F6F2A" w:rsidRPr="0040665F" w:rsidRDefault="005F6F2A" w:rsidP="0040665F">
      <w:pPr>
        <w:rPr>
          <w:b/>
          <w:i/>
        </w:rPr>
        <w:sectPr w:rsidR="005F6F2A" w:rsidRPr="0040665F" w:rsidSect="00460725">
          <w:footerReference w:type="default" r:id="rId14"/>
          <w:footnotePr>
            <w:numStart w:val="2"/>
          </w:footnotePr>
          <w:pgSz w:w="11906" w:h="16838"/>
          <w:pgMar w:top="1418" w:right="1134" w:bottom="1418" w:left="1134" w:header="851" w:footer="318" w:gutter="0"/>
          <w:cols w:space="708"/>
          <w:docGrid w:linePitch="360"/>
        </w:sectPr>
      </w:pPr>
    </w:p>
    <w:p w:rsidR="0061264D" w:rsidRPr="0040665F" w:rsidRDefault="00537793" w:rsidP="0040665F">
      <w:pPr>
        <w:rPr>
          <w:b/>
          <w:i/>
        </w:rPr>
      </w:pPr>
      <w:r w:rsidRPr="0040665F">
        <w:rPr>
          <w:b/>
          <w:i/>
        </w:rPr>
        <w:lastRenderedPageBreak/>
        <w:t>FAC-SIMILE</w:t>
      </w:r>
    </w:p>
    <w:p w:rsidR="002E241F" w:rsidRPr="0040665F" w:rsidRDefault="002E241F" w:rsidP="0040665F">
      <w:pPr>
        <w:pStyle w:val="Pidipagina"/>
        <w:spacing w:line="240" w:lineRule="auto"/>
        <w:jc w:val="center"/>
        <w:rPr>
          <w:b/>
          <w:bCs/>
          <w:sz w:val="22"/>
          <w:szCs w:val="20"/>
        </w:rPr>
      </w:pPr>
    </w:p>
    <w:p w:rsidR="002E241F" w:rsidRPr="0040665F" w:rsidRDefault="002C4C05" w:rsidP="0040665F">
      <w:pPr>
        <w:pStyle w:val="Pidipagina"/>
        <w:spacing w:line="240" w:lineRule="auto"/>
        <w:jc w:val="center"/>
        <w:rPr>
          <w:b/>
          <w:bCs/>
          <w:sz w:val="22"/>
          <w:szCs w:val="20"/>
        </w:rPr>
      </w:pPr>
      <w:r w:rsidRPr="0040665F">
        <w:rPr>
          <w:b/>
          <w:bCs/>
          <w:sz w:val="22"/>
          <w:szCs w:val="20"/>
        </w:rPr>
        <w:t xml:space="preserve">ATTESTATO </w:t>
      </w:r>
      <w:r w:rsidR="00537793" w:rsidRPr="0040665F">
        <w:rPr>
          <w:b/>
          <w:bCs/>
          <w:sz w:val="22"/>
          <w:szCs w:val="20"/>
        </w:rPr>
        <w:t>DI AVVENUTO SOPRALLUOGO</w:t>
      </w:r>
    </w:p>
    <w:p w:rsidR="001C6ECA" w:rsidRPr="0040665F" w:rsidRDefault="00150F01" w:rsidP="0040665F">
      <w:pPr>
        <w:pStyle w:val="Pidipagina"/>
        <w:spacing w:after="480" w:line="240" w:lineRule="auto"/>
        <w:jc w:val="center"/>
        <w:rPr>
          <w:b/>
          <w:bCs/>
          <w:sz w:val="22"/>
          <w:szCs w:val="20"/>
        </w:rPr>
      </w:pPr>
      <w:r w:rsidRPr="0040665F">
        <w:rPr>
          <w:b/>
          <w:bCs/>
          <w:sz w:val="22"/>
          <w:szCs w:val="20"/>
        </w:rPr>
        <w:t>GARA A PROCEDURA APERTA PER L’AFFIDAMENTO DI SERVIZI INTEGRATI DI FACILITY MANAGEMENT PER GLI IMMOBILI DEL MINISTERO DELL’ECONOMIA E DELLE FINANZE – ID 2226</w:t>
      </w:r>
    </w:p>
    <w:p w:rsidR="0070584E" w:rsidRPr="0040665F" w:rsidRDefault="0070584E" w:rsidP="0040665F">
      <w:pPr>
        <w:spacing w:line="360" w:lineRule="auto"/>
      </w:pPr>
      <w:r w:rsidRPr="0040665F">
        <w:t xml:space="preserve">Il sottoscritto ____________________, in </w:t>
      </w:r>
      <w:r w:rsidR="00F15491" w:rsidRPr="0040665F">
        <w:t>qualità di ____________________</w:t>
      </w:r>
      <w:r w:rsidR="00150F01" w:rsidRPr="0040665F">
        <w:t xml:space="preserve"> per il Ministero dell’Economia e delle Finanze</w:t>
      </w:r>
    </w:p>
    <w:p w:rsidR="0070584E" w:rsidRPr="0040665F" w:rsidRDefault="0070584E" w:rsidP="0040665F">
      <w:pPr>
        <w:spacing w:after="240" w:line="360" w:lineRule="auto"/>
        <w:jc w:val="center"/>
      </w:pPr>
      <w:r w:rsidRPr="0040665F">
        <w:t>e</w:t>
      </w:r>
    </w:p>
    <w:p w:rsidR="0070584E" w:rsidRPr="0040665F" w:rsidRDefault="0070584E" w:rsidP="0040665F">
      <w:pPr>
        <w:spacing w:line="360" w:lineRule="auto"/>
      </w:pPr>
      <w:r w:rsidRPr="0040665F">
        <w:t>Il sottoscritto ________ (</w:t>
      </w:r>
      <w:r w:rsidR="00A71774" w:rsidRPr="0040665F">
        <w:rPr>
          <w:i/>
          <w:iCs/>
        </w:rPr>
        <w:t>Operatore economico</w:t>
      </w:r>
      <w:r w:rsidRPr="0040665F">
        <w:rPr>
          <w:i/>
          <w:iCs/>
        </w:rPr>
        <w:t>)</w:t>
      </w:r>
      <w:r w:rsidRPr="0040665F">
        <w:t>, in qualità di _______ dell’impresa _________  con sede</w:t>
      </w:r>
      <w:r w:rsidRPr="0040665F">
        <w:rPr>
          <w:rFonts w:cs="Trebuchet MS"/>
        </w:rPr>
        <w:t xml:space="preserve"> legale</w:t>
      </w:r>
      <w:r w:rsidRPr="0040665F">
        <w:t xml:space="preserve"> in __________, </w:t>
      </w:r>
      <w:r w:rsidR="00707AE6" w:rsidRPr="0040665F">
        <w:t xml:space="preserve">documento di identità _____________ n. __________ </w:t>
      </w:r>
      <w:r w:rsidRPr="0040665F">
        <w:t xml:space="preserve">Via ___________ n. ___, </w:t>
      </w:r>
      <w:r w:rsidRPr="0040665F">
        <w:rPr>
          <w:rFonts w:cs="Trebuchet MS"/>
        </w:rPr>
        <w:t>Comune ___________ Codice Fiscale n. _________________</w:t>
      </w:r>
      <w:r w:rsidR="00E072F0" w:rsidRPr="0040665F">
        <w:rPr>
          <w:rFonts w:cs="Trebuchet MS"/>
        </w:rPr>
        <w:t xml:space="preserve"> </w:t>
      </w:r>
      <w:r w:rsidRPr="0040665F">
        <w:rPr>
          <w:rFonts w:cs="Trebuchet MS"/>
        </w:rPr>
        <w:t xml:space="preserve">Partita I.V.A. n.__________ </w:t>
      </w:r>
      <w:r w:rsidRPr="0040665F">
        <w:t>numero tel. _________, numero fax __________,</w:t>
      </w:r>
      <w:r w:rsidR="00707AE6" w:rsidRPr="0040665F">
        <w:t xml:space="preserve"> </w:t>
      </w:r>
    </w:p>
    <w:p w:rsidR="00944894" w:rsidRPr="0040665F" w:rsidRDefault="00944894" w:rsidP="0040665F">
      <w:pPr>
        <w:spacing w:line="360" w:lineRule="auto"/>
      </w:pPr>
      <w:r w:rsidRPr="0040665F">
        <w:rPr>
          <w:i/>
          <w:color w:val="0066FF"/>
        </w:rPr>
        <w:t xml:space="preserve">&lt;in caso di esecuzione di sopralluogo per operatori economici in RTI, Consorzi ordinari o altre forme aggregate </w:t>
      </w:r>
      <w:r w:rsidRPr="0040665F">
        <w:rPr>
          <w:color w:val="0066FF"/>
        </w:rPr>
        <w:t xml:space="preserve">in </w:t>
      </w:r>
      <w:r w:rsidRPr="0040665F">
        <w:t>qualità di _____________</w:t>
      </w:r>
      <w:r w:rsidRPr="0040665F">
        <w:rPr>
          <w:color w:val="0066FF"/>
        </w:rPr>
        <w:t xml:space="preserve"> (</w:t>
      </w:r>
      <w:r w:rsidRPr="0040665F">
        <w:rPr>
          <w:i/>
          <w:color w:val="0066FF"/>
        </w:rPr>
        <w:t>mandataria/mandante/ consorziata/Consorzio ai sensi dell’art. 45 comma 2 lett. b) e c) del d. lgs. n. 50/2016</w:t>
      </w:r>
      <w:r w:rsidRPr="0040665F">
        <w:rPr>
          <w:rFonts w:asciiTheme="minorHAnsi" w:hAnsiTheme="minorHAnsi" w:cs="Calibri"/>
          <w:szCs w:val="20"/>
        </w:rPr>
        <w:t>) su delega dei seguenti operatori __________con CF __</w:t>
      </w:r>
      <w:r w:rsidR="00E550B0" w:rsidRPr="0040665F">
        <w:rPr>
          <w:rFonts w:asciiTheme="minorHAnsi" w:hAnsiTheme="minorHAnsi" w:cs="Calibri"/>
          <w:szCs w:val="20"/>
        </w:rPr>
        <w:t>_______</w:t>
      </w:r>
      <w:r w:rsidRPr="0040665F">
        <w:rPr>
          <w:rFonts w:asciiTheme="minorHAnsi" w:hAnsiTheme="minorHAnsi" w:cs="Calibri"/>
          <w:szCs w:val="20"/>
        </w:rPr>
        <w:t>___ e PIVA __________che rivestono il ruolo di _______________</w:t>
      </w:r>
      <w:r w:rsidRPr="0040665F">
        <w:rPr>
          <w:i/>
          <w:color w:val="0066FF"/>
        </w:rPr>
        <w:t>&gt;</w:t>
      </w:r>
    </w:p>
    <w:p w:rsidR="00944894" w:rsidRPr="0040665F" w:rsidRDefault="00944894" w:rsidP="0040665F">
      <w:pPr>
        <w:spacing w:line="360" w:lineRule="auto"/>
      </w:pPr>
    </w:p>
    <w:p w:rsidR="004B1FB2" w:rsidRPr="0040665F" w:rsidRDefault="004B1FB2" w:rsidP="0040665F">
      <w:pPr>
        <w:spacing w:line="360" w:lineRule="auto"/>
        <w:rPr>
          <w:i/>
        </w:rPr>
      </w:pPr>
      <w:r w:rsidRPr="0040665F">
        <w:rPr>
          <w:i/>
        </w:rPr>
        <w:t>eventuale</w:t>
      </w:r>
    </w:p>
    <w:p w:rsidR="004B1FB2" w:rsidRPr="0040665F" w:rsidRDefault="004B1FB2" w:rsidP="0040665F">
      <w:pPr>
        <w:jc w:val="center"/>
        <w:rPr>
          <w:b/>
        </w:rPr>
      </w:pPr>
    </w:p>
    <w:p w:rsidR="00707AE6" w:rsidRPr="0040665F" w:rsidRDefault="008F3BD2" w:rsidP="0040665F">
      <w:pPr>
        <w:spacing w:line="360" w:lineRule="auto"/>
      </w:pPr>
      <w:r w:rsidRPr="0040665F">
        <w:t>Il sottoscritto ___________, in qualità di _________ (</w:t>
      </w:r>
      <w:r w:rsidRPr="0040665F">
        <w:rPr>
          <w:i/>
        </w:rPr>
        <w:t>indicare il rapporto con l’impresa</w:t>
      </w:r>
      <w:r w:rsidRPr="0040665F">
        <w:t xml:space="preserve">) dell’impresa ________, </w:t>
      </w:r>
      <w:r w:rsidRPr="0040665F">
        <w:rPr>
          <w:rFonts w:cs="Trebuchet MS"/>
        </w:rPr>
        <w:t xml:space="preserve">Codice Fiscale n. ________________ </w:t>
      </w:r>
      <w:r w:rsidR="00707AE6" w:rsidRPr="0040665F">
        <w:t>documento di identità ________</w:t>
      </w:r>
      <w:r w:rsidR="00E072F0" w:rsidRPr="0040665F">
        <w:t xml:space="preserve"> </w:t>
      </w:r>
      <w:r w:rsidR="00707AE6" w:rsidRPr="0040665F">
        <w:t xml:space="preserve">n. _____ </w:t>
      </w:r>
    </w:p>
    <w:p w:rsidR="00707AE6" w:rsidRPr="0040665F" w:rsidRDefault="00707AE6" w:rsidP="0040665F">
      <w:pPr>
        <w:spacing w:line="360" w:lineRule="atLeast"/>
      </w:pPr>
      <w:r w:rsidRPr="0040665F">
        <w:t xml:space="preserve">Premesso che </w:t>
      </w:r>
      <w:r w:rsidR="00431D0F" w:rsidRPr="0040665F">
        <w:t xml:space="preserve">l’Operatore economico </w:t>
      </w:r>
      <w:r w:rsidRPr="0040665F">
        <w:t xml:space="preserve">ha </w:t>
      </w:r>
      <w:r w:rsidRPr="0040665F">
        <w:rPr>
          <w:rFonts w:cs="Trebuchet MS"/>
        </w:rPr>
        <w:t xml:space="preserve">consegnato </w:t>
      </w:r>
      <w:r w:rsidR="00E4098D" w:rsidRPr="0040665F">
        <w:rPr>
          <w:rFonts w:cs="Trebuchet MS"/>
        </w:rPr>
        <w:t>al Ministero dell’Economia e delle Finanze</w:t>
      </w:r>
      <w:r w:rsidRPr="0040665F">
        <w:rPr>
          <w:rFonts w:cs="Trebuchet MS"/>
        </w:rPr>
        <w:t>.</w:t>
      </w:r>
      <w:r w:rsidR="00E072F0" w:rsidRPr="0040665F">
        <w:rPr>
          <w:rFonts w:cs="Trebuchet MS"/>
        </w:rPr>
        <w:t xml:space="preserve"> la seguente documentazione</w:t>
      </w:r>
      <w:r w:rsidRPr="0040665F">
        <w:t xml:space="preserve">: </w:t>
      </w:r>
    </w:p>
    <w:p w:rsidR="004B1FB2" w:rsidRPr="0040665F" w:rsidRDefault="004B1FB2" w:rsidP="0040665F">
      <w:pPr>
        <w:rPr>
          <w:i/>
          <w:color w:val="0066FF"/>
        </w:rPr>
      </w:pPr>
    </w:p>
    <w:p w:rsidR="00707AE6" w:rsidRPr="0040665F" w:rsidRDefault="00707AE6" w:rsidP="0040665F">
      <w:pPr>
        <w:rPr>
          <w:color w:val="0066FF"/>
        </w:rPr>
      </w:pPr>
      <w:r w:rsidRPr="0040665F">
        <w:rPr>
          <w:i/>
          <w:color w:val="0066FF"/>
        </w:rPr>
        <w:t>in caso di sopralluogo effettuato dal legale rappresentante</w:t>
      </w:r>
      <w:r w:rsidRPr="0040665F">
        <w:rPr>
          <w:color w:val="0066FF"/>
        </w:rPr>
        <w:t>:</w:t>
      </w:r>
    </w:p>
    <w:p w:rsidR="00707AE6" w:rsidRPr="0040665F" w:rsidRDefault="00707AE6" w:rsidP="0040665F">
      <w:r w:rsidRPr="0040665F">
        <w:sym w:font="Webdings" w:char="F063"/>
      </w:r>
      <w:r w:rsidRPr="0040665F">
        <w:t xml:space="preserve"> documento di identità in corso di validità del sig. ______________________</w:t>
      </w:r>
    </w:p>
    <w:p w:rsidR="00707AE6" w:rsidRPr="0040665F" w:rsidRDefault="00707AE6" w:rsidP="0040665F">
      <w:r w:rsidRPr="0040665F">
        <w:sym w:font="Webdings" w:char="F063"/>
      </w:r>
      <w:r w:rsidRPr="0040665F">
        <w:t xml:space="preserve"> documento, in originale o in copia conforme all’originale, attestante la carica e/o ruolo all’interno dell’impresa </w:t>
      </w:r>
    </w:p>
    <w:p w:rsidR="00707AE6" w:rsidRPr="0040665F" w:rsidRDefault="00707AE6" w:rsidP="0040665F">
      <w:pPr>
        <w:rPr>
          <w:i/>
          <w:color w:val="0066FF"/>
        </w:rPr>
      </w:pPr>
      <w:r w:rsidRPr="0040665F">
        <w:rPr>
          <w:i/>
          <w:color w:val="0066FF"/>
        </w:rPr>
        <w:t>&lt;in caso di sopralluogo effettuato da un incaricato</w:t>
      </w:r>
      <w:r w:rsidR="00E550B0" w:rsidRPr="0040665F">
        <w:rPr>
          <w:i/>
          <w:color w:val="0066FF"/>
        </w:rPr>
        <w:t>:</w:t>
      </w:r>
    </w:p>
    <w:p w:rsidR="00707AE6" w:rsidRPr="0040665F" w:rsidRDefault="00707AE6" w:rsidP="0040665F">
      <w:pPr>
        <w:rPr>
          <w:i/>
        </w:rPr>
      </w:pPr>
      <w:r w:rsidRPr="0040665F">
        <w:sym w:font="Webdings" w:char="F063"/>
      </w:r>
      <w:r w:rsidRPr="0040665F">
        <w:t xml:space="preserve"> delega del legale rappresentante </w:t>
      </w:r>
      <w:r w:rsidRPr="0040665F">
        <w:rPr>
          <w:rFonts w:asciiTheme="minorHAnsi" w:hAnsiTheme="minorHAnsi" w:cs="Calibri"/>
          <w:szCs w:val="20"/>
        </w:rPr>
        <w:t xml:space="preserve">con cui si precisa che il delegato </w:t>
      </w:r>
      <w:r w:rsidR="00E072F0" w:rsidRPr="0040665F">
        <w:rPr>
          <w:rFonts w:asciiTheme="minorHAnsi" w:hAnsiTheme="minorHAnsi" w:cs="Calibri"/>
          <w:szCs w:val="20"/>
        </w:rPr>
        <w:t>è munito dei poteri necessari per eseguire il sopralluogo</w:t>
      </w:r>
      <w:r w:rsidR="00E27C26" w:rsidRPr="0040665F">
        <w:rPr>
          <w:rFonts w:asciiTheme="minorHAnsi" w:hAnsiTheme="minorHAnsi" w:cs="Calibri"/>
          <w:szCs w:val="20"/>
        </w:rPr>
        <w:t>;</w:t>
      </w:r>
    </w:p>
    <w:p w:rsidR="00707AE6" w:rsidRPr="0040665F" w:rsidRDefault="00707AE6" w:rsidP="0040665F">
      <w:r w:rsidRPr="0040665F">
        <w:sym w:font="Webdings" w:char="F063"/>
      </w:r>
      <w:r w:rsidRPr="0040665F">
        <w:t xml:space="preserve"> documento, in originale o in copia conforme all’originale, attestante la carica e/o ruolo del delegante all’interno dell’impresa</w:t>
      </w:r>
      <w:r w:rsidR="00E072F0" w:rsidRPr="0040665F">
        <w:t xml:space="preserve">; </w:t>
      </w:r>
    </w:p>
    <w:p w:rsidR="00707AE6" w:rsidRPr="0040665F" w:rsidRDefault="00707AE6" w:rsidP="0040665F">
      <w:r w:rsidRPr="0040665F">
        <w:sym w:font="Webdings" w:char="F063"/>
      </w:r>
      <w:r w:rsidRPr="0040665F">
        <w:t xml:space="preserve"> documento di identità in corso di validità del sig.____________________________________ </w:t>
      </w:r>
      <w:r w:rsidRPr="0040665F">
        <w:rPr>
          <w:i/>
        </w:rPr>
        <w:t>(delegante)</w:t>
      </w:r>
    </w:p>
    <w:p w:rsidR="00707AE6" w:rsidRPr="0040665F" w:rsidRDefault="00707AE6" w:rsidP="0040665F">
      <w:pPr>
        <w:rPr>
          <w:i/>
        </w:rPr>
      </w:pPr>
      <w:r w:rsidRPr="0040665F">
        <w:sym w:font="Webdings" w:char="F063"/>
      </w:r>
      <w:r w:rsidRPr="0040665F">
        <w:t xml:space="preserve"> documento di identità in corso di validità del sig._____________________________________ </w:t>
      </w:r>
      <w:r w:rsidRPr="0040665F">
        <w:rPr>
          <w:i/>
        </w:rPr>
        <w:t>(delegato)</w:t>
      </w:r>
    </w:p>
    <w:p w:rsidR="004B1FB2" w:rsidRPr="0040665F" w:rsidRDefault="004B1FB2" w:rsidP="0040665F">
      <w:pPr>
        <w:rPr>
          <w:i/>
        </w:rPr>
      </w:pPr>
    </w:p>
    <w:p w:rsidR="00E072F0" w:rsidRPr="0040665F" w:rsidRDefault="00E072F0" w:rsidP="0040665F">
      <w:pPr>
        <w:rPr>
          <w:i/>
          <w:color w:val="0066FF"/>
        </w:rPr>
      </w:pPr>
      <w:r w:rsidRPr="0040665F">
        <w:rPr>
          <w:i/>
          <w:color w:val="0066FF"/>
        </w:rPr>
        <w:t xml:space="preserve">&lt;in caso di esecuzione di sopralluogo per operatori economici in RTI, Consorzi ordinari o altre forme aggregate dovrà essere prodotta in aggiunta a quanto </w:t>
      </w:r>
      <w:r w:rsidR="00C629D0" w:rsidRPr="0040665F">
        <w:rPr>
          <w:i/>
          <w:color w:val="0066FF"/>
        </w:rPr>
        <w:t xml:space="preserve">sopra </w:t>
      </w:r>
      <w:r w:rsidRPr="0040665F">
        <w:rPr>
          <w:i/>
          <w:color w:val="0066FF"/>
        </w:rPr>
        <w:t xml:space="preserve">la documentazione indicata </w:t>
      </w:r>
      <w:r w:rsidR="00A71774" w:rsidRPr="0040665F">
        <w:rPr>
          <w:i/>
          <w:color w:val="0066FF"/>
        </w:rPr>
        <w:t>nella Lettera di Invito</w:t>
      </w:r>
      <w:r w:rsidRPr="0040665F">
        <w:rPr>
          <w:i/>
          <w:color w:val="0066FF"/>
        </w:rPr>
        <w:t xml:space="preserve">: </w:t>
      </w:r>
    </w:p>
    <w:p w:rsidR="00E072F0" w:rsidRPr="0040665F" w:rsidRDefault="00E072F0" w:rsidP="0040665F">
      <w:r w:rsidRPr="0040665F">
        <w:sym w:font="Webdings" w:char="F063"/>
      </w:r>
      <w:r w:rsidRPr="0040665F">
        <w:t xml:space="preserve"> </w:t>
      </w:r>
      <w:r w:rsidRPr="0040665F">
        <w:rPr>
          <w:rFonts w:asciiTheme="minorHAnsi" w:hAnsiTheme="minorHAnsi" w:cs="Calibri"/>
          <w:szCs w:val="20"/>
        </w:rPr>
        <w:t xml:space="preserve">delega del </w:t>
      </w:r>
      <w:r w:rsidR="00DC526D" w:rsidRPr="0040665F">
        <w:rPr>
          <w:rFonts w:asciiTheme="minorHAnsi" w:hAnsiTheme="minorHAnsi" w:cs="Calibri"/>
          <w:szCs w:val="20"/>
        </w:rPr>
        <w:t>_______________ (mandante/ consorziata</w:t>
      </w:r>
      <w:r w:rsidRPr="0040665F">
        <w:rPr>
          <w:rFonts w:asciiTheme="minorHAnsi" w:hAnsiTheme="minorHAnsi" w:cs="Calibri"/>
          <w:szCs w:val="20"/>
        </w:rPr>
        <w:t xml:space="preserve">/Consorzio ai sensi dell’art. 45 comma 2 lett. b) e c) del d. </w:t>
      </w:r>
      <w:r w:rsidRPr="0040665F">
        <w:rPr>
          <w:rFonts w:asciiTheme="minorHAnsi" w:hAnsiTheme="minorHAnsi" w:cs="Calibri"/>
          <w:szCs w:val="20"/>
        </w:rPr>
        <w:lastRenderedPageBreak/>
        <w:t>lgs. n. 50/2016</w:t>
      </w:r>
      <w:r w:rsidR="00DC526D" w:rsidRPr="0040665F">
        <w:rPr>
          <w:rFonts w:asciiTheme="minorHAnsi" w:hAnsiTheme="minorHAnsi" w:cs="Calibri"/>
          <w:szCs w:val="20"/>
        </w:rPr>
        <w:t>)</w:t>
      </w:r>
      <w:r w:rsidRPr="0040665F">
        <w:rPr>
          <w:rFonts w:asciiTheme="minorHAnsi" w:hAnsiTheme="minorHAnsi" w:cs="Calibri"/>
          <w:szCs w:val="20"/>
        </w:rPr>
        <w:t>.</w:t>
      </w:r>
    </w:p>
    <w:p w:rsidR="00944894" w:rsidRPr="0040665F" w:rsidRDefault="00944894" w:rsidP="0040665F">
      <w:pPr>
        <w:rPr>
          <w:i/>
          <w:color w:val="0066FF"/>
        </w:rPr>
      </w:pPr>
      <w:r w:rsidRPr="0040665F">
        <w:rPr>
          <w:i/>
          <w:color w:val="0066FF"/>
        </w:rPr>
        <w:t xml:space="preserve">&lt;in caso di esecuzione di sopralluogo per operatori economici in RTI, Consorzi ordinari o altre forme aggregate dovrà essere prodotta in aggiunta a quanto sopra la documentazione indicata </w:t>
      </w:r>
      <w:r w:rsidR="00A71774" w:rsidRPr="0040665F">
        <w:rPr>
          <w:i/>
          <w:color w:val="0066FF"/>
        </w:rPr>
        <w:t>nella Lettera di Invito</w:t>
      </w:r>
      <w:r w:rsidRPr="0040665F">
        <w:rPr>
          <w:i/>
          <w:color w:val="0066FF"/>
        </w:rPr>
        <w:t xml:space="preserve">: </w:t>
      </w:r>
    </w:p>
    <w:p w:rsidR="00944894" w:rsidRPr="0040665F" w:rsidRDefault="00944894" w:rsidP="0040665F">
      <w:r w:rsidRPr="0040665F">
        <w:sym w:font="Webdings" w:char="F063"/>
      </w:r>
      <w:r w:rsidRPr="0040665F">
        <w:t xml:space="preserve"> </w:t>
      </w:r>
      <w:r w:rsidRPr="0040665F">
        <w:rPr>
          <w:rFonts w:asciiTheme="minorHAnsi" w:hAnsiTheme="minorHAnsi" w:cs="Calibri"/>
          <w:szCs w:val="20"/>
        </w:rPr>
        <w:t>delega delle seguenti imprese che rivestono il ruolo di _______________ (mandataria/mandante/ consorziata/Consorzio ai sensi dell’art. 45 comma 2 lett. b) e c) del d. lgs. n. 50/2016).</w:t>
      </w:r>
    </w:p>
    <w:p w:rsidR="0070584E" w:rsidRPr="0040665F" w:rsidRDefault="0070584E" w:rsidP="0040665F">
      <w:pPr>
        <w:spacing w:line="360" w:lineRule="atLeast"/>
      </w:pPr>
      <w:r w:rsidRPr="0040665F">
        <w:t xml:space="preserve">sottoscrivono congiuntamente il presente </w:t>
      </w:r>
      <w:r w:rsidR="006F0B54" w:rsidRPr="0040665F">
        <w:rPr>
          <w:b/>
        </w:rPr>
        <w:t xml:space="preserve">Attestato di </w:t>
      </w:r>
      <w:r w:rsidRPr="0040665F">
        <w:rPr>
          <w:b/>
        </w:rPr>
        <w:t>avvenuto sopralluogo</w:t>
      </w:r>
      <w:r w:rsidRPr="0040665F">
        <w:t>.</w:t>
      </w:r>
    </w:p>
    <w:p w:rsidR="00E550B0" w:rsidRPr="0040665F" w:rsidRDefault="00E550B0" w:rsidP="0040665F">
      <w:pPr>
        <w:spacing w:line="360" w:lineRule="atLeast"/>
      </w:pPr>
    </w:p>
    <w:p w:rsidR="00FF0178" w:rsidRPr="0040665F" w:rsidRDefault="00431D0F" w:rsidP="0040665F">
      <w:pPr>
        <w:spacing w:after="120" w:line="240" w:lineRule="auto"/>
      </w:pPr>
      <w:r w:rsidRPr="0040665F">
        <w:t xml:space="preserve">L’Operatore economico </w:t>
      </w:r>
      <w:r w:rsidR="00E91E94" w:rsidRPr="0040665F">
        <w:t>dichiara:</w:t>
      </w:r>
    </w:p>
    <w:p w:rsidR="0070584E" w:rsidRPr="0040665F" w:rsidRDefault="00FF0178" w:rsidP="0040665F">
      <w:pPr>
        <w:pStyle w:val="Paragrafoelenco"/>
        <w:numPr>
          <w:ilvl w:val="0"/>
          <w:numId w:val="7"/>
        </w:numPr>
        <w:spacing w:line="300" w:lineRule="exact"/>
        <w:ind w:left="714" w:hanging="357"/>
        <w:jc w:val="both"/>
        <w:rPr>
          <w:rFonts w:asciiTheme="minorHAnsi" w:hAnsiTheme="minorHAnsi"/>
          <w:b/>
        </w:rPr>
      </w:pPr>
      <w:r w:rsidRPr="0040665F">
        <w:rPr>
          <w:rFonts w:asciiTheme="minorHAnsi" w:hAnsiTheme="minorHAnsi"/>
        </w:rPr>
        <w:t xml:space="preserve">di aver preso conoscenza </w:t>
      </w:r>
      <w:r w:rsidR="0070584E" w:rsidRPr="0040665F">
        <w:rPr>
          <w:rFonts w:asciiTheme="minorHAnsi" w:hAnsiTheme="minorHAnsi"/>
        </w:rPr>
        <w:t xml:space="preserve">dei luoghi in cui saranno eseguite le attività </w:t>
      </w:r>
      <w:r w:rsidR="00886CEB" w:rsidRPr="0040665F">
        <w:rPr>
          <w:rFonts w:asciiTheme="minorHAnsi" w:hAnsiTheme="minorHAnsi"/>
        </w:rPr>
        <w:t xml:space="preserve"> </w:t>
      </w:r>
      <w:r w:rsidR="0070584E" w:rsidRPr="0040665F">
        <w:rPr>
          <w:rFonts w:asciiTheme="minorHAnsi" w:hAnsiTheme="minorHAnsi"/>
        </w:rPr>
        <w:t>oggetto dell’affidamento nonché di tutte le informazioni generali e particolari che possono influire sulla formulazione dell’offerta;</w:t>
      </w:r>
    </w:p>
    <w:p w:rsidR="00FF0178" w:rsidRPr="0040665F" w:rsidRDefault="00FA1029" w:rsidP="0040665F">
      <w:pPr>
        <w:pStyle w:val="Paragrafoelenco"/>
        <w:numPr>
          <w:ilvl w:val="0"/>
          <w:numId w:val="7"/>
        </w:numPr>
        <w:spacing w:after="240" w:line="300" w:lineRule="exact"/>
        <w:ind w:left="714" w:hanging="357"/>
        <w:jc w:val="both"/>
        <w:rPr>
          <w:rFonts w:asciiTheme="minorHAnsi" w:hAnsiTheme="minorHAnsi"/>
        </w:rPr>
      </w:pPr>
      <w:r w:rsidRPr="0040665F">
        <w:rPr>
          <w:rFonts w:asciiTheme="minorHAnsi" w:hAnsiTheme="minorHAnsi"/>
        </w:rPr>
        <w:t xml:space="preserve">di ritenere </w:t>
      </w:r>
      <w:r w:rsidR="00E072F0" w:rsidRPr="0040665F">
        <w:rPr>
          <w:rFonts w:asciiTheme="minorHAnsi" w:hAnsiTheme="minorHAnsi"/>
        </w:rPr>
        <w:t>che il sopralluogo eseguito ha consentito di acquisire tutte le informazioni necessari</w:t>
      </w:r>
      <w:r w:rsidR="00E550B0" w:rsidRPr="0040665F">
        <w:rPr>
          <w:rFonts w:asciiTheme="minorHAnsi" w:hAnsiTheme="minorHAnsi"/>
        </w:rPr>
        <w:t>e</w:t>
      </w:r>
      <w:r w:rsidR="00E072F0" w:rsidRPr="0040665F">
        <w:rPr>
          <w:rFonts w:asciiTheme="minorHAnsi" w:hAnsiTheme="minorHAnsi"/>
        </w:rPr>
        <w:t xml:space="preserve"> </w:t>
      </w:r>
      <w:r w:rsidR="00184370" w:rsidRPr="0040665F">
        <w:rPr>
          <w:rFonts w:asciiTheme="minorHAnsi" w:hAnsiTheme="minorHAnsi"/>
        </w:rPr>
        <w:t>p</w:t>
      </w:r>
      <w:r w:rsidR="00C629D0" w:rsidRPr="0040665F">
        <w:rPr>
          <w:rFonts w:asciiTheme="minorHAnsi" w:hAnsiTheme="minorHAnsi"/>
        </w:rPr>
        <w:t>e</w:t>
      </w:r>
      <w:r w:rsidR="00E072F0" w:rsidRPr="0040665F">
        <w:rPr>
          <w:rFonts w:asciiTheme="minorHAnsi" w:hAnsiTheme="minorHAnsi"/>
        </w:rPr>
        <w:t>r consentire una corretta formulazione dell'offerta</w:t>
      </w:r>
      <w:r w:rsidR="00E072F0" w:rsidRPr="0040665F">
        <w:rPr>
          <w:rFonts w:ascii="Garamond" w:hAnsi="Garamond" w:cs="Garamond"/>
          <w:sz w:val="28"/>
          <w:szCs w:val="28"/>
          <w:lang w:eastAsia="hi-IN" w:bidi="hi-IN"/>
        </w:rPr>
        <w:t>.</w:t>
      </w:r>
      <w:r w:rsidR="00E072F0" w:rsidRPr="0040665F">
        <w:rPr>
          <w:b/>
          <w:bCs/>
        </w:rPr>
        <w:t xml:space="preserve">  </w:t>
      </w:r>
      <w:r w:rsidR="00E072F0" w:rsidRPr="0040665F">
        <w:rPr>
          <w:b/>
          <w:bCs/>
        </w:rPr>
        <w:tab/>
      </w:r>
    </w:p>
    <w:p w:rsidR="00AD3CB4" w:rsidRPr="0040665F" w:rsidRDefault="00431D0F" w:rsidP="0040665F">
      <w:pPr>
        <w:spacing w:line="360" w:lineRule="auto"/>
      </w:pPr>
      <w:r w:rsidRPr="0040665F">
        <w:t xml:space="preserve">L’Operatore economico </w:t>
      </w:r>
      <w:r w:rsidR="0022187B" w:rsidRPr="0040665F">
        <w:t>dichiara altresì:</w:t>
      </w:r>
    </w:p>
    <w:p w:rsidR="0022187B" w:rsidRPr="0040665F" w:rsidRDefault="0022187B" w:rsidP="0040665F">
      <w:pPr>
        <w:pStyle w:val="Paragrafoelenco"/>
        <w:numPr>
          <w:ilvl w:val="0"/>
          <w:numId w:val="7"/>
        </w:numPr>
        <w:spacing w:line="300" w:lineRule="exact"/>
        <w:ind w:left="714" w:hanging="357"/>
        <w:jc w:val="both"/>
        <w:rPr>
          <w:rFonts w:asciiTheme="minorHAnsi" w:hAnsiTheme="minorHAnsi"/>
        </w:rPr>
      </w:pPr>
      <w:r w:rsidRPr="0040665F">
        <w:rPr>
          <w:rFonts w:asciiTheme="minorHAnsi" w:hAnsiTheme="minorHAnsi"/>
        </w:rPr>
        <w:t>di considerare le informazioni che ha ricevuto nel corso del sopralluogo come riservate e pertanto si impegna a non divulgarle o a rendere nota la struttura degli ambienti nonché</w:t>
      </w:r>
      <w:r w:rsidR="006124A9" w:rsidRPr="0040665F">
        <w:rPr>
          <w:rFonts w:asciiTheme="minorHAnsi" w:hAnsiTheme="minorHAnsi"/>
        </w:rPr>
        <w:t>,</w:t>
      </w:r>
      <w:r w:rsidRPr="0040665F">
        <w:rPr>
          <w:rFonts w:asciiTheme="minorHAnsi" w:hAnsiTheme="minorHAnsi"/>
        </w:rPr>
        <w:t xml:space="preserve"> tutte le consistenze degli immobili </w:t>
      </w:r>
      <w:r w:rsidR="00E550B0" w:rsidRPr="0040665F">
        <w:rPr>
          <w:rFonts w:asciiTheme="minorHAnsi" w:hAnsiTheme="minorHAnsi"/>
        </w:rPr>
        <w:t>visionati</w:t>
      </w:r>
      <w:r w:rsidR="00AD3CB4" w:rsidRPr="0040665F">
        <w:rPr>
          <w:rFonts w:asciiTheme="minorHAnsi" w:hAnsiTheme="minorHAnsi"/>
        </w:rPr>
        <w:t>;</w:t>
      </w:r>
    </w:p>
    <w:p w:rsidR="00AD3CB4" w:rsidRPr="0040665F" w:rsidRDefault="00AD3CB4" w:rsidP="0040665F">
      <w:pPr>
        <w:pStyle w:val="Paragrafoelenco"/>
        <w:numPr>
          <w:ilvl w:val="0"/>
          <w:numId w:val="7"/>
        </w:numPr>
        <w:spacing w:line="300" w:lineRule="exact"/>
        <w:ind w:left="714" w:hanging="357"/>
        <w:jc w:val="both"/>
        <w:rPr>
          <w:rFonts w:asciiTheme="minorHAnsi" w:hAnsiTheme="minorHAnsi"/>
        </w:rPr>
      </w:pPr>
      <w:r w:rsidRPr="0040665F">
        <w:rPr>
          <w:rFonts w:asciiTheme="minorHAnsi" w:hAnsiTheme="minorHAnsi"/>
        </w:rPr>
        <w:t xml:space="preserve">di osservare rigorosamente la massima riservatezza in ordine </w:t>
      </w:r>
      <w:r w:rsidR="00435842" w:rsidRPr="0040665F">
        <w:rPr>
          <w:rFonts w:asciiTheme="minorHAnsi" w:hAnsiTheme="minorHAnsi"/>
        </w:rPr>
        <w:t xml:space="preserve">ai dati e </w:t>
      </w:r>
      <w:r w:rsidR="00BB4868" w:rsidRPr="0040665F">
        <w:rPr>
          <w:rFonts w:asciiTheme="minorHAnsi" w:hAnsiTheme="minorHAnsi"/>
        </w:rPr>
        <w:t xml:space="preserve">alle </w:t>
      </w:r>
      <w:r w:rsidR="00435842" w:rsidRPr="0040665F">
        <w:rPr>
          <w:rFonts w:asciiTheme="minorHAnsi" w:hAnsiTheme="minorHAnsi"/>
        </w:rPr>
        <w:t>informazioni acquisiti du</w:t>
      </w:r>
      <w:r w:rsidR="00440DAB" w:rsidRPr="0040665F">
        <w:rPr>
          <w:rFonts w:asciiTheme="minorHAnsi" w:hAnsiTheme="minorHAnsi"/>
        </w:rPr>
        <w:t>r</w:t>
      </w:r>
      <w:r w:rsidR="00435842" w:rsidRPr="0040665F">
        <w:rPr>
          <w:rFonts w:asciiTheme="minorHAnsi" w:hAnsiTheme="minorHAnsi"/>
        </w:rPr>
        <w:t>ante</w:t>
      </w:r>
      <w:r w:rsidRPr="0040665F">
        <w:rPr>
          <w:rFonts w:asciiTheme="minorHAnsi" w:hAnsiTheme="minorHAnsi"/>
        </w:rPr>
        <w:t xml:space="preserve"> il sopralluogo</w:t>
      </w:r>
      <w:r w:rsidR="00435842" w:rsidRPr="0040665F">
        <w:rPr>
          <w:rFonts w:asciiTheme="minorHAnsi" w:hAnsiTheme="minorHAnsi"/>
        </w:rPr>
        <w:t>.</w:t>
      </w:r>
    </w:p>
    <w:p w:rsidR="00294894" w:rsidRPr="0040665F" w:rsidRDefault="00294894" w:rsidP="0040665F">
      <w:pPr>
        <w:rPr>
          <w:rFonts w:asciiTheme="minorHAnsi" w:hAnsiTheme="minorHAnsi"/>
        </w:rPr>
      </w:pPr>
    </w:p>
    <w:p w:rsidR="00294894" w:rsidRPr="0040665F" w:rsidRDefault="00294894" w:rsidP="0040665F">
      <w:pPr>
        <w:rPr>
          <w:rFonts w:asciiTheme="minorHAnsi" w:hAnsiTheme="minorHAnsi"/>
        </w:rPr>
      </w:pPr>
    </w:p>
    <w:p w:rsidR="000216EB" w:rsidRPr="0040665F" w:rsidRDefault="00E40415" w:rsidP="0040665F">
      <w:r w:rsidRPr="0040665F">
        <w:t>Data ___/___/_____</w:t>
      </w:r>
      <w:r w:rsidRPr="0040665F">
        <w:tab/>
      </w:r>
      <w:r w:rsidRPr="0040665F">
        <w:tab/>
      </w:r>
      <w:r w:rsidR="0070584E" w:rsidRPr="0040665F">
        <w:t xml:space="preserve"> </w:t>
      </w:r>
    </w:p>
    <w:tbl>
      <w:tblPr>
        <w:tblStyle w:val="Grigliatabella"/>
        <w:tblpPr w:leftFromText="141" w:rightFromText="141" w:vertAnchor="text" w:horzAnchor="margin" w:tblpY="33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8"/>
      </w:tblGrid>
      <w:tr w:rsidR="000216EB" w:rsidRPr="0040665F" w:rsidTr="00C60182">
        <w:trPr>
          <w:trHeight w:val="624"/>
        </w:trPr>
        <w:tc>
          <w:tcPr>
            <w:tcW w:w="4747" w:type="dxa"/>
            <w:vAlign w:val="center"/>
          </w:tcPr>
          <w:p w:rsidR="000216EB" w:rsidRPr="0040665F" w:rsidRDefault="000216EB" w:rsidP="0040665F">
            <w:pPr>
              <w:jc w:val="left"/>
            </w:pPr>
            <w:r w:rsidRPr="0040665F">
              <w:t>per L’Operatore Economico</w:t>
            </w:r>
          </w:p>
        </w:tc>
        <w:tc>
          <w:tcPr>
            <w:tcW w:w="4748" w:type="dxa"/>
            <w:vAlign w:val="center"/>
          </w:tcPr>
          <w:p w:rsidR="000216EB" w:rsidRPr="0040665F" w:rsidRDefault="000216EB" w:rsidP="0040665F">
            <w:pPr>
              <w:jc w:val="right"/>
            </w:pPr>
            <w:r w:rsidRPr="0040665F">
              <w:t>per il Ministero dell’Economia e delle Finanze</w:t>
            </w:r>
          </w:p>
        </w:tc>
      </w:tr>
      <w:tr w:rsidR="000216EB" w:rsidTr="00C60182">
        <w:trPr>
          <w:trHeight w:val="1507"/>
        </w:trPr>
        <w:tc>
          <w:tcPr>
            <w:tcW w:w="4747" w:type="dxa"/>
            <w:vAlign w:val="bottom"/>
          </w:tcPr>
          <w:p w:rsidR="000216EB" w:rsidRPr="0040665F" w:rsidRDefault="000216EB" w:rsidP="0040665F">
            <w:pPr>
              <w:jc w:val="left"/>
            </w:pPr>
            <w:r w:rsidRPr="0040665F">
              <w:t>_____________________________________</w:t>
            </w:r>
          </w:p>
        </w:tc>
        <w:tc>
          <w:tcPr>
            <w:tcW w:w="4748" w:type="dxa"/>
            <w:vAlign w:val="bottom"/>
          </w:tcPr>
          <w:p w:rsidR="000216EB" w:rsidRDefault="000216EB" w:rsidP="0040665F">
            <w:pPr>
              <w:jc w:val="right"/>
            </w:pPr>
            <w:r w:rsidRPr="0040665F">
              <w:t>__________________________________________</w:t>
            </w:r>
          </w:p>
        </w:tc>
      </w:tr>
    </w:tbl>
    <w:p w:rsidR="000C4A02" w:rsidRPr="005D4DCC" w:rsidRDefault="000C4A02" w:rsidP="0040665F">
      <w:pPr>
        <w:pStyle w:val="Titolo0"/>
      </w:pPr>
    </w:p>
    <w:sectPr w:rsidR="000C4A02" w:rsidRPr="005D4DCC" w:rsidSect="00C60182">
      <w:headerReference w:type="default" r:id="rId15"/>
      <w:footnotePr>
        <w:numStart w:val="2"/>
      </w:footnotePr>
      <w:pgSz w:w="11906" w:h="16838"/>
      <w:pgMar w:top="1985" w:right="1133" w:bottom="1560" w:left="1418" w:header="851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8A7" w:rsidRDefault="00B618A7" w:rsidP="00C86EA4">
      <w:r>
        <w:separator/>
      </w:r>
    </w:p>
    <w:p w:rsidR="00B618A7" w:rsidRDefault="00B618A7" w:rsidP="00C86EA4"/>
  </w:endnote>
  <w:endnote w:type="continuationSeparator" w:id="0">
    <w:p w:rsidR="00B618A7" w:rsidRDefault="00B618A7" w:rsidP="00C86EA4">
      <w:r>
        <w:continuationSeparator/>
      </w:r>
    </w:p>
    <w:p w:rsidR="00B618A7" w:rsidRDefault="00B618A7" w:rsidP="00C86E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0B8" w:rsidRDefault="000950B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0B8" w:rsidRDefault="000950B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0B8" w:rsidRDefault="000950B8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88"/>
      <w:gridCol w:w="1590"/>
    </w:tblGrid>
    <w:tr w:rsidR="001C6ECA" w:rsidRPr="006B6C73" w:rsidTr="00BD3DE4">
      <w:tc>
        <w:tcPr>
          <w:tcW w:w="8188" w:type="dxa"/>
        </w:tcPr>
        <w:p w:rsidR="000950B8" w:rsidRDefault="001C6ECA" w:rsidP="00460725">
          <w:pPr>
            <w:tabs>
              <w:tab w:val="right" w:pos="9000"/>
              <w:tab w:val="right" w:pos="9638"/>
            </w:tabs>
            <w:spacing w:line="240" w:lineRule="auto"/>
            <w:rPr>
              <w:i/>
              <w:sz w:val="16"/>
              <w:szCs w:val="16"/>
            </w:rPr>
          </w:pPr>
          <w:r w:rsidRPr="001461D5">
            <w:rPr>
              <w:i/>
              <w:noProof/>
              <w:sz w:val="16"/>
              <w:szCs w:val="16"/>
            </w:rPr>
            <w:t xml:space="preserve">Gara a preocedura aperta per l’affidamento di </w:t>
          </w:r>
          <w:r>
            <w:rPr>
              <w:i/>
              <w:noProof/>
              <w:sz w:val="16"/>
              <w:szCs w:val="16"/>
            </w:rPr>
            <w:t>S</w:t>
          </w:r>
          <w:r w:rsidRPr="001461D5">
            <w:rPr>
              <w:i/>
              <w:noProof/>
              <w:sz w:val="16"/>
              <w:szCs w:val="16"/>
            </w:rPr>
            <w:t>ervizi</w:t>
          </w:r>
          <w:r>
            <w:rPr>
              <w:i/>
              <w:noProof/>
              <w:sz w:val="16"/>
              <w:szCs w:val="16"/>
            </w:rPr>
            <w:t xml:space="preserve"> integrati</w:t>
          </w:r>
          <w:r w:rsidRPr="001461D5">
            <w:rPr>
              <w:i/>
              <w:noProof/>
              <w:sz w:val="16"/>
              <w:szCs w:val="16"/>
            </w:rPr>
            <w:t xml:space="preserve"> di </w:t>
          </w:r>
          <w:r>
            <w:rPr>
              <w:i/>
              <w:noProof/>
              <w:sz w:val="16"/>
              <w:szCs w:val="16"/>
            </w:rPr>
            <w:t>F</w:t>
          </w:r>
          <w:r w:rsidRPr="001461D5">
            <w:rPr>
              <w:i/>
              <w:noProof/>
              <w:sz w:val="16"/>
              <w:szCs w:val="16"/>
            </w:rPr>
            <w:t xml:space="preserve">acility </w:t>
          </w:r>
          <w:r>
            <w:rPr>
              <w:i/>
              <w:noProof/>
              <w:sz w:val="16"/>
              <w:szCs w:val="16"/>
            </w:rPr>
            <w:t>M</w:t>
          </w:r>
          <w:r w:rsidRPr="001461D5">
            <w:rPr>
              <w:i/>
              <w:noProof/>
              <w:sz w:val="16"/>
              <w:szCs w:val="16"/>
            </w:rPr>
            <w:t xml:space="preserve">anagement per </w:t>
          </w:r>
          <w:r>
            <w:rPr>
              <w:i/>
              <w:noProof/>
              <w:sz w:val="16"/>
              <w:szCs w:val="16"/>
            </w:rPr>
            <w:t>gli immobili</w:t>
          </w:r>
          <w:r w:rsidRPr="001461D5">
            <w:rPr>
              <w:i/>
              <w:noProof/>
              <w:sz w:val="16"/>
              <w:szCs w:val="16"/>
            </w:rPr>
            <w:t xml:space="preserve"> del </w:t>
          </w:r>
          <w:r>
            <w:rPr>
              <w:i/>
              <w:noProof/>
              <w:sz w:val="16"/>
              <w:szCs w:val="16"/>
            </w:rPr>
            <w:t>M</w:t>
          </w:r>
          <w:r w:rsidRPr="001461D5">
            <w:rPr>
              <w:i/>
              <w:noProof/>
              <w:sz w:val="16"/>
              <w:szCs w:val="16"/>
            </w:rPr>
            <w:t>inistero dell’</w:t>
          </w:r>
          <w:r>
            <w:rPr>
              <w:i/>
              <w:noProof/>
              <w:sz w:val="16"/>
              <w:szCs w:val="16"/>
            </w:rPr>
            <w:t>E</w:t>
          </w:r>
          <w:r w:rsidRPr="001461D5">
            <w:rPr>
              <w:i/>
              <w:noProof/>
              <w:sz w:val="16"/>
              <w:szCs w:val="16"/>
            </w:rPr>
            <w:t xml:space="preserve">conomia e delle </w:t>
          </w:r>
          <w:r>
            <w:rPr>
              <w:i/>
              <w:noProof/>
              <w:sz w:val="16"/>
              <w:szCs w:val="16"/>
            </w:rPr>
            <w:t>F</w:t>
          </w:r>
          <w:r w:rsidRPr="001461D5">
            <w:rPr>
              <w:i/>
              <w:noProof/>
              <w:sz w:val="16"/>
              <w:szCs w:val="16"/>
            </w:rPr>
            <w:t>inanze</w:t>
          </w:r>
          <w:r w:rsidRPr="00247381">
            <w:rPr>
              <w:i/>
              <w:sz w:val="16"/>
              <w:szCs w:val="16"/>
            </w:rPr>
            <w:t xml:space="preserve"> – ID 2</w:t>
          </w:r>
          <w:r>
            <w:rPr>
              <w:i/>
              <w:sz w:val="16"/>
              <w:szCs w:val="16"/>
            </w:rPr>
            <w:t>226</w:t>
          </w:r>
          <w:r w:rsidR="000950B8">
            <w:rPr>
              <w:i/>
              <w:sz w:val="16"/>
              <w:szCs w:val="16"/>
            </w:rPr>
            <w:t xml:space="preserve"> </w:t>
          </w:r>
        </w:p>
        <w:p w:rsidR="001C6ECA" w:rsidRPr="00247381" w:rsidRDefault="000950B8" w:rsidP="00460725">
          <w:pPr>
            <w:tabs>
              <w:tab w:val="right" w:pos="9000"/>
              <w:tab w:val="right" w:pos="9638"/>
            </w:tabs>
            <w:spacing w:line="240" w:lineRule="auto"/>
            <w:rPr>
              <w:i/>
              <w:noProof/>
              <w:sz w:val="16"/>
              <w:szCs w:val="16"/>
            </w:rPr>
          </w:pPr>
          <w:bookmarkStart w:id="1" w:name="_GoBack"/>
          <w:bookmarkEnd w:id="1"/>
          <w:r>
            <w:rPr>
              <w:i/>
              <w:sz w:val="16"/>
              <w:szCs w:val="16"/>
            </w:rPr>
            <w:t>Modulo di dichiarazione</w:t>
          </w:r>
        </w:p>
        <w:p w:rsidR="001C6ECA" w:rsidRPr="00247381" w:rsidRDefault="001C6ECA" w:rsidP="00460725">
          <w:pPr>
            <w:spacing w:line="240" w:lineRule="auto"/>
            <w:jc w:val="left"/>
            <w:rPr>
              <w:i/>
              <w:sz w:val="16"/>
              <w:szCs w:val="16"/>
              <w:highlight w:val="yellow"/>
            </w:rPr>
          </w:pPr>
        </w:p>
      </w:tc>
      <w:tc>
        <w:tcPr>
          <w:tcW w:w="1590" w:type="dxa"/>
          <w:vAlign w:val="center"/>
        </w:tcPr>
        <w:p w:rsidR="001C6ECA" w:rsidRPr="006B6C73" w:rsidRDefault="001C6ECA" w:rsidP="001C6ECA">
          <w:pPr>
            <w:pStyle w:val="Pidipagina"/>
            <w:spacing w:line="240" w:lineRule="exact"/>
            <w:jc w:val="right"/>
            <w:rPr>
              <w:szCs w:val="16"/>
            </w:rPr>
          </w:pPr>
          <w:r w:rsidRPr="0068390E">
            <w:rPr>
              <w:rFonts w:eastAsia="Calibri" w:cs="Trebuchet MS"/>
              <w:color w:val="000000"/>
              <w:sz w:val="16"/>
              <w:szCs w:val="16"/>
              <w:lang w:eastAsia="zh-CN"/>
            </w:rPr>
            <w:t xml:space="preserve">Pag. </w:t>
          </w:r>
          <w:r w:rsidRPr="0068390E">
            <w:rPr>
              <w:rFonts w:eastAsia="Calibri" w:cs="Trebuchet MS"/>
              <w:b/>
              <w:bCs/>
              <w:color w:val="000000"/>
              <w:sz w:val="16"/>
              <w:szCs w:val="16"/>
              <w:lang w:eastAsia="zh-CN"/>
            </w:rPr>
            <w:fldChar w:fldCharType="begin"/>
          </w:r>
          <w:r w:rsidRPr="0068390E">
            <w:rPr>
              <w:rFonts w:eastAsia="Calibri" w:cs="Trebuchet MS"/>
              <w:b/>
              <w:bCs/>
              <w:color w:val="000000"/>
              <w:sz w:val="16"/>
              <w:szCs w:val="16"/>
              <w:lang w:eastAsia="zh-CN"/>
            </w:rPr>
            <w:instrText>PAGE</w:instrText>
          </w:r>
          <w:r w:rsidRPr="0068390E">
            <w:rPr>
              <w:rFonts w:eastAsia="Calibri" w:cs="Trebuchet MS"/>
              <w:b/>
              <w:bCs/>
              <w:color w:val="000000"/>
              <w:sz w:val="16"/>
              <w:szCs w:val="16"/>
              <w:lang w:eastAsia="zh-CN"/>
            </w:rPr>
            <w:fldChar w:fldCharType="separate"/>
          </w:r>
          <w:r w:rsidR="000950B8">
            <w:rPr>
              <w:rFonts w:eastAsia="Calibri" w:cs="Trebuchet MS"/>
              <w:b/>
              <w:bCs/>
              <w:noProof/>
              <w:color w:val="000000"/>
              <w:sz w:val="16"/>
              <w:szCs w:val="16"/>
              <w:lang w:eastAsia="zh-CN"/>
            </w:rPr>
            <w:t>2</w:t>
          </w:r>
          <w:r w:rsidRPr="0068390E">
            <w:rPr>
              <w:rFonts w:eastAsia="Calibri" w:cs="Trebuchet MS"/>
              <w:b/>
              <w:bCs/>
              <w:color w:val="000000"/>
              <w:sz w:val="16"/>
              <w:szCs w:val="16"/>
              <w:lang w:eastAsia="zh-CN"/>
            </w:rPr>
            <w:fldChar w:fldCharType="end"/>
          </w:r>
          <w:r w:rsidRPr="0068390E">
            <w:rPr>
              <w:rFonts w:eastAsia="Calibri" w:cs="Trebuchet MS"/>
              <w:color w:val="000000"/>
              <w:sz w:val="16"/>
              <w:szCs w:val="16"/>
              <w:lang w:eastAsia="zh-CN"/>
            </w:rPr>
            <w:t xml:space="preserve"> di </w:t>
          </w:r>
          <w:r w:rsidRPr="0068390E">
            <w:rPr>
              <w:rFonts w:eastAsia="Calibri" w:cs="Trebuchet MS"/>
              <w:b/>
              <w:bCs/>
              <w:color w:val="000000"/>
              <w:sz w:val="16"/>
              <w:szCs w:val="16"/>
              <w:lang w:eastAsia="zh-CN"/>
            </w:rPr>
            <w:fldChar w:fldCharType="begin"/>
          </w:r>
          <w:r w:rsidRPr="0068390E">
            <w:rPr>
              <w:rFonts w:eastAsia="Calibri" w:cs="Trebuchet MS"/>
              <w:b/>
              <w:bCs/>
              <w:color w:val="000000"/>
              <w:sz w:val="16"/>
              <w:szCs w:val="16"/>
              <w:lang w:eastAsia="zh-CN"/>
            </w:rPr>
            <w:instrText>NUMPAGES</w:instrText>
          </w:r>
          <w:r w:rsidRPr="0068390E">
            <w:rPr>
              <w:rFonts w:eastAsia="Calibri" w:cs="Trebuchet MS"/>
              <w:b/>
              <w:bCs/>
              <w:color w:val="000000"/>
              <w:sz w:val="16"/>
              <w:szCs w:val="16"/>
              <w:lang w:eastAsia="zh-CN"/>
            </w:rPr>
            <w:fldChar w:fldCharType="separate"/>
          </w:r>
          <w:r w:rsidR="000950B8">
            <w:rPr>
              <w:rFonts w:eastAsia="Calibri" w:cs="Trebuchet MS"/>
              <w:b/>
              <w:bCs/>
              <w:noProof/>
              <w:color w:val="000000"/>
              <w:sz w:val="16"/>
              <w:szCs w:val="16"/>
              <w:lang w:eastAsia="zh-CN"/>
            </w:rPr>
            <w:t>4</w:t>
          </w:r>
          <w:r w:rsidRPr="0068390E">
            <w:rPr>
              <w:rFonts w:eastAsia="Calibri" w:cs="Trebuchet MS"/>
              <w:b/>
              <w:bCs/>
              <w:color w:val="000000"/>
              <w:sz w:val="16"/>
              <w:szCs w:val="16"/>
              <w:lang w:eastAsia="zh-CN"/>
            </w:rPr>
            <w:fldChar w:fldCharType="end"/>
          </w:r>
        </w:p>
      </w:tc>
    </w:tr>
  </w:tbl>
  <w:p w:rsidR="005F6F2A" w:rsidRDefault="005F6F2A" w:rsidP="001C6E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8A7" w:rsidRDefault="00B618A7" w:rsidP="00C86EA4">
      <w:r>
        <w:separator/>
      </w:r>
    </w:p>
    <w:p w:rsidR="00B618A7" w:rsidRDefault="00B618A7" w:rsidP="00C86EA4"/>
  </w:footnote>
  <w:footnote w:type="continuationSeparator" w:id="0">
    <w:p w:rsidR="00B618A7" w:rsidRDefault="00B618A7" w:rsidP="00C86EA4">
      <w:r>
        <w:continuationSeparator/>
      </w:r>
    </w:p>
    <w:p w:rsidR="00B618A7" w:rsidRDefault="00B618A7" w:rsidP="00C86E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0B8" w:rsidRDefault="000950B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0B8" w:rsidRDefault="000950B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0B8" w:rsidRDefault="000950B8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E80" w:rsidRDefault="00221E80" w:rsidP="00C86E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355937"/>
    <w:multiLevelType w:val="hybridMultilevel"/>
    <w:tmpl w:val="1CE87068"/>
    <w:lvl w:ilvl="0" w:tplc="BE4A9AF8">
      <w:start w:val="6"/>
      <w:numFmt w:val="bullet"/>
      <w:pStyle w:val="Maxtabella-"/>
      <w:lvlText w:val="-"/>
      <w:lvlJc w:val="left"/>
      <w:pPr>
        <w:tabs>
          <w:tab w:val="num" w:pos="417"/>
        </w:tabs>
        <w:ind w:left="417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2" w15:restartNumberingAfterBreak="0">
    <w:nsid w:val="21D22CDF"/>
    <w:multiLevelType w:val="hybridMultilevel"/>
    <w:tmpl w:val="64F200A8"/>
    <w:lvl w:ilvl="0" w:tplc="D77E8C0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907AC"/>
    <w:multiLevelType w:val="singleLevel"/>
    <w:tmpl w:val="FA9CCE42"/>
    <w:lvl w:ilvl="0">
      <w:start w:val="4"/>
      <w:numFmt w:val="lowerLetter"/>
      <w:pStyle w:val="Elencofreccia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4" w15:restartNumberingAfterBreak="0">
    <w:nsid w:val="2BA63EF4"/>
    <w:multiLevelType w:val="multilevel"/>
    <w:tmpl w:val="E518545E"/>
    <w:lvl w:ilvl="0">
      <w:numFmt w:val="decimal"/>
      <w:pStyle w:val="Titolo11ghostg"/>
      <w:lvlText w:val="%1"/>
      <w:lvlJc w:val="left"/>
      <w:pPr>
        <w:tabs>
          <w:tab w:val="num" w:pos="432"/>
        </w:tabs>
        <w:ind w:left="432" w:hanging="432"/>
      </w:pPr>
      <w:rPr>
        <w:sz w:val="28"/>
      </w:rPr>
    </w:lvl>
    <w:lvl w:ilvl="1">
      <w:start w:val="1"/>
      <w:numFmt w:val="decimal"/>
      <w:pStyle w:val="Titolo22headlineh"/>
      <w:lvlText w:val="%1.%2"/>
      <w:lvlJc w:val="left"/>
      <w:pPr>
        <w:tabs>
          <w:tab w:val="num" w:pos="576"/>
        </w:tabs>
        <w:ind w:left="576" w:hanging="576"/>
      </w:pPr>
      <w:rPr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008" w:hanging="724"/>
      </w:p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EB91926"/>
    <w:multiLevelType w:val="multilevel"/>
    <w:tmpl w:val="E56E71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Calibri" w:hAnsi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425F000B"/>
    <w:multiLevelType w:val="hybridMultilevel"/>
    <w:tmpl w:val="C1F8BD46"/>
    <w:lvl w:ilvl="0" w:tplc="C3F4DAEE">
      <w:start w:val="1"/>
      <w:numFmt w:val="bullet"/>
      <w:pStyle w:val="Maxo"/>
      <w:lvlText w:val=""/>
      <w:lvlJc w:val="left"/>
      <w:pPr>
        <w:ind w:left="360" w:hanging="360"/>
      </w:pPr>
      <w:rPr>
        <w:rFonts w:ascii="Symbol" w:hAnsi="Symbol" w:hint="default"/>
        <w:sz w:val="16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1659F"/>
    <w:multiLevelType w:val="hybridMultilevel"/>
    <w:tmpl w:val="872297E4"/>
    <w:lvl w:ilvl="0" w:tplc="A4421558">
      <w:numFmt w:val="bullet"/>
      <w:lvlText w:val="-"/>
      <w:lvlJc w:val="left"/>
      <w:pPr>
        <w:ind w:left="720" w:hanging="360"/>
      </w:pPr>
      <w:rPr>
        <w:rFonts w:ascii="Calibri" w:eastAsia="Times New Roman" w:hAnsi="Calibr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E2611E"/>
    <w:multiLevelType w:val="multilevel"/>
    <w:tmpl w:val="4CD037E4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Calibri" w:hAnsi="Calibri" w:hint="default"/>
        <w:sz w:val="24"/>
        <w:szCs w:val="24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80"/>
        </w:tabs>
        <w:ind w:left="284" w:hanging="284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AD71274"/>
    <w:multiLevelType w:val="hybridMultilevel"/>
    <w:tmpl w:val="16283D4E"/>
    <w:lvl w:ilvl="0" w:tplc="66CC155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A1CB8"/>
    <w:multiLevelType w:val="hybridMultilevel"/>
    <w:tmpl w:val="CCE88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10"/>
  </w:num>
  <w:num w:numId="6">
    <w:abstractNumId w:val="6"/>
  </w:num>
  <w:num w:numId="7">
    <w:abstractNumId w:val="7"/>
  </w:num>
  <w:num w:numId="8">
    <w:abstractNumId w:val="0"/>
  </w:num>
  <w:num w:numId="9">
    <w:abstractNumId w:val="2"/>
  </w:num>
  <w:num w:numId="10">
    <w:abstractNumId w:val="9"/>
  </w:num>
  <w:num w:numId="11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5A3"/>
    <w:rsid w:val="00004E92"/>
    <w:rsid w:val="0000672E"/>
    <w:rsid w:val="00011477"/>
    <w:rsid w:val="0001240B"/>
    <w:rsid w:val="000216EB"/>
    <w:rsid w:val="000220C5"/>
    <w:rsid w:val="000244CE"/>
    <w:rsid w:val="00026C0D"/>
    <w:rsid w:val="00030F82"/>
    <w:rsid w:val="000351C9"/>
    <w:rsid w:val="00037B82"/>
    <w:rsid w:val="00044981"/>
    <w:rsid w:val="000500F4"/>
    <w:rsid w:val="00050588"/>
    <w:rsid w:val="000507EB"/>
    <w:rsid w:val="000573BD"/>
    <w:rsid w:val="00057958"/>
    <w:rsid w:val="00061D0B"/>
    <w:rsid w:val="00062187"/>
    <w:rsid w:val="000670E3"/>
    <w:rsid w:val="00067C20"/>
    <w:rsid w:val="00070A79"/>
    <w:rsid w:val="00070A88"/>
    <w:rsid w:val="00080188"/>
    <w:rsid w:val="00080850"/>
    <w:rsid w:val="00080C79"/>
    <w:rsid w:val="00082E18"/>
    <w:rsid w:val="00082E6A"/>
    <w:rsid w:val="00084BFE"/>
    <w:rsid w:val="00085CC9"/>
    <w:rsid w:val="000914F6"/>
    <w:rsid w:val="0009441E"/>
    <w:rsid w:val="000950B8"/>
    <w:rsid w:val="00095F05"/>
    <w:rsid w:val="000972FB"/>
    <w:rsid w:val="000A06D3"/>
    <w:rsid w:val="000A08AE"/>
    <w:rsid w:val="000A50EE"/>
    <w:rsid w:val="000B169D"/>
    <w:rsid w:val="000C365E"/>
    <w:rsid w:val="000C377D"/>
    <w:rsid w:val="000C4A02"/>
    <w:rsid w:val="000D4915"/>
    <w:rsid w:val="000D5CEF"/>
    <w:rsid w:val="000E01D8"/>
    <w:rsid w:val="000E1366"/>
    <w:rsid w:val="000E1A27"/>
    <w:rsid w:val="000F3DC4"/>
    <w:rsid w:val="001000CE"/>
    <w:rsid w:val="00101CFA"/>
    <w:rsid w:val="0010289E"/>
    <w:rsid w:val="00103C34"/>
    <w:rsid w:val="00104C10"/>
    <w:rsid w:val="00114B6C"/>
    <w:rsid w:val="00117B30"/>
    <w:rsid w:val="00117FF2"/>
    <w:rsid w:val="00120222"/>
    <w:rsid w:val="00123D37"/>
    <w:rsid w:val="001246DD"/>
    <w:rsid w:val="001251B1"/>
    <w:rsid w:val="00134474"/>
    <w:rsid w:val="00134C01"/>
    <w:rsid w:val="001352DD"/>
    <w:rsid w:val="00150F01"/>
    <w:rsid w:val="0015725E"/>
    <w:rsid w:val="001636F6"/>
    <w:rsid w:val="00170170"/>
    <w:rsid w:val="00170551"/>
    <w:rsid w:val="00171765"/>
    <w:rsid w:val="00174AB8"/>
    <w:rsid w:val="0017735B"/>
    <w:rsid w:val="00184370"/>
    <w:rsid w:val="00184C32"/>
    <w:rsid w:val="001A242B"/>
    <w:rsid w:val="001A2616"/>
    <w:rsid w:val="001A28B3"/>
    <w:rsid w:val="001B54D8"/>
    <w:rsid w:val="001B70CF"/>
    <w:rsid w:val="001C45FC"/>
    <w:rsid w:val="001C6ECA"/>
    <w:rsid w:val="001D049F"/>
    <w:rsid w:val="001D1793"/>
    <w:rsid w:val="001D37A7"/>
    <w:rsid w:val="001D434B"/>
    <w:rsid w:val="001D5C26"/>
    <w:rsid w:val="001D786B"/>
    <w:rsid w:val="001E166A"/>
    <w:rsid w:val="001E3E07"/>
    <w:rsid w:val="001E7C91"/>
    <w:rsid w:val="001F0F35"/>
    <w:rsid w:val="001F7D51"/>
    <w:rsid w:val="00200031"/>
    <w:rsid w:val="002013F4"/>
    <w:rsid w:val="00201E6F"/>
    <w:rsid w:val="00207C0D"/>
    <w:rsid w:val="002132EE"/>
    <w:rsid w:val="002206EF"/>
    <w:rsid w:val="0022085D"/>
    <w:rsid w:val="002208C8"/>
    <w:rsid w:val="0022187B"/>
    <w:rsid w:val="00221E80"/>
    <w:rsid w:val="00230BB4"/>
    <w:rsid w:val="002348CB"/>
    <w:rsid w:val="00240918"/>
    <w:rsid w:val="00242B33"/>
    <w:rsid w:val="00242F99"/>
    <w:rsid w:val="002473B1"/>
    <w:rsid w:val="00250485"/>
    <w:rsid w:val="0025140C"/>
    <w:rsid w:val="00251E6E"/>
    <w:rsid w:val="0025409B"/>
    <w:rsid w:val="002557D1"/>
    <w:rsid w:val="00261EB2"/>
    <w:rsid w:val="00262917"/>
    <w:rsid w:val="00262D70"/>
    <w:rsid w:val="002665FD"/>
    <w:rsid w:val="00266716"/>
    <w:rsid w:val="00274587"/>
    <w:rsid w:val="002747A0"/>
    <w:rsid w:val="002749B7"/>
    <w:rsid w:val="00275141"/>
    <w:rsid w:val="00277619"/>
    <w:rsid w:val="002921A4"/>
    <w:rsid w:val="00294894"/>
    <w:rsid w:val="00295CCF"/>
    <w:rsid w:val="002A115B"/>
    <w:rsid w:val="002A2986"/>
    <w:rsid w:val="002A65A7"/>
    <w:rsid w:val="002B165D"/>
    <w:rsid w:val="002B1C23"/>
    <w:rsid w:val="002B2335"/>
    <w:rsid w:val="002B43C5"/>
    <w:rsid w:val="002B5495"/>
    <w:rsid w:val="002C1A83"/>
    <w:rsid w:val="002C3234"/>
    <w:rsid w:val="002C4C05"/>
    <w:rsid w:val="002C6F58"/>
    <w:rsid w:val="002D6C50"/>
    <w:rsid w:val="002D6EC8"/>
    <w:rsid w:val="002E241F"/>
    <w:rsid w:val="002E78F4"/>
    <w:rsid w:val="002F049B"/>
    <w:rsid w:val="002F0D66"/>
    <w:rsid w:val="002F30E5"/>
    <w:rsid w:val="002F3241"/>
    <w:rsid w:val="00300AA2"/>
    <w:rsid w:val="003028DC"/>
    <w:rsid w:val="00303BF3"/>
    <w:rsid w:val="0030649E"/>
    <w:rsid w:val="0031642F"/>
    <w:rsid w:val="00316A55"/>
    <w:rsid w:val="0032383B"/>
    <w:rsid w:val="00324F38"/>
    <w:rsid w:val="00325081"/>
    <w:rsid w:val="00325551"/>
    <w:rsid w:val="003262EA"/>
    <w:rsid w:val="00330323"/>
    <w:rsid w:val="00330BD5"/>
    <w:rsid w:val="003321DF"/>
    <w:rsid w:val="00332305"/>
    <w:rsid w:val="003334CD"/>
    <w:rsid w:val="00333AED"/>
    <w:rsid w:val="00333DBF"/>
    <w:rsid w:val="00333FC0"/>
    <w:rsid w:val="00337B00"/>
    <w:rsid w:val="003443AA"/>
    <w:rsid w:val="003463A3"/>
    <w:rsid w:val="00352A45"/>
    <w:rsid w:val="0035733E"/>
    <w:rsid w:val="00360B55"/>
    <w:rsid w:val="00367A7B"/>
    <w:rsid w:val="00367E73"/>
    <w:rsid w:val="003719B3"/>
    <w:rsid w:val="0037234B"/>
    <w:rsid w:val="00377F4C"/>
    <w:rsid w:val="00381204"/>
    <w:rsid w:val="003816C7"/>
    <w:rsid w:val="003818EC"/>
    <w:rsid w:val="00381AD2"/>
    <w:rsid w:val="00381C0D"/>
    <w:rsid w:val="0038577D"/>
    <w:rsid w:val="00386095"/>
    <w:rsid w:val="00390C24"/>
    <w:rsid w:val="00391B24"/>
    <w:rsid w:val="00393B9E"/>
    <w:rsid w:val="00394258"/>
    <w:rsid w:val="003947A6"/>
    <w:rsid w:val="00396555"/>
    <w:rsid w:val="003A0933"/>
    <w:rsid w:val="003A25ED"/>
    <w:rsid w:val="003A441E"/>
    <w:rsid w:val="003B11D7"/>
    <w:rsid w:val="003B2A2D"/>
    <w:rsid w:val="003B2BAA"/>
    <w:rsid w:val="003B6B69"/>
    <w:rsid w:val="003B7E1A"/>
    <w:rsid w:val="003C0425"/>
    <w:rsid w:val="003C6391"/>
    <w:rsid w:val="003D035B"/>
    <w:rsid w:val="003D1606"/>
    <w:rsid w:val="003D20FC"/>
    <w:rsid w:val="003E1CA0"/>
    <w:rsid w:val="003E2980"/>
    <w:rsid w:val="003E6874"/>
    <w:rsid w:val="003F0B4B"/>
    <w:rsid w:val="003F4CF8"/>
    <w:rsid w:val="003F4FD8"/>
    <w:rsid w:val="004021BB"/>
    <w:rsid w:val="00402AC4"/>
    <w:rsid w:val="00404365"/>
    <w:rsid w:val="00404A26"/>
    <w:rsid w:val="0040665F"/>
    <w:rsid w:val="00412BA1"/>
    <w:rsid w:val="00420F0D"/>
    <w:rsid w:val="004224EE"/>
    <w:rsid w:val="00427F0D"/>
    <w:rsid w:val="004306A2"/>
    <w:rsid w:val="00430A76"/>
    <w:rsid w:val="00431D0F"/>
    <w:rsid w:val="00435139"/>
    <w:rsid w:val="00435842"/>
    <w:rsid w:val="00440DAB"/>
    <w:rsid w:val="00440DD9"/>
    <w:rsid w:val="00441CE8"/>
    <w:rsid w:val="004501DB"/>
    <w:rsid w:val="00451FCE"/>
    <w:rsid w:val="00454653"/>
    <w:rsid w:val="00460725"/>
    <w:rsid w:val="004659AD"/>
    <w:rsid w:val="00467198"/>
    <w:rsid w:val="00470AE1"/>
    <w:rsid w:val="004710C9"/>
    <w:rsid w:val="00471432"/>
    <w:rsid w:val="004751D4"/>
    <w:rsid w:val="00482045"/>
    <w:rsid w:val="004838ED"/>
    <w:rsid w:val="00490D04"/>
    <w:rsid w:val="00493AEB"/>
    <w:rsid w:val="004A13A1"/>
    <w:rsid w:val="004A3835"/>
    <w:rsid w:val="004A6471"/>
    <w:rsid w:val="004A6D75"/>
    <w:rsid w:val="004B1FB2"/>
    <w:rsid w:val="004B29A3"/>
    <w:rsid w:val="004B314B"/>
    <w:rsid w:val="004B41D2"/>
    <w:rsid w:val="004B67E2"/>
    <w:rsid w:val="004C1502"/>
    <w:rsid w:val="004C325C"/>
    <w:rsid w:val="004C7BF9"/>
    <w:rsid w:val="004D415B"/>
    <w:rsid w:val="004D72ED"/>
    <w:rsid w:val="004E1994"/>
    <w:rsid w:val="004E6996"/>
    <w:rsid w:val="004E7F45"/>
    <w:rsid w:val="004F0135"/>
    <w:rsid w:val="004F0F20"/>
    <w:rsid w:val="004F2D48"/>
    <w:rsid w:val="004F3919"/>
    <w:rsid w:val="004F4BD8"/>
    <w:rsid w:val="0050330B"/>
    <w:rsid w:val="00503E72"/>
    <w:rsid w:val="005047C2"/>
    <w:rsid w:val="005073F1"/>
    <w:rsid w:val="0051271E"/>
    <w:rsid w:val="00512973"/>
    <w:rsid w:val="00514576"/>
    <w:rsid w:val="005153DD"/>
    <w:rsid w:val="005220E3"/>
    <w:rsid w:val="00522117"/>
    <w:rsid w:val="00522BAA"/>
    <w:rsid w:val="00530AAD"/>
    <w:rsid w:val="00537227"/>
    <w:rsid w:val="00537793"/>
    <w:rsid w:val="00537A6B"/>
    <w:rsid w:val="00537A9C"/>
    <w:rsid w:val="0054506D"/>
    <w:rsid w:val="00545DC8"/>
    <w:rsid w:val="00546779"/>
    <w:rsid w:val="00550AAD"/>
    <w:rsid w:val="00553A08"/>
    <w:rsid w:val="00554DC1"/>
    <w:rsid w:val="00560357"/>
    <w:rsid w:val="00562519"/>
    <w:rsid w:val="0056309E"/>
    <w:rsid w:val="00563F6C"/>
    <w:rsid w:val="0056410D"/>
    <w:rsid w:val="00571140"/>
    <w:rsid w:val="0057167B"/>
    <w:rsid w:val="00572BE6"/>
    <w:rsid w:val="0057489A"/>
    <w:rsid w:val="00586672"/>
    <w:rsid w:val="005964C9"/>
    <w:rsid w:val="005A28ED"/>
    <w:rsid w:val="005A6703"/>
    <w:rsid w:val="005A6859"/>
    <w:rsid w:val="005B18B8"/>
    <w:rsid w:val="005B610D"/>
    <w:rsid w:val="005C26E3"/>
    <w:rsid w:val="005C4A33"/>
    <w:rsid w:val="005D074E"/>
    <w:rsid w:val="005D4AA2"/>
    <w:rsid w:val="005D4DCC"/>
    <w:rsid w:val="005D6D65"/>
    <w:rsid w:val="005D70DD"/>
    <w:rsid w:val="005E2011"/>
    <w:rsid w:val="005E4A14"/>
    <w:rsid w:val="005F20F3"/>
    <w:rsid w:val="005F4025"/>
    <w:rsid w:val="005F40E4"/>
    <w:rsid w:val="005F6F2A"/>
    <w:rsid w:val="00600AB0"/>
    <w:rsid w:val="00601FF0"/>
    <w:rsid w:val="00604F6E"/>
    <w:rsid w:val="00605526"/>
    <w:rsid w:val="0060620C"/>
    <w:rsid w:val="00606A44"/>
    <w:rsid w:val="00607B7A"/>
    <w:rsid w:val="006124A9"/>
    <w:rsid w:val="0061264D"/>
    <w:rsid w:val="0061334D"/>
    <w:rsid w:val="006208E1"/>
    <w:rsid w:val="006313F5"/>
    <w:rsid w:val="00634AFA"/>
    <w:rsid w:val="00635C5E"/>
    <w:rsid w:val="00637B5C"/>
    <w:rsid w:val="0064206C"/>
    <w:rsid w:val="006429D1"/>
    <w:rsid w:val="00647245"/>
    <w:rsid w:val="00650288"/>
    <w:rsid w:val="00652206"/>
    <w:rsid w:val="00655A74"/>
    <w:rsid w:val="0065744D"/>
    <w:rsid w:val="0066702B"/>
    <w:rsid w:val="0067024C"/>
    <w:rsid w:val="006735A3"/>
    <w:rsid w:val="00683EAA"/>
    <w:rsid w:val="006847D2"/>
    <w:rsid w:val="0068509E"/>
    <w:rsid w:val="00693D94"/>
    <w:rsid w:val="00697C3C"/>
    <w:rsid w:val="00697CCB"/>
    <w:rsid w:val="00697F88"/>
    <w:rsid w:val="006A08B8"/>
    <w:rsid w:val="006A1009"/>
    <w:rsid w:val="006A1A26"/>
    <w:rsid w:val="006A2776"/>
    <w:rsid w:val="006B0C26"/>
    <w:rsid w:val="006B18AB"/>
    <w:rsid w:val="006B6FA4"/>
    <w:rsid w:val="006B7111"/>
    <w:rsid w:val="006B7E12"/>
    <w:rsid w:val="006C151D"/>
    <w:rsid w:val="006C1BA7"/>
    <w:rsid w:val="006C332D"/>
    <w:rsid w:val="006D06FC"/>
    <w:rsid w:val="006D0C72"/>
    <w:rsid w:val="006D2719"/>
    <w:rsid w:val="006D2993"/>
    <w:rsid w:val="006D3870"/>
    <w:rsid w:val="006E0B77"/>
    <w:rsid w:val="006E132E"/>
    <w:rsid w:val="006E2879"/>
    <w:rsid w:val="006E3F22"/>
    <w:rsid w:val="006E5EC3"/>
    <w:rsid w:val="006E7D65"/>
    <w:rsid w:val="006F046C"/>
    <w:rsid w:val="006F0B54"/>
    <w:rsid w:val="006F48B1"/>
    <w:rsid w:val="006F5DEA"/>
    <w:rsid w:val="006F6EDD"/>
    <w:rsid w:val="00702007"/>
    <w:rsid w:val="0070392A"/>
    <w:rsid w:val="00703E8B"/>
    <w:rsid w:val="0070584E"/>
    <w:rsid w:val="00707AE6"/>
    <w:rsid w:val="00710165"/>
    <w:rsid w:val="00720D49"/>
    <w:rsid w:val="00723273"/>
    <w:rsid w:val="007255AB"/>
    <w:rsid w:val="00730A5F"/>
    <w:rsid w:val="007349B7"/>
    <w:rsid w:val="007371D4"/>
    <w:rsid w:val="0074027E"/>
    <w:rsid w:val="007438AA"/>
    <w:rsid w:val="00743E1A"/>
    <w:rsid w:val="0075115E"/>
    <w:rsid w:val="00751F25"/>
    <w:rsid w:val="0075251D"/>
    <w:rsid w:val="00755BA3"/>
    <w:rsid w:val="00760EB2"/>
    <w:rsid w:val="00771A51"/>
    <w:rsid w:val="00771E05"/>
    <w:rsid w:val="0078271E"/>
    <w:rsid w:val="007828E0"/>
    <w:rsid w:val="00784DC7"/>
    <w:rsid w:val="00785782"/>
    <w:rsid w:val="00786605"/>
    <w:rsid w:val="00790374"/>
    <w:rsid w:val="00790FAE"/>
    <w:rsid w:val="00792E3B"/>
    <w:rsid w:val="00795E9A"/>
    <w:rsid w:val="0079755F"/>
    <w:rsid w:val="007A412C"/>
    <w:rsid w:val="007A58F8"/>
    <w:rsid w:val="007A7681"/>
    <w:rsid w:val="007A7E28"/>
    <w:rsid w:val="007B0E3F"/>
    <w:rsid w:val="007B2897"/>
    <w:rsid w:val="007B4BE8"/>
    <w:rsid w:val="007B6467"/>
    <w:rsid w:val="007B6AE2"/>
    <w:rsid w:val="007B7CE1"/>
    <w:rsid w:val="007C2714"/>
    <w:rsid w:val="007C4985"/>
    <w:rsid w:val="007C4C4F"/>
    <w:rsid w:val="007C5015"/>
    <w:rsid w:val="007C62F2"/>
    <w:rsid w:val="007C6BB6"/>
    <w:rsid w:val="007D37B7"/>
    <w:rsid w:val="007D5F24"/>
    <w:rsid w:val="007E04E2"/>
    <w:rsid w:val="007E1D9C"/>
    <w:rsid w:val="007E3EFC"/>
    <w:rsid w:val="007E5CA8"/>
    <w:rsid w:val="007E7748"/>
    <w:rsid w:val="007F4C08"/>
    <w:rsid w:val="008031B2"/>
    <w:rsid w:val="008032C2"/>
    <w:rsid w:val="008116CD"/>
    <w:rsid w:val="008233BB"/>
    <w:rsid w:val="00823556"/>
    <w:rsid w:val="0082633C"/>
    <w:rsid w:val="008304FA"/>
    <w:rsid w:val="00831D9F"/>
    <w:rsid w:val="00840CFC"/>
    <w:rsid w:val="00841EB8"/>
    <w:rsid w:val="0084201E"/>
    <w:rsid w:val="00844CBC"/>
    <w:rsid w:val="00852E52"/>
    <w:rsid w:val="00853400"/>
    <w:rsid w:val="00854F12"/>
    <w:rsid w:val="00855F90"/>
    <w:rsid w:val="00860646"/>
    <w:rsid w:val="00863778"/>
    <w:rsid w:val="00864128"/>
    <w:rsid w:val="00866ACD"/>
    <w:rsid w:val="008671E3"/>
    <w:rsid w:val="0086789C"/>
    <w:rsid w:val="00872E2A"/>
    <w:rsid w:val="0087352E"/>
    <w:rsid w:val="008766B0"/>
    <w:rsid w:val="00882DB7"/>
    <w:rsid w:val="0088622C"/>
    <w:rsid w:val="00886CEB"/>
    <w:rsid w:val="0088731E"/>
    <w:rsid w:val="00891092"/>
    <w:rsid w:val="00893062"/>
    <w:rsid w:val="008934E8"/>
    <w:rsid w:val="00893794"/>
    <w:rsid w:val="0089446B"/>
    <w:rsid w:val="0089493F"/>
    <w:rsid w:val="008A137C"/>
    <w:rsid w:val="008A1E27"/>
    <w:rsid w:val="008A289F"/>
    <w:rsid w:val="008A2B35"/>
    <w:rsid w:val="008A6AAC"/>
    <w:rsid w:val="008B086B"/>
    <w:rsid w:val="008B370C"/>
    <w:rsid w:val="008B5631"/>
    <w:rsid w:val="008C0F39"/>
    <w:rsid w:val="008C1AB8"/>
    <w:rsid w:val="008C1CA4"/>
    <w:rsid w:val="008C7882"/>
    <w:rsid w:val="008C7BCB"/>
    <w:rsid w:val="008C7BD7"/>
    <w:rsid w:val="008D3011"/>
    <w:rsid w:val="008D6D25"/>
    <w:rsid w:val="008E0D22"/>
    <w:rsid w:val="008E1D3A"/>
    <w:rsid w:val="008E650C"/>
    <w:rsid w:val="008E6E77"/>
    <w:rsid w:val="008E7F95"/>
    <w:rsid w:val="008F3BD2"/>
    <w:rsid w:val="008F6315"/>
    <w:rsid w:val="00903285"/>
    <w:rsid w:val="009231B2"/>
    <w:rsid w:val="009311B3"/>
    <w:rsid w:val="00932AB5"/>
    <w:rsid w:val="00937877"/>
    <w:rsid w:val="009417F8"/>
    <w:rsid w:val="009425A4"/>
    <w:rsid w:val="00942657"/>
    <w:rsid w:val="00944894"/>
    <w:rsid w:val="00946A20"/>
    <w:rsid w:val="009470FC"/>
    <w:rsid w:val="00952658"/>
    <w:rsid w:val="0095284E"/>
    <w:rsid w:val="0095326E"/>
    <w:rsid w:val="009543CC"/>
    <w:rsid w:val="00954574"/>
    <w:rsid w:val="009558D8"/>
    <w:rsid w:val="009568E9"/>
    <w:rsid w:val="00956C1A"/>
    <w:rsid w:val="0095702B"/>
    <w:rsid w:val="00960C9E"/>
    <w:rsid w:val="00963059"/>
    <w:rsid w:val="0096522D"/>
    <w:rsid w:val="00965D5C"/>
    <w:rsid w:val="0096794F"/>
    <w:rsid w:val="009709DB"/>
    <w:rsid w:val="0097331C"/>
    <w:rsid w:val="009734ED"/>
    <w:rsid w:val="0097380F"/>
    <w:rsid w:val="00980EB9"/>
    <w:rsid w:val="00982696"/>
    <w:rsid w:val="00983B9E"/>
    <w:rsid w:val="00985D3C"/>
    <w:rsid w:val="00986A4C"/>
    <w:rsid w:val="0099418A"/>
    <w:rsid w:val="009959BB"/>
    <w:rsid w:val="009A17B1"/>
    <w:rsid w:val="009B427C"/>
    <w:rsid w:val="009B653E"/>
    <w:rsid w:val="009C7A11"/>
    <w:rsid w:val="009D0648"/>
    <w:rsid w:val="009D0A4E"/>
    <w:rsid w:val="009D186E"/>
    <w:rsid w:val="009D286D"/>
    <w:rsid w:val="009D797A"/>
    <w:rsid w:val="009E27AB"/>
    <w:rsid w:val="009E3E1D"/>
    <w:rsid w:val="009E7071"/>
    <w:rsid w:val="009F575C"/>
    <w:rsid w:val="00A00062"/>
    <w:rsid w:val="00A07AB2"/>
    <w:rsid w:val="00A1071C"/>
    <w:rsid w:val="00A116AE"/>
    <w:rsid w:val="00A2146E"/>
    <w:rsid w:val="00A2397B"/>
    <w:rsid w:val="00A25072"/>
    <w:rsid w:val="00A26620"/>
    <w:rsid w:val="00A27ADF"/>
    <w:rsid w:val="00A3592F"/>
    <w:rsid w:val="00A4656D"/>
    <w:rsid w:val="00A540BA"/>
    <w:rsid w:val="00A56540"/>
    <w:rsid w:val="00A61707"/>
    <w:rsid w:val="00A64538"/>
    <w:rsid w:val="00A7010F"/>
    <w:rsid w:val="00A70D84"/>
    <w:rsid w:val="00A71774"/>
    <w:rsid w:val="00A7178B"/>
    <w:rsid w:val="00A71A9D"/>
    <w:rsid w:val="00A71D95"/>
    <w:rsid w:val="00A72A81"/>
    <w:rsid w:val="00A754CF"/>
    <w:rsid w:val="00A77DE4"/>
    <w:rsid w:val="00A81543"/>
    <w:rsid w:val="00A85B8F"/>
    <w:rsid w:val="00A86BDE"/>
    <w:rsid w:val="00A93FFF"/>
    <w:rsid w:val="00A975AD"/>
    <w:rsid w:val="00A9778F"/>
    <w:rsid w:val="00AA0120"/>
    <w:rsid w:val="00AA03C5"/>
    <w:rsid w:val="00AA06B0"/>
    <w:rsid w:val="00AB394B"/>
    <w:rsid w:val="00AB659E"/>
    <w:rsid w:val="00AB679C"/>
    <w:rsid w:val="00AB7B6B"/>
    <w:rsid w:val="00AC3A61"/>
    <w:rsid w:val="00AC3EE8"/>
    <w:rsid w:val="00AC653C"/>
    <w:rsid w:val="00AC77C4"/>
    <w:rsid w:val="00AD3C47"/>
    <w:rsid w:val="00AD3CB4"/>
    <w:rsid w:val="00AD444A"/>
    <w:rsid w:val="00AD4A49"/>
    <w:rsid w:val="00AE105B"/>
    <w:rsid w:val="00AE2822"/>
    <w:rsid w:val="00AE6D4D"/>
    <w:rsid w:val="00AE7B64"/>
    <w:rsid w:val="00AF0299"/>
    <w:rsid w:val="00AF1927"/>
    <w:rsid w:val="00AF2C90"/>
    <w:rsid w:val="00AF71A2"/>
    <w:rsid w:val="00B03549"/>
    <w:rsid w:val="00B039EB"/>
    <w:rsid w:val="00B07728"/>
    <w:rsid w:val="00B10E47"/>
    <w:rsid w:val="00B35AB1"/>
    <w:rsid w:val="00B361A3"/>
    <w:rsid w:val="00B37637"/>
    <w:rsid w:val="00B37D2F"/>
    <w:rsid w:val="00B45FCE"/>
    <w:rsid w:val="00B47131"/>
    <w:rsid w:val="00B50923"/>
    <w:rsid w:val="00B5104E"/>
    <w:rsid w:val="00B515C5"/>
    <w:rsid w:val="00B5301A"/>
    <w:rsid w:val="00B544E2"/>
    <w:rsid w:val="00B5587E"/>
    <w:rsid w:val="00B618A7"/>
    <w:rsid w:val="00B61A37"/>
    <w:rsid w:val="00B61A3D"/>
    <w:rsid w:val="00B61BAA"/>
    <w:rsid w:val="00B64FD7"/>
    <w:rsid w:val="00B727CE"/>
    <w:rsid w:val="00B77388"/>
    <w:rsid w:val="00B77A15"/>
    <w:rsid w:val="00B820CB"/>
    <w:rsid w:val="00B8403C"/>
    <w:rsid w:val="00B868A3"/>
    <w:rsid w:val="00B909EA"/>
    <w:rsid w:val="00B962A2"/>
    <w:rsid w:val="00B9655A"/>
    <w:rsid w:val="00B96B05"/>
    <w:rsid w:val="00BA1B6B"/>
    <w:rsid w:val="00BA3B96"/>
    <w:rsid w:val="00BA5704"/>
    <w:rsid w:val="00BB30B7"/>
    <w:rsid w:val="00BB42FE"/>
    <w:rsid w:val="00BB4868"/>
    <w:rsid w:val="00BC0A85"/>
    <w:rsid w:val="00BC3CB4"/>
    <w:rsid w:val="00BC3EFF"/>
    <w:rsid w:val="00BD52B8"/>
    <w:rsid w:val="00BE1E84"/>
    <w:rsid w:val="00BE20E9"/>
    <w:rsid w:val="00BF7515"/>
    <w:rsid w:val="00BF7B22"/>
    <w:rsid w:val="00C00810"/>
    <w:rsid w:val="00C01CD5"/>
    <w:rsid w:val="00C022E8"/>
    <w:rsid w:val="00C039C8"/>
    <w:rsid w:val="00C11A2D"/>
    <w:rsid w:val="00C11D83"/>
    <w:rsid w:val="00C14599"/>
    <w:rsid w:val="00C150A7"/>
    <w:rsid w:val="00C20B4E"/>
    <w:rsid w:val="00C2387B"/>
    <w:rsid w:val="00C270F0"/>
    <w:rsid w:val="00C27D76"/>
    <w:rsid w:val="00C307B9"/>
    <w:rsid w:val="00C326C9"/>
    <w:rsid w:val="00C33248"/>
    <w:rsid w:val="00C3647D"/>
    <w:rsid w:val="00C460CE"/>
    <w:rsid w:val="00C50602"/>
    <w:rsid w:val="00C509D8"/>
    <w:rsid w:val="00C60182"/>
    <w:rsid w:val="00C60B24"/>
    <w:rsid w:val="00C629D0"/>
    <w:rsid w:val="00C64BA6"/>
    <w:rsid w:val="00C65A57"/>
    <w:rsid w:val="00C672DF"/>
    <w:rsid w:val="00C719F8"/>
    <w:rsid w:val="00C73C4D"/>
    <w:rsid w:val="00C74B4C"/>
    <w:rsid w:val="00C75460"/>
    <w:rsid w:val="00C76B7F"/>
    <w:rsid w:val="00C81C3B"/>
    <w:rsid w:val="00C83234"/>
    <w:rsid w:val="00C83FBF"/>
    <w:rsid w:val="00C86070"/>
    <w:rsid w:val="00C86EA4"/>
    <w:rsid w:val="00C91B48"/>
    <w:rsid w:val="00C93E73"/>
    <w:rsid w:val="00C96743"/>
    <w:rsid w:val="00C9683C"/>
    <w:rsid w:val="00C96B59"/>
    <w:rsid w:val="00CA0E9D"/>
    <w:rsid w:val="00CA308C"/>
    <w:rsid w:val="00CA40C4"/>
    <w:rsid w:val="00CB2AB2"/>
    <w:rsid w:val="00CB2C31"/>
    <w:rsid w:val="00CB433E"/>
    <w:rsid w:val="00CB6841"/>
    <w:rsid w:val="00CC27BC"/>
    <w:rsid w:val="00CC4ABE"/>
    <w:rsid w:val="00CC54C8"/>
    <w:rsid w:val="00CC6606"/>
    <w:rsid w:val="00CC6D3E"/>
    <w:rsid w:val="00CD117B"/>
    <w:rsid w:val="00CD4223"/>
    <w:rsid w:val="00CD46C0"/>
    <w:rsid w:val="00CD50AF"/>
    <w:rsid w:val="00CE1666"/>
    <w:rsid w:val="00CE752B"/>
    <w:rsid w:val="00CF1485"/>
    <w:rsid w:val="00CF3346"/>
    <w:rsid w:val="00D01BAA"/>
    <w:rsid w:val="00D0292C"/>
    <w:rsid w:val="00D0327C"/>
    <w:rsid w:val="00D05128"/>
    <w:rsid w:val="00D056CB"/>
    <w:rsid w:val="00D0732C"/>
    <w:rsid w:val="00D137B6"/>
    <w:rsid w:val="00D163DE"/>
    <w:rsid w:val="00D240A7"/>
    <w:rsid w:val="00D26AB8"/>
    <w:rsid w:val="00D314BC"/>
    <w:rsid w:val="00D31E65"/>
    <w:rsid w:val="00D34A56"/>
    <w:rsid w:val="00D36B4D"/>
    <w:rsid w:val="00D36DBF"/>
    <w:rsid w:val="00D47D3E"/>
    <w:rsid w:val="00D50BE1"/>
    <w:rsid w:val="00D51765"/>
    <w:rsid w:val="00D51ECC"/>
    <w:rsid w:val="00D53084"/>
    <w:rsid w:val="00D53A8D"/>
    <w:rsid w:val="00D5423B"/>
    <w:rsid w:val="00D555DF"/>
    <w:rsid w:val="00D55B06"/>
    <w:rsid w:val="00D57DCE"/>
    <w:rsid w:val="00D6384E"/>
    <w:rsid w:val="00D740A6"/>
    <w:rsid w:val="00D7552E"/>
    <w:rsid w:val="00D8046B"/>
    <w:rsid w:val="00D80CA5"/>
    <w:rsid w:val="00D8196B"/>
    <w:rsid w:val="00D8353C"/>
    <w:rsid w:val="00D86AB9"/>
    <w:rsid w:val="00D932B4"/>
    <w:rsid w:val="00DA4198"/>
    <w:rsid w:val="00DB30DF"/>
    <w:rsid w:val="00DB330F"/>
    <w:rsid w:val="00DB3FC2"/>
    <w:rsid w:val="00DB5CEA"/>
    <w:rsid w:val="00DB6A02"/>
    <w:rsid w:val="00DC091F"/>
    <w:rsid w:val="00DC526D"/>
    <w:rsid w:val="00DC5797"/>
    <w:rsid w:val="00DC6570"/>
    <w:rsid w:val="00DD2D91"/>
    <w:rsid w:val="00DD392C"/>
    <w:rsid w:val="00DD43AC"/>
    <w:rsid w:val="00DD4A1E"/>
    <w:rsid w:val="00DD5297"/>
    <w:rsid w:val="00DD7014"/>
    <w:rsid w:val="00DD7224"/>
    <w:rsid w:val="00DE5C67"/>
    <w:rsid w:val="00DF0331"/>
    <w:rsid w:val="00DF055D"/>
    <w:rsid w:val="00DF52B5"/>
    <w:rsid w:val="00E02845"/>
    <w:rsid w:val="00E04437"/>
    <w:rsid w:val="00E072F0"/>
    <w:rsid w:val="00E07EEA"/>
    <w:rsid w:val="00E1307B"/>
    <w:rsid w:val="00E1314B"/>
    <w:rsid w:val="00E1446E"/>
    <w:rsid w:val="00E14A5A"/>
    <w:rsid w:val="00E15313"/>
    <w:rsid w:val="00E163B8"/>
    <w:rsid w:val="00E206EC"/>
    <w:rsid w:val="00E24EC8"/>
    <w:rsid w:val="00E26B75"/>
    <w:rsid w:val="00E274BB"/>
    <w:rsid w:val="00E27C26"/>
    <w:rsid w:val="00E31744"/>
    <w:rsid w:val="00E35540"/>
    <w:rsid w:val="00E368BC"/>
    <w:rsid w:val="00E40415"/>
    <w:rsid w:val="00E4098D"/>
    <w:rsid w:val="00E42A84"/>
    <w:rsid w:val="00E5165D"/>
    <w:rsid w:val="00E54CF4"/>
    <w:rsid w:val="00E550B0"/>
    <w:rsid w:val="00E57735"/>
    <w:rsid w:val="00E6203A"/>
    <w:rsid w:val="00E63C4F"/>
    <w:rsid w:val="00E66EA0"/>
    <w:rsid w:val="00E67382"/>
    <w:rsid w:val="00E67AE9"/>
    <w:rsid w:val="00E74D9D"/>
    <w:rsid w:val="00E81920"/>
    <w:rsid w:val="00E87C54"/>
    <w:rsid w:val="00E91990"/>
    <w:rsid w:val="00E91E94"/>
    <w:rsid w:val="00E91F42"/>
    <w:rsid w:val="00E92392"/>
    <w:rsid w:val="00E9322D"/>
    <w:rsid w:val="00EA3E8A"/>
    <w:rsid w:val="00EB0D17"/>
    <w:rsid w:val="00EB0F10"/>
    <w:rsid w:val="00EB214E"/>
    <w:rsid w:val="00EB6A4F"/>
    <w:rsid w:val="00EC2C11"/>
    <w:rsid w:val="00EC2D50"/>
    <w:rsid w:val="00EC313B"/>
    <w:rsid w:val="00ED0824"/>
    <w:rsid w:val="00ED3796"/>
    <w:rsid w:val="00ED4A6B"/>
    <w:rsid w:val="00ED6D17"/>
    <w:rsid w:val="00ED7CCC"/>
    <w:rsid w:val="00EE303B"/>
    <w:rsid w:val="00EF1A8A"/>
    <w:rsid w:val="00EF71B5"/>
    <w:rsid w:val="00EF75BD"/>
    <w:rsid w:val="00F0333B"/>
    <w:rsid w:val="00F10BEC"/>
    <w:rsid w:val="00F13A53"/>
    <w:rsid w:val="00F14599"/>
    <w:rsid w:val="00F15491"/>
    <w:rsid w:val="00F17340"/>
    <w:rsid w:val="00F20496"/>
    <w:rsid w:val="00F225F1"/>
    <w:rsid w:val="00F235A1"/>
    <w:rsid w:val="00F2514A"/>
    <w:rsid w:val="00F316F7"/>
    <w:rsid w:val="00F339A5"/>
    <w:rsid w:val="00F33FB6"/>
    <w:rsid w:val="00F36DE9"/>
    <w:rsid w:val="00F43CDD"/>
    <w:rsid w:val="00F451F8"/>
    <w:rsid w:val="00F57186"/>
    <w:rsid w:val="00F608B7"/>
    <w:rsid w:val="00F63637"/>
    <w:rsid w:val="00F63AFF"/>
    <w:rsid w:val="00F654BC"/>
    <w:rsid w:val="00F704E9"/>
    <w:rsid w:val="00F746C7"/>
    <w:rsid w:val="00F8420F"/>
    <w:rsid w:val="00F85FA6"/>
    <w:rsid w:val="00F878C0"/>
    <w:rsid w:val="00F923F2"/>
    <w:rsid w:val="00F92A15"/>
    <w:rsid w:val="00F93DCC"/>
    <w:rsid w:val="00F9486E"/>
    <w:rsid w:val="00F94AAB"/>
    <w:rsid w:val="00FA1029"/>
    <w:rsid w:val="00FA2EB3"/>
    <w:rsid w:val="00FC0465"/>
    <w:rsid w:val="00FC5E38"/>
    <w:rsid w:val="00FD0AA8"/>
    <w:rsid w:val="00FD3B60"/>
    <w:rsid w:val="00FD41A3"/>
    <w:rsid w:val="00FD6610"/>
    <w:rsid w:val="00FD71CB"/>
    <w:rsid w:val="00FE1FA2"/>
    <w:rsid w:val="00FE4AA7"/>
    <w:rsid w:val="00FE7CD3"/>
    <w:rsid w:val="00FF0178"/>
    <w:rsid w:val="00FF0FE6"/>
    <w:rsid w:val="00FF4300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83E364"/>
  <w15:docId w15:val="{ADA55ABF-2939-40FF-80A0-FFD50D57E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0327C"/>
    <w:pPr>
      <w:widowControl w:val="0"/>
      <w:adjustRightInd w:val="0"/>
      <w:spacing w:line="300" w:lineRule="exact"/>
      <w:jc w:val="both"/>
      <w:textAlignment w:val="baseline"/>
    </w:pPr>
    <w:rPr>
      <w:rFonts w:ascii="Calibri" w:hAnsi="Calibri" w:cs="Segoe UI"/>
      <w:szCs w:val="24"/>
    </w:rPr>
  </w:style>
  <w:style w:type="paragraph" w:styleId="Titolo1">
    <w:name w:val="heading 1"/>
    <w:aliases w:val="1 ghost,g,TOC 1,toc 1,Titolo 1 (3E),Paspastyle 1,Oggetto lettera,Titolo 1 callibri"/>
    <w:basedOn w:val="Normale"/>
    <w:next w:val="testo1"/>
    <w:link w:val="Titolo1Carattere"/>
    <w:qFormat/>
    <w:rsid w:val="004A3835"/>
    <w:pPr>
      <w:keepNext/>
      <w:keepLines/>
      <w:numPr>
        <w:numId w:val="3"/>
      </w:numPr>
      <w:spacing w:before="240" w:after="240"/>
      <w:outlineLvl w:val="0"/>
    </w:pPr>
    <w:rPr>
      <w:b/>
      <w:sz w:val="22"/>
      <w:szCs w:val="20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Normale"/>
    <w:next w:val="testo1"/>
    <w:link w:val="Titolo2Carattere"/>
    <w:qFormat/>
    <w:rsid w:val="00D0327C"/>
    <w:pPr>
      <w:numPr>
        <w:ilvl w:val="1"/>
        <w:numId w:val="3"/>
      </w:numPr>
      <w:spacing w:before="240" w:after="240"/>
      <w:outlineLvl w:val="1"/>
    </w:pPr>
    <w:rPr>
      <w:b/>
      <w:sz w:val="24"/>
      <w:szCs w:val="20"/>
    </w:rPr>
  </w:style>
  <w:style w:type="paragraph" w:styleId="Titolo3">
    <w:name w:val="heading 3"/>
    <w:aliases w:val="3 bullet,b,2,h3,Titolo 3.V,Arial 12 Fett,Unterabschnitt,3m,heading 3,Verdana 12 Fett,Titolo 3 (3E),Paspastyle 3,H3,Richiamo,Titolo 3 - calibri"/>
    <w:basedOn w:val="Normale"/>
    <w:next w:val="testo1"/>
    <w:link w:val="Titolo3Carattere"/>
    <w:qFormat/>
    <w:rsid w:val="00D0327C"/>
    <w:pPr>
      <w:keepNext/>
      <w:keepLines/>
      <w:numPr>
        <w:ilvl w:val="2"/>
        <w:numId w:val="3"/>
      </w:numPr>
      <w:spacing w:before="240" w:after="240"/>
      <w:outlineLvl w:val="2"/>
    </w:pPr>
    <w:rPr>
      <w:b/>
      <w:sz w:val="22"/>
      <w:szCs w:val="20"/>
    </w:rPr>
  </w:style>
  <w:style w:type="paragraph" w:styleId="Titolo4">
    <w:name w:val="heading 4"/>
    <w:aliases w:val="4 dash,d,3,PUNTATO,Titolo 4.V,Paspastyle 4,Richiamo2,Titolo 4 calibri"/>
    <w:basedOn w:val="Normale"/>
    <w:next w:val="Normale"/>
    <w:link w:val="Titolo4Carattere"/>
    <w:qFormat/>
    <w:rsid w:val="00D0327C"/>
    <w:pPr>
      <w:keepNext/>
      <w:numPr>
        <w:ilvl w:val="3"/>
        <w:numId w:val="3"/>
      </w:numPr>
      <w:spacing w:before="120" w:after="120"/>
      <w:outlineLvl w:val="3"/>
    </w:pPr>
    <w:rPr>
      <w:i/>
      <w:sz w:val="22"/>
      <w:szCs w:val="20"/>
    </w:rPr>
  </w:style>
  <w:style w:type="paragraph" w:styleId="Titolo5">
    <w:name w:val="heading 5"/>
    <w:aliases w:val="5 sub-bullet,sb,4,Paspastyle 5"/>
    <w:basedOn w:val="Normale"/>
    <w:next w:val="Normale"/>
    <w:link w:val="Titolo5Carattere"/>
    <w:qFormat/>
    <w:pPr>
      <w:keepNext/>
      <w:numPr>
        <w:ilvl w:val="4"/>
        <w:numId w:val="3"/>
      </w:numPr>
      <w:spacing w:before="120" w:after="240"/>
      <w:outlineLvl w:val="4"/>
    </w:pPr>
    <w:rPr>
      <w:i/>
      <w:szCs w:val="20"/>
    </w:rPr>
  </w:style>
  <w:style w:type="paragraph" w:styleId="Titolo6">
    <w:name w:val="heading 6"/>
    <w:aliases w:val="sub-dash,sd,5,Margin Note"/>
    <w:basedOn w:val="Normale"/>
    <w:next w:val="Normale"/>
    <w:link w:val="Titolo6Carattere"/>
    <w:qFormat/>
    <w:pPr>
      <w:keepNext/>
      <w:numPr>
        <w:ilvl w:val="5"/>
        <w:numId w:val="3"/>
      </w:numPr>
      <w:spacing w:after="240"/>
      <w:outlineLvl w:val="5"/>
    </w:pPr>
    <w:rPr>
      <w:i/>
      <w:szCs w:val="20"/>
    </w:rPr>
  </w:style>
  <w:style w:type="paragraph" w:styleId="Titolo7">
    <w:name w:val="heading 7"/>
    <w:basedOn w:val="Normale"/>
    <w:next w:val="Rientronormale"/>
    <w:link w:val="Titolo7Carattere"/>
    <w:qFormat/>
    <w:pPr>
      <w:numPr>
        <w:ilvl w:val="6"/>
        <w:numId w:val="3"/>
      </w:numPr>
      <w:outlineLvl w:val="6"/>
    </w:pPr>
    <w:rPr>
      <w:i/>
      <w:szCs w:val="20"/>
    </w:rPr>
  </w:style>
  <w:style w:type="paragraph" w:styleId="Titolo8">
    <w:name w:val="heading 8"/>
    <w:basedOn w:val="Normale"/>
    <w:next w:val="Rientronormale"/>
    <w:link w:val="Titolo8Carattere"/>
    <w:qFormat/>
    <w:pPr>
      <w:numPr>
        <w:ilvl w:val="7"/>
        <w:numId w:val="3"/>
      </w:numPr>
      <w:outlineLvl w:val="7"/>
    </w:pPr>
    <w:rPr>
      <w:i/>
      <w:szCs w:val="20"/>
    </w:rPr>
  </w:style>
  <w:style w:type="paragraph" w:styleId="Titolo9">
    <w:name w:val="heading 9"/>
    <w:basedOn w:val="Normale"/>
    <w:next w:val="Rientronormale"/>
    <w:link w:val="Titolo9Carattere"/>
    <w:qFormat/>
    <w:pPr>
      <w:numPr>
        <w:ilvl w:val="8"/>
        <w:numId w:val="3"/>
      </w:numPr>
      <w:outlineLvl w:val="8"/>
    </w:pPr>
    <w:rPr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link w:val="testo1Carattere"/>
    <w:pPr>
      <w:spacing w:after="120"/>
    </w:pPr>
    <w:rPr>
      <w:szCs w:val="20"/>
    </w:rPr>
  </w:style>
  <w:style w:type="paragraph" w:styleId="Rientronormale">
    <w:name w:val="Normal Indent"/>
    <w:basedOn w:val="Normale"/>
    <w:pPr>
      <w:ind w:left="708"/>
    </w:pPr>
  </w:style>
  <w:style w:type="paragraph" w:customStyle="1" w:styleId="Titolo11ghostg">
    <w:name w:val="Titolo 1.1 ghost.g"/>
    <w:basedOn w:val="Normale"/>
    <w:next w:val="Normale"/>
    <w:pPr>
      <w:keepNext/>
      <w:numPr>
        <w:numId w:val="2"/>
      </w:numPr>
      <w:spacing w:line="360" w:lineRule="auto"/>
      <w:outlineLvl w:val="0"/>
    </w:pPr>
    <w:rPr>
      <w:b/>
      <w:sz w:val="28"/>
      <w:szCs w:val="20"/>
    </w:rPr>
  </w:style>
  <w:style w:type="paragraph" w:customStyle="1" w:styleId="Titolo22headlineh">
    <w:name w:val="Titolo 2.2 headline.h"/>
    <w:basedOn w:val="Normale"/>
    <w:next w:val="Normale"/>
    <w:pPr>
      <w:keepNext/>
      <w:numPr>
        <w:ilvl w:val="1"/>
        <w:numId w:val="2"/>
      </w:numPr>
      <w:outlineLvl w:val="1"/>
    </w:pPr>
    <w:rPr>
      <w:b/>
      <w:sz w:val="28"/>
      <w:szCs w:val="20"/>
    </w:rPr>
  </w:style>
  <w:style w:type="paragraph" w:customStyle="1" w:styleId="testo2">
    <w:name w:val="testo2"/>
    <w:basedOn w:val="Titolo2"/>
    <w:pPr>
      <w:numPr>
        <w:ilvl w:val="0"/>
        <w:numId w:val="0"/>
      </w:numPr>
      <w:spacing w:before="0" w:after="120"/>
      <w:ind w:left="567" w:hanging="283"/>
      <w:outlineLvl w:val="9"/>
    </w:pPr>
    <w:rPr>
      <w:b w:val="0"/>
    </w:rPr>
  </w:style>
  <w:style w:type="paragraph" w:customStyle="1" w:styleId="Elencofreccia">
    <w:name w:val="Elenco freccia"/>
    <w:basedOn w:val="Normale"/>
    <w:pPr>
      <w:numPr>
        <w:numId w:val="1"/>
      </w:numPr>
    </w:pPr>
    <w:rPr>
      <w:szCs w:val="20"/>
    </w:rPr>
  </w:style>
  <w:style w:type="paragraph" w:customStyle="1" w:styleId="titolo">
    <w:name w:val="titolo"/>
    <w:basedOn w:val="Normale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styleId="Sommario1">
    <w:name w:val="toc 1"/>
    <w:basedOn w:val="Normale"/>
    <w:next w:val="Normale"/>
    <w:autoRedefine/>
    <w:uiPriority w:val="39"/>
    <w:pPr>
      <w:tabs>
        <w:tab w:val="left" w:pos="480"/>
        <w:tab w:val="right" w:pos="9628"/>
      </w:tabs>
      <w:spacing w:before="360"/>
    </w:pPr>
    <w:rPr>
      <w:b/>
      <w:caps/>
      <w:noProof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080188"/>
    <w:pPr>
      <w:tabs>
        <w:tab w:val="left" w:pos="720"/>
        <w:tab w:val="right" w:pos="9628"/>
      </w:tabs>
      <w:spacing w:before="240"/>
      <w:ind w:left="709" w:hanging="709"/>
    </w:pPr>
    <w:rPr>
      <w:b/>
      <w:noProof/>
      <w:sz w:val="22"/>
    </w:r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pos="9628"/>
      </w:tabs>
      <w:ind w:left="720"/>
    </w:pPr>
    <w:rPr>
      <w:noProof/>
    </w:rPr>
  </w:style>
  <w:style w:type="paragraph" w:styleId="Sommario4">
    <w:name w:val="toc 4"/>
    <w:basedOn w:val="Normale"/>
    <w:next w:val="Normale"/>
    <w:autoRedefine/>
    <w:uiPriority w:val="39"/>
    <w:pPr>
      <w:ind w:left="720"/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customStyle="1" w:styleId="Corpodeltesto">
    <w:name w:val="Corpo del testo"/>
    <w:basedOn w:val="Normale"/>
    <w:rPr>
      <w:szCs w:val="20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Corpodeltesto2">
    <w:name w:val="Body Text 2"/>
    <w:basedOn w:val="Normale"/>
    <w:pPr>
      <w:keepLines/>
      <w:tabs>
        <w:tab w:val="left" w:pos="709"/>
        <w:tab w:val="left" w:pos="1276"/>
      </w:tabs>
      <w:suppressAutoHyphens/>
      <w:spacing w:after="120"/>
    </w:pPr>
    <w:rPr>
      <w:rFonts w:ascii="Arial" w:hAnsi="Arial"/>
      <w:color w:val="800000"/>
      <w:sz w:val="22"/>
      <w:szCs w:val="20"/>
    </w:rPr>
  </w:style>
  <w:style w:type="paragraph" w:styleId="Corpodeltesto3">
    <w:name w:val="Body Text 3"/>
    <w:basedOn w:val="Normale"/>
    <w:pPr>
      <w:spacing w:after="120"/>
    </w:pPr>
    <w:rPr>
      <w:color w:val="000000"/>
    </w:rPr>
  </w:style>
  <w:style w:type="paragraph" w:customStyle="1" w:styleId="testo3">
    <w:name w:val="testo3"/>
    <w:basedOn w:val="Rientronormale"/>
    <w:pPr>
      <w:spacing w:after="120"/>
      <w:ind w:left="1276"/>
    </w:pPr>
    <w:rPr>
      <w:sz w:val="22"/>
      <w:szCs w:val="20"/>
    </w:rPr>
  </w:style>
  <w:style w:type="paragraph" w:styleId="Rientrocorpodeltesto">
    <w:name w:val="Body Text Indent"/>
    <w:basedOn w:val="Normale"/>
    <w:pPr>
      <w:ind w:left="284"/>
    </w:pPr>
    <w:rPr>
      <w:szCs w:val="20"/>
    </w:rPr>
  </w:style>
  <w:style w:type="paragraph" w:customStyle="1" w:styleId="TabEntry">
    <w:name w:val="TabEntry"/>
    <w:basedOn w:val="Normale"/>
    <w:pPr>
      <w:keepNext/>
      <w:spacing w:before="72" w:after="72" w:line="72" w:lineRule="atLeast"/>
    </w:pPr>
    <w:rPr>
      <w:rFonts w:ascii="Palatino" w:hAnsi="Palatino"/>
      <w:szCs w:val="20"/>
      <w:lang w:val="en-GB"/>
    </w:rPr>
  </w:style>
  <w:style w:type="paragraph" w:styleId="Rientrocorpodeltesto2">
    <w:name w:val="Body Text Indent 2"/>
    <w:basedOn w:val="Normale"/>
    <w:pPr>
      <w:ind w:left="284"/>
    </w:pPr>
    <w:rPr>
      <w:color w:val="000000"/>
      <w:szCs w:val="20"/>
    </w:rPr>
  </w:style>
  <w:style w:type="paragraph" w:customStyle="1" w:styleId="0108">
    <w:name w:val="01.08"/>
    <w:basedOn w:val="Normale"/>
    <w:rPr>
      <w:rFonts w:ascii="Arial" w:hAnsi="Arial"/>
      <w:szCs w:val="20"/>
    </w:rPr>
  </w:style>
  <w:style w:type="paragraph" w:styleId="Testonotaapidipagina">
    <w:name w:val="footnote text"/>
    <w:basedOn w:val="Normale"/>
    <w:semiHidden/>
    <w:pPr>
      <w:ind w:left="426" w:hanging="426"/>
    </w:pPr>
    <w:rPr>
      <w:sz w:val="22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F48B1"/>
    <w:rPr>
      <w:rFonts w:ascii="Bookman Old Style" w:hAnsi="Bookman Old Style"/>
      <w:sz w:val="24"/>
      <w:szCs w:val="24"/>
    </w:rPr>
  </w:style>
  <w:style w:type="character" w:styleId="Numeropagina">
    <w:name w:val="page number"/>
    <w:basedOn w:val="Carpredefinitoparagrafo"/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character" w:styleId="Enfasicorsivo">
    <w:name w:val="Emphasis"/>
    <w:qFormat/>
    <w:rPr>
      <w:i/>
      <w:iCs/>
    </w:rPr>
  </w:style>
  <w:style w:type="paragraph" w:styleId="Puntoelenco2">
    <w:name w:val="List Bullet 2"/>
    <w:basedOn w:val="Normale"/>
    <w:autoRedefine/>
    <w:pPr>
      <w:tabs>
        <w:tab w:val="num" w:pos="2160"/>
      </w:tabs>
      <w:ind w:left="2160" w:hanging="360"/>
    </w:pPr>
    <w:rPr>
      <w:color w:val="FF0000"/>
    </w:rPr>
  </w:style>
  <w:style w:type="paragraph" w:styleId="Puntoelenco">
    <w:name w:val="List Bullet"/>
    <w:basedOn w:val="Normale"/>
    <w:pPr>
      <w:tabs>
        <w:tab w:val="num" w:pos="720"/>
      </w:tabs>
      <w:ind w:left="720" w:hanging="360"/>
    </w:pPr>
    <w:rPr>
      <w:lang w:bidi="he-IL"/>
    </w:rPr>
  </w:style>
  <w:style w:type="paragraph" w:customStyle="1" w:styleId="n">
    <w:name w:val="n"/>
    <w:basedOn w:val="Normale"/>
    <w:pPr>
      <w:tabs>
        <w:tab w:val="num" w:pos="1065"/>
      </w:tabs>
      <w:ind w:left="1065" w:hanging="705"/>
    </w:pPr>
  </w:style>
  <w:style w:type="paragraph" w:styleId="Rientrocorpodeltesto3">
    <w:name w:val="Body Text Indent 3"/>
    <w:basedOn w:val="Normale"/>
    <w:pPr>
      <w:ind w:firstLine="360"/>
    </w:pPr>
    <w:rPr>
      <w:b/>
      <w:bC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5">
    <w:name w:val="toc 5"/>
    <w:basedOn w:val="Normale"/>
    <w:next w:val="Normale"/>
    <w:autoRedefine/>
    <w:semiHidden/>
    <w:pPr>
      <w:widowControl/>
      <w:tabs>
        <w:tab w:val="num" w:pos="720"/>
      </w:tabs>
      <w:adjustRightInd/>
      <w:spacing w:line="240" w:lineRule="auto"/>
      <w:ind w:left="720"/>
      <w:textAlignment w:val="auto"/>
    </w:pPr>
    <w:rPr>
      <w:lang w:bidi="he-IL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customStyle="1" w:styleId="Stile1">
    <w:name w:val="Stile1"/>
    <w:next w:val="Titolo2"/>
    <w:rPr>
      <w:sz w:val="22"/>
    </w:rPr>
  </w:style>
  <w:style w:type="paragraph" w:styleId="Titoloindice">
    <w:name w:val="index heading"/>
    <w:basedOn w:val="Normale"/>
    <w:next w:val="Normale"/>
    <w:semiHidden/>
    <w:pPr>
      <w:widowControl/>
      <w:adjustRightInd/>
      <w:spacing w:before="100" w:beforeAutospacing="1" w:line="360" w:lineRule="auto"/>
      <w:textAlignment w:val="auto"/>
    </w:pPr>
    <w:rPr>
      <w:rFonts w:ascii="Times New Roman" w:hAnsi="Times New Roman"/>
      <w:sz w:val="22"/>
      <w:szCs w:val="20"/>
    </w:rPr>
  </w:style>
  <w:style w:type="paragraph" w:customStyle="1" w:styleId="tabellatitolo">
    <w:name w:val="tabella titolo"/>
    <w:basedOn w:val="Tabella"/>
    <w:pPr>
      <w:spacing w:before="40" w:after="40"/>
    </w:pPr>
    <w:rPr>
      <w:b/>
      <w:bCs/>
    </w:rPr>
  </w:style>
  <w:style w:type="paragraph" w:customStyle="1" w:styleId="Tabella">
    <w:name w:val="Tabella"/>
    <w:basedOn w:val="Normale"/>
    <w:pPr>
      <w:widowControl/>
      <w:adjustRightInd/>
      <w:spacing w:line="240" w:lineRule="auto"/>
      <w:jc w:val="center"/>
      <w:textAlignment w:val="auto"/>
    </w:pPr>
    <w:rPr>
      <w:rFonts w:ascii="Times New Roman" w:hAnsi="Times New Roman"/>
      <w:sz w:val="16"/>
      <w:szCs w:val="20"/>
    </w:rPr>
  </w:style>
  <w:style w:type="paragraph" w:customStyle="1" w:styleId="Puntoelencotabella">
    <w:name w:val="Punto elenco tabella"/>
    <w:basedOn w:val="Tabella"/>
    <w:pPr>
      <w:tabs>
        <w:tab w:val="num" w:pos="142"/>
      </w:tabs>
      <w:ind w:left="142" w:hanging="142"/>
      <w:jc w:val="left"/>
    </w:pPr>
  </w:style>
  <w:style w:type="paragraph" w:customStyle="1" w:styleId="Puntonumerato">
    <w:name w:val="Punto numerato"/>
    <w:basedOn w:val="Normale"/>
    <w:pPr>
      <w:widowControl/>
      <w:tabs>
        <w:tab w:val="num" w:pos="705"/>
      </w:tabs>
      <w:adjustRightInd/>
      <w:spacing w:line="240" w:lineRule="auto"/>
      <w:ind w:left="705" w:hanging="705"/>
      <w:textAlignment w:val="auto"/>
    </w:pPr>
    <w:rPr>
      <w:lang w:bidi="he-IL"/>
    </w:rPr>
  </w:style>
  <w:style w:type="paragraph" w:styleId="Testofumetto">
    <w:name w:val="Balloon Text"/>
    <w:basedOn w:val="Normale"/>
    <w:link w:val="TestofumettoCarattere"/>
    <w:uiPriority w:val="99"/>
    <w:semiHidden/>
    <w:pPr>
      <w:widowControl/>
      <w:adjustRightInd/>
      <w:spacing w:line="240" w:lineRule="auto"/>
      <w:jc w:val="left"/>
      <w:textAlignment w:val="auto"/>
    </w:pPr>
    <w:rPr>
      <w:rFonts w:ascii="Tahoma" w:hAnsi="Tahoma" w:cs="Tahoma"/>
      <w:sz w:val="16"/>
      <w:szCs w:val="16"/>
    </w:rPr>
  </w:style>
  <w:style w:type="paragraph" w:customStyle="1" w:styleId="puntoelencolettere">
    <w:name w:val="punto elenco lettere"/>
    <w:basedOn w:val="Normale"/>
    <w:pPr>
      <w:widowControl/>
      <w:tabs>
        <w:tab w:val="num" w:pos="1348"/>
      </w:tabs>
      <w:adjustRightInd/>
      <w:spacing w:line="240" w:lineRule="auto"/>
      <w:ind w:left="567" w:hanging="397"/>
      <w:textAlignment w:val="auto"/>
    </w:pPr>
    <w:rPr>
      <w:lang w:bidi="he-IL"/>
    </w:rPr>
  </w:style>
  <w:style w:type="paragraph" w:customStyle="1" w:styleId="elencopuntato1">
    <w:name w:val="elenco puntato1"/>
    <w:basedOn w:val="Normale"/>
    <w:pPr>
      <w:widowControl/>
      <w:tabs>
        <w:tab w:val="num" w:pos="1440"/>
      </w:tabs>
      <w:adjustRightInd/>
      <w:spacing w:before="100" w:beforeAutospacing="1" w:line="360" w:lineRule="auto"/>
      <w:ind w:left="432" w:hanging="144"/>
      <w:jc w:val="left"/>
      <w:textAlignment w:val="auto"/>
    </w:pPr>
    <w:rPr>
      <w:rFonts w:ascii="Times New Roman" w:hAnsi="Times New Roman"/>
      <w:sz w:val="22"/>
      <w:szCs w:val="20"/>
    </w:rPr>
  </w:style>
  <w:style w:type="paragraph" w:customStyle="1" w:styleId="Puntoelenco1">
    <w:name w:val="Punto elenco 1"/>
    <w:basedOn w:val="Normale"/>
    <w:next w:val="Normale"/>
    <w:pPr>
      <w:widowControl/>
      <w:tabs>
        <w:tab w:val="num" w:pos="720"/>
      </w:tabs>
      <w:adjustRightInd/>
      <w:spacing w:before="60" w:after="60" w:line="360" w:lineRule="auto"/>
      <w:ind w:left="720" w:hanging="360"/>
      <w:textAlignment w:val="auto"/>
    </w:pPr>
    <w:rPr>
      <w:rFonts w:ascii="Times New Roman" w:hAnsi="Times New Roman"/>
      <w:sz w:val="22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Didascalia">
    <w:name w:val="caption"/>
    <w:basedOn w:val="Normale"/>
    <w:next w:val="Normale"/>
    <w:qFormat/>
    <w:pPr>
      <w:spacing w:before="120" w:after="120"/>
      <w:jc w:val="center"/>
    </w:pPr>
    <w:rPr>
      <w:bCs/>
      <w:i/>
      <w:sz w:val="16"/>
      <w:szCs w:val="20"/>
    </w:rPr>
  </w:style>
  <w:style w:type="paragraph" w:customStyle="1" w:styleId="xl29">
    <w:name w:val="xl29"/>
    <w:basedOn w:val="Normale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Testofumetto1">
    <w:name w:val="Testo fumetto1"/>
    <w:basedOn w:val="Normale"/>
    <w:semiHidden/>
    <w:rPr>
      <w:rFonts w:ascii="Tahoma" w:hAnsi="Tahoma" w:cs="Tahoma"/>
      <w:sz w:val="16"/>
      <w:szCs w:val="16"/>
    </w:rPr>
  </w:style>
  <w:style w:type="paragraph" w:customStyle="1" w:styleId="Titolocopertina">
    <w:name w:val="Titolo copertina"/>
    <w:basedOn w:val="Normale"/>
    <w:autoRedefine/>
    <w:rsid w:val="00CB433E"/>
    <w:pPr>
      <w:tabs>
        <w:tab w:val="center" w:pos="0"/>
        <w:tab w:val="right" w:pos="9638"/>
      </w:tabs>
      <w:autoSpaceDE w:val="0"/>
      <w:autoSpaceDN w:val="0"/>
      <w:spacing w:line="480" w:lineRule="auto"/>
      <w:ind w:left="540"/>
      <w:jc w:val="left"/>
      <w:textAlignment w:val="auto"/>
      <w:outlineLvl w:val="0"/>
    </w:pPr>
    <w:rPr>
      <w:rFonts w:ascii="Trebuchet MS" w:hAnsi="Trebuchet MS"/>
      <w:caps/>
      <w:sz w:val="28"/>
      <w:szCs w:val="28"/>
    </w:rPr>
  </w:style>
  <w:style w:type="paragraph" w:customStyle="1" w:styleId="font5">
    <w:name w:val="font5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color w:val="FF0000"/>
      <w:sz w:val="14"/>
      <w:szCs w:val="14"/>
    </w:rPr>
  </w:style>
  <w:style w:type="paragraph" w:customStyle="1" w:styleId="font6">
    <w:name w:val="font6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74">
    <w:name w:val="xl74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77">
    <w:name w:val="xl77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78">
    <w:name w:val="xl78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79">
    <w:name w:val="xl79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80">
    <w:name w:val="xl80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81">
    <w:name w:val="xl81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0000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83">
    <w:name w:val="xl83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84">
    <w:name w:val="xl84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85">
    <w:name w:val="xl85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86">
    <w:name w:val="xl86"/>
    <w:basedOn w:val="Normale"/>
    <w:rsid w:val="00563F6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87">
    <w:name w:val="xl87"/>
    <w:basedOn w:val="Normale"/>
    <w:rsid w:val="00563F6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88">
    <w:name w:val="xl88"/>
    <w:basedOn w:val="Normale"/>
    <w:rsid w:val="00563F6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89">
    <w:name w:val="xl89"/>
    <w:basedOn w:val="Normale"/>
    <w:rsid w:val="00563F6C"/>
    <w:pPr>
      <w:widowControl/>
      <w:pBdr>
        <w:top w:val="single" w:sz="8" w:space="0" w:color="auto"/>
        <w:lef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0">
    <w:name w:val="xl90"/>
    <w:basedOn w:val="Normale"/>
    <w:rsid w:val="00563F6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1">
    <w:name w:val="xl91"/>
    <w:basedOn w:val="Normale"/>
    <w:rsid w:val="00563F6C"/>
    <w:pPr>
      <w:widowControl/>
      <w:pBdr>
        <w:top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92">
    <w:name w:val="xl92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3">
    <w:name w:val="xl93"/>
    <w:basedOn w:val="Normale"/>
    <w:rsid w:val="00563F6C"/>
    <w:pPr>
      <w:widowControl/>
      <w:pBdr>
        <w:top w:val="single" w:sz="8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94">
    <w:name w:val="xl94"/>
    <w:basedOn w:val="Normale"/>
    <w:rsid w:val="00563F6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5">
    <w:name w:val="xl95"/>
    <w:basedOn w:val="Normale"/>
    <w:rsid w:val="00563F6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96">
    <w:name w:val="xl96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97">
    <w:name w:val="xl97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98">
    <w:name w:val="xl98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99">
    <w:name w:val="xl99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00">
    <w:name w:val="xl100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101">
    <w:name w:val="xl101"/>
    <w:basedOn w:val="Normale"/>
    <w:rsid w:val="00563F6C"/>
    <w:pPr>
      <w:widowControl/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02">
    <w:name w:val="xl102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03">
    <w:name w:val="xl103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04">
    <w:name w:val="xl104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  <w:u w:val="single"/>
    </w:rPr>
  </w:style>
  <w:style w:type="paragraph" w:customStyle="1" w:styleId="xl105">
    <w:name w:val="xl105"/>
    <w:basedOn w:val="Normale"/>
    <w:rsid w:val="00563F6C"/>
    <w:pPr>
      <w:widowControl/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06">
    <w:name w:val="xl106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FF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07">
    <w:name w:val="xl107"/>
    <w:basedOn w:val="Normale"/>
    <w:rsid w:val="00563F6C"/>
    <w:pPr>
      <w:widowControl/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  <w:u w:val="single"/>
    </w:rPr>
  </w:style>
  <w:style w:type="paragraph" w:customStyle="1" w:styleId="xl108">
    <w:name w:val="xl108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09">
    <w:name w:val="xl109"/>
    <w:basedOn w:val="Normale"/>
    <w:rsid w:val="00563F6C"/>
    <w:pPr>
      <w:widowControl/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10">
    <w:name w:val="xl110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14"/>
      <w:szCs w:val="14"/>
    </w:rPr>
  </w:style>
  <w:style w:type="paragraph" w:customStyle="1" w:styleId="xl111">
    <w:name w:val="xl111"/>
    <w:basedOn w:val="Normale"/>
    <w:rsid w:val="00563F6C"/>
    <w:pPr>
      <w:widowControl/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12">
    <w:name w:val="xl112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13">
    <w:name w:val="xl113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14">
    <w:name w:val="xl114"/>
    <w:basedOn w:val="Normale"/>
    <w:rsid w:val="00563F6C"/>
    <w:pPr>
      <w:widowControl/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15">
    <w:name w:val="xl115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0000"/>
      <w:adjustRightInd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sz w:val="14"/>
      <w:szCs w:val="14"/>
    </w:rPr>
  </w:style>
  <w:style w:type="paragraph" w:customStyle="1" w:styleId="xl116">
    <w:name w:val="xl116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sz w:val="14"/>
      <w:szCs w:val="14"/>
    </w:rPr>
  </w:style>
  <w:style w:type="paragraph" w:customStyle="1" w:styleId="xl117">
    <w:name w:val="xl117"/>
    <w:basedOn w:val="Normale"/>
    <w:rsid w:val="00563F6C"/>
    <w:pPr>
      <w:widowControl/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18">
    <w:name w:val="xl118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19">
    <w:name w:val="xl119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0">
    <w:name w:val="xl120"/>
    <w:basedOn w:val="Normale"/>
    <w:rsid w:val="00563F6C"/>
    <w:pPr>
      <w:widowControl/>
      <w:pBdr>
        <w:lef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1">
    <w:name w:val="xl121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2">
    <w:name w:val="xl122"/>
    <w:basedOn w:val="Normale"/>
    <w:rsid w:val="00563F6C"/>
    <w:pPr>
      <w:widowControl/>
      <w:pBdr>
        <w:lef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  <w:u w:val="single"/>
    </w:rPr>
  </w:style>
  <w:style w:type="paragraph" w:customStyle="1" w:styleId="xl123">
    <w:name w:val="xl123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24">
    <w:name w:val="xl124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  <w:u w:val="single"/>
    </w:rPr>
  </w:style>
  <w:style w:type="paragraph" w:customStyle="1" w:styleId="xl125">
    <w:name w:val="xl125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6">
    <w:name w:val="xl126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27">
    <w:name w:val="xl127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8">
    <w:name w:val="xl128"/>
    <w:basedOn w:val="Normale"/>
    <w:rsid w:val="00563F6C"/>
    <w:pPr>
      <w:widowControl/>
      <w:pBdr>
        <w:left w:val="single" w:sz="4" w:space="0" w:color="auto"/>
        <w:bottom w:val="single" w:sz="8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29">
    <w:name w:val="xl129"/>
    <w:basedOn w:val="Normale"/>
    <w:rsid w:val="00563F6C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30">
    <w:name w:val="xl130"/>
    <w:basedOn w:val="Normale"/>
    <w:rsid w:val="00563F6C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character" w:customStyle="1" w:styleId="Carattere3">
    <w:name w:val="Carattere3"/>
    <w:rsid w:val="006429D1"/>
    <w:rPr>
      <w:rFonts w:ascii="Trebuchet MS" w:hAnsi="Trebuchet MS"/>
      <w:sz w:val="16"/>
      <w:szCs w:val="16"/>
      <w:lang w:val="it-IT" w:eastAsia="it-IT" w:bidi="ar-SA"/>
    </w:rPr>
  </w:style>
  <w:style w:type="paragraph" w:customStyle="1" w:styleId="Corsivoblu">
    <w:name w:val="Corsivo blu"/>
    <w:basedOn w:val="Normale"/>
    <w:link w:val="CorsivobluCarattere"/>
    <w:autoRedefine/>
    <w:rsid w:val="0075251D"/>
    <w:pPr>
      <w:widowControl/>
      <w:adjustRightInd/>
      <w:textAlignment w:val="auto"/>
    </w:pPr>
    <w:rPr>
      <w:i/>
      <w:color w:val="0000FF"/>
      <w:szCs w:val="20"/>
      <w:lang w:val="x-none" w:eastAsia="x-none"/>
    </w:rPr>
  </w:style>
  <w:style w:type="character" w:customStyle="1" w:styleId="CorsivobluCarattere">
    <w:name w:val="Corsivo blu Carattere"/>
    <w:link w:val="Corsivoblu"/>
    <w:rsid w:val="0075251D"/>
    <w:rPr>
      <w:rFonts w:ascii="Calibri" w:hAnsi="Calibri"/>
      <w:i/>
      <w:color w:val="0000FF"/>
      <w:lang w:val="x-none" w:eastAsia="x-none"/>
    </w:rPr>
  </w:style>
  <w:style w:type="paragraph" w:customStyle="1" w:styleId="Maxpiepag">
    <w:name w:val="Max piepag"/>
    <w:basedOn w:val="Normale"/>
    <w:link w:val="MaxpiepagCarattere"/>
    <w:qFormat/>
    <w:rsid w:val="0075251D"/>
    <w:pPr>
      <w:widowControl/>
      <w:tabs>
        <w:tab w:val="right" w:pos="9000"/>
        <w:tab w:val="right" w:pos="9638"/>
      </w:tabs>
      <w:adjustRightInd/>
      <w:spacing w:line="240" w:lineRule="exact"/>
      <w:ind w:right="1179"/>
      <w:textAlignment w:val="auto"/>
    </w:pPr>
    <w:rPr>
      <w:noProof/>
      <w:color w:val="000000"/>
      <w:sz w:val="16"/>
      <w:szCs w:val="16"/>
    </w:rPr>
  </w:style>
  <w:style w:type="character" w:customStyle="1" w:styleId="MaxpiepagCarattere">
    <w:name w:val="Max piepag Carattere"/>
    <w:link w:val="Maxpiepag"/>
    <w:rsid w:val="0075251D"/>
    <w:rPr>
      <w:rFonts w:ascii="Calibri" w:hAnsi="Calibri"/>
      <w:noProof/>
      <w:color w:val="000000"/>
      <w:sz w:val="16"/>
      <w:szCs w:val="16"/>
    </w:rPr>
  </w:style>
  <w:style w:type="paragraph" w:customStyle="1" w:styleId="Maxtit">
    <w:name w:val="Max tit"/>
    <w:basedOn w:val="Normale"/>
    <w:link w:val="MaxtitCarattere"/>
    <w:qFormat/>
    <w:rsid w:val="00E91F42"/>
    <w:pPr>
      <w:tabs>
        <w:tab w:val="center" w:pos="0"/>
        <w:tab w:val="right" w:pos="9638"/>
      </w:tabs>
      <w:autoSpaceDE w:val="0"/>
      <w:autoSpaceDN w:val="0"/>
      <w:spacing w:line="360" w:lineRule="auto"/>
      <w:jc w:val="left"/>
      <w:textAlignment w:val="auto"/>
      <w:outlineLvl w:val="0"/>
    </w:pPr>
    <w:rPr>
      <w:b/>
      <w:caps/>
      <w:sz w:val="28"/>
    </w:rPr>
  </w:style>
  <w:style w:type="character" w:customStyle="1" w:styleId="MaxtitCarattere">
    <w:name w:val="Max tit Carattere"/>
    <w:link w:val="Maxtit"/>
    <w:rsid w:val="00E91F42"/>
    <w:rPr>
      <w:rFonts w:ascii="Calibri" w:hAnsi="Calibri"/>
      <w:b/>
      <w:caps/>
      <w:sz w:val="28"/>
      <w:szCs w:val="24"/>
    </w:rPr>
  </w:style>
  <w:style w:type="paragraph" w:customStyle="1" w:styleId="MaxNorG">
    <w:name w:val="Max NorG"/>
    <w:basedOn w:val="Normale"/>
    <w:link w:val="MaxNorGCarattere"/>
    <w:qFormat/>
    <w:rsid w:val="002F30E5"/>
    <w:pPr>
      <w:spacing w:before="40" w:after="40" w:line="240" w:lineRule="exact"/>
      <w:ind w:left="57" w:right="57"/>
      <w:jc w:val="left"/>
    </w:pPr>
    <w:rPr>
      <w:rFonts w:cs="Arial"/>
      <w:b/>
      <w:bCs/>
      <w:szCs w:val="20"/>
    </w:rPr>
  </w:style>
  <w:style w:type="paragraph" w:customStyle="1" w:styleId="MaxNorm">
    <w:name w:val="Max Norm"/>
    <w:basedOn w:val="Normale"/>
    <w:link w:val="MaxNormCarattere"/>
    <w:qFormat/>
    <w:rsid w:val="002F30E5"/>
    <w:pPr>
      <w:spacing w:before="40" w:after="40" w:line="240" w:lineRule="exact"/>
      <w:ind w:left="57" w:right="57"/>
      <w:jc w:val="left"/>
    </w:pPr>
    <w:rPr>
      <w:rFonts w:cs="Arial"/>
      <w:szCs w:val="20"/>
    </w:rPr>
  </w:style>
  <w:style w:type="character" w:customStyle="1" w:styleId="MaxNorGCarattere">
    <w:name w:val="Max NorG Carattere"/>
    <w:link w:val="MaxNorG"/>
    <w:rsid w:val="002F30E5"/>
    <w:rPr>
      <w:rFonts w:ascii="Calibri" w:hAnsi="Calibri" w:cs="Arial"/>
      <w:b/>
      <w:bCs/>
    </w:rPr>
  </w:style>
  <w:style w:type="paragraph" w:customStyle="1" w:styleId="Maxlegenda">
    <w:name w:val="Max legenda"/>
    <w:basedOn w:val="Sommario2"/>
    <w:link w:val="MaxlegendaCarattere"/>
    <w:qFormat/>
    <w:rsid w:val="00CD46C0"/>
  </w:style>
  <w:style w:type="character" w:customStyle="1" w:styleId="MaxNormCarattere">
    <w:name w:val="Max Norm Carattere"/>
    <w:link w:val="MaxNorm"/>
    <w:rsid w:val="002F30E5"/>
    <w:rPr>
      <w:rFonts w:ascii="Calibri" w:hAnsi="Calibri" w:cs="Arial"/>
    </w:rPr>
  </w:style>
  <w:style w:type="paragraph" w:customStyle="1" w:styleId="Stiletesto1Calibri10pt">
    <w:name w:val="Stile testo1 + Calibri 10 pt"/>
    <w:basedOn w:val="testo1"/>
    <w:link w:val="Stiletesto1Calibri10ptCarattere"/>
    <w:qFormat/>
    <w:rsid w:val="00CD46C0"/>
    <w:pPr>
      <w:spacing w:after="0"/>
    </w:pPr>
  </w:style>
  <w:style w:type="character" w:customStyle="1" w:styleId="Sommario2Carattere">
    <w:name w:val="Sommario 2 Carattere"/>
    <w:link w:val="Sommario2"/>
    <w:uiPriority w:val="39"/>
    <w:rsid w:val="00080188"/>
    <w:rPr>
      <w:rFonts w:ascii="Bookman Old Style" w:hAnsi="Bookman Old Style"/>
      <w:b/>
      <w:noProof/>
      <w:sz w:val="22"/>
      <w:szCs w:val="24"/>
    </w:rPr>
  </w:style>
  <w:style w:type="character" w:customStyle="1" w:styleId="MaxlegendaCarattere">
    <w:name w:val="Max legenda Carattere"/>
    <w:link w:val="Maxlegenda"/>
    <w:rsid w:val="00CD46C0"/>
    <w:rPr>
      <w:rFonts w:ascii="Calibri" w:hAnsi="Calibri"/>
      <w:b/>
      <w:noProof/>
      <w:sz w:val="22"/>
      <w:szCs w:val="24"/>
    </w:rPr>
  </w:style>
  <w:style w:type="paragraph" w:customStyle="1" w:styleId="MaxTabella">
    <w:name w:val="Max Tabella"/>
    <w:basedOn w:val="Stiletesto1Calibri10pt"/>
    <w:link w:val="MaxTabellaCarattere"/>
    <w:qFormat/>
    <w:rsid w:val="00CD46C0"/>
    <w:pPr>
      <w:spacing w:line="240" w:lineRule="exact"/>
    </w:pPr>
  </w:style>
  <w:style w:type="paragraph" w:customStyle="1" w:styleId="Maxtabella-">
    <w:name w:val="Max tabella -"/>
    <w:basedOn w:val="MaxTabella"/>
    <w:link w:val="Maxtabella-Carattere"/>
    <w:qFormat/>
    <w:rsid w:val="00CD46C0"/>
    <w:pPr>
      <w:numPr>
        <w:numId w:val="4"/>
      </w:numPr>
    </w:pPr>
  </w:style>
  <w:style w:type="character" w:customStyle="1" w:styleId="testo1Carattere">
    <w:name w:val="testo1 Carattere"/>
    <w:link w:val="testo1"/>
    <w:rsid w:val="00CD46C0"/>
    <w:rPr>
      <w:rFonts w:ascii="Bookman Old Style" w:hAnsi="Bookman Old Style"/>
      <w:sz w:val="24"/>
    </w:rPr>
  </w:style>
  <w:style w:type="character" w:customStyle="1" w:styleId="Stiletesto1Calibri10ptCarattere">
    <w:name w:val="Stile testo1 + Calibri 10 pt Carattere"/>
    <w:link w:val="Stiletesto1Calibri10pt"/>
    <w:rsid w:val="00CD46C0"/>
    <w:rPr>
      <w:rFonts w:ascii="Calibri" w:hAnsi="Calibri"/>
      <w:sz w:val="24"/>
    </w:rPr>
  </w:style>
  <w:style w:type="character" w:customStyle="1" w:styleId="MaxTabellaCarattere">
    <w:name w:val="Max Tabella Carattere"/>
    <w:basedOn w:val="Stiletesto1Calibri10ptCarattere"/>
    <w:link w:val="MaxTabella"/>
    <w:rsid w:val="00CD46C0"/>
    <w:rPr>
      <w:rFonts w:ascii="Calibri" w:hAnsi="Calibri"/>
      <w:sz w:val="24"/>
    </w:rPr>
  </w:style>
  <w:style w:type="paragraph" w:customStyle="1" w:styleId="Maxtabcentr">
    <w:name w:val="Max tab centr"/>
    <w:basedOn w:val="Normale"/>
    <w:link w:val="MaxtabcentrCarattere"/>
    <w:qFormat/>
    <w:rsid w:val="001F7D51"/>
    <w:pPr>
      <w:widowControl/>
      <w:adjustRightInd/>
      <w:spacing w:before="40" w:after="40" w:line="240" w:lineRule="exact"/>
      <w:ind w:left="57"/>
      <w:jc w:val="center"/>
      <w:textAlignment w:val="auto"/>
    </w:pPr>
    <w:rPr>
      <w:rFonts w:cs="Arial"/>
      <w:szCs w:val="20"/>
    </w:rPr>
  </w:style>
  <w:style w:type="character" w:customStyle="1" w:styleId="Maxtabella-Carattere">
    <w:name w:val="Max tabella - Carattere"/>
    <w:link w:val="Maxtabella-"/>
    <w:rsid w:val="00CD46C0"/>
    <w:rPr>
      <w:rFonts w:ascii="Calibri" w:hAnsi="Calibri" w:cs="Segoe UI"/>
    </w:rPr>
  </w:style>
  <w:style w:type="paragraph" w:customStyle="1" w:styleId="Corpodeltesto21">
    <w:name w:val="Corpo del testo 21"/>
    <w:basedOn w:val="Normale"/>
    <w:rsid w:val="00E35540"/>
    <w:pPr>
      <w:widowControl/>
      <w:suppressAutoHyphens/>
      <w:adjustRightInd/>
      <w:spacing w:line="240" w:lineRule="auto"/>
      <w:textAlignment w:val="auto"/>
    </w:pPr>
    <w:rPr>
      <w:rFonts w:ascii="Times New Roman" w:hAnsi="Times New Roman"/>
      <w:szCs w:val="20"/>
      <w:lang w:eastAsia="ar-SA"/>
    </w:rPr>
  </w:style>
  <w:style w:type="character" w:customStyle="1" w:styleId="MaxtabcentrCarattere">
    <w:name w:val="Max tab centr Carattere"/>
    <w:link w:val="Maxtabcentr"/>
    <w:rsid w:val="001F7D51"/>
    <w:rPr>
      <w:rFonts w:ascii="Calibri" w:hAnsi="Calibri" w:cs="Arial"/>
    </w:rPr>
  </w:style>
  <w:style w:type="character" w:customStyle="1" w:styleId="TestocommentoCarattere">
    <w:name w:val="Testo commento Carattere"/>
    <w:link w:val="Testocommento"/>
    <w:uiPriority w:val="99"/>
    <w:rsid w:val="00E35540"/>
    <w:rPr>
      <w:lang w:eastAsia="ar-SA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35540"/>
    <w:pPr>
      <w:widowControl/>
      <w:suppressAutoHyphens/>
      <w:adjustRightInd/>
      <w:spacing w:line="240" w:lineRule="auto"/>
      <w:jc w:val="left"/>
      <w:textAlignment w:val="auto"/>
    </w:pPr>
    <w:rPr>
      <w:rFonts w:ascii="Times New Roman" w:hAnsi="Times New Roman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E35540"/>
    <w:rPr>
      <w:rFonts w:ascii="Bookman Old Style" w:hAnsi="Bookman Old Style"/>
    </w:rPr>
  </w:style>
  <w:style w:type="character" w:styleId="Rimandocommento">
    <w:name w:val="annotation reference"/>
    <w:uiPriority w:val="99"/>
    <w:semiHidden/>
    <w:unhideWhenUsed/>
    <w:rsid w:val="00E35540"/>
    <w:rPr>
      <w:sz w:val="16"/>
      <w:szCs w:val="16"/>
    </w:rPr>
  </w:style>
  <w:style w:type="paragraph" w:customStyle="1" w:styleId="MaxI">
    <w:name w:val="Max (I)"/>
    <w:basedOn w:val="Normale"/>
    <w:link w:val="MaxICarattere"/>
    <w:qFormat/>
    <w:rsid w:val="00C86EA4"/>
    <w:pPr>
      <w:suppressAutoHyphens/>
      <w:adjustRightInd/>
      <w:ind w:left="426" w:right="16" w:hanging="284"/>
      <w:textAlignment w:val="auto"/>
    </w:pPr>
    <w:rPr>
      <w:rFonts w:ascii="Trebuchet MS" w:hAnsi="Trebuchet MS" w:cs="Trebuchet MS"/>
      <w:szCs w:val="20"/>
      <w:shd w:val="clear" w:color="auto" w:fill="FFFFFF"/>
      <w:lang w:eastAsia="ar-SA"/>
    </w:rPr>
  </w:style>
  <w:style w:type="character" w:customStyle="1" w:styleId="MaxICarattere">
    <w:name w:val="Max (I) Carattere"/>
    <w:link w:val="MaxI"/>
    <w:rsid w:val="00C86EA4"/>
    <w:rPr>
      <w:rFonts w:ascii="Trebuchet MS" w:hAnsi="Trebuchet MS" w:cs="Trebuchet MS"/>
      <w:lang w:eastAsia="ar-SA"/>
    </w:rPr>
  </w:style>
  <w:style w:type="paragraph" w:customStyle="1" w:styleId="Maxa">
    <w:name w:val="Max a)"/>
    <w:basedOn w:val="Normale"/>
    <w:link w:val="MaxaCarattere"/>
    <w:qFormat/>
    <w:rsid w:val="00C86EA4"/>
    <w:pPr>
      <w:suppressAutoHyphens/>
      <w:adjustRightInd/>
      <w:ind w:left="720" w:right="16" w:hanging="360"/>
      <w:textAlignment w:val="auto"/>
    </w:pPr>
    <w:rPr>
      <w:rFonts w:ascii="Trebuchet MS" w:hAnsi="Trebuchet MS" w:cs="Trebuchet MS"/>
      <w:szCs w:val="20"/>
      <w:lang w:eastAsia="ar-SA"/>
    </w:rPr>
  </w:style>
  <w:style w:type="character" w:customStyle="1" w:styleId="MaxaCarattere">
    <w:name w:val="Max a) Carattere"/>
    <w:link w:val="Maxa"/>
    <w:rsid w:val="00C86EA4"/>
    <w:rPr>
      <w:rFonts w:ascii="Trebuchet MS" w:hAnsi="Trebuchet MS" w:cs="Trebuchet MS"/>
      <w:lang w:eastAsia="ar-SA"/>
    </w:rPr>
  </w:style>
  <w:style w:type="character" w:customStyle="1" w:styleId="Titolo1Carattere">
    <w:name w:val="Titolo 1 Carattere"/>
    <w:aliases w:val="1 ghost Carattere,g Carattere,TOC 1 Carattere,toc 1 Carattere,Titolo 1 (3E) Carattere,Paspastyle 1 Carattere,Oggetto lettera Carattere,Titolo 1 callibri Carattere"/>
    <w:link w:val="Titolo1"/>
    <w:rsid w:val="004A3835"/>
    <w:rPr>
      <w:rFonts w:ascii="Calibri" w:hAnsi="Calibri" w:cs="Segoe UI"/>
      <w:b/>
      <w:sz w:val="22"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link w:val="Titolo2"/>
    <w:rsid w:val="00D0327C"/>
    <w:rPr>
      <w:rFonts w:ascii="Calibri" w:hAnsi="Calibri" w:cs="Segoe UI"/>
      <w:b/>
      <w:sz w:val="24"/>
    </w:r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link w:val="Titolo3"/>
    <w:rsid w:val="00D0327C"/>
    <w:rPr>
      <w:rFonts w:ascii="Calibri" w:hAnsi="Calibri" w:cs="Segoe UI"/>
      <w:b/>
      <w:sz w:val="22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,Titolo 4 calibri Carattere"/>
    <w:link w:val="Titolo4"/>
    <w:rsid w:val="00D0327C"/>
    <w:rPr>
      <w:rFonts w:ascii="Calibri" w:hAnsi="Calibri" w:cs="Segoe UI"/>
      <w:i/>
      <w:sz w:val="22"/>
    </w:r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C86EA4"/>
    <w:rPr>
      <w:rFonts w:ascii="Calibri" w:hAnsi="Calibri" w:cs="Segoe UI"/>
      <w:i/>
    </w:rPr>
  </w:style>
  <w:style w:type="character" w:customStyle="1" w:styleId="Titolo6Carattere">
    <w:name w:val="Titolo 6 Carattere"/>
    <w:aliases w:val="sub-dash Carattere,sd Carattere,5 Carattere,Margin Note Carattere"/>
    <w:link w:val="Titolo6"/>
    <w:rsid w:val="00C86EA4"/>
    <w:rPr>
      <w:rFonts w:ascii="Calibri" w:hAnsi="Calibri" w:cs="Segoe UI"/>
      <w:i/>
    </w:rPr>
  </w:style>
  <w:style w:type="character" w:customStyle="1" w:styleId="Titolo7Carattere">
    <w:name w:val="Titolo 7 Carattere"/>
    <w:link w:val="Titolo7"/>
    <w:rsid w:val="00C86EA4"/>
    <w:rPr>
      <w:rFonts w:ascii="Calibri" w:hAnsi="Calibri" w:cs="Segoe UI"/>
      <w:i/>
    </w:rPr>
  </w:style>
  <w:style w:type="character" w:customStyle="1" w:styleId="Titolo8Carattere">
    <w:name w:val="Titolo 8 Carattere"/>
    <w:link w:val="Titolo8"/>
    <w:rsid w:val="00C86EA4"/>
    <w:rPr>
      <w:rFonts w:ascii="Calibri" w:hAnsi="Calibri" w:cs="Segoe UI"/>
      <w:i/>
    </w:rPr>
  </w:style>
  <w:style w:type="character" w:customStyle="1" w:styleId="Titolo9Carattere">
    <w:name w:val="Titolo 9 Carattere"/>
    <w:link w:val="Titolo9"/>
    <w:rsid w:val="00C86EA4"/>
    <w:rPr>
      <w:rFonts w:ascii="Calibri" w:hAnsi="Calibri" w:cs="Segoe UI"/>
      <w:i/>
    </w:rPr>
  </w:style>
  <w:style w:type="character" w:styleId="Enfasigrassetto">
    <w:name w:val="Strong"/>
    <w:qFormat/>
    <w:rsid w:val="00C86EA4"/>
    <w:rPr>
      <w:rFonts w:cs="Times New Roman"/>
      <w:b/>
    </w:rPr>
  </w:style>
  <w:style w:type="paragraph" w:styleId="Paragrafoelenco">
    <w:name w:val="List Paragraph"/>
    <w:basedOn w:val="Normale"/>
    <w:uiPriority w:val="1"/>
    <w:qFormat/>
    <w:rsid w:val="00C86EA4"/>
    <w:pPr>
      <w:widowControl/>
      <w:suppressAutoHyphens/>
      <w:adjustRightInd/>
      <w:spacing w:line="240" w:lineRule="auto"/>
      <w:ind w:left="708"/>
      <w:jc w:val="left"/>
      <w:textAlignment w:val="auto"/>
    </w:pPr>
    <w:rPr>
      <w:rFonts w:ascii="Times New Roman" w:hAnsi="Times New Roman"/>
      <w:szCs w:val="20"/>
      <w:lang w:eastAsia="ar-SA"/>
    </w:rPr>
  </w:style>
  <w:style w:type="paragraph" w:customStyle="1" w:styleId="Normalecalibri">
    <w:name w:val="Normale calibri"/>
    <w:basedOn w:val="Normale"/>
    <w:uiPriority w:val="99"/>
    <w:qFormat/>
    <w:rsid w:val="00C86EA4"/>
    <w:pPr>
      <w:widowControl/>
      <w:suppressAutoHyphens/>
      <w:adjustRightInd/>
      <w:spacing w:after="120"/>
      <w:textAlignment w:val="auto"/>
    </w:pPr>
    <w:rPr>
      <w:sz w:val="22"/>
      <w:szCs w:val="44"/>
      <w:lang w:eastAsia="ar-SA"/>
    </w:rPr>
  </w:style>
  <w:style w:type="character" w:customStyle="1" w:styleId="TestofumettoCarattere">
    <w:name w:val="Testo fumetto Carattere"/>
    <w:link w:val="Testofumetto"/>
    <w:uiPriority w:val="99"/>
    <w:semiHidden/>
    <w:rsid w:val="00C86EA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86EA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C86EA4"/>
    <w:rPr>
      <w:rFonts w:ascii="Bookman Old Style" w:hAnsi="Bookman Old Style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86EA4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C86EA4"/>
    <w:rPr>
      <w:b/>
      <w:bCs/>
      <w:lang w:eastAsia="ar-SA"/>
    </w:rPr>
  </w:style>
  <w:style w:type="paragraph" w:customStyle="1" w:styleId="Maxo">
    <w:name w:val="Max o"/>
    <w:basedOn w:val="Normale"/>
    <w:link w:val="MaxoCarattere"/>
    <w:qFormat/>
    <w:rsid w:val="00C86EA4"/>
    <w:pPr>
      <w:widowControl/>
      <w:numPr>
        <w:numId w:val="6"/>
      </w:numPr>
      <w:adjustRightInd/>
      <w:textAlignment w:val="auto"/>
    </w:pPr>
    <w:rPr>
      <w:szCs w:val="20"/>
    </w:rPr>
  </w:style>
  <w:style w:type="character" w:customStyle="1" w:styleId="MaxoCarattere">
    <w:name w:val="Max o Carattere"/>
    <w:link w:val="Maxo"/>
    <w:rsid w:val="00C86EA4"/>
    <w:rPr>
      <w:rFonts w:ascii="Calibri" w:hAnsi="Calibri" w:cs="Segoe UI"/>
    </w:rPr>
  </w:style>
  <w:style w:type="paragraph" w:customStyle="1" w:styleId="Default">
    <w:name w:val="Default"/>
    <w:rsid w:val="0053779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Grassetto">
    <w:name w:val="Grassetto"/>
    <w:rsid w:val="00537793"/>
    <w:rPr>
      <w:rFonts w:ascii="Trebuchet MS" w:hAnsi="Trebuchet MS"/>
      <w:b/>
      <w:bCs/>
      <w:sz w:val="20"/>
    </w:rPr>
  </w:style>
  <w:style w:type="paragraph" w:customStyle="1" w:styleId="usoboll1">
    <w:name w:val="usoboll1"/>
    <w:basedOn w:val="Normale"/>
    <w:rsid w:val="0070584E"/>
    <w:pPr>
      <w:spacing w:line="482" w:lineRule="exact"/>
    </w:pPr>
    <w:rPr>
      <w:rFonts w:ascii="Times New Roman" w:hAnsi="Times New Roman" w:cs="Times New Roman"/>
      <w:sz w:val="24"/>
      <w:szCs w:val="20"/>
    </w:rPr>
  </w:style>
  <w:style w:type="paragraph" w:styleId="Titolo0">
    <w:name w:val="Title"/>
    <w:next w:val="Sottotitolo"/>
    <w:link w:val="TitoloCarattere"/>
    <w:autoRedefine/>
    <w:qFormat/>
    <w:rsid w:val="00C60182"/>
    <w:pPr>
      <w:keepLines/>
      <w:widowControl w:val="0"/>
      <w:adjustRightInd w:val="0"/>
      <w:jc w:val="both"/>
      <w:textAlignment w:val="baseline"/>
    </w:pPr>
    <w:rPr>
      <w:rFonts w:ascii="Calibri" w:hAnsi="Calibri"/>
      <w:iCs/>
    </w:rPr>
  </w:style>
  <w:style w:type="character" w:customStyle="1" w:styleId="TitoloCarattere">
    <w:name w:val="Titolo Carattere"/>
    <w:link w:val="Titolo0"/>
    <w:rsid w:val="00C60182"/>
    <w:rPr>
      <w:rFonts w:ascii="Calibri" w:hAnsi="Calibri"/>
      <w:i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0584E"/>
    <w:pPr>
      <w:spacing w:after="60"/>
      <w:jc w:val="center"/>
      <w:outlineLvl w:val="1"/>
    </w:pPr>
    <w:rPr>
      <w:rFonts w:ascii="Cambria" w:hAnsi="Cambria" w:cs="Times New Roman"/>
      <w:sz w:val="24"/>
    </w:rPr>
  </w:style>
  <w:style w:type="character" w:customStyle="1" w:styleId="SottotitoloCarattere">
    <w:name w:val="Sottotitolo Carattere"/>
    <w:link w:val="Sottotitolo"/>
    <w:uiPriority w:val="11"/>
    <w:rsid w:val="0070584E"/>
    <w:rPr>
      <w:rFonts w:ascii="Cambria" w:eastAsia="Times New Roman" w:hAnsi="Cambria" w:cs="Times New Roman"/>
      <w:sz w:val="24"/>
      <w:szCs w:val="24"/>
    </w:rPr>
  </w:style>
  <w:style w:type="paragraph" w:styleId="Numeroelenco">
    <w:name w:val="List Number"/>
    <w:basedOn w:val="Normale"/>
    <w:rsid w:val="00095F05"/>
    <w:pPr>
      <w:numPr>
        <w:numId w:val="8"/>
      </w:numPr>
      <w:autoSpaceDE w:val="0"/>
      <w:autoSpaceDN w:val="0"/>
      <w:textAlignment w:val="auto"/>
    </w:pPr>
    <w:rPr>
      <w:rFonts w:ascii="Trebuchet MS" w:hAnsi="Trebuchet MS" w:cs="Times New Roman"/>
      <w:kern w:val="2"/>
    </w:rPr>
  </w:style>
  <w:style w:type="character" w:customStyle="1" w:styleId="BLOCKBOLD">
    <w:name w:val="BLOCK BOLD"/>
    <w:rsid w:val="00D51765"/>
    <w:rPr>
      <w:rFonts w:ascii="Trebuchet MS" w:hAnsi="Trebuchet MS"/>
      <w:b/>
      <w:caps/>
      <w:color w:val="auto"/>
      <w:sz w:val="20"/>
      <w:szCs w:val="20"/>
    </w:rPr>
  </w:style>
  <w:style w:type="paragraph" w:styleId="Revisione">
    <w:name w:val="Revision"/>
    <w:hidden/>
    <w:uiPriority w:val="99"/>
    <w:semiHidden/>
    <w:rsid w:val="0054506D"/>
    <w:rPr>
      <w:rFonts w:ascii="Calibri" w:hAnsi="Calibri" w:cs="Segoe UI"/>
      <w:szCs w:val="24"/>
    </w:rPr>
  </w:style>
  <w:style w:type="paragraph" w:customStyle="1" w:styleId="ContactDetails">
    <w:name w:val="Contact Details"/>
    <w:basedOn w:val="Normale"/>
    <w:rsid w:val="001C6ECA"/>
    <w:pPr>
      <w:widowControl/>
      <w:suppressAutoHyphens/>
      <w:adjustRightInd/>
      <w:spacing w:before="120" w:after="240" w:line="240" w:lineRule="auto"/>
      <w:ind w:right="-720"/>
      <w:jc w:val="right"/>
      <w:textAlignment w:val="auto"/>
    </w:pPr>
    <w:rPr>
      <w:rFonts w:eastAsia="Calibri" w:cs="Trebuchet MS"/>
      <w:color w:val="1F497D" w:themeColor="text2"/>
      <w:sz w:val="18"/>
      <w:szCs w:val="18"/>
      <w:lang w:eastAsia="zh-CN"/>
    </w:rPr>
  </w:style>
  <w:style w:type="paragraph" w:customStyle="1" w:styleId="Corpodeltesto31">
    <w:name w:val="Corpo del testo 31"/>
    <w:basedOn w:val="Normale"/>
    <w:rsid w:val="001C6ECA"/>
    <w:pPr>
      <w:widowControl/>
      <w:suppressAutoHyphens/>
      <w:adjustRightInd/>
      <w:spacing w:before="120" w:after="120" w:line="240" w:lineRule="auto"/>
      <w:jc w:val="center"/>
      <w:textAlignment w:val="auto"/>
    </w:pPr>
    <w:rPr>
      <w:rFonts w:ascii="Times New Roman" w:hAnsi="Times New Roman" w:cs="Times New Roman"/>
      <w:b/>
      <w:color w:val="000000"/>
      <w:sz w:val="24"/>
      <w:szCs w:val="20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B74D2-5622-4E67-B514-3B2B98CE1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4</Pages>
  <Words>825</Words>
  <Characters>4708</Characters>
  <Application>Microsoft Office Word</Application>
  <DocSecurity>0</DocSecurity>
  <Lines>39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Regole di svolgimento dei sopralluoghi</vt:lpstr>
    </vt:vector>
  </TitlesOfParts>
  <Company/>
  <LinksUpToDate>false</LinksUpToDate>
  <CharactersWithSpaces>5522</CharactersWithSpaces>
  <SharedDoc>false</SharedDoc>
  <HLinks>
    <vt:vector size="120" baseType="variant">
      <vt:variant>
        <vt:i4>3211346</vt:i4>
      </vt:variant>
      <vt:variant>
        <vt:i4>57</vt:i4>
      </vt:variant>
      <vt:variant>
        <vt:i4>0</vt:i4>
      </vt:variant>
      <vt:variant>
        <vt:i4>5</vt:i4>
      </vt:variant>
      <vt:variant>
        <vt:lpwstr>mailto:erich.granata@vigilfuoco.it</vt:lpwstr>
      </vt:variant>
      <vt:variant>
        <vt:lpwstr/>
      </vt:variant>
      <vt:variant>
        <vt:i4>3211346</vt:i4>
      </vt:variant>
      <vt:variant>
        <vt:i4>54</vt:i4>
      </vt:variant>
      <vt:variant>
        <vt:i4>0</vt:i4>
      </vt:variant>
      <vt:variant>
        <vt:i4>5</vt:i4>
      </vt:variant>
      <vt:variant>
        <vt:lpwstr>mailto:erich.granata@vigilfuoco.it</vt:lpwstr>
      </vt:variant>
      <vt:variant>
        <vt:lpwstr/>
      </vt:variant>
      <vt:variant>
        <vt:i4>3211346</vt:i4>
      </vt:variant>
      <vt:variant>
        <vt:i4>51</vt:i4>
      </vt:variant>
      <vt:variant>
        <vt:i4>0</vt:i4>
      </vt:variant>
      <vt:variant>
        <vt:i4>5</vt:i4>
      </vt:variant>
      <vt:variant>
        <vt:lpwstr>mailto:erich.granata@vigilfuoco.it</vt:lpwstr>
      </vt:variant>
      <vt:variant>
        <vt:lpwstr/>
      </vt:variant>
      <vt:variant>
        <vt:i4>1376378</vt:i4>
      </vt:variant>
      <vt:variant>
        <vt:i4>48</vt:i4>
      </vt:variant>
      <vt:variant>
        <vt:i4>0</vt:i4>
      </vt:variant>
      <vt:variant>
        <vt:i4>5</vt:i4>
      </vt:variant>
      <vt:variant>
        <vt:lpwstr>mailto:giovanni.greco@vigilfuoco.it</vt:lpwstr>
      </vt:variant>
      <vt:variant>
        <vt:lpwstr/>
      </vt:variant>
      <vt:variant>
        <vt:i4>1376378</vt:i4>
      </vt:variant>
      <vt:variant>
        <vt:i4>45</vt:i4>
      </vt:variant>
      <vt:variant>
        <vt:i4>0</vt:i4>
      </vt:variant>
      <vt:variant>
        <vt:i4>5</vt:i4>
      </vt:variant>
      <vt:variant>
        <vt:lpwstr>mailto:giovanni.greco@vigilfuoco.it</vt:lpwstr>
      </vt:variant>
      <vt:variant>
        <vt:lpwstr/>
      </vt:variant>
      <vt:variant>
        <vt:i4>1376378</vt:i4>
      </vt:variant>
      <vt:variant>
        <vt:i4>42</vt:i4>
      </vt:variant>
      <vt:variant>
        <vt:i4>0</vt:i4>
      </vt:variant>
      <vt:variant>
        <vt:i4>5</vt:i4>
      </vt:variant>
      <vt:variant>
        <vt:lpwstr>mailto:giovanni.greco@vigilfuoco.it</vt:lpwstr>
      </vt:variant>
      <vt:variant>
        <vt:lpwstr/>
      </vt:variant>
      <vt:variant>
        <vt:i4>4849703</vt:i4>
      </vt:variant>
      <vt:variant>
        <vt:i4>39</vt:i4>
      </vt:variant>
      <vt:variant>
        <vt:i4>0</vt:i4>
      </vt:variant>
      <vt:variant>
        <vt:i4>5</vt:i4>
      </vt:variant>
      <vt:variant>
        <vt:lpwstr>mailto:giorgio.orfino@vigilfuoco.it</vt:lpwstr>
      </vt:variant>
      <vt:variant>
        <vt:lpwstr/>
      </vt:variant>
      <vt:variant>
        <vt:i4>4849703</vt:i4>
      </vt:variant>
      <vt:variant>
        <vt:i4>36</vt:i4>
      </vt:variant>
      <vt:variant>
        <vt:i4>0</vt:i4>
      </vt:variant>
      <vt:variant>
        <vt:i4>5</vt:i4>
      </vt:variant>
      <vt:variant>
        <vt:lpwstr>mailto:giorgio.orfino@vigilfuoco.it</vt:lpwstr>
      </vt:variant>
      <vt:variant>
        <vt:lpwstr/>
      </vt:variant>
      <vt:variant>
        <vt:i4>1114232</vt:i4>
      </vt:variant>
      <vt:variant>
        <vt:i4>33</vt:i4>
      </vt:variant>
      <vt:variant>
        <vt:i4>0</vt:i4>
      </vt:variant>
      <vt:variant>
        <vt:i4>5</vt:i4>
      </vt:variant>
      <vt:variant>
        <vt:lpwstr>mailto:giovanni.derosa@vigilfuoco.it</vt:lpwstr>
      </vt:variant>
      <vt:variant>
        <vt:lpwstr/>
      </vt:variant>
      <vt:variant>
        <vt:i4>4325492</vt:i4>
      </vt:variant>
      <vt:variant>
        <vt:i4>30</vt:i4>
      </vt:variant>
      <vt:variant>
        <vt:i4>0</vt:i4>
      </vt:variant>
      <vt:variant>
        <vt:i4>5</vt:i4>
      </vt:variant>
      <vt:variant>
        <vt:lpwstr>mailto:dir.abruzzo@cert.vigilfuoco.it</vt:lpwstr>
      </vt:variant>
      <vt:variant>
        <vt:lpwstr/>
      </vt:variant>
      <vt:variant>
        <vt:i4>1114232</vt:i4>
      </vt:variant>
      <vt:variant>
        <vt:i4>27</vt:i4>
      </vt:variant>
      <vt:variant>
        <vt:i4>0</vt:i4>
      </vt:variant>
      <vt:variant>
        <vt:i4>5</vt:i4>
      </vt:variant>
      <vt:variant>
        <vt:lpwstr>mailto:giovanni.derosa@vigilfuoco.it</vt:lpwstr>
      </vt:variant>
      <vt:variant>
        <vt:lpwstr/>
      </vt:variant>
      <vt:variant>
        <vt:i4>4325492</vt:i4>
      </vt:variant>
      <vt:variant>
        <vt:i4>24</vt:i4>
      </vt:variant>
      <vt:variant>
        <vt:i4>0</vt:i4>
      </vt:variant>
      <vt:variant>
        <vt:i4>5</vt:i4>
      </vt:variant>
      <vt:variant>
        <vt:lpwstr>mailto:dir.abruzzo@cert.vigilfuoco.it</vt:lpwstr>
      </vt:variant>
      <vt:variant>
        <vt:lpwstr/>
      </vt:variant>
      <vt:variant>
        <vt:i4>1114232</vt:i4>
      </vt:variant>
      <vt:variant>
        <vt:i4>21</vt:i4>
      </vt:variant>
      <vt:variant>
        <vt:i4>0</vt:i4>
      </vt:variant>
      <vt:variant>
        <vt:i4>5</vt:i4>
      </vt:variant>
      <vt:variant>
        <vt:lpwstr>mailto:giovanni.derosa@vigilfuoco.it</vt:lpwstr>
      </vt:variant>
      <vt:variant>
        <vt:lpwstr/>
      </vt:variant>
      <vt:variant>
        <vt:i4>4325492</vt:i4>
      </vt:variant>
      <vt:variant>
        <vt:i4>18</vt:i4>
      </vt:variant>
      <vt:variant>
        <vt:i4>0</vt:i4>
      </vt:variant>
      <vt:variant>
        <vt:i4>5</vt:i4>
      </vt:variant>
      <vt:variant>
        <vt:lpwstr>mailto:dir.abruzzo@cert.vigilfuoco.it</vt:lpwstr>
      </vt:variant>
      <vt:variant>
        <vt:lpwstr/>
      </vt:variant>
      <vt:variant>
        <vt:i4>5832744</vt:i4>
      </vt:variant>
      <vt:variant>
        <vt:i4>15</vt:i4>
      </vt:variant>
      <vt:variant>
        <vt:i4>0</vt:i4>
      </vt:variant>
      <vt:variant>
        <vt:i4>5</vt:i4>
      </vt:variant>
      <vt:variant>
        <vt:lpwstr>mailto:stefano.purini@vigilfuoco.it</vt:lpwstr>
      </vt:variant>
      <vt:variant>
        <vt:lpwstr/>
      </vt:variant>
      <vt:variant>
        <vt:i4>5832744</vt:i4>
      </vt:variant>
      <vt:variant>
        <vt:i4>12</vt:i4>
      </vt:variant>
      <vt:variant>
        <vt:i4>0</vt:i4>
      </vt:variant>
      <vt:variant>
        <vt:i4>5</vt:i4>
      </vt:variant>
      <vt:variant>
        <vt:lpwstr>mailto:stefano.purini@vigilfuoco.it</vt:lpwstr>
      </vt:variant>
      <vt:variant>
        <vt:lpwstr/>
      </vt:variant>
      <vt:variant>
        <vt:i4>2490436</vt:i4>
      </vt:variant>
      <vt:variant>
        <vt:i4>9</vt:i4>
      </vt:variant>
      <vt:variant>
        <vt:i4>0</vt:i4>
      </vt:variant>
      <vt:variant>
        <vt:i4>5</vt:i4>
      </vt:variant>
      <vt:variant>
        <vt:lpwstr>mailto:marco.covani@vigilfuoco.it</vt:lpwstr>
      </vt:variant>
      <vt:variant>
        <vt:lpwstr/>
      </vt:variant>
      <vt:variant>
        <vt:i4>2490436</vt:i4>
      </vt:variant>
      <vt:variant>
        <vt:i4>6</vt:i4>
      </vt:variant>
      <vt:variant>
        <vt:i4>0</vt:i4>
      </vt:variant>
      <vt:variant>
        <vt:i4>5</vt:i4>
      </vt:variant>
      <vt:variant>
        <vt:lpwstr>mailto:marco.covani@vigilfuoco.it</vt:lpwstr>
      </vt:variant>
      <vt:variant>
        <vt:lpwstr/>
      </vt:variant>
      <vt:variant>
        <vt:i4>2490452</vt:i4>
      </vt:variant>
      <vt:variant>
        <vt:i4>3</vt:i4>
      </vt:variant>
      <vt:variant>
        <vt:i4>0</vt:i4>
      </vt:variant>
      <vt:variant>
        <vt:i4>5</vt:i4>
      </vt:variant>
      <vt:variant>
        <vt:lpwstr>mailto:daniele.panza@vigilfuoco.it</vt:lpwstr>
      </vt:variant>
      <vt:variant>
        <vt:lpwstr/>
      </vt:variant>
      <vt:variant>
        <vt:i4>2490452</vt:i4>
      </vt:variant>
      <vt:variant>
        <vt:i4>0</vt:i4>
      </vt:variant>
      <vt:variant>
        <vt:i4>0</vt:i4>
      </vt:variant>
      <vt:variant>
        <vt:i4>5</vt:i4>
      </vt:variant>
      <vt:variant>
        <vt:lpwstr>mailto:daniele.panza@vigilfuoco.it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Comingio Davide</dc:creator>
  <cp:lastModifiedBy>Del Sole Massimo</cp:lastModifiedBy>
  <cp:revision>37</cp:revision>
  <cp:lastPrinted>2020-05-18T07:55:00Z</cp:lastPrinted>
  <dcterms:created xsi:type="dcterms:W3CDTF">2018-10-01T09:28:00Z</dcterms:created>
  <dcterms:modified xsi:type="dcterms:W3CDTF">2020-05-18T12:15:00Z</dcterms:modified>
</cp:coreProperties>
</file>