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75CAE" w14:textId="77777777" w:rsidR="00A8188B" w:rsidRPr="00501CA0" w:rsidRDefault="00A8188B" w:rsidP="00501CA0">
      <w:pPr>
        <w:spacing w:before="140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  <w:b/>
        </w:rPr>
        <w:t xml:space="preserve">GARA A PROCEDURA APERTA PER L’AFFIDAMENTO DI SERVIZI INTEGRATI DI FACILITY MANAGEMENT PER GLI IMMOBILI DEL MINISTERO DELL’ECONOMIA E DELLE FINANZE </w:t>
      </w:r>
    </w:p>
    <w:p w14:paraId="3CBB5F0B" w14:textId="77777777" w:rsidR="00A8188B" w:rsidRPr="00501CA0" w:rsidRDefault="00A8188B" w:rsidP="00501CA0">
      <w:pPr>
        <w:rPr>
          <w:rFonts w:asciiTheme="minorHAnsi" w:hAnsiTheme="minorHAnsi" w:cstheme="minorHAnsi"/>
          <w:b/>
        </w:rPr>
      </w:pPr>
      <w:r w:rsidRPr="00501CA0">
        <w:rPr>
          <w:rFonts w:asciiTheme="minorHAnsi" w:hAnsiTheme="minorHAnsi" w:cstheme="minorHAnsi"/>
          <w:b/>
        </w:rPr>
        <w:t>ID 2226</w:t>
      </w:r>
    </w:p>
    <w:p w14:paraId="57DEA961" w14:textId="1414C72E" w:rsidR="00392EED" w:rsidRPr="00501CA0" w:rsidRDefault="00392EED" w:rsidP="00501CA0">
      <w:pPr>
        <w:rPr>
          <w:rFonts w:asciiTheme="minorHAnsi" w:hAnsiTheme="minorHAnsi" w:cstheme="minorHAnsi"/>
          <w:b/>
        </w:rPr>
      </w:pPr>
    </w:p>
    <w:p w14:paraId="7C29FA7C" w14:textId="77777777" w:rsidR="00392EED" w:rsidRPr="00501CA0" w:rsidRDefault="00392EED" w:rsidP="00501CA0">
      <w:pPr>
        <w:rPr>
          <w:rFonts w:asciiTheme="minorHAnsi" w:hAnsiTheme="minorHAnsi" w:cstheme="minorHAnsi"/>
          <w:b/>
        </w:rPr>
      </w:pPr>
    </w:p>
    <w:p w14:paraId="43A5A761" w14:textId="0F91E5D1" w:rsidR="005D55BE" w:rsidRPr="00501CA0" w:rsidRDefault="0098740A" w:rsidP="00501CA0">
      <w:pPr>
        <w:pStyle w:val="TitoloPrincipale0"/>
        <w:spacing w:before="0" w:after="0" w:line="276" w:lineRule="auto"/>
        <w:rPr>
          <w:rFonts w:asciiTheme="minorHAnsi" w:hAnsiTheme="minorHAnsi" w:cstheme="minorHAnsi"/>
          <w:b/>
          <w:sz w:val="20"/>
        </w:rPr>
      </w:pPr>
      <w:r w:rsidRPr="00501CA0">
        <w:rPr>
          <w:rFonts w:asciiTheme="minorHAnsi" w:hAnsiTheme="minorHAnsi" w:cstheme="minorHAnsi"/>
          <w:b/>
          <w:sz w:val="20"/>
        </w:rPr>
        <w:t xml:space="preserve">ALLEGATO </w:t>
      </w:r>
      <w:r w:rsidR="00392EED" w:rsidRPr="00501CA0">
        <w:rPr>
          <w:rFonts w:asciiTheme="minorHAnsi" w:hAnsiTheme="minorHAnsi" w:cstheme="minorHAnsi"/>
          <w:b/>
          <w:sz w:val="20"/>
        </w:rPr>
        <w:t>20</w:t>
      </w:r>
    </w:p>
    <w:p w14:paraId="4512FECB" w14:textId="43B84FE4" w:rsidR="00176967" w:rsidRPr="00501CA0" w:rsidRDefault="00836B77" w:rsidP="00501CA0">
      <w:pPr>
        <w:pStyle w:val="TitoloPrincipale0"/>
        <w:spacing w:before="0" w:after="0" w:line="276" w:lineRule="auto"/>
        <w:rPr>
          <w:rFonts w:asciiTheme="minorHAnsi" w:hAnsiTheme="minorHAnsi" w:cstheme="minorHAnsi"/>
          <w:b/>
          <w:sz w:val="20"/>
        </w:rPr>
      </w:pPr>
      <w:r w:rsidRPr="00501CA0">
        <w:rPr>
          <w:rFonts w:asciiTheme="minorHAnsi" w:hAnsiTheme="minorHAnsi" w:cstheme="minorHAnsi"/>
          <w:b/>
          <w:sz w:val="20"/>
        </w:rPr>
        <w:t xml:space="preserve">MODELLO DI VERBALE DI </w:t>
      </w:r>
      <w:r w:rsidR="006135B9" w:rsidRPr="00501CA0">
        <w:rPr>
          <w:rFonts w:asciiTheme="minorHAnsi" w:hAnsiTheme="minorHAnsi" w:cstheme="minorHAnsi"/>
          <w:b/>
          <w:sz w:val="20"/>
        </w:rPr>
        <w:t>RI</w:t>
      </w:r>
      <w:r w:rsidR="0098740A" w:rsidRPr="00501CA0">
        <w:rPr>
          <w:rFonts w:asciiTheme="minorHAnsi" w:hAnsiTheme="minorHAnsi" w:cstheme="minorHAnsi"/>
          <w:b/>
          <w:sz w:val="20"/>
        </w:rPr>
        <w:t>CONSEGNA</w:t>
      </w:r>
    </w:p>
    <w:p w14:paraId="7C3838A0" w14:textId="16B1D0DE" w:rsidR="00B144E2" w:rsidRPr="00501CA0" w:rsidRDefault="00B144E2" w:rsidP="00501CA0">
      <w:pPr>
        <w:pStyle w:val="TitoloPrincipale0"/>
        <w:spacing w:before="0" w:line="300" w:lineRule="exact"/>
        <w:rPr>
          <w:rFonts w:asciiTheme="minorHAnsi" w:hAnsiTheme="minorHAnsi" w:cstheme="minorHAnsi"/>
          <w:b/>
          <w:sz w:val="20"/>
        </w:rPr>
      </w:pPr>
    </w:p>
    <w:p w14:paraId="13E139C1" w14:textId="77777777" w:rsidR="00B144E2" w:rsidRPr="00501CA0" w:rsidRDefault="00B144E2" w:rsidP="00501CA0">
      <w:pPr>
        <w:pStyle w:val="StileCorpodeltesto3TrebuchetMS14ptNonGrassettoNessu"/>
        <w:spacing w:after="120" w:line="300" w:lineRule="exact"/>
        <w:ind w:right="-5"/>
        <w:rPr>
          <w:rFonts w:asciiTheme="minorHAnsi" w:hAnsiTheme="minorHAnsi" w:cstheme="minorHAnsi"/>
          <w:sz w:val="20"/>
        </w:rPr>
      </w:pPr>
    </w:p>
    <w:p w14:paraId="42715CAE" w14:textId="77777777" w:rsidR="008F404E" w:rsidRPr="00501CA0" w:rsidRDefault="008F404E" w:rsidP="00501CA0">
      <w:pPr>
        <w:pStyle w:val="TitoloPrincipale0"/>
        <w:spacing w:before="0" w:line="300" w:lineRule="exact"/>
        <w:rPr>
          <w:rFonts w:asciiTheme="minorHAnsi" w:hAnsiTheme="minorHAnsi" w:cstheme="minorHAnsi"/>
          <w:sz w:val="20"/>
        </w:rPr>
        <w:sectPr w:rsidR="008F404E" w:rsidRPr="00501CA0" w:rsidSect="00A818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134" w:bottom="1418" w:left="1134" w:header="0" w:footer="567" w:gutter="0"/>
          <w:cols w:space="708"/>
          <w:docGrid w:linePitch="360"/>
        </w:sectPr>
      </w:pPr>
    </w:p>
    <w:p w14:paraId="0872B9BB" w14:textId="77777777" w:rsidR="00B04025" w:rsidRPr="00501CA0" w:rsidRDefault="00B04025" w:rsidP="00501CA0">
      <w:pPr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lastRenderedPageBreak/>
        <w:t>N.ro di protocollo____ del_______</w:t>
      </w:r>
    </w:p>
    <w:p w14:paraId="344BE891" w14:textId="77777777" w:rsidR="00B04025" w:rsidRPr="00501CA0" w:rsidRDefault="00B04025" w:rsidP="00501CA0">
      <w:pPr>
        <w:ind w:left="6663" w:firstLine="992"/>
        <w:jc w:val="left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 xml:space="preserve">Fornitore </w:t>
      </w:r>
    </w:p>
    <w:p w14:paraId="5F25CDE7" w14:textId="77777777" w:rsidR="00B04025" w:rsidRPr="00501CA0" w:rsidRDefault="00B04025" w:rsidP="00501CA0">
      <w:pPr>
        <w:ind w:left="6663" w:firstLine="992"/>
        <w:jc w:val="left"/>
        <w:rPr>
          <w:rFonts w:asciiTheme="minorHAnsi" w:hAnsiTheme="minorHAnsi" w:cstheme="minorHAnsi"/>
          <w:lang w:val="de-DE"/>
        </w:rPr>
      </w:pPr>
      <w:r w:rsidRPr="00501CA0">
        <w:rPr>
          <w:rFonts w:asciiTheme="minorHAnsi" w:hAnsiTheme="minorHAnsi" w:cstheme="minorHAnsi"/>
        </w:rPr>
        <w:t xml:space="preserve">Indirizzo, </w:t>
      </w:r>
      <w:proofErr w:type="gramStart"/>
      <w:r w:rsidRPr="00501CA0">
        <w:rPr>
          <w:rFonts w:asciiTheme="minorHAnsi" w:hAnsiTheme="minorHAnsi" w:cstheme="minorHAnsi"/>
          <w:lang w:val="de-DE"/>
        </w:rPr>
        <w:t xml:space="preserve">Cap,  </w:t>
      </w:r>
      <w:proofErr w:type="spellStart"/>
      <w:r w:rsidRPr="00501CA0">
        <w:rPr>
          <w:rFonts w:asciiTheme="minorHAnsi" w:hAnsiTheme="minorHAnsi" w:cstheme="minorHAnsi"/>
          <w:lang w:val="de-DE"/>
        </w:rPr>
        <w:t>Città</w:t>
      </w:r>
      <w:proofErr w:type="spellEnd"/>
      <w:proofErr w:type="gramEnd"/>
    </w:p>
    <w:p w14:paraId="4858FED8" w14:textId="77777777" w:rsidR="00B04025" w:rsidRPr="00501CA0" w:rsidRDefault="00B04025" w:rsidP="00501CA0">
      <w:pPr>
        <w:ind w:left="6663" w:firstLine="992"/>
        <w:jc w:val="left"/>
        <w:rPr>
          <w:rFonts w:asciiTheme="minorHAnsi" w:hAnsiTheme="minorHAnsi" w:cstheme="minorHAnsi"/>
          <w:lang w:val="de-DE"/>
        </w:rPr>
      </w:pPr>
      <w:r w:rsidRPr="00501CA0">
        <w:rPr>
          <w:rFonts w:asciiTheme="minorHAnsi" w:hAnsiTheme="minorHAnsi" w:cstheme="minorHAnsi"/>
          <w:lang w:val="de-DE"/>
        </w:rPr>
        <w:t xml:space="preserve">N° </w:t>
      </w:r>
      <w:proofErr w:type="spellStart"/>
      <w:r w:rsidRPr="00501CA0">
        <w:rPr>
          <w:rFonts w:asciiTheme="minorHAnsi" w:hAnsiTheme="minorHAnsi" w:cstheme="minorHAnsi"/>
          <w:lang w:val="de-DE"/>
        </w:rPr>
        <w:t>tel</w:t>
      </w:r>
      <w:proofErr w:type="spellEnd"/>
      <w:r w:rsidRPr="00501CA0">
        <w:rPr>
          <w:rFonts w:asciiTheme="minorHAnsi" w:hAnsiTheme="minorHAnsi" w:cstheme="minorHAnsi"/>
          <w:lang w:val="de-DE"/>
        </w:rPr>
        <w:t xml:space="preserve">, </w:t>
      </w:r>
    </w:p>
    <w:p w14:paraId="19357BD6" w14:textId="77777777" w:rsidR="00B04025" w:rsidRPr="00501CA0" w:rsidRDefault="00B04025" w:rsidP="00501CA0">
      <w:pPr>
        <w:ind w:left="6663" w:firstLine="992"/>
        <w:jc w:val="left"/>
        <w:rPr>
          <w:rFonts w:asciiTheme="minorHAnsi" w:hAnsiTheme="minorHAnsi" w:cstheme="minorHAnsi"/>
          <w:lang w:val="de-DE"/>
        </w:rPr>
      </w:pPr>
      <w:proofErr w:type="spellStart"/>
      <w:r w:rsidRPr="00501CA0">
        <w:rPr>
          <w:rFonts w:asciiTheme="minorHAnsi" w:hAnsiTheme="minorHAnsi" w:cstheme="minorHAnsi"/>
          <w:lang w:val="de-DE"/>
        </w:rPr>
        <w:t>E-mail</w:t>
      </w:r>
      <w:proofErr w:type="spellEnd"/>
      <w:r w:rsidRPr="00501CA0">
        <w:rPr>
          <w:rFonts w:asciiTheme="minorHAnsi" w:hAnsiTheme="minorHAnsi" w:cstheme="minorHAnsi"/>
          <w:lang w:val="de-DE"/>
        </w:rPr>
        <w:t xml:space="preserve">    </w:t>
      </w:r>
    </w:p>
    <w:p w14:paraId="6B73AA8F" w14:textId="77777777" w:rsidR="00AE06B5" w:rsidRPr="00501CA0" w:rsidRDefault="00AE06B5" w:rsidP="00501CA0">
      <w:pPr>
        <w:pStyle w:val="Titolo3"/>
        <w:numPr>
          <w:ilvl w:val="0"/>
          <w:numId w:val="0"/>
        </w:numPr>
        <w:rPr>
          <w:rFonts w:asciiTheme="minorHAnsi" w:hAnsiTheme="minorHAnsi" w:cstheme="minorHAnsi"/>
          <w:lang w:val="it-IT"/>
        </w:rPr>
      </w:pPr>
    </w:p>
    <w:p w14:paraId="4F633180" w14:textId="4DA0EF8E" w:rsidR="00AE06B5" w:rsidRPr="00501CA0" w:rsidRDefault="0089499E" w:rsidP="00501CA0">
      <w:pPr>
        <w:jc w:val="center"/>
        <w:rPr>
          <w:rFonts w:asciiTheme="minorHAnsi" w:hAnsiTheme="minorHAnsi" w:cstheme="minorHAnsi"/>
          <w:b/>
          <w:bCs/>
        </w:rPr>
      </w:pPr>
      <w:r w:rsidRPr="00501CA0">
        <w:rPr>
          <w:rFonts w:asciiTheme="minorHAnsi" w:hAnsiTheme="minorHAnsi" w:cstheme="minorHAnsi"/>
          <w:b/>
          <w:bCs/>
        </w:rPr>
        <w:t xml:space="preserve">VERBALE DI </w:t>
      </w:r>
      <w:r w:rsidR="00392EED" w:rsidRPr="00501CA0">
        <w:rPr>
          <w:rFonts w:asciiTheme="minorHAnsi" w:hAnsiTheme="minorHAnsi" w:cstheme="minorHAnsi"/>
          <w:b/>
          <w:bCs/>
        </w:rPr>
        <w:t>RICONSEGNA</w:t>
      </w:r>
    </w:p>
    <w:p w14:paraId="56517866" w14:textId="77777777" w:rsidR="00AE06B5" w:rsidRPr="00501CA0" w:rsidRDefault="00AE06B5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Il sottoscritto__</w:t>
      </w:r>
      <w:r w:rsidR="00137357" w:rsidRPr="00501CA0">
        <w:rPr>
          <w:rFonts w:asciiTheme="minorHAnsi" w:hAnsiTheme="minorHAnsi" w:cstheme="minorHAnsi"/>
        </w:rPr>
        <w:t>_________________</w:t>
      </w:r>
    </w:p>
    <w:p w14:paraId="0E84B1E8" w14:textId="77777777" w:rsidR="00AE06B5" w:rsidRPr="00501CA0" w:rsidRDefault="00AE06B5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Per l’Amministrazione__</w:t>
      </w:r>
      <w:r w:rsidR="00137357" w:rsidRPr="00501CA0">
        <w:rPr>
          <w:rFonts w:asciiTheme="minorHAnsi" w:hAnsiTheme="minorHAnsi" w:cstheme="minorHAnsi"/>
        </w:rPr>
        <w:t>______________________________</w:t>
      </w:r>
      <w:r w:rsidRPr="00501CA0">
        <w:rPr>
          <w:rFonts w:asciiTheme="minorHAnsi" w:hAnsiTheme="minorHAnsi" w:cstheme="minorHAnsi"/>
        </w:rPr>
        <w:tab/>
        <w:t>C.F.</w:t>
      </w:r>
      <w:r w:rsidR="00486763" w:rsidRPr="00501CA0">
        <w:rPr>
          <w:rFonts w:asciiTheme="minorHAnsi" w:hAnsiTheme="minorHAnsi" w:cstheme="minorHAnsi"/>
        </w:rPr>
        <w:t xml:space="preserve"> </w:t>
      </w:r>
      <w:r w:rsidRPr="00501CA0">
        <w:rPr>
          <w:rFonts w:asciiTheme="minorHAnsi" w:hAnsiTheme="minorHAnsi" w:cstheme="minorHAnsi"/>
        </w:rPr>
        <w:t>_</w:t>
      </w:r>
      <w:r w:rsidR="00137357" w:rsidRPr="00501CA0">
        <w:rPr>
          <w:rFonts w:asciiTheme="minorHAnsi" w:hAnsiTheme="minorHAnsi" w:cstheme="minorHAnsi"/>
        </w:rPr>
        <w:t>______________________</w:t>
      </w:r>
      <w:r w:rsidRPr="00501CA0">
        <w:rPr>
          <w:rFonts w:asciiTheme="minorHAnsi" w:hAnsiTheme="minorHAnsi" w:cstheme="minorHAnsi"/>
        </w:rPr>
        <w:t>_</w:t>
      </w:r>
    </w:p>
    <w:p w14:paraId="13A9C463" w14:textId="77777777" w:rsidR="00137357" w:rsidRPr="00501CA0" w:rsidRDefault="00AE06B5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con sede in</w:t>
      </w:r>
      <w:r w:rsidR="00486763" w:rsidRPr="00501CA0">
        <w:rPr>
          <w:rFonts w:asciiTheme="minorHAnsi" w:hAnsiTheme="minorHAnsi" w:cstheme="minorHAnsi"/>
        </w:rPr>
        <w:t xml:space="preserve"> </w:t>
      </w:r>
      <w:r w:rsidRPr="00501CA0">
        <w:rPr>
          <w:rFonts w:asciiTheme="minorHAnsi" w:hAnsiTheme="minorHAnsi" w:cstheme="minorHAnsi"/>
        </w:rPr>
        <w:t>_</w:t>
      </w:r>
      <w:r w:rsidR="00137357" w:rsidRPr="00501CA0">
        <w:rPr>
          <w:rFonts w:asciiTheme="minorHAnsi" w:hAnsiTheme="minorHAnsi" w:cstheme="minorHAnsi"/>
        </w:rPr>
        <w:t>_____</w:t>
      </w:r>
      <w:r w:rsidR="00486763" w:rsidRPr="00501CA0">
        <w:rPr>
          <w:rFonts w:asciiTheme="minorHAnsi" w:hAnsiTheme="minorHAnsi" w:cstheme="minorHAnsi"/>
        </w:rPr>
        <w:t>____________________________</w:t>
      </w:r>
      <w:r w:rsidRPr="00501CA0">
        <w:rPr>
          <w:rFonts w:asciiTheme="minorHAnsi" w:hAnsiTheme="minorHAnsi" w:cstheme="minorHAnsi"/>
        </w:rPr>
        <w:t>_</w:t>
      </w:r>
      <w:r w:rsidRPr="00501CA0">
        <w:rPr>
          <w:rFonts w:asciiTheme="minorHAnsi" w:hAnsiTheme="minorHAnsi" w:cstheme="minorHAnsi"/>
        </w:rPr>
        <w:tab/>
      </w:r>
    </w:p>
    <w:p w14:paraId="72DFB8CB" w14:textId="77777777" w:rsidR="00137357" w:rsidRPr="00501CA0" w:rsidRDefault="00AE06B5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Via</w:t>
      </w:r>
      <w:r w:rsidR="00137357" w:rsidRPr="00501CA0">
        <w:rPr>
          <w:rFonts w:asciiTheme="minorHAnsi" w:hAnsiTheme="minorHAnsi" w:cstheme="minorHAnsi"/>
        </w:rPr>
        <w:t>____________________</w:t>
      </w:r>
      <w:r w:rsidRPr="00501CA0">
        <w:rPr>
          <w:rFonts w:asciiTheme="minorHAnsi" w:hAnsiTheme="minorHAnsi" w:cstheme="minorHAnsi"/>
        </w:rPr>
        <w:t>__</w:t>
      </w:r>
      <w:r w:rsidR="00137357" w:rsidRPr="00501CA0">
        <w:rPr>
          <w:rFonts w:asciiTheme="minorHAnsi" w:hAnsiTheme="minorHAnsi" w:cstheme="minorHAnsi"/>
        </w:rPr>
        <w:t>______________</w:t>
      </w:r>
      <w:r w:rsidRPr="00501CA0">
        <w:rPr>
          <w:rFonts w:asciiTheme="minorHAnsi" w:hAnsiTheme="minorHAnsi" w:cstheme="minorHAnsi"/>
        </w:rPr>
        <w:t xml:space="preserve">   CAP</w:t>
      </w:r>
      <w:r w:rsidR="00486763" w:rsidRPr="00501CA0">
        <w:rPr>
          <w:rFonts w:asciiTheme="minorHAnsi" w:hAnsiTheme="minorHAnsi" w:cstheme="minorHAnsi"/>
        </w:rPr>
        <w:t xml:space="preserve"> </w:t>
      </w:r>
      <w:r w:rsidR="00137357" w:rsidRPr="00501CA0">
        <w:rPr>
          <w:rFonts w:asciiTheme="minorHAnsi" w:hAnsiTheme="minorHAnsi" w:cstheme="minorHAnsi"/>
        </w:rPr>
        <w:t>________</w:t>
      </w:r>
      <w:r w:rsidRPr="00501CA0">
        <w:rPr>
          <w:rFonts w:asciiTheme="minorHAnsi" w:hAnsiTheme="minorHAnsi" w:cstheme="minorHAnsi"/>
        </w:rPr>
        <w:t>__</w:t>
      </w:r>
      <w:r w:rsidRPr="00501CA0">
        <w:rPr>
          <w:rFonts w:asciiTheme="minorHAnsi" w:hAnsiTheme="minorHAnsi" w:cstheme="minorHAnsi"/>
        </w:rPr>
        <w:tab/>
      </w:r>
    </w:p>
    <w:p w14:paraId="0BC131BF" w14:textId="32B2C8AD" w:rsidR="00AE06B5" w:rsidRPr="00501CA0" w:rsidRDefault="00AE06B5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Tel</w:t>
      </w:r>
      <w:r w:rsidR="00B04025" w:rsidRPr="00501CA0">
        <w:rPr>
          <w:rFonts w:asciiTheme="minorHAnsi" w:hAnsiTheme="minorHAnsi" w:cstheme="minorHAnsi"/>
        </w:rPr>
        <w:t>.</w:t>
      </w:r>
      <w:r w:rsidR="00486763" w:rsidRPr="00501CA0">
        <w:rPr>
          <w:rFonts w:asciiTheme="minorHAnsi" w:hAnsiTheme="minorHAnsi" w:cstheme="minorHAnsi"/>
        </w:rPr>
        <w:t xml:space="preserve"> </w:t>
      </w:r>
      <w:r w:rsidR="00137357" w:rsidRPr="00501CA0">
        <w:rPr>
          <w:rFonts w:asciiTheme="minorHAnsi" w:hAnsiTheme="minorHAnsi" w:cstheme="minorHAnsi"/>
        </w:rPr>
        <w:t>______________________</w:t>
      </w:r>
      <w:r w:rsidRPr="00501CA0">
        <w:rPr>
          <w:rFonts w:asciiTheme="minorHAnsi" w:hAnsiTheme="minorHAnsi" w:cstheme="minorHAnsi"/>
        </w:rPr>
        <w:tab/>
      </w:r>
      <w:r w:rsidRPr="00501CA0">
        <w:rPr>
          <w:rFonts w:asciiTheme="minorHAnsi" w:hAnsiTheme="minorHAnsi" w:cstheme="minorHAnsi"/>
        </w:rPr>
        <w:tab/>
        <w:t>E-mail</w:t>
      </w:r>
      <w:r w:rsidR="00486763" w:rsidRPr="00501CA0">
        <w:rPr>
          <w:rFonts w:asciiTheme="minorHAnsi" w:hAnsiTheme="minorHAnsi" w:cstheme="minorHAnsi"/>
        </w:rPr>
        <w:t xml:space="preserve"> </w:t>
      </w:r>
      <w:r w:rsidR="00137357" w:rsidRPr="00501CA0">
        <w:rPr>
          <w:rFonts w:asciiTheme="minorHAnsi" w:hAnsiTheme="minorHAnsi" w:cstheme="minorHAnsi"/>
        </w:rPr>
        <w:t>______________________</w:t>
      </w:r>
    </w:p>
    <w:p w14:paraId="0D9E1261" w14:textId="77777777" w:rsidR="00137357" w:rsidRPr="00501CA0" w:rsidRDefault="00137357" w:rsidP="00501CA0">
      <w:pPr>
        <w:spacing w:after="120"/>
        <w:rPr>
          <w:rFonts w:asciiTheme="minorHAnsi" w:hAnsiTheme="minorHAnsi" w:cstheme="minorHAnsi"/>
        </w:rPr>
      </w:pPr>
    </w:p>
    <w:p w14:paraId="0433CA3D" w14:textId="77777777" w:rsidR="00AE06B5" w:rsidRPr="00501CA0" w:rsidRDefault="00486763" w:rsidP="00501CA0">
      <w:pPr>
        <w:spacing w:after="120"/>
        <w:jc w:val="center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e</w:t>
      </w:r>
    </w:p>
    <w:p w14:paraId="70A71E6A" w14:textId="77777777" w:rsidR="00486763" w:rsidRPr="00501CA0" w:rsidRDefault="00486763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Il sottoscritto___________________</w:t>
      </w:r>
    </w:p>
    <w:p w14:paraId="5646CEB4" w14:textId="77777777" w:rsidR="00486763" w:rsidRPr="00501CA0" w:rsidRDefault="00486763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Rappresentante dell’azienda ________________________________</w:t>
      </w:r>
      <w:r w:rsidRPr="00501CA0">
        <w:rPr>
          <w:rFonts w:asciiTheme="minorHAnsi" w:hAnsiTheme="minorHAnsi" w:cstheme="minorHAnsi"/>
        </w:rPr>
        <w:tab/>
        <w:t>C.F. ________________________</w:t>
      </w:r>
    </w:p>
    <w:p w14:paraId="7574B584" w14:textId="77777777" w:rsidR="00486763" w:rsidRPr="00501CA0" w:rsidRDefault="00486763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con sede in ___________________________________</w:t>
      </w:r>
      <w:r w:rsidRPr="00501CA0">
        <w:rPr>
          <w:rFonts w:asciiTheme="minorHAnsi" w:hAnsiTheme="minorHAnsi" w:cstheme="minorHAnsi"/>
        </w:rPr>
        <w:tab/>
      </w:r>
    </w:p>
    <w:p w14:paraId="196478E6" w14:textId="77777777" w:rsidR="00486763" w:rsidRPr="00501CA0" w:rsidRDefault="00486763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Via____________________________________   CAP __________</w:t>
      </w:r>
      <w:r w:rsidRPr="00501CA0">
        <w:rPr>
          <w:rFonts w:asciiTheme="minorHAnsi" w:hAnsiTheme="minorHAnsi" w:cstheme="minorHAnsi"/>
        </w:rPr>
        <w:tab/>
      </w:r>
    </w:p>
    <w:p w14:paraId="3E7ED16B" w14:textId="41E74A02" w:rsidR="00486763" w:rsidRPr="00501CA0" w:rsidRDefault="00486763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Tel</w:t>
      </w:r>
      <w:r w:rsidR="00B04025" w:rsidRPr="00501CA0">
        <w:rPr>
          <w:rFonts w:asciiTheme="minorHAnsi" w:hAnsiTheme="minorHAnsi" w:cstheme="minorHAnsi"/>
        </w:rPr>
        <w:t>.</w:t>
      </w:r>
      <w:r w:rsidRPr="00501CA0">
        <w:rPr>
          <w:rFonts w:asciiTheme="minorHAnsi" w:hAnsiTheme="minorHAnsi" w:cstheme="minorHAnsi"/>
        </w:rPr>
        <w:t xml:space="preserve"> ______________________</w:t>
      </w:r>
      <w:r w:rsidRPr="00501CA0">
        <w:rPr>
          <w:rFonts w:asciiTheme="minorHAnsi" w:hAnsiTheme="minorHAnsi" w:cstheme="minorHAnsi"/>
        </w:rPr>
        <w:tab/>
      </w:r>
      <w:r w:rsidRPr="00501CA0">
        <w:rPr>
          <w:rFonts w:asciiTheme="minorHAnsi" w:hAnsiTheme="minorHAnsi" w:cstheme="minorHAnsi"/>
        </w:rPr>
        <w:tab/>
        <w:t>E-mail ______________________</w:t>
      </w:r>
    </w:p>
    <w:p w14:paraId="2234C2C0" w14:textId="77777777" w:rsidR="00AE06B5" w:rsidRPr="00501CA0" w:rsidRDefault="00AE06B5" w:rsidP="00501CA0">
      <w:pPr>
        <w:spacing w:after="120"/>
        <w:rPr>
          <w:rFonts w:asciiTheme="minorHAnsi" w:hAnsiTheme="minorHAnsi" w:cstheme="minorHAnsi"/>
        </w:rPr>
      </w:pPr>
    </w:p>
    <w:p w14:paraId="5D200129" w14:textId="77777777" w:rsidR="00AE06B5" w:rsidRPr="00501CA0" w:rsidRDefault="00AE06B5" w:rsidP="00501CA0">
      <w:pPr>
        <w:spacing w:after="120"/>
        <w:rPr>
          <w:rFonts w:asciiTheme="minorHAnsi" w:hAnsiTheme="minorHAnsi" w:cstheme="minorHAnsi"/>
          <w:i/>
        </w:rPr>
      </w:pPr>
      <w:r w:rsidRPr="00501CA0">
        <w:rPr>
          <w:rFonts w:asciiTheme="minorHAnsi" w:hAnsiTheme="minorHAnsi" w:cstheme="minorHAnsi"/>
        </w:rPr>
        <w:t xml:space="preserve">di seguito </w:t>
      </w:r>
      <w:r w:rsidRPr="00501CA0">
        <w:rPr>
          <w:rFonts w:asciiTheme="minorHAnsi" w:hAnsiTheme="minorHAnsi" w:cstheme="minorHAnsi"/>
          <w:b/>
        </w:rPr>
        <w:t>le parti</w:t>
      </w:r>
      <w:r w:rsidR="00137357" w:rsidRPr="00501CA0">
        <w:rPr>
          <w:rFonts w:asciiTheme="minorHAnsi" w:hAnsiTheme="minorHAnsi" w:cstheme="minorHAnsi"/>
          <w:b/>
        </w:rPr>
        <w:t>.</w:t>
      </w:r>
    </w:p>
    <w:p w14:paraId="2FD971B0" w14:textId="77777777" w:rsidR="00AE06B5" w:rsidRPr="00501CA0" w:rsidRDefault="00AE06B5" w:rsidP="00501CA0">
      <w:pPr>
        <w:spacing w:after="120"/>
        <w:rPr>
          <w:rFonts w:asciiTheme="minorHAnsi" w:hAnsiTheme="minorHAnsi" w:cstheme="minorHAnsi"/>
        </w:rPr>
      </w:pPr>
    </w:p>
    <w:p w14:paraId="43EB4714" w14:textId="41F60E6D" w:rsidR="00AE06B5" w:rsidRPr="00501CA0" w:rsidRDefault="00137357" w:rsidP="00501CA0">
      <w:pPr>
        <w:spacing w:after="120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Le parti:</w:t>
      </w:r>
    </w:p>
    <w:p w14:paraId="34129173" w14:textId="77777777" w:rsidR="00D716F0" w:rsidRPr="00501CA0" w:rsidRDefault="00D716F0" w:rsidP="00501CA0">
      <w:pPr>
        <w:spacing w:after="120"/>
        <w:jc w:val="center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PREMESSO CHE</w:t>
      </w:r>
    </w:p>
    <w:p w14:paraId="4762B1AF" w14:textId="7D19843A" w:rsidR="00AE06B5" w:rsidRPr="00501CA0" w:rsidRDefault="00AE06B5" w:rsidP="00501CA0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 xml:space="preserve">che in data </w:t>
      </w:r>
      <w:r w:rsidR="00D85FB4" w:rsidRPr="00501CA0">
        <w:rPr>
          <w:rFonts w:asciiTheme="minorHAnsi" w:hAnsiTheme="minorHAnsi" w:cstheme="minorHAnsi"/>
        </w:rPr>
        <w:t>__</w:t>
      </w:r>
      <w:r w:rsidRPr="00501CA0">
        <w:rPr>
          <w:rFonts w:asciiTheme="minorHAnsi" w:hAnsiTheme="minorHAnsi" w:cstheme="minorHAnsi"/>
        </w:rPr>
        <w:t>/</w:t>
      </w:r>
      <w:r w:rsidR="00D85FB4" w:rsidRPr="00501CA0">
        <w:rPr>
          <w:rFonts w:asciiTheme="minorHAnsi" w:hAnsiTheme="minorHAnsi" w:cstheme="minorHAnsi"/>
        </w:rPr>
        <w:t>__</w:t>
      </w:r>
      <w:r w:rsidRPr="00501CA0">
        <w:rPr>
          <w:rFonts w:asciiTheme="minorHAnsi" w:hAnsiTheme="minorHAnsi" w:cstheme="minorHAnsi"/>
        </w:rPr>
        <w:t>/</w:t>
      </w:r>
      <w:r w:rsidR="00D85FB4" w:rsidRPr="00501CA0">
        <w:rPr>
          <w:rFonts w:asciiTheme="minorHAnsi" w:hAnsiTheme="minorHAnsi" w:cstheme="minorHAnsi"/>
        </w:rPr>
        <w:t xml:space="preserve">__ </w:t>
      </w:r>
      <w:r w:rsidRPr="00501CA0">
        <w:rPr>
          <w:rFonts w:asciiTheme="minorHAnsi" w:hAnsiTheme="minorHAnsi" w:cstheme="minorHAnsi"/>
        </w:rPr>
        <w:t>è stat</w:t>
      </w:r>
      <w:r w:rsidR="00137357" w:rsidRPr="00501CA0">
        <w:rPr>
          <w:rFonts w:asciiTheme="minorHAnsi" w:hAnsiTheme="minorHAnsi" w:cstheme="minorHAnsi"/>
        </w:rPr>
        <w:t>o</w:t>
      </w:r>
      <w:r w:rsidRPr="00501CA0">
        <w:rPr>
          <w:rFonts w:asciiTheme="minorHAnsi" w:hAnsiTheme="minorHAnsi" w:cstheme="minorHAnsi"/>
        </w:rPr>
        <w:t xml:space="preserve"> stipulat</w:t>
      </w:r>
      <w:r w:rsidR="00137357" w:rsidRPr="00501CA0">
        <w:rPr>
          <w:rFonts w:asciiTheme="minorHAnsi" w:hAnsiTheme="minorHAnsi" w:cstheme="minorHAnsi"/>
        </w:rPr>
        <w:t>o</w:t>
      </w:r>
      <w:r w:rsidRPr="00501CA0">
        <w:rPr>
          <w:rFonts w:asciiTheme="minorHAnsi" w:hAnsiTheme="minorHAnsi" w:cstheme="minorHAnsi"/>
        </w:rPr>
        <w:t xml:space="preserve"> un </w:t>
      </w:r>
      <w:r w:rsidR="00137357" w:rsidRPr="00501CA0">
        <w:rPr>
          <w:rFonts w:asciiTheme="minorHAnsi" w:hAnsiTheme="minorHAnsi" w:cstheme="minorHAnsi"/>
        </w:rPr>
        <w:t>C</w:t>
      </w:r>
      <w:r w:rsidRPr="00501CA0">
        <w:rPr>
          <w:rFonts w:asciiTheme="minorHAnsi" w:hAnsiTheme="minorHAnsi" w:cstheme="minorHAnsi"/>
        </w:rPr>
        <w:t>on</w:t>
      </w:r>
      <w:r w:rsidR="00137357" w:rsidRPr="00501CA0">
        <w:rPr>
          <w:rFonts w:asciiTheme="minorHAnsi" w:hAnsiTheme="minorHAnsi" w:cstheme="minorHAnsi"/>
        </w:rPr>
        <w:t>tratto di fornitura tra le parti</w:t>
      </w:r>
      <w:r w:rsidRPr="00501CA0">
        <w:rPr>
          <w:rFonts w:asciiTheme="minorHAnsi" w:hAnsiTheme="minorHAnsi" w:cstheme="minorHAnsi"/>
        </w:rPr>
        <w:t xml:space="preserve"> per l’affidamento dei </w:t>
      </w:r>
      <w:r w:rsidR="00A06CDC" w:rsidRPr="00501CA0">
        <w:rPr>
          <w:rFonts w:asciiTheme="minorHAnsi" w:hAnsiTheme="minorHAnsi" w:cstheme="minorHAnsi"/>
        </w:rPr>
        <w:t xml:space="preserve">Servizi integrati di </w:t>
      </w:r>
      <w:proofErr w:type="spellStart"/>
      <w:r w:rsidR="00A06CDC" w:rsidRPr="00501CA0">
        <w:rPr>
          <w:rFonts w:asciiTheme="minorHAnsi" w:hAnsiTheme="minorHAnsi" w:cstheme="minorHAnsi"/>
        </w:rPr>
        <w:t>Facility</w:t>
      </w:r>
      <w:proofErr w:type="spellEnd"/>
      <w:r w:rsidR="00A06CDC" w:rsidRPr="00501CA0">
        <w:rPr>
          <w:rFonts w:asciiTheme="minorHAnsi" w:hAnsiTheme="minorHAnsi" w:cstheme="minorHAnsi"/>
        </w:rPr>
        <w:t xml:space="preserve"> Management per gli immobili del Ministero dell’Economia e delle Finanze</w:t>
      </w:r>
      <w:r w:rsidRPr="00501CA0">
        <w:rPr>
          <w:rFonts w:asciiTheme="minorHAnsi" w:hAnsiTheme="minorHAnsi" w:cstheme="minorHAnsi"/>
        </w:rPr>
        <w:t>, CIG</w:t>
      </w:r>
      <w:r w:rsidR="00486763" w:rsidRPr="00501CA0">
        <w:rPr>
          <w:rFonts w:asciiTheme="minorHAnsi" w:hAnsiTheme="minorHAnsi" w:cstheme="minorHAnsi"/>
        </w:rPr>
        <w:t>_________________</w:t>
      </w:r>
      <w:r w:rsidR="00137357" w:rsidRPr="00501CA0">
        <w:rPr>
          <w:rFonts w:asciiTheme="minorHAnsi" w:hAnsiTheme="minorHAnsi" w:cstheme="minorHAnsi"/>
        </w:rPr>
        <w:t>;</w:t>
      </w:r>
    </w:p>
    <w:p w14:paraId="79C2CD78" w14:textId="77777777" w:rsidR="00B04025" w:rsidRPr="00501CA0" w:rsidRDefault="00B04025" w:rsidP="00501CA0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che l’</w:t>
      </w:r>
      <w:r w:rsidRPr="00501CA0">
        <w:rPr>
          <w:rFonts w:asciiTheme="minorHAnsi" w:hAnsiTheme="minorHAnsi" w:cstheme="minorHAnsi"/>
          <w:iCs/>
        </w:rPr>
        <w:t xml:space="preserve">Amministrazione </w:t>
      </w:r>
      <w:r w:rsidRPr="00501CA0">
        <w:rPr>
          <w:rFonts w:asciiTheme="minorHAnsi" w:hAnsiTheme="minorHAnsi" w:cstheme="minorHAnsi"/>
        </w:rPr>
        <w:t>ha nominato quale Direttore dell’Esecuzione _________________;</w:t>
      </w:r>
    </w:p>
    <w:p w14:paraId="41517BD7" w14:textId="77777777" w:rsidR="00B04025" w:rsidRPr="00501CA0" w:rsidRDefault="00B04025" w:rsidP="00501CA0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che l’</w:t>
      </w:r>
      <w:r w:rsidRPr="00501CA0">
        <w:rPr>
          <w:rFonts w:asciiTheme="minorHAnsi" w:hAnsiTheme="minorHAnsi" w:cstheme="minorHAnsi"/>
          <w:iCs/>
        </w:rPr>
        <w:t xml:space="preserve">Amministrazione </w:t>
      </w:r>
      <w:r w:rsidRPr="00501CA0">
        <w:rPr>
          <w:rFonts w:asciiTheme="minorHAnsi" w:hAnsiTheme="minorHAnsi" w:cstheme="minorHAnsi"/>
        </w:rPr>
        <w:t>ha nominato quale Responsabile del Contratto _________________;</w:t>
      </w:r>
    </w:p>
    <w:p w14:paraId="6E08BBB2" w14:textId="77777777" w:rsidR="00B04025" w:rsidRPr="00501CA0" w:rsidRDefault="00B04025" w:rsidP="00501CA0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che il Fornitore ha nominato quale Gestore del Servizio_________________;</w:t>
      </w:r>
    </w:p>
    <w:p w14:paraId="75D3186B" w14:textId="77777777" w:rsidR="00AE06B5" w:rsidRPr="00501CA0" w:rsidRDefault="00AE06B5" w:rsidP="00501CA0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jc w:val="left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che</w:t>
      </w:r>
      <w:r w:rsidR="00D85FB4" w:rsidRPr="00501CA0">
        <w:rPr>
          <w:rFonts w:asciiTheme="minorHAnsi" w:hAnsiTheme="minorHAnsi" w:cstheme="minorHAnsi"/>
        </w:rPr>
        <w:t xml:space="preserve"> il Contratto di Fornitura e </w:t>
      </w:r>
      <w:r w:rsidRPr="00501CA0">
        <w:rPr>
          <w:rFonts w:asciiTheme="minorHAnsi" w:hAnsiTheme="minorHAnsi" w:cstheme="minorHAnsi"/>
        </w:rPr>
        <w:t>i suoi allegati regolano i termini generali del rapporto tra le parti e che, in caso di contrasti, le previsioni dell</w:t>
      </w:r>
      <w:r w:rsidR="00D85FB4" w:rsidRPr="00501CA0">
        <w:rPr>
          <w:rFonts w:asciiTheme="minorHAnsi" w:hAnsiTheme="minorHAnsi" w:cstheme="minorHAnsi"/>
        </w:rPr>
        <w:t>o</w:t>
      </w:r>
      <w:r w:rsidRPr="00501CA0">
        <w:rPr>
          <w:rFonts w:asciiTheme="minorHAnsi" w:hAnsiTheme="minorHAnsi" w:cstheme="minorHAnsi"/>
        </w:rPr>
        <w:t xml:space="preserve"> stess</w:t>
      </w:r>
      <w:r w:rsidR="00D85FB4" w:rsidRPr="00501CA0">
        <w:rPr>
          <w:rFonts w:asciiTheme="minorHAnsi" w:hAnsiTheme="minorHAnsi" w:cstheme="minorHAnsi"/>
        </w:rPr>
        <w:t>o</w:t>
      </w:r>
      <w:r w:rsidRPr="00501CA0">
        <w:rPr>
          <w:rFonts w:asciiTheme="minorHAnsi" w:hAnsiTheme="minorHAnsi" w:cstheme="minorHAnsi"/>
        </w:rPr>
        <w:t xml:space="preserve"> prevarranno su quell</w:t>
      </w:r>
      <w:r w:rsidR="00594089" w:rsidRPr="00501CA0">
        <w:rPr>
          <w:rFonts w:asciiTheme="minorHAnsi" w:hAnsiTheme="minorHAnsi" w:cstheme="minorHAnsi"/>
        </w:rPr>
        <w:t>e degli atti di sua esecuzione;</w:t>
      </w:r>
    </w:p>
    <w:p w14:paraId="7393DBFA" w14:textId="77777777" w:rsidR="00B04025" w:rsidRPr="00501CA0" w:rsidRDefault="00B04025" w:rsidP="00501CA0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che in data __/__/__ è stato firmato il Verbale di Consegna n° ____ relativo a _________________</w:t>
      </w:r>
      <w:r w:rsidRPr="00501CA0">
        <w:rPr>
          <w:rFonts w:asciiTheme="minorHAnsi" w:hAnsiTheme="minorHAnsi" w:cstheme="minorHAnsi"/>
          <w:color w:val="4F81BD" w:themeColor="accent1"/>
        </w:rPr>
        <w:t xml:space="preserve"> </w:t>
      </w:r>
      <w:r w:rsidRPr="00501CA0">
        <w:rPr>
          <w:rFonts w:asciiTheme="minorHAnsi" w:hAnsiTheme="minorHAnsi" w:cstheme="minorHAnsi"/>
          <w:i/>
          <w:color w:val="4F81BD" w:themeColor="accent1"/>
        </w:rPr>
        <w:t>&lt; da compilare solo in caso di aggiornamenti successivi alla sottoscrizione del primo Verbale di avvio delle attività&gt;</w:t>
      </w:r>
      <w:r w:rsidRPr="00501CA0">
        <w:rPr>
          <w:rFonts w:asciiTheme="minorHAnsi" w:hAnsiTheme="minorHAnsi" w:cstheme="minorHAnsi"/>
          <w:i/>
        </w:rPr>
        <w:t>.</w:t>
      </w:r>
    </w:p>
    <w:p w14:paraId="3504458B" w14:textId="77777777" w:rsidR="006135B9" w:rsidRPr="00501CA0" w:rsidRDefault="006135B9" w:rsidP="00501CA0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Tutto ciò premesso, le parti con la firma del presente verbale in data odierna, attestano la cessazione dei servizi da parte del Fornitore e la riconsegna della documentazione e dei beni all’Amministrazione. Il dettaglio della documentazione e dei beni è contenuto nel seguente elenco:</w:t>
      </w:r>
    </w:p>
    <w:p w14:paraId="1456AD0A" w14:textId="518FE72B" w:rsidR="006135B9" w:rsidRPr="00501CA0" w:rsidRDefault="006135B9" w:rsidP="00501CA0">
      <w:pPr>
        <w:pStyle w:val="puntoelencolettere"/>
        <w:numPr>
          <w:ilvl w:val="0"/>
          <w:numId w:val="23"/>
        </w:numPr>
        <w:spacing w:after="0"/>
        <w:ind w:left="567" w:hanging="425"/>
        <w:rPr>
          <w:rFonts w:asciiTheme="minorHAnsi" w:hAnsiTheme="minorHAnsi" w:cstheme="minorHAnsi"/>
          <w:i/>
          <w:color w:val="4F81BD" w:themeColor="accent1"/>
        </w:rPr>
      </w:pPr>
      <w:r w:rsidRPr="00501CA0">
        <w:rPr>
          <w:rFonts w:asciiTheme="minorHAnsi" w:hAnsiTheme="minorHAnsi" w:cstheme="minorHAnsi"/>
        </w:rPr>
        <w:lastRenderedPageBreak/>
        <w:t xml:space="preserve">Documentazione cartacea ed elettronica consegnata dal Fornitore all’Amministrazione </w:t>
      </w:r>
      <w:r w:rsidR="00B04025" w:rsidRPr="00501CA0">
        <w:rPr>
          <w:rFonts w:asciiTheme="minorHAnsi" w:hAnsiTheme="minorHAnsi" w:cstheme="minorHAnsi"/>
          <w:i/>
          <w:color w:val="4F81BD" w:themeColor="accent1"/>
        </w:rPr>
        <w:t>&lt;ad esempio</w:t>
      </w:r>
      <w:r w:rsidR="00B04025" w:rsidRPr="00501CA0">
        <w:rPr>
          <w:rFonts w:asciiTheme="minorHAnsi" w:hAnsiTheme="minorHAnsi" w:cstheme="minorHAnsi"/>
          <w:color w:val="4F81BD" w:themeColor="accent1"/>
        </w:rPr>
        <w:t>:</w:t>
      </w:r>
      <w:r w:rsidRPr="00501CA0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="00B04025" w:rsidRPr="00501CA0">
        <w:rPr>
          <w:rFonts w:asciiTheme="minorHAnsi" w:hAnsiTheme="minorHAnsi" w:cstheme="minorHAnsi"/>
          <w:i/>
          <w:color w:val="4F81BD" w:themeColor="accent1"/>
        </w:rPr>
        <w:t>all’anagrafica tecnica, documentazione impiantistica, ec</w:t>
      </w:r>
      <w:r w:rsidRPr="00501CA0">
        <w:rPr>
          <w:rFonts w:asciiTheme="minorHAnsi" w:hAnsiTheme="minorHAnsi" w:cstheme="minorHAnsi"/>
          <w:i/>
          <w:color w:val="4F81BD" w:themeColor="accent1"/>
        </w:rPr>
        <w:t>c</w:t>
      </w:r>
      <w:r w:rsidR="00B04025" w:rsidRPr="00501CA0">
        <w:rPr>
          <w:rFonts w:asciiTheme="minorHAnsi" w:hAnsiTheme="minorHAnsi" w:cstheme="minorHAnsi"/>
          <w:i/>
          <w:color w:val="4F81BD" w:themeColor="accent1"/>
        </w:rPr>
        <w:t>.</w:t>
      </w:r>
      <w:r w:rsidRPr="00501CA0">
        <w:rPr>
          <w:rFonts w:asciiTheme="minorHAnsi" w:hAnsiTheme="minorHAnsi" w:cstheme="minorHAnsi"/>
          <w:i/>
          <w:color w:val="4F81BD" w:themeColor="accent1"/>
        </w:rPr>
        <w:t>]:</w:t>
      </w:r>
    </w:p>
    <w:p w14:paraId="5C391D6A" w14:textId="77777777" w:rsidR="006135B9" w:rsidRPr="00501CA0" w:rsidRDefault="006135B9" w:rsidP="00501CA0">
      <w:pPr>
        <w:pStyle w:val="puntoelencolettere"/>
        <w:numPr>
          <w:ilvl w:val="0"/>
          <w:numId w:val="25"/>
        </w:numPr>
        <w:ind w:left="709" w:hanging="283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__________________________________;</w:t>
      </w:r>
    </w:p>
    <w:p w14:paraId="162A61F9" w14:textId="77777777" w:rsidR="006135B9" w:rsidRPr="00501CA0" w:rsidRDefault="006135B9" w:rsidP="00501CA0">
      <w:pPr>
        <w:pStyle w:val="puntoelencolettere"/>
        <w:numPr>
          <w:ilvl w:val="0"/>
          <w:numId w:val="25"/>
        </w:numPr>
        <w:ind w:left="709" w:hanging="283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__________________________________;</w:t>
      </w:r>
    </w:p>
    <w:p w14:paraId="72FD4799" w14:textId="77777777" w:rsidR="006135B9" w:rsidRPr="00501CA0" w:rsidRDefault="006135B9" w:rsidP="00501CA0">
      <w:pPr>
        <w:pStyle w:val="puntoelencolettere"/>
        <w:numPr>
          <w:ilvl w:val="0"/>
          <w:numId w:val="25"/>
        </w:numPr>
        <w:ind w:left="709" w:hanging="283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__________________________________;</w:t>
      </w:r>
    </w:p>
    <w:p w14:paraId="79B0B6FC" w14:textId="77777777" w:rsidR="006135B9" w:rsidRPr="00501CA0" w:rsidRDefault="006135B9" w:rsidP="00501CA0">
      <w:pPr>
        <w:pStyle w:val="puntoelencolettere"/>
        <w:numPr>
          <w:ilvl w:val="0"/>
          <w:numId w:val="25"/>
        </w:numPr>
        <w:ind w:left="709" w:hanging="283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__________________________________.</w:t>
      </w:r>
    </w:p>
    <w:p w14:paraId="0B68CBE0" w14:textId="77777777" w:rsidR="006135B9" w:rsidRPr="00501CA0" w:rsidRDefault="006135B9" w:rsidP="00501CA0">
      <w:pPr>
        <w:pStyle w:val="puntoelencolettere"/>
        <w:numPr>
          <w:ilvl w:val="0"/>
          <w:numId w:val="23"/>
        </w:numPr>
        <w:spacing w:after="0"/>
        <w:ind w:left="567" w:hanging="425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Locali nelle disponibilità del Fornitore, che vengono restituiti e loro stato di conservazione:</w:t>
      </w:r>
    </w:p>
    <w:p w14:paraId="4E61FA42" w14:textId="1511CB3F" w:rsidR="006135B9" w:rsidRPr="00501CA0" w:rsidRDefault="00B04025" w:rsidP="00501CA0">
      <w:pPr>
        <w:pStyle w:val="Paragrafoelenco"/>
        <w:ind w:left="567"/>
        <w:rPr>
          <w:rFonts w:asciiTheme="minorHAnsi" w:hAnsiTheme="minorHAnsi" w:cstheme="minorHAnsi"/>
          <w:i/>
          <w:color w:val="1F497D" w:themeColor="text2"/>
        </w:rPr>
      </w:pPr>
      <w:r w:rsidRPr="00501CA0">
        <w:rPr>
          <w:rFonts w:asciiTheme="minorHAnsi" w:hAnsiTheme="minorHAnsi" w:cstheme="minorHAnsi"/>
          <w:i/>
          <w:color w:val="1F497D" w:themeColor="text2"/>
        </w:rPr>
        <w:t>&lt;indicare la tipologia di locale&gt;</w:t>
      </w:r>
      <w:r w:rsidR="006135B9" w:rsidRPr="00501CA0">
        <w:rPr>
          <w:rFonts w:asciiTheme="minorHAnsi" w:hAnsiTheme="minorHAnsi" w:cstheme="minorHAnsi"/>
          <w:i/>
          <w:color w:val="1F497D" w:themeColor="text2"/>
        </w:rPr>
        <w:t xml:space="preserve"> </w:t>
      </w:r>
      <w:r w:rsidR="006135B9" w:rsidRPr="00501CA0">
        <w:rPr>
          <w:rFonts w:asciiTheme="minorHAnsi" w:hAnsiTheme="minorHAnsi" w:cstheme="minorHAnsi"/>
          <w:i/>
        </w:rPr>
        <w:t>____________________,</w:t>
      </w:r>
      <w:r w:rsidR="006135B9" w:rsidRPr="00501CA0">
        <w:rPr>
          <w:rFonts w:asciiTheme="minorHAnsi" w:hAnsiTheme="minorHAnsi" w:cstheme="minorHAnsi"/>
          <w:i/>
          <w:color w:val="1F497D" w:themeColor="text2"/>
        </w:rPr>
        <w:t xml:space="preserve"> </w:t>
      </w:r>
      <w:r w:rsidRPr="00501CA0">
        <w:rPr>
          <w:rFonts w:asciiTheme="minorHAnsi" w:hAnsiTheme="minorHAnsi" w:cstheme="minorHAnsi"/>
          <w:i/>
          <w:color w:val="1F497D" w:themeColor="text2"/>
        </w:rPr>
        <w:t xml:space="preserve">&lt;indicare lo stato di conservazione&gt; </w:t>
      </w:r>
      <w:r w:rsidR="006135B9" w:rsidRPr="00501CA0">
        <w:rPr>
          <w:rFonts w:asciiTheme="minorHAnsi" w:hAnsiTheme="minorHAnsi" w:cstheme="minorHAnsi"/>
          <w:i/>
        </w:rPr>
        <w:t>_________________;</w:t>
      </w:r>
    </w:p>
    <w:p w14:paraId="1FCAA46C" w14:textId="77777777" w:rsidR="006135B9" w:rsidRPr="00501CA0" w:rsidRDefault="006135B9" w:rsidP="00501CA0">
      <w:pPr>
        <w:pStyle w:val="Paragrafoelenco"/>
        <w:ind w:left="567"/>
        <w:rPr>
          <w:rFonts w:asciiTheme="minorHAnsi" w:hAnsiTheme="minorHAnsi" w:cstheme="minorHAnsi"/>
        </w:rPr>
      </w:pPr>
    </w:p>
    <w:p w14:paraId="3C129309" w14:textId="77777777" w:rsidR="006135B9" w:rsidRPr="00501CA0" w:rsidRDefault="006135B9" w:rsidP="00501CA0">
      <w:pPr>
        <w:pStyle w:val="puntoelencolettere"/>
        <w:numPr>
          <w:ilvl w:val="0"/>
          <w:numId w:val="23"/>
        </w:numPr>
        <w:spacing w:after="0"/>
        <w:ind w:left="567" w:hanging="425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Beni nelle disponibilità del Fornitore, che vengono restituiti e loro stato di conservazione:</w:t>
      </w:r>
    </w:p>
    <w:p w14:paraId="14667941" w14:textId="01D85D39" w:rsidR="00B04025" w:rsidRPr="00501CA0" w:rsidRDefault="00B04025" w:rsidP="00501CA0">
      <w:pPr>
        <w:ind w:left="567"/>
        <w:rPr>
          <w:rFonts w:asciiTheme="minorHAnsi" w:hAnsiTheme="minorHAnsi" w:cstheme="minorHAnsi"/>
          <w:i/>
          <w:color w:val="1F497D" w:themeColor="text2"/>
        </w:rPr>
      </w:pPr>
      <w:r w:rsidRPr="00501CA0">
        <w:rPr>
          <w:rFonts w:asciiTheme="minorHAnsi" w:hAnsiTheme="minorHAnsi" w:cstheme="minorHAnsi"/>
          <w:i/>
          <w:color w:val="1F497D" w:themeColor="text2"/>
        </w:rPr>
        <w:t xml:space="preserve">&lt;indicare la tipologia di bene&gt; </w:t>
      </w:r>
      <w:r w:rsidRPr="00501CA0">
        <w:rPr>
          <w:rFonts w:asciiTheme="minorHAnsi" w:hAnsiTheme="minorHAnsi" w:cstheme="minorHAnsi"/>
          <w:i/>
        </w:rPr>
        <w:t>____________________,</w:t>
      </w:r>
      <w:r w:rsidRPr="00501CA0">
        <w:rPr>
          <w:rFonts w:asciiTheme="minorHAnsi" w:hAnsiTheme="minorHAnsi" w:cstheme="minorHAnsi"/>
          <w:i/>
          <w:color w:val="1F497D" w:themeColor="text2"/>
        </w:rPr>
        <w:t xml:space="preserve"> &lt;indicare lo stato di conservazione&gt; </w:t>
      </w:r>
      <w:r w:rsidRPr="00501CA0">
        <w:rPr>
          <w:rFonts w:asciiTheme="minorHAnsi" w:hAnsiTheme="minorHAnsi" w:cstheme="minorHAnsi"/>
          <w:i/>
        </w:rPr>
        <w:t>_________________;</w:t>
      </w:r>
    </w:p>
    <w:p w14:paraId="15BA7A72" w14:textId="77777777" w:rsidR="006135B9" w:rsidRPr="00501CA0" w:rsidRDefault="006135B9" w:rsidP="00501CA0">
      <w:pPr>
        <w:pStyle w:val="Paragrafoelenco"/>
        <w:ind w:left="567"/>
        <w:rPr>
          <w:rFonts w:asciiTheme="minorHAnsi" w:hAnsiTheme="minorHAnsi" w:cstheme="minorHAnsi"/>
        </w:rPr>
      </w:pPr>
    </w:p>
    <w:p w14:paraId="7B463A67" w14:textId="77777777" w:rsidR="006135B9" w:rsidRPr="00501CA0" w:rsidRDefault="006135B9" w:rsidP="00501CA0">
      <w:pPr>
        <w:widowControl w:val="0"/>
        <w:adjustRightInd w:val="0"/>
        <w:textAlignment w:val="baseline"/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Il Fornitore, inoltre, al fine di agevolare la continuità dei servizi in relazione all’avvio delle attività da parte del nuovo Fornitore, comunica le seguenti informazioni:</w:t>
      </w:r>
    </w:p>
    <w:p w14:paraId="75DB1C42" w14:textId="77777777" w:rsidR="006135B9" w:rsidRPr="00501CA0" w:rsidRDefault="006135B9" w:rsidP="00501CA0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  <w:color w:val="4F81BD" w:themeColor="accent1"/>
        </w:rPr>
      </w:pPr>
      <w:r w:rsidRPr="00501CA0">
        <w:rPr>
          <w:rFonts w:asciiTheme="minorHAnsi" w:hAnsiTheme="minorHAnsi" w:cstheme="minorHAnsi"/>
          <w:color w:val="4F81BD" w:themeColor="accen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D97270" w14:textId="756EF8DD" w:rsidR="006135B9" w:rsidRPr="00501CA0" w:rsidRDefault="006135B9" w:rsidP="00501CA0">
      <w:pPr>
        <w:pStyle w:val="puntoelencolettere"/>
        <w:numPr>
          <w:ilvl w:val="0"/>
          <w:numId w:val="0"/>
        </w:numPr>
        <w:ind w:left="720"/>
        <w:rPr>
          <w:rFonts w:asciiTheme="minorHAnsi" w:hAnsiTheme="minorHAnsi" w:cstheme="minorHAnsi"/>
        </w:rPr>
      </w:pPr>
    </w:p>
    <w:p w14:paraId="3D4E36CA" w14:textId="567334EE" w:rsidR="00B04025" w:rsidRPr="00501CA0" w:rsidRDefault="00B04025" w:rsidP="00501CA0">
      <w:pPr>
        <w:pStyle w:val="puntoelencolettere"/>
        <w:numPr>
          <w:ilvl w:val="0"/>
          <w:numId w:val="0"/>
        </w:numPr>
        <w:ind w:left="720"/>
        <w:rPr>
          <w:rFonts w:asciiTheme="minorHAnsi" w:hAnsiTheme="minorHAnsi" w:cstheme="minorHAnsi"/>
        </w:rPr>
      </w:pPr>
    </w:p>
    <w:p w14:paraId="4B2E258C" w14:textId="77777777" w:rsidR="00B04025" w:rsidRPr="00501CA0" w:rsidRDefault="00B04025" w:rsidP="00501CA0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  <w:r w:rsidRPr="00501CA0">
        <w:rPr>
          <w:rFonts w:asciiTheme="minorHAnsi" w:hAnsiTheme="minorHAnsi" w:cstheme="minorHAnsi"/>
        </w:rPr>
        <w:t>Data __/__/__</w:t>
      </w:r>
    </w:p>
    <w:p w14:paraId="1CC26DC6" w14:textId="77777777" w:rsidR="00B04025" w:rsidRPr="00501CA0" w:rsidRDefault="00B04025" w:rsidP="00501CA0">
      <w:pPr>
        <w:pStyle w:val="puntoelencolettere"/>
        <w:numPr>
          <w:ilvl w:val="0"/>
          <w:numId w:val="0"/>
        </w:numPr>
        <w:ind w:left="720"/>
        <w:rPr>
          <w:rFonts w:asciiTheme="minorHAnsi" w:hAnsiTheme="minorHAnsi" w:cstheme="minorHAnsi"/>
        </w:rPr>
      </w:pPr>
    </w:p>
    <w:p w14:paraId="3F657222" w14:textId="77777777" w:rsidR="006135B9" w:rsidRPr="00501CA0" w:rsidRDefault="006135B9" w:rsidP="00501CA0">
      <w:pPr>
        <w:pStyle w:val="puntoelencolettere"/>
        <w:numPr>
          <w:ilvl w:val="0"/>
          <w:numId w:val="0"/>
        </w:numPr>
        <w:ind w:left="720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566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B04025" w:rsidRPr="00501CA0" w14:paraId="6BFD80E4" w14:textId="77777777" w:rsidTr="00901D7E">
        <w:tc>
          <w:tcPr>
            <w:tcW w:w="3963" w:type="dxa"/>
          </w:tcPr>
          <w:p w14:paraId="1136523C" w14:textId="77777777" w:rsidR="00B04025" w:rsidRPr="00501CA0" w:rsidRDefault="00B04025" w:rsidP="00501CA0">
            <w:pPr>
              <w:pStyle w:val="puntoelencolettere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</w:rPr>
            </w:pPr>
            <w:r w:rsidRPr="00501CA0">
              <w:rPr>
                <w:rFonts w:asciiTheme="minorHAnsi" w:hAnsiTheme="minorHAnsi" w:cstheme="minorHAnsi"/>
              </w:rPr>
              <w:t>Firma dell’Amministrazione</w:t>
            </w:r>
          </w:p>
        </w:tc>
      </w:tr>
      <w:tr w:rsidR="00B04025" w:rsidRPr="00501CA0" w14:paraId="69B80AB5" w14:textId="77777777" w:rsidTr="00901D7E">
        <w:trPr>
          <w:trHeight w:val="988"/>
        </w:trPr>
        <w:tc>
          <w:tcPr>
            <w:tcW w:w="3963" w:type="dxa"/>
          </w:tcPr>
          <w:p w14:paraId="77469466" w14:textId="77777777" w:rsidR="00B04025" w:rsidRPr="00501CA0" w:rsidRDefault="00B04025" w:rsidP="00501CA0">
            <w:pPr>
              <w:pStyle w:val="puntoelencolettere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</w:tr>
    </w:tbl>
    <w:p w14:paraId="547FB31F" w14:textId="77777777" w:rsidR="00B04025" w:rsidRPr="00501CA0" w:rsidRDefault="00B04025" w:rsidP="00501CA0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</w:p>
    <w:p w14:paraId="42077F48" w14:textId="77777777" w:rsidR="00B04025" w:rsidRPr="00501CA0" w:rsidRDefault="00B04025" w:rsidP="00501CA0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566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B04025" w14:paraId="181C653E" w14:textId="77777777" w:rsidTr="00901D7E">
        <w:tc>
          <w:tcPr>
            <w:tcW w:w="3963" w:type="dxa"/>
          </w:tcPr>
          <w:p w14:paraId="34AAD0E3" w14:textId="77777777" w:rsidR="00B04025" w:rsidRDefault="00B04025" w:rsidP="00501CA0">
            <w:pPr>
              <w:pStyle w:val="puntoelencolettere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</w:rPr>
            </w:pPr>
            <w:r w:rsidRPr="00501CA0">
              <w:rPr>
                <w:rFonts w:asciiTheme="minorHAnsi" w:hAnsiTheme="minorHAnsi" w:cstheme="minorHAnsi"/>
              </w:rPr>
              <w:t>Firma del rappresentante del Fornitore</w:t>
            </w:r>
          </w:p>
        </w:tc>
      </w:tr>
      <w:tr w:rsidR="00B04025" w14:paraId="7480B158" w14:textId="77777777" w:rsidTr="00901D7E">
        <w:trPr>
          <w:trHeight w:val="988"/>
        </w:trPr>
        <w:tc>
          <w:tcPr>
            <w:tcW w:w="3963" w:type="dxa"/>
          </w:tcPr>
          <w:p w14:paraId="1464A7A9" w14:textId="77777777" w:rsidR="00B04025" w:rsidRDefault="00B04025" w:rsidP="00501CA0">
            <w:pPr>
              <w:pStyle w:val="puntoelencolettere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</w:tr>
    </w:tbl>
    <w:p w14:paraId="08206A98" w14:textId="77777777" w:rsidR="00B04025" w:rsidRDefault="00B04025" w:rsidP="00501CA0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p w14:paraId="762ADCFB" w14:textId="64A7B778" w:rsidR="00AE06B5" w:rsidRPr="00A8188B" w:rsidRDefault="00AE06B5" w:rsidP="00501CA0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</w:p>
    <w:sectPr w:rsidR="00AE06B5" w:rsidRPr="00A8188B" w:rsidSect="00B04025">
      <w:footerReference w:type="default" r:id="rId14"/>
      <w:pgSz w:w="11906" w:h="16838" w:code="9"/>
      <w:pgMar w:top="1418" w:right="1134" w:bottom="1418" w:left="1134" w:header="0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43221" w14:textId="77777777" w:rsidR="000C3ADD" w:rsidRDefault="000C3ADD">
      <w:r>
        <w:separator/>
      </w:r>
    </w:p>
    <w:p w14:paraId="52A3FE12" w14:textId="77777777" w:rsidR="000C3ADD" w:rsidRDefault="000C3ADD"/>
    <w:p w14:paraId="7856C975" w14:textId="77777777" w:rsidR="000C3ADD" w:rsidRDefault="000C3ADD" w:rsidP="00242120"/>
    <w:p w14:paraId="347B944D" w14:textId="77777777" w:rsidR="000C3ADD" w:rsidRDefault="000C3ADD"/>
    <w:p w14:paraId="03F51F20" w14:textId="77777777" w:rsidR="000C3ADD" w:rsidRDefault="000C3ADD"/>
    <w:p w14:paraId="6DB7B73C" w14:textId="77777777" w:rsidR="000C3ADD" w:rsidRDefault="000C3ADD" w:rsidP="004E34C2"/>
    <w:p w14:paraId="3BFD63DF" w14:textId="77777777" w:rsidR="000C3ADD" w:rsidRDefault="000C3ADD" w:rsidP="004E34C2"/>
    <w:p w14:paraId="02ED2B39" w14:textId="77777777" w:rsidR="000C3ADD" w:rsidRDefault="000C3ADD" w:rsidP="004339B0"/>
    <w:p w14:paraId="5F9FC893" w14:textId="77777777" w:rsidR="000C3ADD" w:rsidRDefault="000C3ADD" w:rsidP="00A5359F"/>
    <w:p w14:paraId="0FDEA951" w14:textId="77777777" w:rsidR="000C3ADD" w:rsidRDefault="000C3ADD" w:rsidP="00A5359F"/>
    <w:p w14:paraId="6C1240D8" w14:textId="77777777" w:rsidR="000C3ADD" w:rsidRDefault="000C3ADD"/>
    <w:p w14:paraId="134E960F" w14:textId="77777777" w:rsidR="000C3ADD" w:rsidRDefault="000C3ADD"/>
    <w:p w14:paraId="48DF6D07" w14:textId="77777777" w:rsidR="000C3ADD" w:rsidRDefault="000C3ADD" w:rsidP="0004312C"/>
    <w:p w14:paraId="3E668C7F" w14:textId="77777777" w:rsidR="000C3ADD" w:rsidRDefault="000C3ADD" w:rsidP="0004312C"/>
    <w:p w14:paraId="7F28ADA3" w14:textId="77777777" w:rsidR="000C3ADD" w:rsidRDefault="000C3ADD" w:rsidP="0004312C"/>
    <w:p w14:paraId="569A4DAF" w14:textId="77777777" w:rsidR="000C3ADD" w:rsidRDefault="000C3ADD" w:rsidP="0004312C"/>
    <w:p w14:paraId="78A31BFF" w14:textId="77777777" w:rsidR="000C3ADD" w:rsidRDefault="000C3ADD"/>
    <w:p w14:paraId="2475F548" w14:textId="77777777" w:rsidR="000C3ADD" w:rsidRDefault="000C3ADD" w:rsidP="006A42AE"/>
    <w:p w14:paraId="5C4F9782" w14:textId="77777777" w:rsidR="000C3ADD" w:rsidRDefault="000C3ADD" w:rsidP="006A42AE"/>
    <w:p w14:paraId="74743396" w14:textId="77777777" w:rsidR="000C3ADD" w:rsidRDefault="000C3ADD" w:rsidP="006A42AE"/>
    <w:p w14:paraId="28EBE7C5" w14:textId="77777777" w:rsidR="000C3ADD" w:rsidRDefault="000C3ADD" w:rsidP="00CF7DD0"/>
    <w:p w14:paraId="7D274827" w14:textId="77777777" w:rsidR="000C3ADD" w:rsidRDefault="000C3ADD" w:rsidP="00CF7DD0"/>
    <w:p w14:paraId="67080D55" w14:textId="77777777" w:rsidR="000C3ADD" w:rsidRDefault="000C3ADD"/>
    <w:p w14:paraId="3AF457D0" w14:textId="77777777" w:rsidR="000C3ADD" w:rsidRDefault="000C3ADD" w:rsidP="00277E7E"/>
    <w:p w14:paraId="4AD9898C" w14:textId="77777777" w:rsidR="000C3ADD" w:rsidRDefault="000C3ADD"/>
    <w:p w14:paraId="167EA889" w14:textId="77777777" w:rsidR="000C3ADD" w:rsidRDefault="000C3ADD" w:rsidP="00864DD9"/>
    <w:p w14:paraId="14146018" w14:textId="77777777" w:rsidR="000C3ADD" w:rsidRDefault="000C3ADD" w:rsidP="00864DD9"/>
    <w:p w14:paraId="6CB747C4" w14:textId="77777777" w:rsidR="000C3ADD" w:rsidRDefault="000C3ADD" w:rsidP="00864DD9"/>
    <w:p w14:paraId="4E491C3E" w14:textId="77777777" w:rsidR="000C3ADD" w:rsidRDefault="000C3ADD" w:rsidP="00864DD9"/>
    <w:p w14:paraId="65CD620B" w14:textId="77777777" w:rsidR="000C3ADD" w:rsidRDefault="000C3ADD" w:rsidP="00864DD9"/>
    <w:p w14:paraId="133732F0" w14:textId="77777777" w:rsidR="000C3ADD" w:rsidRDefault="000C3ADD"/>
    <w:p w14:paraId="47A9ED17" w14:textId="77777777" w:rsidR="000C3ADD" w:rsidRDefault="000C3ADD" w:rsidP="00E259E2"/>
    <w:p w14:paraId="5CF96545" w14:textId="77777777" w:rsidR="000C3ADD" w:rsidRDefault="000C3ADD" w:rsidP="00332398"/>
    <w:p w14:paraId="66AEE0B4" w14:textId="77777777" w:rsidR="000C3ADD" w:rsidRDefault="000C3ADD" w:rsidP="000429FB"/>
    <w:p w14:paraId="5DEF5505" w14:textId="77777777" w:rsidR="000C3ADD" w:rsidRDefault="000C3ADD"/>
    <w:p w14:paraId="419D95C8" w14:textId="77777777" w:rsidR="000C3ADD" w:rsidRDefault="000C3ADD" w:rsidP="00BE0ACC"/>
    <w:p w14:paraId="5587E1E3" w14:textId="77777777" w:rsidR="000C3ADD" w:rsidRDefault="000C3ADD" w:rsidP="00BE0ACC"/>
    <w:p w14:paraId="58F19F33" w14:textId="77777777" w:rsidR="000C3ADD" w:rsidRDefault="000C3ADD" w:rsidP="00BE0ACC"/>
    <w:p w14:paraId="48754A48" w14:textId="77777777" w:rsidR="000C3ADD" w:rsidRDefault="000C3ADD" w:rsidP="00BE0ACC"/>
    <w:p w14:paraId="56AF956E" w14:textId="77777777" w:rsidR="000C3ADD" w:rsidRDefault="000C3ADD"/>
    <w:p w14:paraId="29047EAB" w14:textId="77777777" w:rsidR="000C3ADD" w:rsidRDefault="000C3ADD"/>
    <w:p w14:paraId="2C7C3A91" w14:textId="77777777" w:rsidR="000C3ADD" w:rsidRDefault="000C3ADD" w:rsidP="002C72F2"/>
    <w:p w14:paraId="34DF9B5A" w14:textId="77777777" w:rsidR="000C3ADD" w:rsidRDefault="000C3ADD"/>
    <w:p w14:paraId="01579AE6" w14:textId="77777777" w:rsidR="000C3ADD" w:rsidRDefault="000C3ADD" w:rsidP="00E141E2"/>
    <w:p w14:paraId="18DE1CCF" w14:textId="77777777" w:rsidR="000C3ADD" w:rsidRDefault="000C3ADD" w:rsidP="00CA4EA4"/>
    <w:p w14:paraId="1C03EDF8" w14:textId="77777777" w:rsidR="000C3ADD" w:rsidRDefault="000C3ADD" w:rsidP="00F207BC"/>
    <w:p w14:paraId="5DCD0DFC" w14:textId="77777777" w:rsidR="000C3ADD" w:rsidRDefault="000C3ADD"/>
    <w:p w14:paraId="1E9E584D" w14:textId="77777777" w:rsidR="000C3ADD" w:rsidRDefault="000C3ADD" w:rsidP="00E00F8F"/>
    <w:p w14:paraId="3BAE3260" w14:textId="77777777" w:rsidR="000C3ADD" w:rsidRDefault="000C3ADD" w:rsidP="00E00F8F"/>
    <w:p w14:paraId="24CF73C1" w14:textId="77777777" w:rsidR="000C3ADD" w:rsidRDefault="000C3ADD"/>
    <w:p w14:paraId="459875A6" w14:textId="77777777" w:rsidR="000C3ADD" w:rsidRDefault="000C3ADD" w:rsidP="00871C4A"/>
    <w:p w14:paraId="04E64689" w14:textId="77777777" w:rsidR="000C3ADD" w:rsidRDefault="000C3ADD" w:rsidP="00871C4A"/>
    <w:p w14:paraId="112CB875" w14:textId="77777777" w:rsidR="000C3ADD" w:rsidRDefault="000C3ADD" w:rsidP="00871C4A"/>
    <w:p w14:paraId="7BAD2D4D" w14:textId="77777777" w:rsidR="000C3ADD" w:rsidRDefault="000C3ADD" w:rsidP="002525A9"/>
    <w:p w14:paraId="3DAFEA25" w14:textId="77777777" w:rsidR="000C3ADD" w:rsidRDefault="000C3ADD" w:rsidP="00B641B7"/>
    <w:p w14:paraId="20B65AFF" w14:textId="77777777" w:rsidR="000C3ADD" w:rsidRDefault="000C3ADD" w:rsidP="00F12A58"/>
    <w:p w14:paraId="0ECD9C0A" w14:textId="77777777" w:rsidR="000C3ADD" w:rsidRDefault="000C3ADD"/>
    <w:p w14:paraId="00E7F657" w14:textId="77777777" w:rsidR="000C3ADD" w:rsidRDefault="000C3ADD"/>
    <w:p w14:paraId="5DE21EC0" w14:textId="77777777" w:rsidR="000C3ADD" w:rsidRDefault="000C3ADD" w:rsidP="006E2A1A"/>
    <w:p w14:paraId="46C29FF7" w14:textId="77777777" w:rsidR="000C3ADD" w:rsidRDefault="000C3ADD" w:rsidP="00DF3B59"/>
    <w:p w14:paraId="337FA178" w14:textId="77777777" w:rsidR="000C3ADD" w:rsidRDefault="000C3ADD"/>
    <w:p w14:paraId="42625129" w14:textId="77777777" w:rsidR="000C3ADD" w:rsidRDefault="000C3ADD" w:rsidP="00AC6588"/>
    <w:p w14:paraId="50D06032" w14:textId="77777777" w:rsidR="000C3ADD" w:rsidRDefault="000C3ADD" w:rsidP="007324B1"/>
    <w:p w14:paraId="650730E2" w14:textId="77777777" w:rsidR="000C3ADD" w:rsidRDefault="000C3ADD" w:rsidP="007324B1"/>
    <w:p w14:paraId="5FEB3C52" w14:textId="77777777" w:rsidR="000C3ADD" w:rsidRDefault="000C3ADD"/>
    <w:p w14:paraId="5E75F70B" w14:textId="77777777" w:rsidR="000C3ADD" w:rsidRDefault="000C3ADD" w:rsidP="00A63FAA"/>
    <w:p w14:paraId="6E93585B" w14:textId="77777777" w:rsidR="000C3ADD" w:rsidRDefault="000C3ADD"/>
    <w:p w14:paraId="25B18276" w14:textId="77777777" w:rsidR="000C3ADD" w:rsidRDefault="000C3ADD" w:rsidP="0021247C"/>
    <w:p w14:paraId="25E6B5D2" w14:textId="77777777" w:rsidR="000C3ADD" w:rsidRDefault="000C3ADD"/>
    <w:p w14:paraId="1EDA01AC" w14:textId="77777777" w:rsidR="000C3ADD" w:rsidRDefault="000C3ADD"/>
    <w:p w14:paraId="2C7EE8CB" w14:textId="77777777" w:rsidR="000C3ADD" w:rsidRDefault="000C3ADD"/>
    <w:p w14:paraId="1BB58E43" w14:textId="77777777" w:rsidR="000C3ADD" w:rsidRDefault="000C3ADD" w:rsidP="00704727"/>
    <w:p w14:paraId="1F1F6401" w14:textId="77777777" w:rsidR="000C3ADD" w:rsidRDefault="000C3ADD" w:rsidP="00AC56B6"/>
    <w:p w14:paraId="124C2EAB" w14:textId="77777777" w:rsidR="000C3ADD" w:rsidRDefault="000C3ADD" w:rsidP="00421266"/>
    <w:p w14:paraId="0FA7015C" w14:textId="77777777" w:rsidR="000C3ADD" w:rsidRDefault="000C3ADD"/>
    <w:p w14:paraId="14EBD27C" w14:textId="77777777" w:rsidR="000C3ADD" w:rsidRDefault="000C3ADD" w:rsidP="00473F86"/>
    <w:p w14:paraId="35F68B08" w14:textId="77777777" w:rsidR="000C3ADD" w:rsidRDefault="000C3ADD"/>
    <w:p w14:paraId="4E407D49" w14:textId="77777777" w:rsidR="000C3ADD" w:rsidRDefault="000C3ADD"/>
    <w:p w14:paraId="1B132905" w14:textId="77777777" w:rsidR="000C3ADD" w:rsidRDefault="000C3ADD"/>
    <w:p w14:paraId="491973F1" w14:textId="77777777" w:rsidR="000C3ADD" w:rsidRDefault="000C3ADD"/>
    <w:p w14:paraId="7081B732" w14:textId="77777777" w:rsidR="000C3ADD" w:rsidRDefault="000C3ADD" w:rsidP="006A6C77"/>
    <w:p w14:paraId="3B5DE06A" w14:textId="77777777" w:rsidR="000C3ADD" w:rsidRDefault="000C3ADD" w:rsidP="00B45E44"/>
    <w:p w14:paraId="1B77280A" w14:textId="77777777" w:rsidR="000C3ADD" w:rsidRDefault="000C3ADD"/>
    <w:p w14:paraId="4547BFD4" w14:textId="77777777" w:rsidR="000C3ADD" w:rsidRDefault="000C3ADD"/>
    <w:p w14:paraId="6C970AB2" w14:textId="77777777" w:rsidR="000C3ADD" w:rsidRDefault="000C3ADD"/>
    <w:p w14:paraId="798230F7" w14:textId="77777777" w:rsidR="000C3ADD" w:rsidRDefault="000C3ADD"/>
    <w:p w14:paraId="129D7FED" w14:textId="77777777" w:rsidR="000C3ADD" w:rsidRDefault="000C3ADD" w:rsidP="006611B3"/>
    <w:p w14:paraId="3F4154E1" w14:textId="77777777" w:rsidR="000C3ADD" w:rsidRDefault="000C3ADD"/>
    <w:p w14:paraId="486214E7" w14:textId="77777777" w:rsidR="000C3ADD" w:rsidRDefault="000C3ADD" w:rsidP="007579C3"/>
    <w:p w14:paraId="75C8C199" w14:textId="77777777" w:rsidR="000C3ADD" w:rsidRDefault="000C3ADD" w:rsidP="007579C3"/>
    <w:p w14:paraId="31B80910" w14:textId="77777777" w:rsidR="000C3ADD" w:rsidRDefault="000C3ADD" w:rsidP="007579C3"/>
    <w:p w14:paraId="7C4075AA" w14:textId="77777777" w:rsidR="000C3ADD" w:rsidRDefault="000C3ADD" w:rsidP="001D1E8B"/>
    <w:p w14:paraId="4FEEE634" w14:textId="77777777" w:rsidR="000C3ADD" w:rsidRDefault="000C3ADD" w:rsidP="001D1E8B"/>
    <w:p w14:paraId="1B024504" w14:textId="77777777" w:rsidR="000C3ADD" w:rsidRDefault="000C3ADD" w:rsidP="007A48C9"/>
    <w:p w14:paraId="411E620D" w14:textId="77777777" w:rsidR="000C3ADD" w:rsidRDefault="000C3ADD" w:rsidP="00882C7E"/>
    <w:p w14:paraId="45A45E05" w14:textId="77777777" w:rsidR="000C3ADD" w:rsidRDefault="000C3ADD" w:rsidP="00882C7E"/>
    <w:p w14:paraId="4DB7C2BA" w14:textId="77777777" w:rsidR="000C3ADD" w:rsidRDefault="000C3ADD" w:rsidP="00F97715"/>
    <w:p w14:paraId="1DB63C67" w14:textId="77777777" w:rsidR="000C3ADD" w:rsidRDefault="000C3ADD" w:rsidP="006561F1"/>
    <w:p w14:paraId="7338054B" w14:textId="77777777" w:rsidR="000C3ADD" w:rsidRDefault="000C3ADD" w:rsidP="00F93023"/>
    <w:p w14:paraId="47301232" w14:textId="77777777" w:rsidR="000C3ADD" w:rsidRDefault="000C3ADD" w:rsidP="00672CF2"/>
    <w:p w14:paraId="1A36DD0F" w14:textId="77777777" w:rsidR="000C3ADD" w:rsidRDefault="000C3ADD" w:rsidP="000D6159"/>
    <w:p w14:paraId="45CB5A92" w14:textId="77777777" w:rsidR="000C3ADD" w:rsidRDefault="000C3ADD" w:rsidP="00CF5284"/>
    <w:p w14:paraId="255E6FE1" w14:textId="77777777" w:rsidR="000C3ADD" w:rsidRDefault="000C3ADD" w:rsidP="00CF5284"/>
    <w:p w14:paraId="32F6C03D" w14:textId="77777777" w:rsidR="000C3ADD" w:rsidRDefault="000C3ADD" w:rsidP="00CF5284"/>
    <w:p w14:paraId="3F39B229" w14:textId="77777777" w:rsidR="000C3ADD" w:rsidRDefault="000C3ADD"/>
    <w:p w14:paraId="2374AC1B" w14:textId="77777777" w:rsidR="000C3ADD" w:rsidRDefault="000C3ADD"/>
    <w:p w14:paraId="4DFB6026" w14:textId="77777777" w:rsidR="000C3ADD" w:rsidRDefault="000C3ADD" w:rsidP="00317A5C"/>
    <w:p w14:paraId="3FA47190" w14:textId="77777777" w:rsidR="000C3ADD" w:rsidRDefault="000C3ADD" w:rsidP="00D351F7"/>
    <w:p w14:paraId="22A58066" w14:textId="77777777" w:rsidR="000C3ADD" w:rsidRDefault="000C3ADD" w:rsidP="009A5E4E"/>
    <w:p w14:paraId="423B8FCA" w14:textId="77777777" w:rsidR="000C3ADD" w:rsidRDefault="000C3ADD" w:rsidP="00EE763D"/>
    <w:p w14:paraId="0207FDD8" w14:textId="77777777" w:rsidR="000C3ADD" w:rsidRDefault="000C3ADD" w:rsidP="00EE763D"/>
  </w:endnote>
  <w:endnote w:type="continuationSeparator" w:id="0">
    <w:p w14:paraId="6E556E5E" w14:textId="77777777" w:rsidR="000C3ADD" w:rsidRDefault="000C3ADD">
      <w:r>
        <w:continuationSeparator/>
      </w:r>
    </w:p>
    <w:p w14:paraId="5E77FE8E" w14:textId="77777777" w:rsidR="000C3ADD" w:rsidRDefault="000C3ADD"/>
    <w:p w14:paraId="3C6D663A" w14:textId="77777777" w:rsidR="000C3ADD" w:rsidRDefault="000C3ADD" w:rsidP="00242120"/>
    <w:p w14:paraId="4BF79457" w14:textId="77777777" w:rsidR="000C3ADD" w:rsidRDefault="000C3ADD"/>
    <w:p w14:paraId="74029C34" w14:textId="77777777" w:rsidR="000C3ADD" w:rsidRDefault="000C3ADD"/>
    <w:p w14:paraId="232F657D" w14:textId="77777777" w:rsidR="000C3ADD" w:rsidRDefault="000C3ADD" w:rsidP="004E34C2"/>
    <w:p w14:paraId="6C5523C8" w14:textId="77777777" w:rsidR="000C3ADD" w:rsidRDefault="000C3ADD" w:rsidP="004E34C2"/>
    <w:p w14:paraId="194A926A" w14:textId="77777777" w:rsidR="000C3ADD" w:rsidRDefault="000C3ADD" w:rsidP="004339B0"/>
    <w:p w14:paraId="5CDFAF91" w14:textId="77777777" w:rsidR="000C3ADD" w:rsidRDefault="000C3ADD" w:rsidP="00A5359F"/>
    <w:p w14:paraId="0C5F3D53" w14:textId="77777777" w:rsidR="000C3ADD" w:rsidRDefault="000C3ADD" w:rsidP="00A5359F"/>
    <w:p w14:paraId="3CC03EFE" w14:textId="77777777" w:rsidR="000C3ADD" w:rsidRDefault="000C3ADD"/>
    <w:p w14:paraId="363D65B3" w14:textId="77777777" w:rsidR="000C3ADD" w:rsidRDefault="000C3ADD"/>
    <w:p w14:paraId="6C734C2E" w14:textId="77777777" w:rsidR="000C3ADD" w:rsidRDefault="000C3ADD" w:rsidP="0004312C"/>
    <w:p w14:paraId="1E3E7DD8" w14:textId="77777777" w:rsidR="000C3ADD" w:rsidRDefault="000C3ADD" w:rsidP="0004312C"/>
    <w:p w14:paraId="5E6E8821" w14:textId="77777777" w:rsidR="000C3ADD" w:rsidRDefault="000C3ADD" w:rsidP="0004312C"/>
    <w:p w14:paraId="516950D3" w14:textId="77777777" w:rsidR="000C3ADD" w:rsidRDefault="000C3ADD" w:rsidP="0004312C"/>
    <w:p w14:paraId="504E8BA3" w14:textId="77777777" w:rsidR="000C3ADD" w:rsidRDefault="000C3ADD"/>
    <w:p w14:paraId="704FD603" w14:textId="77777777" w:rsidR="000C3ADD" w:rsidRDefault="000C3ADD" w:rsidP="006A42AE"/>
    <w:p w14:paraId="41D21D36" w14:textId="77777777" w:rsidR="000C3ADD" w:rsidRDefault="000C3ADD" w:rsidP="006A42AE"/>
    <w:p w14:paraId="34B77EA7" w14:textId="77777777" w:rsidR="000C3ADD" w:rsidRDefault="000C3ADD" w:rsidP="006A42AE"/>
    <w:p w14:paraId="7E82A4EE" w14:textId="77777777" w:rsidR="000C3ADD" w:rsidRDefault="000C3ADD" w:rsidP="00CF7DD0"/>
    <w:p w14:paraId="74FE3D9D" w14:textId="77777777" w:rsidR="000C3ADD" w:rsidRDefault="000C3ADD" w:rsidP="00CF7DD0"/>
    <w:p w14:paraId="588E9350" w14:textId="77777777" w:rsidR="000C3ADD" w:rsidRDefault="000C3ADD"/>
    <w:p w14:paraId="70B657D3" w14:textId="77777777" w:rsidR="000C3ADD" w:rsidRDefault="000C3ADD" w:rsidP="00277E7E"/>
    <w:p w14:paraId="1E542BD8" w14:textId="77777777" w:rsidR="000C3ADD" w:rsidRDefault="000C3ADD"/>
    <w:p w14:paraId="1E22D06B" w14:textId="77777777" w:rsidR="000C3ADD" w:rsidRDefault="000C3ADD" w:rsidP="00864DD9"/>
    <w:p w14:paraId="38A24F45" w14:textId="77777777" w:rsidR="000C3ADD" w:rsidRDefault="000C3ADD" w:rsidP="00864DD9"/>
    <w:p w14:paraId="45C7DEF6" w14:textId="77777777" w:rsidR="000C3ADD" w:rsidRDefault="000C3ADD" w:rsidP="00864DD9"/>
    <w:p w14:paraId="1FC1557E" w14:textId="77777777" w:rsidR="000C3ADD" w:rsidRDefault="000C3ADD" w:rsidP="00864DD9"/>
    <w:p w14:paraId="56F9793F" w14:textId="77777777" w:rsidR="000C3ADD" w:rsidRDefault="000C3ADD" w:rsidP="00864DD9"/>
    <w:p w14:paraId="3BAD41C0" w14:textId="77777777" w:rsidR="000C3ADD" w:rsidRDefault="000C3ADD"/>
    <w:p w14:paraId="00C030C1" w14:textId="77777777" w:rsidR="000C3ADD" w:rsidRDefault="000C3ADD" w:rsidP="00E259E2"/>
    <w:p w14:paraId="681B12F5" w14:textId="77777777" w:rsidR="000C3ADD" w:rsidRDefault="000C3ADD" w:rsidP="00332398"/>
    <w:p w14:paraId="71B33FB5" w14:textId="77777777" w:rsidR="000C3ADD" w:rsidRDefault="000C3ADD" w:rsidP="000429FB"/>
    <w:p w14:paraId="049FEDFB" w14:textId="77777777" w:rsidR="000C3ADD" w:rsidRDefault="000C3ADD"/>
    <w:p w14:paraId="067966F7" w14:textId="77777777" w:rsidR="000C3ADD" w:rsidRDefault="000C3ADD" w:rsidP="00BE0ACC"/>
    <w:p w14:paraId="7A6FCEB8" w14:textId="77777777" w:rsidR="000C3ADD" w:rsidRDefault="000C3ADD" w:rsidP="00BE0ACC"/>
    <w:p w14:paraId="2E5A6381" w14:textId="77777777" w:rsidR="000C3ADD" w:rsidRDefault="000C3ADD" w:rsidP="00BE0ACC"/>
    <w:p w14:paraId="5CA80CAD" w14:textId="77777777" w:rsidR="000C3ADD" w:rsidRDefault="000C3ADD" w:rsidP="00BE0ACC"/>
    <w:p w14:paraId="35FB2742" w14:textId="77777777" w:rsidR="000C3ADD" w:rsidRDefault="000C3ADD"/>
    <w:p w14:paraId="7F1DE3B8" w14:textId="77777777" w:rsidR="000C3ADD" w:rsidRDefault="000C3ADD"/>
    <w:p w14:paraId="38B5F464" w14:textId="77777777" w:rsidR="000C3ADD" w:rsidRDefault="000C3ADD" w:rsidP="002C72F2"/>
    <w:p w14:paraId="376D858F" w14:textId="77777777" w:rsidR="000C3ADD" w:rsidRDefault="000C3ADD"/>
    <w:p w14:paraId="7FA981A2" w14:textId="77777777" w:rsidR="000C3ADD" w:rsidRDefault="000C3ADD" w:rsidP="00E141E2"/>
    <w:p w14:paraId="24DF1705" w14:textId="77777777" w:rsidR="000C3ADD" w:rsidRDefault="000C3ADD" w:rsidP="00CA4EA4"/>
    <w:p w14:paraId="1D82D556" w14:textId="77777777" w:rsidR="000C3ADD" w:rsidRDefault="000C3ADD" w:rsidP="00F207BC"/>
    <w:p w14:paraId="3F3F18C3" w14:textId="77777777" w:rsidR="000C3ADD" w:rsidRDefault="000C3ADD"/>
    <w:p w14:paraId="72A5C67B" w14:textId="77777777" w:rsidR="000C3ADD" w:rsidRDefault="000C3ADD" w:rsidP="00E00F8F"/>
    <w:p w14:paraId="5CBC4E20" w14:textId="77777777" w:rsidR="000C3ADD" w:rsidRDefault="000C3ADD" w:rsidP="00E00F8F"/>
    <w:p w14:paraId="3F0DFBC4" w14:textId="77777777" w:rsidR="000C3ADD" w:rsidRDefault="000C3ADD"/>
    <w:p w14:paraId="16805563" w14:textId="77777777" w:rsidR="000C3ADD" w:rsidRDefault="000C3ADD" w:rsidP="00871C4A"/>
    <w:p w14:paraId="54587FDF" w14:textId="77777777" w:rsidR="000C3ADD" w:rsidRDefault="000C3ADD" w:rsidP="00871C4A"/>
    <w:p w14:paraId="622E5DBC" w14:textId="77777777" w:rsidR="000C3ADD" w:rsidRDefault="000C3ADD" w:rsidP="00871C4A"/>
    <w:p w14:paraId="27CED954" w14:textId="77777777" w:rsidR="000C3ADD" w:rsidRDefault="000C3ADD" w:rsidP="002525A9"/>
    <w:p w14:paraId="457431CC" w14:textId="77777777" w:rsidR="000C3ADD" w:rsidRDefault="000C3ADD" w:rsidP="00B641B7"/>
    <w:p w14:paraId="15A7477D" w14:textId="77777777" w:rsidR="000C3ADD" w:rsidRDefault="000C3ADD" w:rsidP="00F12A58"/>
    <w:p w14:paraId="4D6E3ADC" w14:textId="77777777" w:rsidR="000C3ADD" w:rsidRDefault="000C3ADD"/>
    <w:p w14:paraId="18D4E975" w14:textId="77777777" w:rsidR="000C3ADD" w:rsidRDefault="000C3ADD"/>
    <w:p w14:paraId="3B0CF7AF" w14:textId="77777777" w:rsidR="000C3ADD" w:rsidRDefault="000C3ADD" w:rsidP="006E2A1A"/>
    <w:p w14:paraId="7B86C7AB" w14:textId="77777777" w:rsidR="000C3ADD" w:rsidRDefault="000C3ADD" w:rsidP="00DF3B59"/>
    <w:p w14:paraId="7CA6D5D1" w14:textId="77777777" w:rsidR="000C3ADD" w:rsidRDefault="000C3ADD"/>
    <w:p w14:paraId="2765A5F1" w14:textId="77777777" w:rsidR="000C3ADD" w:rsidRDefault="000C3ADD" w:rsidP="00AC6588"/>
    <w:p w14:paraId="019BE180" w14:textId="77777777" w:rsidR="000C3ADD" w:rsidRDefault="000C3ADD" w:rsidP="007324B1"/>
    <w:p w14:paraId="5426A1E6" w14:textId="77777777" w:rsidR="000C3ADD" w:rsidRDefault="000C3ADD" w:rsidP="007324B1"/>
    <w:p w14:paraId="691DC973" w14:textId="77777777" w:rsidR="000C3ADD" w:rsidRDefault="000C3ADD"/>
    <w:p w14:paraId="36C61E5D" w14:textId="77777777" w:rsidR="000C3ADD" w:rsidRDefault="000C3ADD" w:rsidP="00A63FAA"/>
    <w:p w14:paraId="6987AA9A" w14:textId="77777777" w:rsidR="000C3ADD" w:rsidRDefault="000C3ADD"/>
    <w:p w14:paraId="14A8C777" w14:textId="77777777" w:rsidR="000C3ADD" w:rsidRDefault="000C3ADD" w:rsidP="0021247C"/>
    <w:p w14:paraId="29F8DAD3" w14:textId="77777777" w:rsidR="000C3ADD" w:rsidRDefault="000C3ADD"/>
    <w:p w14:paraId="4AEFAC24" w14:textId="77777777" w:rsidR="000C3ADD" w:rsidRDefault="000C3ADD"/>
    <w:p w14:paraId="67ABB299" w14:textId="77777777" w:rsidR="000C3ADD" w:rsidRDefault="000C3ADD"/>
    <w:p w14:paraId="40EF8966" w14:textId="77777777" w:rsidR="000C3ADD" w:rsidRDefault="000C3ADD" w:rsidP="00704727"/>
    <w:p w14:paraId="4076E486" w14:textId="77777777" w:rsidR="000C3ADD" w:rsidRDefault="000C3ADD" w:rsidP="00AC56B6"/>
    <w:p w14:paraId="2C29B3AF" w14:textId="77777777" w:rsidR="000C3ADD" w:rsidRDefault="000C3ADD" w:rsidP="00421266"/>
    <w:p w14:paraId="56DF1398" w14:textId="77777777" w:rsidR="000C3ADD" w:rsidRDefault="000C3ADD"/>
    <w:p w14:paraId="46FF91F3" w14:textId="77777777" w:rsidR="000C3ADD" w:rsidRDefault="000C3ADD" w:rsidP="00473F86"/>
    <w:p w14:paraId="558EE80D" w14:textId="77777777" w:rsidR="000C3ADD" w:rsidRDefault="000C3ADD"/>
    <w:p w14:paraId="66690D37" w14:textId="77777777" w:rsidR="000C3ADD" w:rsidRDefault="000C3ADD"/>
    <w:p w14:paraId="672CF6A8" w14:textId="77777777" w:rsidR="000C3ADD" w:rsidRDefault="000C3ADD"/>
    <w:p w14:paraId="42FF78A7" w14:textId="77777777" w:rsidR="000C3ADD" w:rsidRDefault="000C3ADD"/>
    <w:p w14:paraId="5DC46E8A" w14:textId="77777777" w:rsidR="000C3ADD" w:rsidRDefault="000C3ADD" w:rsidP="006A6C77"/>
    <w:p w14:paraId="53D19619" w14:textId="77777777" w:rsidR="000C3ADD" w:rsidRDefault="000C3ADD" w:rsidP="00B45E44"/>
    <w:p w14:paraId="2A78217D" w14:textId="77777777" w:rsidR="000C3ADD" w:rsidRDefault="000C3ADD"/>
    <w:p w14:paraId="5DA97B2B" w14:textId="77777777" w:rsidR="000C3ADD" w:rsidRDefault="000C3ADD"/>
    <w:p w14:paraId="49E71AC1" w14:textId="77777777" w:rsidR="000C3ADD" w:rsidRDefault="000C3ADD"/>
    <w:p w14:paraId="41FA3ACD" w14:textId="77777777" w:rsidR="000C3ADD" w:rsidRDefault="000C3ADD"/>
    <w:p w14:paraId="37AE9866" w14:textId="77777777" w:rsidR="000C3ADD" w:rsidRDefault="000C3ADD" w:rsidP="006611B3"/>
    <w:p w14:paraId="4019574C" w14:textId="77777777" w:rsidR="000C3ADD" w:rsidRDefault="000C3ADD"/>
    <w:p w14:paraId="2736DB13" w14:textId="77777777" w:rsidR="000C3ADD" w:rsidRDefault="000C3ADD" w:rsidP="007579C3"/>
    <w:p w14:paraId="7E7F20EB" w14:textId="77777777" w:rsidR="000C3ADD" w:rsidRDefault="000C3ADD" w:rsidP="007579C3"/>
    <w:p w14:paraId="6E1EE056" w14:textId="77777777" w:rsidR="000C3ADD" w:rsidRDefault="000C3ADD" w:rsidP="007579C3"/>
    <w:p w14:paraId="319144F2" w14:textId="77777777" w:rsidR="000C3ADD" w:rsidRDefault="000C3ADD" w:rsidP="001D1E8B"/>
    <w:p w14:paraId="2D0EBB93" w14:textId="77777777" w:rsidR="000C3ADD" w:rsidRDefault="000C3ADD" w:rsidP="001D1E8B"/>
    <w:p w14:paraId="293ED111" w14:textId="77777777" w:rsidR="000C3ADD" w:rsidRDefault="000C3ADD" w:rsidP="007A48C9"/>
    <w:p w14:paraId="69E74AC5" w14:textId="77777777" w:rsidR="000C3ADD" w:rsidRDefault="000C3ADD" w:rsidP="00882C7E"/>
    <w:p w14:paraId="692C6059" w14:textId="77777777" w:rsidR="000C3ADD" w:rsidRDefault="000C3ADD" w:rsidP="00882C7E"/>
    <w:p w14:paraId="66792F0A" w14:textId="77777777" w:rsidR="000C3ADD" w:rsidRDefault="000C3ADD" w:rsidP="00F97715"/>
    <w:p w14:paraId="520E8460" w14:textId="77777777" w:rsidR="000C3ADD" w:rsidRDefault="000C3ADD" w:rsidP="006561F1"/>
    <w:p w14:paraId="11F92661" w14:textId="77777777" w:rsidR="000C3ADD" w:rsidRDefault="000C3ADD" w:rsidP="00F93023"/>
    <w:p w14:paraId="1E420000" w14:textId="77777777" w:rsidR="000C3ADD" w:rsidRDefault="000C3ADD" w:rsidP="00672CF2"/>
    <w:p w14:paraId="6506D2A5" w14:textId="77777777" w:rsidR="000C3ADD" w:rsidRDefault="000C3ADD" w:rsidP="000D6159"/>
    <w:p w14:paraId="51CBEB31" w14:textId="77777777" w:rsidR="000C3ADD" w:rsidRDefault="000C3ADD" w:rsidP="00CF5284"/>
    <w:p w14:paraId="170A9C2E" w14:textId="77777777" w:rsidR="000C3ADD" w:rsidRDefault="000C3ADD" w:rsidP="00CF5284"/>
    <w:p w14:paraId="0D166156" w14:textId="77777777" w:rsidR="000C3ADD" w:rsidRDefault="000C3ADD" w:rsidP="00CF5284"/>
    <w:p w14:paraId="2EA0E4CE" w14:textId="77777777" w:rsidR="000C3ADD" w:rsidRDefault="000C3ADD"/>
    <w:p w14:paraId="6D766E07" w14:textId="77777777" w:rsidR="000C3ADD" w:rsidRDefault="000C3ADD"/>
    <w:p w14:paraId="7367EF69" w14:textId="77777777" w:rsidR="000C3ADD" w:rsidRDefault="000C3ADD" w:rsidP="00317A5C"/>
    <w:p w14:paraId="75588C7F" w14:textId="77777777" w:rsidR="000C3ADD" w:rsidRDefault="000C3ADD" w:rsidP="00D351F7"/>
    <w:p w14:paraId="6112DFFE" w14:textId="77777777" w:rsidR="000C3ADD" w:rsidRDefault="000C3ADD" w:rsidP="009A5E4E"/>
    <w:p w14:paraId="2C27F6DB" w14:textId="77777777" w:rsidR="000C3ADD" w:rsidRDefault="000C3ADD" w:rsidP="00EE763D"/>
    <w:p w14:paraId="1435F266" w14:textId="77777777" w:rsidR="000C3ADD" w:rsidRDefault="000C3ADD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10 Pitch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905B1" w14:textId="77777777" w:rsidR="00A62172" w:rsidRDefault="00A621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48436" w14:textId="77777777" w:rsidR="00A62172" w:rsidRDefault="00A6217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049D1" w14:textId="77777777" w:rsidR="00A62172" w:rsidRDefault="00A6217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67"/>
      <w:gridCol w:w="1571"/>
    </w:tblGrid>
    <w:tr w:rsidR="00B04025" w:rsidRPr="000609EC" w14:paraId="465CACD7" w14:textId="77777777" w:rsidTr="00901D7E">
      <w:tc>
        <w:tcPr>
          <w:tcW w:w="8188" w:type="dxa"/>
        </w:tcPr>
        <w:p w14:paraId="52922834" w14:textId="77777777" w:rsidR="00A62172" w:rsidRDefault="00B04025" w:rsidP="00B04025">
          <w:pPr>
            <w:tabs>
              <w:tab w:val="right" w:pos="9000"/>
              <w:tab w:val="right" w:pos="9638"/>
            </w:tabs>
            <w:suppressAutoHyphens/>
            <w:spacing w:line="240" w:lineRule="exact"/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</w:pPr>
          <w:r w:rsidRPr="00A62172">
            <w:rPr>
              <w:rFonts w:ascii="Calibri" w:eastAsia="Calibri" w:hAnsi="Calibri" w:cs="Trebuchet MS"/>
              <w:i/>
              <w:noProof/>
              <w:color w:val="000000"/>
              <w:sz w:val="16"/>
              <w:szCs w:val="16"/>
              <w:lang w:val="it-IT" w:eastAsia="zh-CN"/>
            </w:rPr>
            <w:t>Gara a procedura aperta per l’affidamento di Servizi integrati di Facility Management per gli immobili del Ministero dell’Economia e delle Finanze</w:t>
          </w:r>
          <w:r w:rsidRPr="00A62172"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 xml:space="preserve"> – ID 2226</w:t>
          </w:r>
          <w:r w:rsidR="00A62172"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 xml:space="preserve"> </w:t>
          </w:r>
        </w:p>
        <w:p w14:paraId="2A23C5B1" w14:textId="6C4DAA89" w:rsidR="00B04025" w:rsidRPr="00A62172" w:rsidRDefault="00A62172" w:rsidP="00B04025">
          <w:pPr>
            <w:tabs>
              <w:tab w:val="right" w:pos="9000"/>
              <w:tab w:val="right" w:pos="9638"/>
            </w:tabs>
            <w:suppressAutoHyphens/>
            <w:spacing w:line="240" w:lineRule="exact"/>
            <w:rPr>
              <w:rFonts w:ascii="Calibri" w:eastAsia="Calibri" w:hAnsi="Calibri" w:cs="Trebuchet MS"/>
              <w:i/>
              <w:noProof/>
              <w:color w:val="000000"/>
              <w:sz w:val="16"/>
              <w:szCs w:val="16"/>
              <w:lang w:val="it-IT" w:eastAsia="zh-CN"/>
            </w:rPr>
          </w:pPr>
          <w:r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 xml:space="preserve">Modulo di </w:t>
          </w:r>
          <w:r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>dichiaraz</w:t>
          </w:r>
          <w:bookmarkStart w:id="0" w:name="_GoBack"/>
          <w:bookmarkEnd w:id="0"/>
          <w:r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>ione</w:t>
          </w:r>
        </w:p>
        <w:p w14:paraId="3963EDEB" w14:textId="285803B1" w:rsidR="00B04025" w:rsidRPr="00A62172" w:rsidRDefault="00B04025" w:rsidP="00B04025">
          <w:pPr>
            <w:suppressAutoHyphens/>
            <w:spacing w:line="240" w:lineRule="exact"/>
            <w:jc w:val="left"/>
            <w:rPr>
              <w:rFonts w:ascii="Calibri" w:eastAsia="Calibri" w:hAnsi="Calibri" w:cs="Trebuchet MS"/>
              <w:i/>
              <w:color w:val="000000"/>
              <w:sz w:val="16"/>
              <w:szCs w:val="16"/>
              <w:highlight w:val="yellow"/>
              <w:lang w:val="it-IT" w:eastAsia="zh-CN"/>
            </w:rPr>
          </w:pPr>
          <w:r w:rsidRPr="00A62172"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 xml:space="preserve"> </w:t>
          </w:r>
        </w:p>
      </w:tc>
      <w:tc>
        <w:tcPr>
          <w:tcW w:w="1590" w:type="dxa"/>
          <w:vAlign w:val="center"/>
        </w:tcPr>
        <w:p w14:paraId="49AB2950" w14:textId="61321CDC" w:rsidR="00B04025" w:rsidRPr="000609EC" w:rsidRDefault="00B04025" w:rsidP="00B04025">
          <w:pPr>
            <w:tabs>
              <w:tab w:val="center" w:pos="4680"/>
              <w:tab w:val="right" w:pos="9360"/>
            </w:tabs>
            <w:suppressAutoHyphens/>
            <w:spacing w:before="120" w:after="120" w:line="240" w:lineRule="exact"/>
            <w:jc w:val="right"/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</w:pPr>
          <w:proofErr w:type="spellStart"/>
          <w:r w:rsidRPr="000609EC"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  <w:t>Pag</w:t>
          </w:r>
          <w:proofErr w:type="spellEnd"/>
          <w:r w:rsidRPr="000609EC"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  <w:t xml:space="preserve">. 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begin"/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instrText>PAGE</w:instrTex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separate"/>
          </w:r>
          <w:r w:rsidR="00A62172">
            <w:rPr>
              <w:rFonts w:ascii="Calibri" w:eastAsia="Calibri" w:hAnsi="Calibri" w:cs="Trebuchet MS"/>
              <w:b/>
              <w:bCs/>
              <w:noProof/>
              <w:color w:val="000000"/>
              <w:sz w:val="16"/>
              <w:szCs w:val="16"/>
              <w:lang w:eastAsia="zh-CN"/>
            </w:rPr>
            <w:t>2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end"/>
          </w:r>
          <w:r w:rsidRPr="000609EC"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  <w:t xml:space="preserve"> di 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begin"/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instrText>NUMPAGES</w:instrTex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separate"/>
          </w:r>
          <w:r w:rsidR="00A62172">
            <w:rPr>
              <w:rFonts w:ascii="Calibri" w:eastAsia="Calibri" w:hAnsi="Calibri" w:cs="Trebuchet MS"/>
              <w:b/>
              <w:bCs/>
              <w:noProof/>
              <w:color w:val="000000"/>
              <w:sz w:val="16"/>
              <w:szCs w:val="16"/>
              <w:lang w:eastAsia="zh-CN"/>
            </w:rPr>
            <w:t>3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end"/>
          </w:r>
        </w:p>
      </w:tc>
    </w:tr>
  </w:tbl>
  <w:p w14:paraId="6D9CAA42" w14:textId="77777777" w:rsidR="00B465A1" w:rsidRPr="00A06CDC" w:rsidRDefault="00B465A1" w:rsidP="00A621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89432" w14:textId="77777777" w:rsidR="000C3ADD" w:rsidRDefault="000C3ADD">
      <w:r>
        <w:separator/>
      </w:r>
    </w:p>
    <w:p w14:paraId="092A38EE" w14:textId="77777777" w:rsidR="000C3ADD" w:rsidRDefault="000C3ADD"/>
    <w:p w14:paraId="33D6B21E" w14:textId="77777777" w:rsidR="000C3ADD" w:rsidRDefault="000C3ADD" w:rsidP="00242120"/>
    <w:p w14:paraId="4E7BF074" w14:textId="77777777" w:rsidR="000C3ADD" w:rsidRDefault="000C3ADD"/>
    <w:p w14:paraId="03C47DE4" w14:textId="77777777" w:rsidR="000C3ADD" w:rsidRDefault="000C3ADD"/>
    <w:p w14:paraId="241E4EF3" w14:textId="77777777" w:rsidR="000C3ADD" w:rsidRDefault="000C3ADD" w:rsidP="004E34C2"/>
    <w:p w14:paraId="39C77FD1" w14:textId="77777777" w:rsidR="000C3ADD" w:rsidRDefault="000C3ADD" w:rsidP="004E34C2"/>
    <w:p w14:paraId="357F4FF7" w14:textId="77777777" w:rsidR="000C3ADD" w:rsidRDefault="000C3ADD" w:rsidP="004339B0"/>
    <w:p w14:paraId="702B84CE" w14:textId="77777777" w:rsidR="000C3ADD" w:rsidRDefault="000C3ADD" w:rsidP="00A5359F"/>
    <w:p w14:paraId="5092B704" w14:textId="77777777" w:rsidR="000C3ADD" w:rsidRDefault="000C3ADD" w:rsidP="00A5359F"/>
    <w:p w14:paraId="2783E8C0" w14:textId="77777777" w:rsidR="000C3ADD" w:rsidRDefault="000C3ADD"/>
    <w:p w14:paraId="0A84CE7E" w14:textId="77777777" w:rsidR="000C3ADD" w:rsidRDefault="000C3ADD"/>
    <w:p w14:paraId="23F268DA" w14:textId="77777777" w:rsidR="000C3ADD" w:rsidRDefault="000C3ADD" w:rsidP="0004312C"/>
    <w:p w14:paraId="25AD4C10" w14:textId="77777777" w:rsidR="000C3ADD" w:rsidRDefault="000C3ADD" w:rsidP="0004312C"/>
    <w:p w14:paraId="044BC5A0" w14:textId="77777777" w:rsidR="000C3ADD" w:rsidRDefault="000C3ADD" w:rsidP="0004312C"/>
    <w:p w14:paraId="69E94D5C" w14:textId="77777777" w:rsidR="000C3ADD" w:rsidRDefault="000C3ADD" w:rsidP="0004312C"/>
    <w:p w14:paraId="3649B224" w14:textId="77777777" w:rsidR="000C3ADD" w:rsidRDefault="000C3ADD"/>
    <w:p w14:paraId="4443E240" w14:textId="77777777" w:rsidR="000C3ADD" w:rsidRDefault="000C3ADD" w:rsidP="006A42AE"/>
    <w:p w14:paraId="7B4B7C8D" w14:textId="77777777" w:rsidR="000C3ADD" w:rsidRDefault="000C3ADD" w:rsidP="006A42AE"/>
    <w:p w14:paraId="19F61C1F" w14:textId="77777777" w:rsidR="000C3ADD" w:rsidRDefault="000C3ADD" w:rsidP="006A42AE"/>
    <w:p w14:paraId="11A17E26" w14:textId="77777777" w:rsidR="000C3ADD" w:rsidRDefault="000C3ADD" w:rsidP="00CF7DD0"/>
    <w:p w14:paraId="7B7123B6" w14:textId="77777777" w:rsidR="000C3ADD" w:rsidRDefault="000C3ADD" w:rsidP="00CF7DD0"/>
    <w:p w14:paraId="3E73E7E4" w14:textId="77777777" w:rsidR="000C3ADD" w:rsidRDefault="000C3ADD"/>
    <w:p w14:paraId="7F93E985" w14:textId="77777777" w:rsidR="000C3ADD" w:rsidRDefault="000C3ADD" w:rsidP="00277E7E"/>
    <w:p w14:paraId="68728F65" w14:textId="77777777" w:rsidR="000C3ADD" w:rsidRDefault="000C3ADD"/>
    <w:p w14:paraId="0DF40E1B" w14:textId="77777777" w:rsidR="000C3ADD" w:rsidRDefault="000C3ADD" w:rsidP="00864DD9"/>
    <w:p w14:paraId="66CDD150" w14:textId="77777777" w:rsidR="000C3ADD" w:rsidRDefault="000C3ADD" w:rsidP="00864DD9"/>
    <w:p w14:paraId="00E3CA0D" w14:textId="77777777" w:rsidR="000C3ADD" w:rsidRDefault="000C3ADD" w:rsidP="00864DD9"/>
    <w:p w14:paraId="3DCAFBFC" w14:textId="77777777" w:rsidR="000C3ADD" w:rsidRDefault="000C3ADD" w:rsidP="00864DD9"/>
    <w:p w14:paraId="2F31D348" w14:textId="77777777" w:rsidR="000C3ADD" w:rsidRDefault="000C3ADD" w:rsidP="00864DD9"/>
    <w:p w14:paraId="25834334" w14:textId="77777777" w:rsidR="000C3ADD" w:rsidRDefault="000C3ADD"/>
    <w:p w14:paraId="37B5F7C2" w14:textId="77777777" w:rsidR="000C3ADD" w:rsidRDefault="000C3ADD" w:rsidP="00E259E2"/>
    <w:p w14:paraId="5AEEAD75" w14:textId="77777777" w:rsidR="000C3ADD" w:rsidRDefault="000C3ADD" w:rsidP="00332398"/>
    <w:p w14:paraId="1181557F" w14:textId="77777777" w:rsidR="000C3ADD" w:rsidRDefault="000C3ADD" w:rsidP="000429FB"/>
    <w:p w14:paraId="29B9A382" w14:textId="77777777" w:rsidR="000C3ADD" w:rsidRDefault="000C3ADD"/>
    <w:p w14:paraId="51C278CF" w14:textId="77777777" w:rsidR="000C3ADD" w:rsidRDefault="000C3ADD" w:rsidP="00BE0ACC"/>
    <w:p w14:paraId="2CA17B16" w14:textId="77777777" w:rsidR="000C3ADD" w:rsidRDefault="000C3ADD" w:rsidP="00BE0ACC"/>
    <w:p w14:paraId="49FBC552" w14:textId="77777777" w:rsidR="000C3ADD" w:rsidRDefault="000C3ADD" w:rsidP="00BE0ACC"/>
    <w:p w14:paraId="5ACDBBD2" w14:textId="77777777" w:rsidR="000C3ADD" w:rsidRDefault="000C3ADD" w:rsidP="00BE0ACC"/>
    <w:p w14:paraId="21AB49BF" w14:textId="77777777" w:rsidR="000C3ADD" w:rsidRDefault="000C3ADD"/>
    <w:p w14:paraId="4338F1CA" w14:textId="77777777" w:rsidR="000C3ADD" w:rsidRDefault="000C3ADD"/>
    <w:p w14:paraId="7AA09E35" w14:textId="77777777" w:rsidR="000C3ADD" w:rsidRDefault="000C3ADD" w:rsidP="002C72F2"/>
    <w:p w14:paraId="7EE2508F" w14:textId="77777777" w:rsidR="000C3ADD" w:rsidRDefault="000C3ADD"/>
    <w:p w14:paraId="4B398126" w14:textId="77777777" w:rsidR="000C3ADD" w:rsidRDefault="000C3ADD" w:rsidP="00E141E2"/>
    <w:p w14:paraId="781C6ABD" w14:textId="77777777" w:rsidR="000C3ADD" w:rsidRDefault="000C3ADD" w:rsidP="00CA4EA4"/>
    <w:p w14:paraId="7537CFFD" w14:textId="77777777" w:rsidR="000C3ADD" w:rsidRDefault="000C3ADD" w:rsidP="00F207BC"/>
    <w:p w14:paraId="79331C83" w14:textId="77777777" w:rsidR="000C3ADD" w:rsidRDefault="000C3ADD"/>
    <w:p w14:paraId="38D9B451" w14:textId="77777777" w:rsidR="000C3ADD" w:rsidRDefault="000C3ADD" w:rsidP="00E00F8F"/>
    <w:p w14:paraId="12E76277" w14:textId="77777777" w:rsidR="000C3ADD" w:rsidRDefault="000C3ADD" w:rsidP="00E00F8F"/>
    <w:p w14:paraId="51B93D4E" w14:textId="77777777" w:rsidR="000C3ADD" w:rsidRDefault="000C3ADD"/>
    <w:p w14:paraId="4A71BD84" w14:textId="77777777" w:rsidR="000C3ADD" w:rsidRDefault="000C3ADD" w:rsidP="00871C4A"/>
    <w:p w14:paraId="0880452D" w14:textId="77777777" w:rsidR="000C3ADD" w:rsidRDefault="000C3ADD" w:rsidP="00871C4A"/>
    <w:p w14:paraId="3BEA891E" w14:textId="77777777" w:rsidR="000C3ADD" w:rsidRDefault="000C3ADD" w:rsidP="00871C4A"/>
    <w:p w14:paraId="2F9B1F76" w14:textId="77777777" w:rsidR="000C3ADD" w:rsidRDefault="000C3ADD" w:rsidP="002525A9"/>
    <w:p w14:paraId="6D12CA5B" w14:textId="77777777" w:rsidR="000C3ADD" w:rsidRDefault="000C3ADD" w:rsidP="00B641B7"/>
    <w:p w14:paraId="04E9F2C2" w14:textId="77777777" w:rsidR="000C3ADD" w:rsidRDefault="000C3ADD" w:rsidP="00F12A58"/>
    <w:p w14:paraId="1E12ACF5" w14:textId="77777777" w:rsidR="000C3ADD" w:rsidRDefault="000C3ADD"/>
    <w:p w14:paraId="4D81FA7C" w14:textId="77777777" w:rsidR="000C3ADD" w:rsidRDefault="000C3ADD"/>
    <w:p w14:paraId="0E734BD4" w14:textId="77777777" w:rsidR="000C3ADD" w:rsidRDefault="000C3ADD" w:rsidP="006E2A1A"/>
    <w:p w14:paraId="7830C341" w14:textId="77777777" w:rsidR="000C3ADD" w:rsidRDefault="000C3ADD" w:rsidP="00DF3B59"/>
    <w:p w14:paraId="01BF7A25" w14:textId="77777777" w:rsidR="000C3ADD" w:rsidRDefault="000C3ADD"/>
    <w:p w14:paraId="29BD95B7" w14:textId="77777777" w:rsidR="000C3ADD" w:rsidRDefault="000C3ADD" w:rsidP="00AC6588"/>
    <w:p w14:paraId="692550C4" w14:textId="77777777" w:rsidR="000C3ADD" w:rsidRDefault="000C3ADD" w:rsidP="007324B1"/>
    <w:p w14:paraId="57986464" w14:textId="77777777" w:rsidR="000C3ADD" w:rsidRDefault="000C3ADD" w:rsidP="007324B1"/>
    <w:p w14:paraId="0C502D78" w14:textId="77777777" w:rsidR="000C3ADD" w:rsidRDefault="000C3ADD"/>
    <w:p w14:paraId="7AECFF99" w14:textId="77777777" w:rsidR="000C3ADD" w:rsidRDefault="000C3ADD" w:rsidP="00A63FAA"/>
    <w:p w14:paraId="71169AD2" w14:textId="77777777" w:rsidR="000C3ADD" w:rsidRDefault="000C3ADD"/>
    <w:p w14:paraId="0B3E6F71" w14:textId="77777777" w:rsidR="000C3ADD" w:rsidRDefault="000C3ADD" w:rsidP="0021247C"/>
    <w:p w14:paraId="7545ECFB" w14:textId="77777777" w:rsidR="000C3ADD" w:rsidRDefault="000C3ADD"/>
    <w:p w14:paraId="16A15C76" w14:textId="77777777" w:rsidR="000C3ADD" w:rsidRDefault="000C3ADD"/>
    <w:p w14:paraId="4764D756" w14:textId="77777777" w:rsidR="000C3ADD" w:rsidRDefault="000C3ADD"/>
    <w:p w14:paraId="02A5C820" w14:textId="77777777" w:rsidR="000C3ADD" w:rsidRDefault="000C3ADD" w:rsidP="00704727"/>
    <w:p w14:paraId="2CFB2AD9" w14:textId="77777777" w:rsidR="000C3ADD" w:rsidRDefault="000C3ADD" w:rsidP="00AC56B6"/>
    <w:p w14:paraId="3AA79BA7" w14:textId="77777777" w:rsidR="000C3ADD" w:rsidRDefault="000C3ADD" w:rsidP="00421266"/>
    <w:p w14:paraId="4B0B37D3" w14:textId="77777777" w:rsidR="000C3ADD" w:rsidRDefault="000C3ADD"/>
    <w:p w14:paraId="0869718C" w14:textId="77777777" w:rsidR="000C3ADD" w:rsidRDefault="000C3ADD" w:rsidP="00473F86"/>
    <w:p w14:paraId="5035BDCF" w14:textId="77777777" w:rsidR="000C3ADD" w:rsidRDefault="000C3ADD"/>
    <w:p w14:paraId="38BF7FA6" w14:textId="77777777" w:rsidR="000C3ADD" w:rsidRDefault="000C3ADD"/>
    <w:p w14:paraId="2590C7CB" w14:textId="77777777" w:rsidR="000C3ADD" w:rsidRDefault="000C3ADD"/>
    <w:p w14:paraId="3E4D6AF9" w14:textId="77777777" w:rsidR="000C3ADD" w:rsidRDefault="000C3ADD"/>
    <w:p w14:paraId="3B0D9D16" w14:textId="77777777" w:rsidR="000C3ADD" w:rsidRDefault="000C3ADD" w:rsidP="006A6C77"/>
    <w:p w14:paraId="14502B8A" w14:textId="77777777" w:rsidR="000C3ADD" w:rsidRDefault="000C3ADD" w:rsidP="00B45E44"/>
    <w:p w14:paraId="62A2F8BD" w14:textId="77777777" w:rsidR="000C3ADD" w:rsidRDefault="000C3ADD"/>
    <w:p w14:paraId="212D5FED" w14:textId="77777777" w:rsidR="000C3ADD" w:rsidRDefault="000C3ADD"/>
    <w:p w14:paraId="64C5C4D6" w14:textId="77777777" w:rsidR="000C3ADD" w:rsidRDefault="000C3ADD"/>
    <w:p w14:paraId="121D395C" w14:textId="77777777" w:rsidR="000C3ADD" w:rsidRDefault="000C3ADD"/>
    <w:p w14:paraId="062E3C51" w14:textId="77777777" w:rsidR="000C3ADD" w:rsidRDefault="000C3ADD" w:rsidP="006611B3"/>
    <w:p w14:paraId="36CCA440" w14:textId="77777777" w:rsidR="000C3ADD" w:rsidRDefault="000C3ADD"/>
    <w:p w14:paraId="63C60743" w14:textId="77777777" w:rsidR="000C3ADD" w:rsidRDefault="000C3ADD" w:rsidP="007579C3"/>
    <w:p w14:paraId="3F117147" w14:textId="77777777" w:rsidR="000C3ADD" w:rsidRDefault="000C3ADD" w:rsidP="007579C3"/>
    <w:p w14:paraId="1B3385C4" w14:textId="77777777" w:rsidR="000C3ADD" w:rsidRDefault="000C3ADD" w:rsidP="007579C3"/>
    <w:p w14:paraId="229F62EF" w14:textId="77777777" w:rsidR="000C3ADD" w:rsidRDefault="000C3ADD" w:rsidP="001D1E8B"/>
    <w:p w14:paraId="57A31D2D" w14:textId="77777777" w:rsidR="000C3ADD" w:rsidRDefault="000C3ADD" w:rsidP="001D1E8B"/>
    <w:p w14:paraId="27A32396" w14:textId="77777777" w:rsidR="000C3ADD" w:rsidRDefault="000C3ADD" w:rsidP="007A48C9"/>
    <w:p w14:paraId="3898FBF9" w14:textId="77777777" w:rsidR="000C3ADD" w:rsidRDefault="000C3ADD" w:rsidP="00882C7E"/>
    <w:p w14:paraId="60074810" w14:textId="77777777" w:rsidR="000C3ADD" w:rsidRDefault="000C3ADD" w:rsidP="00882C7E"/>
    <w:p w14:paraId="12646807" w14:textId="77777777" w:rsidR="000C3ADD" w:rsidRDefault="000C3ADD" w:rsidP="00F97715"/>
    <w:p w14:paraId="30F7A2B2" w14:textId="77777777" w:rsidR="000C3ADD" w:rsidRDefault="000C3ADD" w:rsidP="006561F1"/>
    <w:p w14:paraId="27294B73" w14:textId="77777777" w:rsidR="000C3ADD" w:rsidRDefault="000C3ADD" w:rsidP="00F93023"/>
    <w:p w14:paraId="76404ADF" w14:textId="77777777" w:rsidR="000C3ADD" w:rsidRDefault="000C3ADD" w:rsidP="00672CF2"/>
    <w:p w14:paraId="1B8553E3" w14:textId="77777777" w:rsidR="000C3ADD" w:rsidRDefault="000C3ADD" w:rsidP="000D6159"/>
    <w:p w14:paraId="64EFDD24" w14:textId="77777777" w:rsidR="000C3ADD" w:rsidRDefault="000C3ADD" w:rsidP="00CF5284"/>
    <w:p w14:paraId="61039853" w14:textId="77777777" w:rsidR="000C3ADD" w:rsidRDefault="000C3ADD" w:rsidP="00CF5284"/>
    <w:p w14:paraId="61F797B8" w14:textId="77777777" w:rsidR="000C3ADD" w:rsidRDefault="000C3ADD" w:rsidP="00CF5284"/>
    <w:p w14:paraId="72845970" w14:textId="77777777" w:rsidR="000C3ADD" w:rsidRDefault="000C3ADD"/>
    <w:p w14:paraId="5A681798" w14:textId="77777777" w:rsidR="000C3ADD" w:rsidRDefault="000C3ADD"/>
    <w:p w14:paraId="665E1070" w14:textId="77777777" w:rsidR="000C3ADD" w:rsidRDefault="000C3ADD" w:rsidP="00317A5C"/>
    <w:p w14:paraId="41A979F2" w14:textId="77777777" w:rsidR="000C3ADD" w:rsidRDefault="000C3ADD" w:rsidP="00D351F7"/>
    <w:p w14:paraId="1DB809EA" w14:textId="77777777" w:rsidR="000C3ADD" w:rsidRDefault="000C3ADD" w:rsidP="009A5E4E"/>
    <w:p w14:paraId="3861170C" w14:textId="77777777" w:rsidR="000C3ADD" w:rsidRDefault="000C3ADD" w:rsidP="00EE763D"/>
    <w:p w14:paraId="7FBDF44F" w14:textId="77777777" w:rsidR="000C3ADD" w:rsidRDefault="000C3ADD" w:rsidP="00EE763D"/>
  </w:footnote>
  <w:footnote w:type="continuationSeparator" w:id="0">
    <w:p w14:paraId="35A3FFE0" w14:textId="77777777" w:rsidR="000C3ADD" w:rsidRDefault="000C3ADD">
      <w:r>
        <w:continuationSeparator/>
      </w:r>
    </w:p>
    <w:p w14:paraId="6F9BF676" w14:textId="77777777" w:rsidR="000C3ADD" w:rsidRDefault="000C3ADD"/>
    <w:p w14:paraId="4D4AEEA6" w14:textId="77777777" w:rsidR="000C3ADD" w:rsidRDefault="000C3ADD" w:rsidP="00242120"/>
    <w:p w14:paraId="4EB231CB" w14:textId="77777777" w:rsidR="000C3ADD" w:rsidRDefault="000C3ADD"/>
    <w:p w14:paraId="252D0A45" w14:textId="77777777" w:rsidR="000C3ADD" w:rsidRDefault="000C3ADD"/>
    <w:p w14:paraId="4BEFC485" w14:textId="77777777" w:rsidR="000C3ADD" w:rsidRDefault="000C3ADD" w:rsidP="004E34C2"/>
    <w:p w14:paraId="4852F8C9" w14:textId="77777777" w:rsidR="000C3ADD" w:rsidRDefault="000C3ADD" w:rsidP="004E34C2"/>
    <w:p w14:paraId="321F0206" w14:textId="77777777" w:rsidR="000C3ADD" w:rsidRDefault="000C3ADD" w:rsidP="004339B0"/>
    <w:p w14:paraId="6A9D7333" w14:textId="77777777" w:rsidR="000C3ADD" w:rsidRDefault="000C3ADD" w:rsidP="00A5359F"/>
    <w:p w14:paraId="35594F42" w14:textId="77777777" w:rsidR="000C3ADD" w:rsidRDefault="000C3ADD" w:rsidP="00A5359F"/>
    <w:p w14:paraId="3E4267C0" w14:textId="77777777" w:rsidR="000C3ADD" w:rsidRDefault="000C3ADD"/>
    <w:p w14:paraId="14930340" w14:textId="77777777" w:rsidR="000C3ADD" w:rsidRDefault="000C3ADD"/>
    <w:p w14:paraId="66F06133" w14:textId="77777777" w:rsidR="000C3ADD" w:rsidRDefault="000C3ADD" w:rsidP="0004312C"/>
    <w:p w14:paraId="2ECDCF26" w14:textId="77777777" w:rsidR="000C3ADD" w:rsidRDefault="000C3ADD" w:rsidP="0004312C"/>
    <w:p w14:paraId="2890B4AE" w14:textId="77777777" w:rsidR="000C3ADD" w:rsidRDefault="000C3ADD" w:rsidP="0004312C"/>
    <w:p w14:paraId="527042D0" w14:textId="77777777" w:rsidR="000C3ADD" w:rsidRDefault="000C3ADD" w:rsidP="0004312C"/>
    <w:p w14:paraId="37C009F8" w14:textId="77777777" w:rsidR="000C3ADD" w:rsidRDefault="000C3ADD"/>
    <w:p w14:paraId="5D4B31DA" w14:textId="77777777" w:rsidR="000C3ADD" w:rsidRDefault="000C3ADD" w:rsidP="006A42AE"/>
    <w:p w14:paraId="28C47255" w14:textId="77777777" w:rsidR="000C3ADD" w:rsidRDefault="000C3ADD" w:rsidP="006A42AE"/>
    <w:p w14:paraId="1362DD34" w14:textId="77777777" w:rsidR="000C3ADD" w:rsidRDefault="000C3ADD" w:rsidP="006A42AE"/>
    <w:p w14:paraId="52CCE1D1" w14:textId="77777777" w:rsidR="000C3ADD" w:rsidRDefault="000C3ADD" w:rsidP="00CF7DD0"/>
    <w:p w14:paraId="18FFE52C" w14:textId="77777777" w:rsidR="000C3ADD" w:rsidRDefault="000C3ADD" w:rsidP="00CF7DD0"/>
    <w:p w14:paraId="2C077F16" w14:textId="77777777" w:rsidR="000C3ADD" w:rsidRDefault="000C3ADD"/>
    <w:p w14:paraId="36A32803" w14:textId="77777777" w:rsidR="000C3ADD" w:rsidRDefault="000C3ADD" w:rsidP="00277E7E"/>
    <w:p w14:paraId="2C42DDB2" w14:textId="77777777" w:rsidR="000C3ADD" w:rsidRDefault="000C3ADD"/>
    <w:p w14:paraId="1C3FD101" w14:textId="77777777" w:rsidR="000C3ADD" w:rsidRDefault="000C3ADD" w:rsidP="00864DD9"/>
    <w:p w14:paraId="5741D6F3" w14:textId="77777777" w:rsidR="000C3ADD" w:rsidRDefault="000C3ADD" w:rsidP="00864DD9"/>
    <w:p w14:paraId="13DFFBFA" w14:textId="77777777" w:rsidR="000C3ADD" w:rsidRDefault="000C3ADD" w:rsidP="00864DD9"/>
    <w:p w14:paraId="12D2552E" w14:textId="77777777" w:rsidR="000C3ADD" w:rsidRDefault="000C3ADD" w:rsidP="00864DD9"/>
    <w:p w14:paraId="2A1A7165" w14:textId="77777777" w:rsidR="000C3ADD" w:rsidRDefault="000C3ADD" w:rsidP="00864DD9"/>
    <w:p w14:paraId="537D058F" w14:textId="77777777" w:rsidR="000C3ADD" w:rsidRDefault="000C3ADD"/>
    <w:p w14:paraId="7E4B1EEE" w14:textId="77777777" w:rsidR="000C3ADD" w:rsidRDefault="000C3ADD" w:rsidP="00E259E2"/>
    <w:p w14:paraId="22EE8474" w14:textId="77777777" w:rsidR="000C3ADD" w:rsidRDefault="000C3ADD" w:rsidP="00332398"/>
    <w:p w14:paraId="335C1083" w14:textId="77777777" w:rsidR="000C3ADD" w:rsidRDefault="000C3ADD" w:rsidP="000429FB"/>
    <w:p w14:paraId="6DF2382B" w14:textId="77777777" w:rsidR="000C3ADD" w:rsidRDefault="000C3ADD"/>
    <w:p w14:paraId="0061CDE0" w14:textId="77777777" w:rsidR="000C3ADD" w:rsidRDefault="000C3ADD" w:rsidP="00BE0ACC"/>
    <w:p w14:paraId="4323AE6A" w14:textId="77777777" w:rsidR="000C3ADD" w:rsidRDefault="000C3ADD" w:rsidP="00BE0ACC"/>
    <w:p w14:paraId="4AE70082" w14:textId="77777777" w:rsidR="000C3ADD" w:rsidRDefault="000C3ADD" w:rsidP="00BE0ACC"/>
    <w:p w14:paraId="1B0B67F3" w14:textId="77777777" w:rsidR="000C3ADD" w:rsidRDefault="000C3ADD" w:rsidP="00BE0ACC"/>
    <w:p w14:paraId="1F9F9E43" w14:textId="77777777" w:rsidR="000C3ADD" w:rsidRDefault="000C3ADD"/>
    <w:p w14:paraId="498720AB" w14:textId="77777777" w:rsidR="000C3ADD" w:rsidRDefault="000C3ADD"/>
    <w:p w14:paraId="5FFD2007" w14:textId="77777777" w:rsidR="000C3ADD" w:rsidRDefault="000C3ADD" w:rsidP="002C72F2"/>
    <w:p w14:paraId="0CC29991" w14:textId="77777777" w:rsidR="000C3ADD" w:rsidRDefault="000C3ADD"/>
    <w:p w14:paraId="208A0E2B" w14:textId="77777777" w:rsidR="000C3ADD" w:rsidRDefault="000C3ADD" w:rsidP="00E141E2"/>
    <w:p w14:paraId="6B4E4DD4" w14:textId="77777777" w:rsidR="000C3ADD" w:rsidRDefault="000C3ADD" w:rsidP="00CA4EA4"/>
    <w:p w14:paraId="360C9F6C" w14:textId="77777777" w:rsidR="000C3ADD" w:rsidRDefault="000C3ADD" w:rsidP="00F207BC"/>
    <w:p w14:paraId="1D4CD12C" w14:textId="77777777" w:rsidR="000C3ADD" w:rsidRDefault="000C3ADD"/>
    <w:p w14:paraId="27013DC8" w14:textId="77777777" w:rsidR="000C3ADD" w:rsidRDefault="000C3ADD" w:rsidP="00E00F8F"/>
    <w:p w14:paraId="75ABEF5B" w14:textId="77777777" w:rsidR="000C3ADD" w:rsidRDefault="000C3ADD" w:rsidP="00E00F8F"/>
    <w:p w14:paraId="600A5DC2" w14:textId="77777777" w:rsidR="000C3ADD" w:rsidRDefault="000C3ADD"/>
    <w:p w14:paraId="08BBC44E" w14:textId="77777777" w:rsidR="000C3ADD" w:rsidRDefault="000C3ADD" w:rsidP="00871C4A"/>
    <w:p w14:paraId="26669C3C" w14:textId="77777777" w:rsidR="000C3ADD" w:rsidRDefault="000C3ADD" w:rsidP="00871C4A"/>
    <w:p w14:paraId="4984709B" w14:textId="77777777" w:rsidR="000C3ADD" w:rsidRDefault="000C3ADD" w:rsidP="00871C4A"/>
    <w:p w14:paraId="78E0B6BB" w14:textId="77777777" w:rsidR="000C3ADD" w:rsidRDefault="000C3ADD" w:rsidP="002525A9"/>
    <w:p w14:paraId="5FCF2EA0" w14:textId="77777777" w:rsidR="000C3ADD" w:rsidRDefault="000C3ADD" w:rsidP="00B641B7"/>
    <w:p w14:paraId="2A3C925C" w14:textId="77777777" w:rsidR="000C3ADD" w:rsidRDefault="000C3ADD" w:rsidP="00F12A58"/>
    <w:p w14:paraId="70C78BEA" w14:textId="77777777" w:rsidR="000C3ADD" w:rsidRDefault="000C3ADD"/>
    <w:p w14:paraId="324F8E90" w14:textId="77777777" w:rsidR="000C3ADD" w:rsidRDefault="000C3ADD"/>
    <w:p w14:paraId="311CFC36" w14:textId="77777777" w:rsidR="000C3ADD" w:rsidRDefault="000C3ADD" w:rsidP="006E2A1A"/>
    <w:p w14:paraId="40046B8C" w14:textId="77777777" w:rsidR="000C3ADD" w:rsidRDefault="000C3ADD" w:rsidP="00DF3B59"/>
    <w:p w14:paraId="049EC217" w14:textId="77777777" w:rsidR="000C3ADD" w:rsidRDefault="000C3ADD"/>
    <w:p w14:paraId="598892DE" w14:textId="77777777" w:rsidR="000C3ADD" w:rsidRDefault="000C3ADD" w:rsidP="00AC6588"/>
    <w:p w14:paraId="6777366C" w14:textId="77777777" w:rsidR="000C3ADD" w:rsidRDefault="000C3ADD" w:rsidP="007324B1"/>
    <w:p w14:paraId="636FBD07" w14:textId="77777777" w:rsidR="000C3ADD" w:rsidRDefault="000C3ADD" w:rsidP="007324B1"/>
    <w:p w14:paraId="50B38FAE" w14:textId="77777777" w:rsidR="000C3ADD" w:rsidRDefault="000C3ADD"/>
    <w:p w14:paraId="139BF3C2" w14:textId="77777777" w:rsidR="000C3ADD" w:rsidRDefault="000C3ADD" w:rsidP="00A63FAA"/>
    <w:p w14:paraId="60E32261" w14:textId="77777777" w:rsidR="000C3ADD" w:rsidRDefault="000C3ADD"/>
    <w:p w14:paraId="04AAD954" w14:textId="77777777" w:rsidR="000C3ADD" w:rsidRDefault="000C3ADD" w:rsidP="0021247C"/>
    <w:p w14:paraId="2960292F" w14:textId="77777777" w:rsidR="000C3ADD" w:rsidRDefault="000C3ADD"/>
    <w:p w14:paraId="6918B65B" w14:textId="77777777" w:rsidR="000C3ADD" w:rsidRDefault="000C3ADD"/>
    <w:p w14:paraId="7418A96E" w14:textId="77777777" w:rsidR="000C3ADD" w:rsidRDefault="000C3ADD"/>
    <w:p w14:paraId="7128E222" w14:textId="77777777" w:rsidR="000C3ADD" w:rsidRDefault="000C3ADD" w:rsidP="00704727"/>
    <w:p w14:paraId="48783840" w14:textId="77777777" w:rsidR="000C3ADD" w:rsidRDefault="000C3ADD" w:rsidP="00AC56B6"/>
    <w:p w14:paraId="4712B981" w14:textId="77777777" w:rsidR="000C3ADD" w:rsidRDefault="000C3ADD" w:rsidP="00421266"/>
    <w:p w14:paraId="346363EE" w14:textId="77777777" w:rsidR="000C3ADD" w:rsidRDefault="000C3ADD"/>
    <w:p w14:paraId="63FD61AC" w14:textId="77777777" w:rsidR="000C3ADD" w:rsidRDefault="000C3ADD" w:rsidP="00473F86"/>
    <w:p w14:paraId="0A98F6E1" w14:textId="77777777" w:rsidR="000C3ADD" w:rsidRDefault="000C3ADD"/>
    <w:p w14:paraId="2943BEBA" w14:textId="77777777" w:rsidR="000C3ADD" w:rsidRDefault="000C3ADD"/>
    <w:p w14:paraId="26F8A6C3" w14:textId="77777777" w:rsidR="000C3ADD" w:rsidRDefault="000C3ADD"/>
    <w:p w14:paraId="2C223B5E" w14:textId="77777777" w:rsidR="000C3ADD" w:rsidRDefault="000C3ADD"/>
    <w:p w14:paraId="384C454A" w14:textId="77777777" w:rsidR="000C3ADD" w:rsidRDefault="000C3ADD" w:rsidP="006A6C77"/>
    <w:p w14:paraId="610AEDF0" w14:textId="77777777" w:rsidR="000C3ADD" w:rsidRDefault="000C3ADD" w:rsidP="00B45E44"/>
    <w:p w14:paraId="7B570A05" w14:textId="77777777" w:rsidR="000C3ADD" w:rsidRDefault="000C3ADD"/>
    <w:p w14:paraId="552848FE" w14:textId="77777777" w:rsidR="000C3ADD" w:rsidRDefault="000C3ADD"/>
    <w:p w14:paraId="058516C3" w14:textId="77777777" w:rsidR="000C3ADD" w:rsidRDefault="000C3ADD"/>
    <w:p w14:paraId="5DC6EC30" w14:textId="77777777" w:rsidR="000C3ADD" w:rsidRDefault="000C3ADD"/>
    <w:p w14:paraId="335FD3DE" w14:textId="77777777" w:rsidR="000C3ADD" w:rsidRDefault="000C3ADD" w:rsidP="006611B3"/>
    <w:p w14:paraId="7E4FAABC" w14:textId="77777777" w:rsidR="000C3ADD" w:rsidRDefault="000C3ADD"/>
    <w:p w14:paraId="5155EC40" w14:textId="77777777" w:rsidR="000C3ADD" w:rsidRDefault="000C3ADD" w:rsidP="007579C3"/>
    <w:p w14:paraId="68553A20" w14:textId="77777777" w:rsidR="000C3ADD" w:rsidRDefault="000C3ADD" w:rsidP="007579C3"/>
    <w:p w14:paraId="28A3C687" w14:textId="77777777" w:rsidR="000C3ADD" w:rsidRDefault="000C3ADD" w:rsidP="007579C3"/>
    <w:p w14:paraId="2E03E7E9" w14:textId="77777777" w:rsidR="000C3ADD" w:rsidRDefault="000C3ADD" w:rsidP="001D1E8B"/>
    <w:p w14:paraId="66E49854" w14:textId="77777777" w:rsidR="000C3ADD" w:rsidRDefault="000C3ADD" w:rsidP="001D1E8B"/>
    <w:p w14:paraId="6AB4C1AE" w14:textId="77777777" w:rsidR="000C3ADD" w:rsidRDefault="000C3ADD" w:rsidP="007A48C9"/>
    <w:p w14:paraId="33771105" w14:textId="77777777" w:rsidR="000C3ADD" w:rsidRDefault="000C3ADD" w:rsidP="00882C7E"/>
    <w:p w14:paraId="79D4BA5D" w14:textId="77777777" w:rsidR="000C3ADD" w:rsidRDefault="000C3ADD" w:rsidP="00882C7E"/>
    <w:p w14:paraId="70FE81E9" w14:textId="77777777" w:rsidR="000C3ADD" w:rsidRDefault="000C3ADD" w:rsidP="00F97715"/>
    <w:p w14:paraId="6ECAB8DC" w14:textId="77777777" w:rsidR="000C3ADD" w:rsidRDefault="000C3ADD" w:rsidP="006561F1"/>
    <w:p w14:paraId="7222BB71" w14:textId="77777777" w:rsidR="000C3ADD" w:rsidRDefault="000C3ADD" w:rsidP="00F93023"/>
    <w:p w14:paraId="397DD111" w14:textId="77777777" w:rsidR="000C3ADD" w:rsidRDefault="000C3ADD" w:rsidP="00672CF2"/>
    <w:p w14:paraId="2ACA4C1F" w14:textId="77777777" w:rsidR="000C3ADD" w:rsidRDefault="000C3ADD" w:rsidP="000D6159"/>
    <w:p w14:paraId="2DD71E06" w14:textId="77777777" w:rsidR="000C3ADD" w:rsidRDefault="000C3ADD" w:rsidP="00CF5284"/>
    <w:p w14:paraId="30A7A113" w14:textId="77777777" w:rsidR="000C3ADD" w:rsidRDefault="000C3ADD" w:rsidP="00CF5284"/>
    <w:p w14:paraId="29DB2807" w14:textId="77777777" w:rsidR="000C3ADD" w:rsidRDefault="000C3ADD" w:rsidP="00CF5284"/>
    <w:p w14:paraId="579B4B04" w14:textId="77777777" w:rsidR="000C3ADD" w:rsidRDefault="000C3ADD"/>
    <w:p w14:paraId="7B99B450" w14:textId="77777777" w:rsidR="000C3ADD" w:rsidRDefault="000C3ADD"/>
    <w:p w14:paraId="52A7556D" w14:textId="77777777" w:rsidR="000C3ADD" w:rsidRDefault="000C3ADD" w:rsidP="00317A5C"/>
    <w:p w14:paraId="788513E1" w14:textId="77777777" w:rsidR="000C3ADD" w:rsidRDefault="000C3ADD" w:rsidP="00D351F7"/>
    <w:p w14:paraId="2458A46A" w14:textId="77777777" w:rsidR="000C3ADD" w:rsidRDefault="000C3ADD" w:rsidP="009A5E4E"/>
    <w:p w14:paraId="77A82BC7" w14:textId="77777777" w:rsidR="000C3ADD" w:rsidRDefault="000C3ADD" w:rsidP="00EE763D"/>
    <w:p w14:paraId="09A4771E" w14:textId="77777777" w:rsidR="000C3ADD" w:rsidRDefault="000C3ADD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5F726" w14:textId="77777777" w:rsidR="00A62172" w:rsidRDefault="00A621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2BA72" w14:textId="77777777" w:rsidR="00A62172" w:rsidRDefault="00A6217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7AE68" w14:textId="77777777" w:rsidR="00A62172" w:rsidRDefault="00A621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2D4B5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5D1973"/>
    <w:multiLevelType w:val="hybridMultilevel"/>
    <w:tmpl w:val="FFF2A8DA"/>
    <w:lvl w:ilvl="0" w:tplc="3AF43588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D7838"/>
    <w:multiLevelType w:val="hybridMultilevel"/>
    <w:tmpl w:val="57862268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F4964"/>
    <w:multiLevelType w:val="hybridMultilevel"/>
    <w:tmpl w:val="89644842"/>
    <w:lvl w:ilvl="0" w:tplc="0410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F05B9"/>
    <w:multiLevelType w:val="hybridMultilevel"/>
    <w:tmpl w:val="A0AED0E0"/>
    <w:lvl w:ilvl="0" w:tplc="B936D8A8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648" w:hanging="360"/>
      </w:pPr>
    </w:lvl>
    <w:lvl w:ilvl="2" w:tplc="0410001B">
      <w:start w:val="1"/>
      <w:numFmt w:val="lowerRoman"/>
      <w:lvlText w:val="%3."/>
      <w:lvlJc w:val="right"/>
      <w:pPr>
        <w:ind w:left="2368" w:hanging="180"/>
      </w:pPr>
    </w:lvl>
    <w:lvl w:ilvl="3" w:tplc="0410000F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4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2992C5E"/>
    <w:multiLevelType w:val="hybridMultilevel"/>
    <w:tmpl w:val="7E96A01A"/>
    <w:lvl w:ilvl="0" w:tplc="C520EB46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8AE05104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8D44D41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0CAFC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A0E683C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5E22AD1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686C62E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B6A8E6D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310C46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483E3FB0"/>
    <w:multiLevelType w:val="hybridMultilevel"/>
    <w:tmpl w:val="F8B000C0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45E08"/>
    <w:multiLevelType w:val="hybridMultilevel"/>
    <w:tmpl w:val="63B22E7C"/>
    <w:lvl w:ilvl="0" w:tplc="AEFEB9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22" w15:restartNumberingAfterBreak="0">
    <w:nsid w:val="58144122"/>
    <w:multiLevelType w:val="multilevel"/>
    <w:tmpl w:val="FB465F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930" w:hanging="504"/>
      </w:pPr>
    </w:lvl>
    <w:lvl w:ilvl="3">
      <w:start w:val="1"/>
      <w:numFmt w:val="decimal"/>
      <w:pStyle w:val="Titolo4"/>
      <w:lvlText w:val="%1.%2.%3.%4."/>
      <w:lvlJc w:val="left"/>
      <w:pPr>
        <w:ind w:left="1608" w:hanging="648"/>
      </w:p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563CA9"/>
    <w:multiLevelType w:val="hybridMultilevel"/>
    <w:tmpl w:val="B7A02B9E"/>
    <w:lvl w:ilvl="0" w:tplc="3E36207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C8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E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61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3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4F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89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6F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4B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17"/>
  </w:num>
  <w:num w:numId="5">
    <w:abstractNumId w:val="15"/>
  </w:num>
  <w:num w:numId="6">
    <w:abstractNumId w:val="7"/>
  </w:num>
  <w:num w:numId="7">
    <w:abstractNumId w:val="21"/>
  </w:num>
  <w:num w:numId="8">
    <w:abstractNumId w:val="25"/>
  </w:num>
  <w:num w:numId="9">
    <w:abstractNumId w:val="9"/>
  </w:num>
  <w:num w:numId="10">
    <w:abstractNumId w:val="24"/>
  </w:num>
  <w:num w:numId="11">
    <w:abstractNumId w:val="11"/>
  </w:num>
  <w:num w:numId="12">
    <w:abstractNumId w:val="3"/>
  </w:num>
  <w:num w:numId="13">
    <w:abstractNumId w:val="4"/>
  </w:num>
  <w:num w:numId="14">
    <w:abstractNumId w:val="12"/>
  </w:num>
  <w:num w:numId="15">
    <w:abstractNumId w:val="16"/>
  </w:num>
  <w:num w:numId="16">
    <w:abstractNumId w:val="26"/>
  </w:num>
  <w:num w:numId="17">
    <w:abstractNumId w:val="23"/>
  </w:num>
  <w:num w:numId="18">
    <w:abstractNumId w:val="19"/>
  </w:num>
  <w:num w:numId="19">
    <w:abstractNumId w:val="5"/>
  </w:num>
  <w:num w:numId="20">
    <w:abstractNumId w:val="22"/>
  </w:num>
  <w:num w:numId="21">
    <w:abstractNumId w:val="2"/>
  </w:num>
  <w:num w:numId="22">
    <w:abstractNumId w:val="20"/>
  </w:num>
  <w:num w:numId="23">
    <w:abstractNumId w:val="10"/>
  </w:num>
  <w:num w:numId="24">
    <w:abstractNumId w:val="18"/>
  </w:num>
  <w:num w:numId="25">
    <w:abstractNumId w:val="6"/>
  </w:num>
  <w:num w:numId="26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85"/>
    <w:rsid w:val="00000F2E"/>
    <w:rsid w:val="000012E0"/>
    <w:rsid w:val="000019A6"/>
    <w:rsid w:val="000019BC"/>
    <w:rsid w:val="000030DB"/>
    <w:rsid w:val="00003934"/>
    <w:rsid w:val="00003DA5"/>
    <w:rsid w:val="00003F9F"/>
    <w:rsid w:val="00004193"/>
    <w:rsid w:val="0000453E"/>
    <w:rsid w:val="00004734"/>
    <w:rsid w:val="00004E71"/>
    <w:rsid w:val="000051CE"/>
    <w:rsid w:val="000064E6"/>
    <w:rsid w:val="0000667F"/>
    <w:rsid w:val="0000698C"/>
    <w:rsid w:val="000077F7"/>
    <w:rsid w:val="00010006"/>
    <w:rsid w:val="000100D7"/>
    <w:rsid w:val="0001060C"/>
    <w:rsid w:val="00010F10"/>
    <w:rsid w:val="000126DF"/>
    <w:rsid w:val="00012B89"/>
    <w:rsid w:val="00012FFF"/>
    <w:rsid w:val="00013AB9"/>
    <w:rsid w:val="00013B49"/>
    <w:rsid w:val="00014D3B"/>
    <w:rsid w:val="0001532A"/>
    <w:rsid w:val="000162BA"/>
    <w:rsid w:val="000171AA"/>
    <w:rsid w:val="0002106E"/>
    <w:rsid w:val="000211D8"/>
    <w:rsid w:val="00021D06"/>
    <w:rsid w:val="00022540"/>
    <w:rsid w:val="00023268"/>
    <w:rsid w:val="0002343F"/>
    <w:rsid w:val="0002400C"/>
    <w:rsid w:val="00025562"/>
    <w:rsid w:val="00026198"/>
    <w:rsid w:val="00026224"/>
    <w:rsid w:val="000264DA"/>
    <w:rsid w:val="00026937"/>
    <w:rsid w:val="00026FEA"/>
    <w:rsid w:val="000274E3"/>
    <w:rsid w:val="00027DD6"/>
    <w:rsid w:val="00027E66"/>
    <w:rsid w:val="000300C0"/>
    <w:rsid w:val="00030343"/>
    <w:rsid w:val="00030557"/>
    <w:rsid w:val="000310BB"/>
    <w:rsid w:val="0003114A"/>
    <w:rsid w:val="0003249E"/>
    <w:rsid w:val="000328B9"/>
    <w:rsid w:val="000337D5"/>
    <w:rsid w:val="00033D5B"/>
    <w:rsid w:val="0003488C"/>
    <w:rsid w:val="00034B7D"/>
    <w:rsid w:val="000350C8"/>
    <w:rsid w:val="000358D0"/>
    <w:rsid w:val="0003619B"/>
    <w:rsid w:val="00036D3D"/>
    <w:rsid w:val="00037F43"/>
    <w:rsid w:val="0004012E"/>
    <w:rsid w:val="00040312"/>
    <w:rsid w:val="0004086A"/>
    <w:rsid w:val="00042385"/>
    <w:rsid w:val="000429FB"/>
    <w:rsid w:val="00042C5A"/>
    <w:rsid w:val="0004312C"/>
    <w:rsid w:val="00043740"/>
    <w:rsid w:val="00043BB8"/>
    <w:rsid w:val="00043D01"/>
    <w:rsid w:val="00043D8E"/>
    <w:rsid w:val="00044A82"/>
    <w:rsid w:val="00045252"/>
    <w:rsid w:val="000465A0"/>
    <w:rsid w:val="00046B02"/>
    <w:rsid w:val="0004741E"/>
    <w:rsid w:val="00047DE3"/>
    <w:rsid w:val="00047F10"/>
    <w:rsid w:val="000506B9"/>
    <w:rsid w:val="0005245D"/>
    <w:rsid w:val="0005282B"/>
    <w:rsid w:val="0005388F"/>
    <w:rsid w:val="00053E13"/>
    <w:rsid w:val="0005412B"/>
    <w:rsid w:val="000544B8"/>
    <w:rsid w:val="00054D32"/>
    <w:rsid w:val="00054DA0"/>
    <w:rsid w:val="00055B98"/>
    <w:rsid w:val="00055CE7"/>
    <w:rsid w:val="00056C08"/>
    <w:rsid w:val="00057441"/>
    <w:rsid w:val="00057C37"/>
    <w:rsid w:val="00060105"/>
    <w:rsid w:val="00060301"/>
    <w:rsid w:val="00060857"/>
    <w:rsid w:val="00061588"/>
    <w:rsid w:val="00062024"/>
    <w:rsid w:val="000620FD"/>
    <w:rsid w:val="00062464"/>
    <w:rsid w:val="00062537"/>
    <w:rsid w:val="0006277D"/>
    <w:rsid w:val="00062D8E"/>
    <w:rsid w:val="00063FC9"/>
    <w:rsid w:val="00064E76"/>
    <w:rsid w:val="0006551D"/>
    <w:rsid w:val="00065653"/>
    <w:rsid w:val="00066893"/>
    <w:rsid w:val="00067719"/>
    <w:rsid w:val="00067AB6"/>
    <w:rsid w:val="0007005E"/>
    <w:rsid w:val="00070486"/>
    <w:rsid w:val="00070C05"/>
    <w:rsid w:val="00070D80"/>
    <w:rsid w:val="00071ED8"/>
    <w:rsid w:val="000720F6"/>
    <w:rsid w:val="0007239A"/>
    <w:rsid w:val="0007244A"/>
    <w:rsid w:val="00072479"/>
    <w:rsid w:val="000726B2"/>
    <w:rsid w:val="0007335B"/>
    <w:rsid w:val="00073DCD"/>
    <w:rsid w:val="0007402D"/>
    <w:rsid w:val="00074364"/>
    <w:rsid w:val="00075AD7"/>
    <w:rsid w:val="000760E5"/>
    <w:rsid w:val="00076675"/>
    <w:rsid w:val="000771D9"/>
    <w:rsid w:val="00077879"/>
    <w:rsid w:val="0008047C"/>
    <w:rsid w:val="00080687"/>
    <w:rsid w:val="0008082E"/>
    <w:rsid w:val="00080F5E"/>
    <w:rsid w:val="00081690"/>
    <w:rsid w:val="000817C3"/>
    <w:rsid w:val="00081A7F"/>
    <w:rsid w:val="00081C2E"/>
    <w:rsid w:val="00081F19"/>
    <w:rsid w:val="000823C2"/>
    <w:rsid w:val="00082A2A"/>
    <w:rsid w:val="00082C80"/>
    <w:rsid w:val="00082F35"/>
    <w:rsid w:val="00083F97"/>
    <w:rsid w:val="00084142"/>
    <w:rsid w:val="00084BE3"/>
    <w:rsid w:val="00084CC9"/>
    <w:rsid w:val="00085BD7"/>
    <w:rsid w:val="00085E7E"/>
    <w:rsid w:val="000860EA"/>
    <w:rsid w:val="00086668"/>
    <w:rsid w:val="00087552"/>
    <w:rsid w:val="00087FD1"/>
    <w:rsid w:val="000905D5"/>
    <w:rsid w:val="00090D35"/>
    <w:rsid w:val="0009293E"/>
    <w:rsid w:val="00092EFB"/>
    <w:rsid w:val="00093A6F"/>
    <w:rsid w:val="00093AE8"/>
    <w:rsid w:val="00095216"/>
    <w:rsid w:val="000955C4"/>
    <w:rsid w:val="000958EB"/>
    <w:rsid w:val="00095F6C"/>
    <w:rsid w:val="00096FD6"/>
    <w:rsid w:val="0009781A"/>
    <w:rsid w:val="000978CA"/>
    <w:rsid w:val="00097D12"/>
    <w:rsid w:val="00097EA2"/>
    <w:rsid w:val="00097F71"/>
    <w:rsid w:val="000A0A09"/>
    <w:rsid w:val="000A10E3"/>
    <w:rsid w:val="000A20A1"/>
    <w:rsid w:val="000A26F4"/>
    <w:rsid w:val="000A3A3F"/>
    <w:rsid w:val="000A3C26"/>
    <w:rsid w:val="000A4FD6"/>
    <w:rsid w:val="000A65FB"/>
    <w:rsid w:val="000A71CD"/>
    <w:rsid w:val="000A722D"/>
    <w:rsid w:val="000A729E"/>
    <w:rsid w:val="000A76D4"/>
    <w:rsid w:val="000B1C61"/>
    <w:rsid w:val="000B25CE"/>
    <w:rsid w:val="000B2CBF"/>
    <w:rsid w:val="000B2E5D"/>
    <w:rsid w:val="000B34B6"/>
    <w:rsid w:val="000B3583"/>
    <w:rsid w:val="000B3A59"/>
    <w:rsid w:val="000B475C"/>
    <w:rsid w:val="000B4B2E"/>
    <w:rsid w:val="000B591A"/>
    <w:rsid w:val="000B5AE4"/>
    <w:rsid w:val="000B6AD4"/>
    <w:rsid w:val="000B6F20"/>
    <w:rsid w:val="000C0881"/>
    <w:rsid w:val="000C3ADD"/>
    <w:rsid w:val="000C3F65"/>
    <w:rsid w:val="000C5180"/>
    <w:rsid w:val="000C5360"/>
    <w:rsid w:val="000C59B4"/>
    <w:rsid w:val="000C5B50"/>
    <w:rsid w:val="000C5CA0"/>
    <w:rsid w:val="000C68F3"/>
    <w:rsid w:val="000C7077"/>
    <w:rsid w:val="000D0A23"/>
    <w:rsid w:val="000D151F"/>
    <w:rsid w:val="000D17B3"/>
    <w:rsid w:val="000D180A"/>
    <w:rsid w:val="000D234C"/>
    <w:rsid w:val="000D30E8"/>
    <w:rsid w:val="000D5165"/>
    <w:rsid w:val="000D5566"/>
    <w:rsid w:val="000D5BB9"/>
    <w:rsid w:val="000D601B"/>
    <w:rsid w:val="000D6159"/>
    <w:rsid w:val="000D64B6"/>
    <w:rsid w:val="000D74CE"/>
    <w:rsid w:val="000E09F8"/>
    <w:rsid w:val="000E0DF6"/>
    <w:rsid w:val="000E1DA5"/>
    <w:rsid w:val="000E2631"/>
    <w:rsid w:val="000E2844"/>
    <w:rsid w:val="000E2B31"/>
    <w:rsid w:val="000E2C97"/>
    <w:rsid w:val="000E2EA6"/>
    <w:rsid w:val="000E3210"/>
    <w:rsid w:val="000E3825"/>
    <w:rsid w:val="000E3A2D"/>
    <w:rsid w:val="000E3ED5"/>
    <w:rsid w:val="000E5978"/>
    <w:rsid w:val="000E5AFD"/>
    <w:rsid w:val="000E66C3"/>
    <w:rsid w:val="000E672E"/>
    <w:rsid w:val="000E683C"/>
    <w:rsid w:val="000E68A1"/>
    <w:rsid w:val="000E6F02"/>
    <w:rsid w:val="000E70AE"/>
    <w:rsid w:val="000E7567"/>
    <w:rsid w:val="000F08DC"/>
    <w:rsid w:val="000F1390"/>
    <w:rsid w:val="000F3C36"/>
    <w:rsid w:val="000F407B"/>
    <w:rsid w:val="000F43AC"/>
    <w:rsid w:val="000F468B"/>
    <w:rsid w:val="000F481C"/>
    <w:rsid w:val="000F4CC1"/>
    <w:rsid w:val="000F5562"/>
    <w:rsid w:val="000F5D3C"/>
    <w:rsid w:val="000F61F7"/>
    <w:rsid w:val="000F7072"/>
    <w:rsid w:val="0010030F"/>
    <w:rsid w:val="00100D19"/>
    <w:rsid w:val="001015E7"/>
    <w:rsid w:val="00101E64"/>
    <w:rsid w:val="00101F28"/>
    <w:rsid w:val="001020D6"/>
    <w:rsid w:val="0010266D"/>
    <w:rsid w:val="00103C04"/>
    <w:rsid w:val="001047AA"/>
    <w:rsid w:val="00104DFE"/>
    <w:rsid w:val="00104EEC"/>
    <w:rsid w:val="00105341"/>
    <w:rsid w:val="00105AFF"/>
    <w:rsid w:val="00105C77"/>
    <w:rsid w:val="001060D8"/>
    <w:rsid w:val="0010745F"/>
    <w:rsid w:val="001074EB"/>
    <w:rsid w:val="00110A88"/>
    <w:rsid w:val="00110DEB"/>
    <w:rsid w:val="00110FD3"/>
    <w:rsid w:val="00111033"/>
    <w:rsid w:val="00111C1A"/>
    <w:rsid w:val="00111E21"/>
    <w:rsid w:val="00112A4F"/>
    <w:rsid w:val="00112B88"/>
    <w:rsid w:val="001130A7"/>
    <w:rsid w:val="00113420"/>
    <w:rsid w:val="00114329"/>
    <w:rsid w:val="00114B27"/>
    <w:rsid w:val="0011543A"/>
    <w:rsid w:val="00115860"/>
    <w:rsid w:val="00115B2D"/>
    <w:rsid w:val="00115C9B"/>
    <w:rsid w:val="00115CCF"/>
    <w:rsid w:val="00116A79"/>
    <w:rsid w:val="00117017"/>
    <w:rsid w:val="0011765A"/>
    <w:rsid w:val="00117F6E"/>
    <w:rsid w:val="00120A8B"/>
    <w:rsid w:val="00120CFC"/>
    <w:rsid w:val="00121148"/>
    <w:rsid w:val="001222C1"/>
    <w:rsid w:val="00122931"/>
    <w:rsid w:val="00122E08"/>
    <w:rsid w:val="00123C65"/>
    <w:rsid w:val="00125836"/>
    <w:rsid w:val="00125EC7"/>
    <w:rsid w:val="001261F8"/>
    <w:rsid w:val="00126542"/>
    <w:rsid w:val="00127298"/>
    <w:rsid w:val="001276E9"/>
    <w:rsid w:val="001279DF"/>
    <w:rsid w:val="00127CEA"/>
    <w:rsid w:val="00127EF9"/>
    <w:rsid w:val="00127FE3"/>
    <w:rsid w:val="00130A8D"/>
    <w:rsid w:val="00130C51"/>
    <w:rsid w:val="00130D9F"/>
    <w:rsid w:val="00131E80"/>
    <w:rsid w:val="001323E4"/>
    <w:rsid w:val="00132A4C"/>
    <w:rsid w:val="00133A9A"/>
    <w:rsid w:val="00133C3D"/>
    <w:rsid w:val="0013427B"/>
    <w:rsid w:val="00134297"/>
    <w:rsid w:val="00134445"/>
    <w:rsid w:val="00135637"/>
    <w:rsid w:val="00135AA5"/>
    <w:rsid w:val="00135E4D"/>
    <w:rsid w:val="00136255"/>
    <w:rsid w:val="00136C44"/>
    <w:rsid w:val="00136E83"/>
    <w:rsid w:val="001372FD"/>
    <w:rsid w:val="00137357"/>
    <w:rsid w:val="00137475"/>
    <w:rsid w:val="00141E87"/>
    <w:rsid w:val="00142F68"/>
    <w:rsid w:val="001430CE"/>
    <w:rsid w:val="00143C33"/>
    <w:rsid w:val="00143C9F"/>
    <w:rsid w:val="00143EFC"/>
    <w:rsid w:val="00144F24"/>
    <w:rsid w:val="001454B3"/>
    <w:rsid w:val="00145F68"/>
    <w:rsid w:val="00146D6A"/>
    <w:rsid w:val="0014700A"/>
    <w:rsid w:val="001477A0"/>
    <w:rsid w:val="00147A43"/>
    <w:rsid w:val="0015094E"/>
    <w:rsid w:val="001509AF"/>
    <w:rsid w:val="00151115"/>
    <w:rsid w:val="0015115A"/>
    <w:rsid w:val="001518C2"/>
    <w:rsid w:val="001521E0"/>
    <w:rsid w:val="0015277A"/>
    <w:rsid w:val="00152A49"/>
    <w:rsid w:val="001536E8"/>
    <w:rsid w:val="001536EC"/>
    <w:rsid w:val="0015391F"/>
    <w:rsid w:val="00153C26"/>
    <w:rsid w:val="001546CB"/>
    <w:rsid w:val="00154E21"/>
    <w:rsid w:val="001552C5"/>
    <w:rsid w:val="0015639F"/>
    <w:rsid w:val="0016089F"/>
    <w:rsid w:val="00160B67"/>
    <w:rsid w:val="00160D06"/>
    <w:rsid w:val="0016113D"/>
    <w:rsid w:val="0016135E"/>
    <w:rsid w:val="00163289"/>
    <w:rsid w:val="001633CC"/>
    <w:rsid w:val="001648D1"/>
    <w:rsid w:val="0016541A"/>
    <w:rsid w:val="0016694D"/>
    <w:rsid w:val="0016714C"/>
    <w:rsid w:val="0016720B"/>
    <w:rsid w:val="00167F92"/>
    <w:rsid w:val="00167FF9"/>
    <w:rsid w:val="00170058"/>
    <w:rsid w:val="00170505"/>
    <w:rsid w:val="00170A93"/>
    <w:rsid w:val="00170DCA"/>
    <w:rsid w:val="00170E7C"/>
    <w:rsid w:val="001715D9"/>
    <w:rsid w:val="0017192F"/>
    <w:rsid w:val="00171C96"/>
    <w:rsid w:val="0017207D"/>
    <w:rsid w:val="0017214E"/>
    <w:rsid w:val="0017390E"/>
    <w:rsid w:val="00174695"/>
    <w:rsid w:val="0017485A"/>
    <w:rsid w:val="00175D16"/>
    <w:rsid w:val="00176967"/>
    <w:rsid w:val="00176E62"/>
    <w:rsid w:val="001772DA"/>
    <w:rsid w:val="0018038B"/>
    <w:rsid w:val="001803BB"/>
    <w:rsid w:val="001815B3"/>
    <w:rsid w:val="00181B1D"/>
    <w:rsid w:val="00181B5A"/>
    <w:rsid w:val="001828C9"/>
    <w:rsid w:val="00182CF9"/>
    <w:rsid w:val="0018356C"/>
    <w:rsid w:val="00183A5E"/>
    <w:rsid w:val="00183D81"/>
    <w:rsid w:val="00183E85"/>
    <w:rsid w:val="00183F69"/>
    <w:rsid w:val="0018504F"/>
    <w:rsid w:val="0018547B"/>
    <w:rsid w:val="00186084"/>
    <w:rsid w:val="00186C71"/>
    <w:rsid w:val="00186D6F"/>
    <w:rsid w:val="0018711D"/>
    <w:rsid w:val="001877B8"/>
    <w:rsid w:val="00187B62"/>
    <w:rsid w:val="00187BD5"/>
    <w:rsid w:val="00187C0B"/>
    <w:rsid w:val="00187C75"/>
    <w:rsid w:val="00187DB3"/>
    <w:rsid w:val="00187FDB"/>
    <w:rsid w:val="00190C2E"/>
    <w:rsid w:val="00190D15"/>
    <w:rsid w:val="00191905"/>
    <w:rsid w:val="00192102"/>
    <w:rsid w:val="001922E9"/>
    <w:rsid w:val="001927FF"/>
    <w:rsid w:val="00192EC9"/>
    <w:rsid w:val="001931C2"/>
    <w:rsid w:val="00193305"/>
    <w:rsid w:val="00193ACB"/>
    <w:rsid w:val="001953C2"/>
    <w:rsid w:val="00195A52"/>
    <w:rsid w:val="0019617A"/>
    <w:rsid w:val="00196A5B"/>
    <w:rsid w:val="00196EF2"/>
    <w:rsid w:val="0019761F"/>
    <w:rsid w:val="00197A53"/>
    <w:rsid w:val="00197D89"/>
    <w:rsid w:val="001A016D"/>
    <w:rsid w:val="001A1446"/>
    <w:rsid w:val="001A19F9"/>
    <w:rsid w:val="001A1CB9"/>
    <w:rsid w:val="001A216B"/>
    <w:rsid w:val="001A23E5"/>
    <w:rsid w:val="001A294B"/>
    <w:rsid w:val="001A3FAE"/>
    <w:rsid w:val="001A4022"/>
    <w:rsid w:val="001A44B5"/>
    <w:rsid w:val="001A57FD"/>
    <w:rsid w:val="001A5BAE"/>
    <w:rsid w:val="001A5C44"/>
    <w:rsid w:val="001A672A"/>
    <w:rsid w:val="001B13C4"/>
    <w:rsid w:val="001B2B8B"/>
    <w:rsid w:val="001B31C1"/>
    <w:rsid w:val="001B3B13"/>
    <w:rsid w:val="001B43A6"/>
    <w:rsid w:val="001B5753"/>
    <w:rsid w:val="001B5BBE"/>
    <w:rsid w:val="001B796D"/>
    <w:rsid w:val="001B7F64"/>
    <w:rsid w:val="001C098F"/>
    <w:rsid w:val="001C180D"/>
    <w:rsid w:val="001C1C2B"/>
    <w:rsid w:val="001C1DFF"/>
    <w:rsid w:val="001C1E98"/>
    <w:rsid w:val="001C2CBF"/>
    <w:rsid w:val="001C4724"/>
    <w:rsid w:val="001C473D"/>
    <w:rsid w:val="001C6DEB"/>
    <w:rsid w:val="001C6E8F"/>
    <w:rsid w:val="001C70F0"/>
    <w:rsid w:val="001C73D1"/>
    <w:rsid w:val="001C77AE"/>
    <w:rsid w:val="001D00AC"/>
    <w:rsid w:val="001D03BF"/>
    <w:rsid w:val="001D05E8"/>
    <w:rsid w:val="001D0D30"/>
    <w:rsid w:val="001D1722"/>
    <w:rsid w:val="001D1AA9"/>
    <w:rsid w:val="001D1E8B"/>
    <w:rsid w:val="001D2564"/>
    <w:rsid w:val="001D33A2"/>
    <w:rsid w:val="001D3620"/>
    <w:rsid w:val="001D3A57"/>
    <w:rsid w:val="001D4805"/>
    <w:rsid w:val="001D4DDA"/>
    <w:rsid w:val="001D5B0A"/>
    <w:rsid w:val="001D660C"/>
    <w:rsid w:val="001D6CCC"/>
    <w:rsid w:val="001D709D"/>
    <w:rsid w:val="001D7F32"/>
    <w:rsid w:val="001E0272"/>
    <w:rsid w:val="001E0474"/>
    <w:rsid w:val="001E108E"/>
    <w:rsid w:val="001E145E"/>
    <w:rsid w:val="001E149C"/>
    <w:rsid w:val="001E1D86"/>
    <w:rsid w:val="001E2048"/>
    <w:rsid w:val="001E2704"/>
    <w:rsid w:val="001E2722"/>
    <w:rsid w:val="001E35EF"/>
    <w:rsid w:val="001E37E8"/>
    <w:rsid w:val="001E5BDB"/>
    <w:rsid w:val="001E6A69"/>
    <w:rsid w:val="001E6C5D"/>
    <w:rsid w:val="001E796C"/>
    <w:rsid w:val="001E7F5C"/>
    <w:rsid w:val="001E7FA1"/>
    <w:rsid w:val="001F088F"/>
    <w:rsid w:val="001F1573"/>
    <w:rsid w:val="001F26F5"/>
    <w:rsid w:val="001F393F"/>
    <w:rsid w:val="001F3B2F"/>
    <w:rsid w:val="001F476F"/>
    <w:rsid w:val="001F50FC"/>
    <w:rsid w:val="001F6876"/>
    <w:rsid w:val="001F72DF"/>
    <w:rsid w:val="00200485"/>
    <w:rsid w:val="002006CF"/>
    <w:rsid w:val="00200B71"/>
    <w:rsid w:val="002015BD"/>
    <w:rsid w:val="00201EAD"/>
    <w:rsid w:val="002023B8"/>
    <w:rsid w:val="00202636"/>
    <w:rsid w:val="0020362F"/>
    <w:rsid w:val="00204639"/>
    <w:rsid w:val="00204AE4"/>
    <w:rsid w:val="00204F41"/>
    <w:rsid w:val="00205168"/>
    <w:rsid w:val="00205567"/>
    <w:rsid w:val="00205C95"/>
    <w:rsid w:val="002063BD"/>
    <w:rsid w:val="00206707"/>
    <w:rsid w:val="00206E8F"/>
    <w:rsid w:val="00207DC2"/>
    <w:rsid w:val="0021053E"/>
    <w:rsid w:val="002107E2"/>
    <w:rsid w:val="002115A6"/>
    <w:rsid w:val="00211BD6"/>
    <w:rsid w:val="0021247C"/>
    <w:rsid w:val="002125BE"/>
    <w:rsid w:val="00213930"/>
    <w:rsid w:val="002142E4"/>
    <w:rsid w:val="00215131"/>
    <w:rsid w:val="002157C7"/>
    <w:rsid w:val="002157EC"/>
    <w:rsid w:val="002164FD"/>
    <w:rsid w:val="00216C48"/>
    <w:rsid w:val="00216C53"/>
    <w:rsid w:val="002179A6"/>
    <w:rsid w:val="00217C8F"/>
    <w:rsid w:val="00220FF1"/>
    <w:rsid w:val="00221532"/>
    <w:rsid w:val="00221888"/>
    <w:rsid w:val="00223DD5"/>
    <w:rsid w:val="00223EEB"/>
    <w:rsid w:val="0022494B"/>
    <w:rsid w:val="00225016"/>
    <w:rsid w:val="00225F0F"/>
    <w:rsid w:val="00226AA5"/>
    <w:rsid w:val="002276A9"/>
    <w:rsid w:val="0022789F"/>
    <w:rsid w:val="002308D2"/>
    <w:rsid w:val="00230C99"/>
    <w:rsid w:val="00232866"/>
    <w:rsid w:val="00232CB1"/>
    <w:rsid w:val="00232D42"/>
    <w:rsid w:val="00233340"/>
    <w:rsid w:val="00233449"/>
    <w:rsid w:val="00233D96"/>
    <w:rsid w:val="00234FDD"/>
    <w:rsid w:val="002352B7"/>
    <w:rsid w:val="002358AE"/>
    <w:rsid w:val="00235D3E"/>
    <w:rsid w:val="002362AC"/>
    <w:rsid w:val="00236416"/>
    <w:rsid w:val="0023674F"/>
    <w:rsid w:val="002375F0"/>
    <w:rsid w:val="00237622"/>
    <w:rsid w:val="0023784B"/>
    <w:rsid w:val="002408DA"/>
    <w:rsid w:val="00240D91"/>
    <w:rsid w:val="002411F1"/>
    <w:rsid w:val="00241F5B"/>
    <w:rsid w:val="00242120"/>
    <w:rsid w:val="002438AF"/>
    <w:rsid w:val="00243BFF"/>
    <w:rsid w:val="00244533"/>
    <w:rsid w:val="002449AA"/>
    <w:rsid w:val="00244B40"/>
    <w:rsid w:val="002453B3"/>
    <w:rsid w:val="00245895"/>
    <w:rsid w:val="00245D00"/>
    <w:rsid w:val="00246106"/>
    <w:rsid w:val="00247740"/>
    <w:rsid w:val="00250030"/>
    <w:rsid w:val="00251C11"/>
    <w:rsid w:val="00251DB4"/>
    <w:rsid w:val="00252169"/>
    <w:rsid w:val="002525A9"/>
    <w:rsid w:val="002533FE"/>
    <w:rsid w:val="00253919"/>
    <w:rsid w:val="00253D46"/>
    <w:rsid w:val="002540DC"/>
    <w:rsid w:val="00254359"/>
    <w:rsid w:val="0025568B"/>
    <w:rsid w:val="00256EE9"/>
    <w:rsid w:val="00257D70"/>
    <w:rsid w:val="0026091A"/>
    <w:rsid w:val="00260E04"/>
    <w:rsid w:val="00260E61"/>
    <w:rsid w:val="00261D1E"/>
    <w:rsid w:val="00261D7F"/>
    <w:rsid w:val="00262ABF"/>
    <w:rsid w:val="00265019"/>
    <w:rsid w:val="0026528E"/>
    <w:rsid w:val="0026534C"/>
    <w:rsid w:val="00265B20"/>
    <w:rsid w:val="00265E0F"/>
    <w:rsid w:val="00266466"/>
    <w:rsid w:val="00266EE3"/>
    <w:rsid w:val="0026710E"/>
    <w:rsid w:val="00270155"/>
    <w:rsid w:val="00270C15"/>
    <w:rsid w:val="00270E19"/>
    <w:rsid w:val="00270E37"/>
    <w:rsid w:val="00271DB0"/>
    <w:rsid w:val="002722A1"/>
    <w:rsid w:val="00272B90"/>
    <w:rsid w:val="002734D2"/>
    <w:rsid w:val="0027450F"/>
    <w:rsid w:val="00275FF0"/>
    <w:rsid w:val="00277E1D"/>
    <w:rsid w:val="00277E7E"/>
    <w:rsid w:val="002800FC"/>
    <w:rsid w:val="0028011E"/>
    <w:rsid w:val="002802CD"/>
    <w:rsid w:val="0028038D"/>
    <w:rsid w:val="00280B19"/>
    <w:rsid w:val="00281814"/>
    <w:rsid w:val="00282DB8"/>
    <w:rsid w:val="002833DD"/>
    <w:rsid w:val="00283865"/>
    <w:rsid w:val="00283C54"/>
    <w:rsid w:val="00284014"/>
    <w:rsid w:val="00284020"/>
    <w:rsid w:val="00284CFC"/>
    <w:rsid w:val="002855EA"/>
    <w:rsid w:val="002856B3"/>
    <w:rsid w:val="00285C03"/>
    <w:rsid w:val="00285DED"/>
    <w:rsid w:val="00285DEE"/>
    <w:rsid w:val="00285DFA"/>
    <w:rsid w:val="0028638D"/>
    <w:rsid w:val="00286B2A"/>
    <w:rsid w:val="0028778E"/>
    <w:rsid w:val="00287B50"/>
    <w:rsid w:val="00287E75"/>
    <w:rsid w:val="00290023"/>
    <w:rsid w:val="00290407"/>
    <w:rsid w:val="002910B5"/>
    <w:rsid w:val="0029176A"/>
    <w:rsid w:val="0029198B"/>
    <w:rsid w:val="00292133"/>
    <w:rsid w:val="00292993"/>
    <w:rsid w:val="00293195"/>
    <w:rsid w:val="0029349F"/>
    <w:rsid w:val="00293F78"/>
    <w:rsid w:val="00293F7E"/>
    <w:rsid w:val="0029427D"/>
    <w:rsid w:val="00295114"/>
    <w:rsid w:val="002965AB"/>
    <w:rsid w:val="002969E4"/>
    <w:rsid w:val="00297072"/>
    <w:rsid w:val="00297DC8"/>
    <w:rsid w:val="00297E08"/>
    <w:rsid w:val="002A06F4"/>
    <w:rsid w:val="002A0F4D"/>
    <w:rsid w:val="002A12E6"/>
    <w:rsid w:val="002A15B9"/>
    <w:rsid w:val="002A1D9A"/>
    <w:rsid w:val="002A2085"/>
    <w:rsid w:val="002A28C1"/>
    <w:rsid w:val="002A2BE3"/>
    <w:rsid w:val="002A41B9"/>
    <w:rsid w:val="002A425D"/>
    <w:rsid w:val="002A4926"/>
    <w:rsid w:val="002A4C54"/>
    <w:rsid w:val="002A4F05"/>
    <w:rsid w:val="002A5156"/>
    <w:rsid w:val="002A582C"/>
    <w:rsid w:val="002A5B60"/>
    <w:rsid w:val="002A5FA7"/>
    <w:rsid w:val="002A7464"/>
    <w:rsid w:val="002A7ECA"/>
    <w:rsid w:val="002B11C4"/>
    <w:rsid w:val="002B1A2C"/>
    <w:rsid w:val="002B32C1"/>
    <w:rsid w:val="002B3B5A"/>
    <w:rsid w:val="002B4549"/>
    <w:rsid w:val="002B5406"/>
    <w:rsid w:val="002B5AA9"/>
    <w:rsid w:val="002B6197"/>
    <w:rsid w:val="002B6527"/>
    <w:rsid w:val="002B679D"/>
    <w:rsid w:val="002B76A4"/>
    <w:rsid w:val="002B77A1"/>
    <w:rsid w:val="002B7C84"/>
    <w:rsid w:val="002B7F37"/>
    <w:rsid w:val="002C0B87"/>
    <w:rsid w:val="002C0CBB"/>
    <w:rsid w:val="002C0D10"/>
    <w:rsid w:val="002C0F2D"/>
    <w:rsid w:val="002C3252"/>
    <w:rsid w:val="002C3DBF"/>
    <w:rsid w:val="002C5A3C"/>
    <w:rsid w:val="002C5D8B"/>
    <w:rsid w:val="002C5DD4"/>
    <w:rsid w:val="002C5E64"/>
    <w:rsid w:val="002C64D1"/>
    <w:rsid w:val="002C6560"/>
    <w:rsid w:val="002C6F00"/>
    <w:rsid w:val="002C72F2"/>
    <w:rsid w:val="002C7703"/>
    <w:rsid w:val="002C7CE5"/>
    <w:rsid w:val="002D041C"/>
    <w:rsid w:val="002D0431"/>
    <w:rsid w:val="002D0742"/>
    <w:rsid w:val="002D0D87"/>
    <w:rsid w:val="002D0FC7"/>
    <w:rsid w:val="002D1F18"/>
    <w:rsid w:val="002D25AF"/>
    <w:rsid w:val="002D2612"/>
    <w:rsid w:val="002D2A17"/>
    <w:rsid w:val="002D2D1F"/>
    <w:rsid w:val="002D3011"/>
    <w:rsid w:val="002D3428"/>
    <w:rsid w:val="002D4466"/>
    <w:rsid w:val="002D51F5"/>
    <w:rsid w:val="002D58E6"/>
    <w:rsid w:val="002D60D9"/>
    <w:rsid w:val="002D63DD"/>
    <w:rsid w:val="002D6773"/>
    <w:rsid w:val="002D6983"/>
    <w:rsid w:val="002D6B1A"/>
    <w:rsid w:val="002D72E1"/>
    <w:rsid w:val="002D77EB"/>
    <w:rsid w:val="002D7F30"/>
    <w:rsid w:val="002E0005"/>
    <w:rsid w:val="002E0AD4"/>
    <w:rsid w:val="002E10F4"/>
    <w:rsid w:val="002E1989"/>
    <w:rsid w:val="002E22B4"/>
    <w:rsid w:val="002E2C18"/>
    <w:rsid w:val="002E37CC"/>
    <w:rsid w:val="002E4B33"/>
    <w:rsid w:val="002E4EE7"/>
    <w:rsid w:val="002E4F93"/>
    <w:rsid w:val="002E52F1"/>
    <w:rsid w:val="002E5AEF"/>
    <w:rsid w:val="002E5B2C"/>
    <w:rsid w:val="002E5B60"/>
    <w:rsid w:val="002E73B7"/>
    <w:rsid w:val="002E7628"/>
    <w:rsid w:val="002F017F"/>
    <w:rsid w:val="002F0AAA"/>
    <w:rsid w:val="002F0B27"/>
    <w:rsid w:val="002F0FFB"/>
    <w:rsid w:val="002F11E3"/>
    <w:rsid w:val="002F14FD"/>
    <w:rsid w:val="002F1B10"/>
    <w:rsid w:val="002F1F4B"/>
    <w:rsid w:val="002F1F62"/>
    <w:rsid w:val="002F293B"/>
    <w:rsid w:val="002F2A02"/>
    <w:rsid w:val="002F2EFD"/>
    <w:rsid w:val="002F32A3"/>
    <w:rsid w:val="002F337A"/>
    <w:rsid w:val="002F3765"/>
    <w:rsid w:val="002F38C3"/>
    <w:rsid w:val="002F4195"/>
    <w:rsid w:val="002F4F5C"/>
    <w:rsid w:val="002F53B0"/>
    <w:rsid w:val="002F5BA9"/>
    <w:rsid w:val="002F62A0"/>
    <w:rsid w:val="002F6A59"/>
    <w:rsid w:val="002F6F71"/>
    <w:rsid w:val="002F6FCA"/>
    <w:rsid w:val="00300724"/>
    <w:rsid w:val="00301B7C"/>
    <w:rsid w:val="003023FC"/>
    <w:rsid w:val="00302BB1"/>
    <w:rsid w:val="003038EE"/>
    <w:rsid w:val="00303922"/>
    <w:rsid w:val="00303F5A"/>
    <w:rsid w:val="003048F1"/>
    <w:rsid w:val="00304A5F"/>
    <w:rsid w:val="00305309"/>
    <w:rsid w:val="0030548D"/>
    <w:rsid w:val="003058E2"/>
    <w:rsid w:val="0030633E"/>
    <w:rsid w:val="0030759E"/>
    <w:rsid w:val="003103E6"/>
    <w:rsid w:val="00311614"/>
    <w:rsid w:val="003122F6"/>
    <w:rsid w:val="003134A0"/>
    <w:rsid w:val="003136D3"/>
    <w:rsid w:val="0031424B"/>
    <w:rsid w:val="003146CB"/>
    <w:rsid w:val="003148FF"/>
    <w:rsid w:val="00314F8F"/>
    <w:rsid w:val="00316A7E"/>
    <w:rsid w:val="00316F5D"/>
    <w:rsid w:val="00317596"/>
    <w:rsid w:val="00317A5C"/>
    <w:rsid w:val="0032050D"/>
    <w:rsid w:val="00320E91"/>
    <w:rsid w:val="0032132E"/>
    <w:rsid w:val="00321A54"/>
    <w:rsid w:val="00321BDB"/>
    <w:rsid w:val="0032251A"/>
    <w:rsid w:val="00322EB8"/>
    <w:rsid w:val="00323A5E"/>
    <w:rsid w:val="00324BB8"/>
    <w:rsid w:val="00324C73"/>
    <w:rsid w:val="00324F21"/>
    <w:rsid w:val="00325D93"/>
    <w:rsid w:val="00325F25"/>
    <w:rsid w:val="0032617D"/>
    <w:rsid w:val="00326214"/>
    <w:rsid w:val="00326518"/>
    <w:rsid w:val="00326767"/>
    <w:rsid w:val="0032680C"/>
    <w:rsid w:val="00327C07"/>
    <w:rsid w:val="00330523"/>
    <w:rsid w:val="003307FF"/>
    <w:rsid w:val="00330C49"/>
    <w:rsid w:val="00330C95"/>
    <w:rsid w:val="00330ED8"/>
    <w:rsid w:val="003315C3"/>
    <w:rsid w:val="003315F4"/>
    <w:rsid w:val="00331CBE"/>
    <w:rsid w:val="00332398"/>
    <w:rsid w:val="00332437"/>
    <w:rsid w:val="00332D51"/>
    <w:rsid w:val="0033347D"/>
    <w:rsid w:val="00333A22"/>
    <w:rsid w:val="003350BB"/>
    <w:rsid w:val="00335166"/>
    <w:rsid w:val="00335206"/>
    <w:rsid w:val="00335D99"/>
    <w:rsid w:val="00336F0F"/>
    <w:rsid w:val="00337030"/>
    <w:rsid w:val="00337935"/>
    <w:rsid w:val="00340416"/>
    <w:rsid w:val="003405B3"/>
    <w:rsid w:val="00340F33"/>
    <w:rsid w:val="00341B3D"/>
    <w:rsid w:val="0034291F"/>
    <w:rsid w:val="00343602"/>
    <w:rsid w:val="00343AEE"/>
    <w:rsid w:val="00343BE3"/>
    <w:rsid w:val="00344CFE"/>
    <w:rsid w:val="00345BB1"/>
    <w:rsid w:val="00346573"/>
    <w:rsid w:val="00346D40"/>
    <w:rsid w:val="0034716F"/>
    <w:rsid w:val="00347E6F"/>
    <w:rsid w:val="00347F99"/>
    <w:rsid w:val="003509A5"/>
    <w:rsid w:val="00351BFB"/>
    <w:rsid w:val="003533D4"/>
    <w:rsid w:val="00353BF1"/>
    <w:rsid w:val="00354429"/>
    <w:rsid w:val="0035484E"/>
    <w:rsid w:val="0035577C"/>
    <w:rsid w:val="00355BD9"/>
    <w:rsid w:val="00355DA7"/>
    <w:rsid w:val="00356425"/>
    <w:rsid w:val="0035687E"/>
    <w:rsid w:val="003570BF"/>
    <w:rsid w:val="0035741F"/>
    <w:rsid w:val="003611D0"/>
    <w:rsid w:val="00361581"/>
    <w:rsid w:val="0036184F"/>
    <w:rsid w:val="0036225A"/>
    <w:rsid w:val="00363180"/>
    <w:rsid w:val="00363B12"/>
    <w:rsid w:val="003645A5"/>
    <w:rsid w:val="0036540A"/>
    <w:rsid w:val="00365427"/>
    <w:rsid w:val="00365F29"/>
    <w:rsid w:val="00366040"/>
    <w:rsid w:val="0036657C"/>
    <w:rsid w:val="00366667"/>
    <w:rsid w:val="0036714F"/>
    <w:rsid w:val="00367179"/>
    <w:rsid w:val="00367852"/>
    <w:rsid w:val="0037081D"/>
    <w:rsid w:val="00370B2B"/>
    <w:rsid w:val="00371372"/>
    <w:rsid w:val="003716AD"/>
    <w:rsid w:val="00371CDD"/>
    <w:rsid w:val="0037221C"/>
    <w:rsid w:val="00372354"/>
    <w:rsid w:val="00372D2C"/>
    <w:rsid w:val="00373070"/>
    <w:rsid w:val="003731A3"/>
    <w:rsid w:val="003733E9"/>
    <w:rsid w:val="00373606"/>
    <w:rsid w:val="00373D58"/>
    <w:rsid w:val="00374C9F"/>
    <w:rsid w:val="0037601F"/>
    <w:rsid w:val="003760BA"/>
    <w:rsid w:val="00376F81"/>
    <w:rsid w:val="0037744B"/>
    <w:rsid w:val="003774FA"/>
    <w:rsid w:val="003776CE"/>
    <w:rsid w:val="00377FA2"/>
    <w:rsid w:val="00380643"/>
    <w:rsid w:val="00380657"/>
    <w:rsid w:val="003808BA"/>
    <w:rsid w:val="0038097D"/>
    <w:rsid w:val="003810A4"/>
    <w:rsid w:val="00381AF3"/>
    <w:rsid w:val="003830D0"/>
    <w:rsid w:val="003831A9"/>
    <w:rsid w:val="0038379A"/>
    <w:rsid w:val="00383F6E"/>
    <w:rsid w:val="003849FD"/>
    <w:rsid w:val="00385551"/>
    <w:rsid w:val="00385605"/>
    <w:rsid w:val="003857AE"/>
    <w:rsid w:val="00385984"/>
    <w:rsid w:val="00385A8C"/>
    <w:rsid w:val="00385DFB"/>
    <w:rsid w:val="00385E43"/>
    <w:rsid w:val="003862DA"/>
    <w:rsid w:val="0038642C"/>
    <w:rsid w:val="00386A0E"/>
    <w:rsid w:val="00387205"/>
    <w:rsid w:val="003873CF"/>
    <w:rsid w:val="00387BC4"/>
    <w:rsid w:val="00390A8D"/>
    <w:rsid w:val="003916C7"/>
    <w:rsid w:val="00391D99"/>
    <w:rsid w:val="00392600"/>
    <w:rsid w:val="003927A7"/>
    <w:rsid w:val="00392C40"/>
    <w:rsid w:val="00392EED"/>
    <w:rsid w:val="00392FF8"/>
    <w:rsid w:val="00392FFB"/>
    <w:rsid w:val="0039329A"/>
    <w:rsid w:val="003935C0"/>
    <w:rsid w:val="0039367A"/>
    <w:rsid w:val="00393CCF"/>
    <w:rsid w:val="00393D53"/>
    <w:rsid w:val="003942DA"/>
    <w:rsid w:val="003943C6"/>
    <w:rsid w:val="00394C6B"/>
    <w:rsid w:val="00395817"/>
    <w:rsid w:val="00395E75"/>
    <w:rsid w:val="00395ED2"/>
    <w:rsid w:val="00396DBC"/>
    <w:rsid w:val="003A0F6E"/>
    <w:rsid w:val="003A10F3"/>
    <w:rsid w:val="003A148B"/>
    <w:rsid w:val="003A1BE1"/>
    <w:rsid w:val="003A1CBF"/>
    <w:rsid w:val="003A2337"/>
    <w:rsid w:val="003A252B"/>
    <w:rsid w:val="003A26DF"/>
    <w:rsid w:val="003A422F"/>
    <w:rsid w:val="003A4462"/>
    <w:rsid w:val="003A4A55"/>
    <w:rsid w:val="003A4D40"/>
    <w:rsid w:val="003A552B"/>
    <w:rsid w:val="003A6024"/>
    <w:rsid w:val="003A60D7"/>
    <w:rsid w:val="003A6344"/>
    <w:rsid w:val="003A6A8A"/>
    <w:rsid w:val="003A77E8"/>
    <w:rsid w:val="003A7AC2"/>
    <w:rsid w:val="003B015E"/>
    <w:rsid w:val="003B0574"/>
    <w:rsid w:val="003B05E6"/>
    <w:rsid w:val="003B0CDC"/>
    <w:rsid w:val="003B0F60"/>
    <w:rsid w:val="003B15B8"/>
    <w:rsid w:val="003B2C64"/>
    <w:rsid w:val="003B4DA4"/>
    <w:rsid w:val="003B4FFB"/>
    <w:rsid w:val="003B5942"/>
    <w:rsid w:val="003B5A2C"/>
    <w:rsid w:val="003B5D0B"/>
    <w:rsid w:val="003B684E"/>
    <w:rsid w:val="003B71DB"/>
    <w:rsid w:val="003B779F"/>
    <w:rsid w:val="003B7839"/>
    <w:rsid w:val="003B795E"/>
    <w:rsid w:val="003B7ACE"/>
    <w:rsid w:val="003B7CE8"/>
    <w:rsid w:val="003B7D9C"/>
    <w:rsid w:val="003C03CC"/>
    <w:rsid w:val="003C0957"/>
    <w:rsid w:val="003C152A"/>
    <w:rsid w:val="003C18B6"/>
    <w:rsid w:val="003C21A6"/>
    <w:rsid w:val="003C2AE1"/>
    <w:rsid w:val="003C544E"/>
    <w:rsid w:val="003C5A82"/>
    <w:rsid w:val="003C6331"/>
    <w:rsid w:val="003C6CA7"/>
    <w:rsid w:val="003C72E1"/>
    <w:rsid w:val="003C7C5F"/>
    <w:rsid w:val="003D07D9"/>
    <w:rsid w:val="003D21D9"/>
    <w:rsid w:val="003D2951"/>
    <w:rsid w:val="003D2C3E"/>
    <w:rsid w:val="003D3660"/>
    <w:rsid w:val="003D457D"/>
    <w:rsid w:val="003D47D7"/>
    <w:rsid w:val="003D5942"/>
    <w:rsid w:val="003D5EC4"/>
    <w:rsid w:val="003D63DF"/>
    <w:rsid w:val="003D6E29"/>
    <w:rsid w:val="003D7BF0"/>
    <w:rsid w:val="003D7CBF"/>
    <w:rsid w:val="003E0052"/>
    <w:rsid w:val="003E027F"/>
    <w:rsid w:val="003E0B1F"/>
    <w:rsid w:val="003E0FB1"/>
    <w:rsid w:val="003E2E71"/>
    <w:rsid w:val="003E3350"/>
    <w:rsid w:val="003E4383"/>
    <w:rsid w:val="003E4509"/>
    <w:rsid w:val="003E4E7A"/>
    <w:rsid w:val="003E55B6"/>
    <w:rsid w:val="003E56C7"/>
    <w:rsid w:val="003E5EA0"/>
    <w:rsid w:val="003E5F45"/>
    <w:rsid w:val="003E684D"/>
    <w:rsid w:val="003E6AD1"/>
    <w:rsid w:val="003E6B42"/>
    <w:rsid w:val="003E7139"/>
    <w:rsid w:val="003F007A"/>
    <w:rsid w:val="003F0275"/>
    <w:rsid w:val="003F0640"/>
    <w:rsid w:val="003F08E2"/>
    <w:rsid w:val="003F144F"/>
    <w:rsid w:val="003F19BC"/>
    <w:rsid w:val="003F2BFD"/>
    <w:rsid w:val="003F2D1E"/>
    <w:rsid w:val="003F34ED"/>
    <w:rsid w:val="003F4E56"/>
    <w:rsid w:val="003F53CE"/>
    <w:rsid w:val="003F5F62"/>
    <w:rsid w:val="003F66CE"/>
    <w:rsid w:val="003F6CF8"/>
    <w:rsid w:val="003F78A6"/>
    <w:rsid w:val="003F7B25"/>
    <w:rsid w:val="00400E14"/>
    <w:rsid w:val="004018F0"/>
    <w:rsid w:val="00403B51"/>
    <w:rsid w:val="004040C6"/>
    <w:rsid w:val="00404337"/>
    <w:rsid w:val="00406335"/>
    <w:rsid w:val="004065DF"/>
    <w:rsid w:val="00406C25"/>
    <w:rsid w:val="00407522"/>
    <w:rsid w:val="00412C9D"/>
    <w:rsid w:val="0041484C"/>
    <w:rsid w:val="00415CA2"/>
    <w:rsid w:val="0041604B"/>
    <w:rsid w:val="0041658A"/>
    <w:rsid w:val="00420280"/>
    <w:rsid w:val="00420364"/>
    <w:rsid w:val="00420789"/>
    <w:rsid w:val="00420DE1"/>
    <w:rsid w:val="00420F98"/>
    <w:rsid w:val="00421266"/>
    <w:rsid w:val="0042144B"/>
    <w:rsid w:val="00422F4A"/>
    <w:rsid w:val="00424258"/>
    <w:rsid w:val="00424BEC"/>
    <w:rsid w:val="004253AB"/>
    <w:rsid w:val="004253DB"/>
    <w:rsid w:val="00425952"/>
    <w:rsid w:val="00425B37"/>
    <w:rsid w:val="004267F3"/>
    <w:rsid w:val="00427745"/>
    <w:rsid w:val="004278E0"/>
    <w:rsid w:val="00427AB3"/>
    <w:rsid w:val="00431412"/>
    <w:rsid w:val="00431A1F"/>
    <w:rsid w:val="00432666"/>
    <w:rsid w:val="004339B0"/>
    <w:rsid w:val="00433FD0"/>
    <w:rsid w:val="00433FDA"/>
    <w:rsid w:val="0043431C"/>
    <w:rsid w:val="00434695"/>
    <w:rsid w:val="00434703"/>
    <w:rsid w:val="00434842"/>
    <w:rsid w:val="00434970"/>
    <w:rsid w:val="00434E7C"/>
    <w:rsid w:val="00435027"/>
    <w:rsid w:val="00436022"/>
    <w:rsid w:val="00436641"/>
    <w:rsid w:val="00436B39"/>
    <w:rsid w:val="00436DC3"/>
    <w:rsid w:val="0043779A"/>
    <w:rsid w:val="0043790A"/>
    <w:rsid w:val="00437E47"/>
    <w:rsid w:val="00440330"/>
    <w:rsid w:val="00441072"/>
    <w:rsid w:val="00441093"/>
    <w:rsid w:val="004422CA"/>
    <w:rsid w:val="00442CDA"/>
    <w:rsid w:val="00442E8A"/>
    <w:rsid w:val="00443020"/>
    <w:rsid w:val="0044329B"/>
    <w:rsid w:val="00445AFD"/>
    <w:rsid w:val="004520B4"/>
    <w:rsid w:val="004521FE"/>
    <w:rsid w:val="004533C4"/>
    <w:rsid w:val="00453D45"/>
    <w:rsid w:val="0045414A"/>
    <w:rsid w:val="00454833"/>
    <w:rsid w:val="00455574"/>
    <w:rsid w:val="00457956"/>
    <w:rsid w:val="0046014A"/>
    <w:rsid w:val="004609DF"/>
    <w:rsid w:val="00460BB8"/>
    <w:rsid w:val="00460EB6"/>
    <w:rsid w:val="00460F72"/>
    <w:rsid w:val="00461C9D"/>
    <w:rsid w:val="0046229F"/>
    <w:rsid w:val="00462690"/>
    <w:rsid w:val="004634BA"/>
    <w:rsid w:val="0046357C"/>
    <w:rsid w:val="00463A83"/>
    <w:rsid w:val="00464512"/>
    <w:rsid w:val="00464CCE"/>
    <w:rsid w:val="0046557B"/>
    <w:rsid w:val="00470BC1"/>
    <w:rsid w:val="0047137A"/>
    <w:rsid w:val="00471C37"/>
    <w:rsid w:val="00471D0A"/>
    <w:rsid w:val="00472981"/>
    <w:rsid w:val="00472B73"/>
    <w:rsid w:val="00472FD7"/>
    <w:rsid w:val="004731D1"/>
    <w:rsid w:val="00473870"/>
    <w:rsid w:val="00473F86"/>
    <w:rsid w:val="0047491B"/>
    <w:rsid w:val="00474B3B"/>
    <w:rsid w:val="00474CFD"/>
    <w:rsid w:val="00475421"/>
    <w:rsid w:val="00475913"/>
    <w:rsid w:val="00476B4B"/>
    <w:rsid w:val="00476DF1"/>
    <w:rsid w:val="0047754A"/>
    <w:rsid w:val="004806DB"/>
    <w:rsid w:val="00480BA8"/>
    <w:rsid w:val="00480D7E"/>
    <w:rsid w:val="00482642"/>
    <w:rsid w:val="00483A44"/>
    <w:rsid w:val="00484864"/>
    <w:rsid w:val="0048498B"/>
    <w:rsid w:val="00484B97"/>
    <w:rsid w:val="00484D12"/>
    <w:rsid w:val="0048550D"/>
    <w:rsid w:val="0048590B"/>
    <w:rsid w:val="00485A64"/>
    <w:rsid w:val="00486002"/>
    <w:rsid w:val="004861EC"/>
    <w:rsid w:val="004866F3"/>
    <w:rsid w:val="00486763"/>
    <w:rsid w:val="004876D5"/>
    <w:rsid w:val="004879A6"/>
    <w:rsid w:val="00487A27"/>
    <w:rsid w:val="00487C3A"/>
    <w:rsid w:val="00487EC5"/>
    <w:rsid w:val="0049002A"/>
    <w:rsid w:val="00490168"/>
    <w:rsid w:val="0049031E"/>
    <w:rsid w:val="00490487"/>
    <w:rsid w:val="004911C2"/>
    <w:rsid w:val="0049218A"/>
    <w:rsid w:val="00492593"/>
    <w:rsid w:val="0049473E"/>
    <w:rsid w:val="00495043"/>
    <w:rsid w:val="004951B9"/>
    <w:rsid w:val="004953A5"/>
    <w:rsid w:val="004953D9"/>
    <w:rsid w:val="004953E7"/>
    <w:rsid w:val="00495982"/>
    <w:rsid w:val="004964F6"/>
    <w:rsid w:val="004969DF"/>
    <w:rsid w:val="00496A34"/>
    <w:rsid w:val="00496E03"/>
    <w:rsid w:val="00497FCD"/>
    <w:rsid w:val="004A072E"/>
    <w:rsid w:val="004A073A"/>
    <w:rsid w:val="004A12B3"/>
    <w:rsid w:val="004A16C0"/>
    <w:rsid w:val="004A194E"/>
    <w:rsid w:val="004A1E7B"/>
    <w:rsid w:val="004A21D8"/>
    <w:rsid w:val="004A27A2"/>
    <w:rsid w:val="004A3BD7"/>
    <w:rsid w:val="004A3EA9"/>
    <w:rsid w:val="004A4489"/>
    <w:rsid w:val="004A69D4"/>
    <w:rsid w:val="004A6D43"/>
    <w:rsid w:val="004A7194"/>
    <w:rsid w:val="004A7B33"/>
    <w:rsid w:val="004B0F20"/>
    <w:rsid w:val="004B1082"/>
    <w:rsid w:val="004B1756"/>
    <w:rsid w:val="004B19D4"/>
    <w:rsid w:val="004B2E94"/>
    <w:rsid w:val="004B2F8C"/>
    <w:rsid w:val="004B31BB"/>
    <w:rsid w:val="004B38C9"/>
    <w:rsid w:val="004B549B"/>
    <w:rsid w:val="004B77E4"/>
    <w:rsid w:val="004B7856"/>
    <w:rsid w:val="004B7CC7"/>
    <w:rsid w:val="004C0765"/>
    <w:rsid w:val="004C1D2E"/>
    <w:rsid w:val="004C23FC"/>
    <w:rsid w:val="004C3278"/>
    <w:rsid w:val="004C3FC2"/>
    <w:rsid w:val="004C4064"/>
    <w:rsid w:val="004C4624"/>
    <w:rsid w:val="004C4A15"/>
    <w:rsid w:val="004C4F51"/>
    <w:rsid w:val="004C51E5"/>
    <w:rsid w:val="004C59D8"/>
    <w:rsid w:val="004C7057"/>
    <w:rsid w:val="004C7CE1"/>
    <w:rsid w:val="004C7D53"/>
    <w:rsid w:val="004D1948"/>
    <w:rsid w:val="004D2257"/>
    <w:rsid w:val="004D22BD"/>
    <w:rsid w:val="004D3BEB"/>
    <w:rsid w:val="004D4414"/>
    <w:rsid w:val="004D443C"/>
    <w:rsid w:val="004D5322"/>
    <w:rsid w:val="004D5917"/>
    <w:rsid w:val="004D5DF3"/>
    <w:rsid w:val="004D64A4"/>
    <w:rsid w:val="004D6688"/>
    <w:rsid w:val="004D689C"/>
    <w:rsid w:val="004D762D"/>
    <w:rsid w:val="004D7A81"/>
    <w:rsid w:val="004D7BF1"/>
    <w:rsid w:val="004E002D"/>
    <w:rsid w:val="004E0074"/>
    <w:rsid w:val="004E0F41"/>
    <w:rsid w:val="004E144B"/>
    <w:rsid w:val="004E28E2"/>
    <w:rsid w:val="004E34C2"/>
    <w:rsid w:val="004E484A"/>
    <w:rsid w:val="004E4EF0"/>
    <w:rsid w:val="004E5149"/>
    <w:rsid w:val="004E5ACD"/>
    <w:rsid w:val="004E60B4"/>
    <w:rsid w:val="004E6749"/>
    <w:rsid w:val="004E7024"/>
    <w:rsid w:val="004E77F4"/>
    <w:rsid w:val="004E7971"/>
    <w:rsid w:val="004E7E52"/>
    <w:rsid w:val="004E7EC7"/>
    <w:rsid w:val="004F0A4E"/>
    <w:rsid w:val="004F17C7"/>
    <w:rsid w:val="004F1E65"/>
    <w:rsid w:val="004F20F7"/>
    <w:rsid w:val="004F22A4"/>
    <w:rsid w:val="004F38D8"/>
    <w:rsid w:val="004F3A7B"/>
    <w:rsid w:val="004F3ADE"/>
    <w:rsid w:val="004F4793"/>
    <w:rsid w:val="004F4CAF"/>
    <w:rsid w:val="004F4F03"/>
    <w:rsid w:val="004F53AB"/>
    <w:rsid w:val="004F5E7B"/>
    <w:rsid w:val="004F6059"/>
    <w:rsid w:val="004F63EC"/>
    <w:rsid w:val="004F6E28"/>
    <w:rsid w:val="004F7F08"/>
    <w:rsid w:val="004F7F82"/>
    <w:rsid w:val="00500AA5"/>
    <w:rsid w:val="005018AB"/>
    <w:rsid w:val="00501CA0"/>
    <w:rsid w:val="00501DD9"/>
    <w:rsid w:val="00502D8F"/>
    <w:rsid w:val="00502DB5"/>
    <w:rsid w:val="005030DD"/>
    <w:rsid w:val="00504D29"/>
    <w:rsid w:val="00505BA5"/>
    <w:rsid w:val="00505F08"/>
    <w:rsid w:val="005067CA"/>
    <w:rsid w:val="00506DAC"/>
    <w:rsid w:val="005073FB"/>
    <w:rsid w:val="00507618"/>
    <w:rsid w:val="005104D7"/>
    <w:rsid w:val="0051057A"/>
    <w:rsid w:val="00510F6E"/>
    <w:rsid w:val="0051276A"/>
    <w:rsid w:val="00512EDF"/>
    <w:rsid w:val="005136A0"/>
    <w:rsid w:val="00513DB9"/>
    <w:rsid w:val="00513DF3"/>
    <w:rsid w:val="005144D5"/>
    <w:rsid w:val="00514C86"/>
    <w:rsid w:val="00514FC8"/>
    <w:rsid w:val="005154FF"/>
    <w:rsid w:val="00515917"/>
    <w:rsid w:val="00515C25"/>
    <w:rsid w:val="00516096"/>
    <w:rsid w:val="005167C2"/>
    <w:rsid w:val="00516A7F"/>
    <w:rsid w:val="00516EF3"/>
    <w:rsid w:val="0051747B"/>
    <w:rsid w:val="005175D7"/>
    <w:rsid w:val="005201E3"/>
    <w:rsid w:val="005205D0"/>
    <w:rsid w:val="00520EE1"/>
    <w:rsid w:val="00521038"/>
    <w:rsid w:val="0052180A"/>
    <w:rsid w:val="00521DEC"/>
    <w:rsid w:val="00521F41"/>
    <w:rsid w:val="005221A1"/>
    <w:rsid w:val="00522437"/>
    <w:rsid w:val="00522945"/>
    <w:rsid w:val="00523401"/>
    <w:rsid w:val="0052416D"/>
    <w:rsid w:val="00525624"/>
    <w:rsid w:val="005258C9"/>
    <w:rsid w:val="0052615D"/>
    <w:rsid w:val="005279B9"/>
    <w:rsid w:val="005304CC"/>
    <w:rsid w:val="00530DA8"/>
    <w:rsid w:val="00531255"/>
    <w:rsid w:val="0053142A"/>
    <w:rsid w:val="00531B7B"/>
    <w:rsid w:val="00531D39"/>
    <w:rsid w:val="00532BEE"/>
    <w:rsid w:val="00533246"/>
    <w:rsid w:val="0053383B"/>
    <w:rsid w:val="005339A2"/>
    <w:rsid w:val="005349DA"/>
    <w:rsid w:val="0053526D"/>
    <w:rsid w:val="00536558"/>
    <w:rsid w:val="00536D77"/>
    <w:rsid w:val="00536E77"/>
    <w:rsid w:val="005372E7"/>
    <w:rsid w:val="00540D65"/>
    <w:rsid w:val="0054165D"/>
    <w:rsid w:val="00542131"/>
    <w:rsid w:val="00542BCC"/>
    <w:rsid w:val="00542C01"/>
    <w:rsid w:val="0054342E"/>
    <w:rsid w:val="0054362E"/>
    <w:rsid w:val="005441A8"/>
    <w:rsid w:val="005444C1"/>
    <w:rsid w:val="00545108"/>
    <w:rsid w:val="00545AD6"/>
    <w:rsid w:val="005474C5"/>
    <w:rsid w:val="005477FE"/>
    <w:rsid w:val="00550328"/>
    <w:rsid w:val="005505CB"/>
    <w:rsid w:val="00550B11"/>
    <w:rsid w:val="005519B0"/>
    <w:rsid w:val="00551B93"/>
    <w:rsid w:val="00551F4B"/>
    <w:rsid w:val="00552773"/>
    <w:rsid w:val="00552841"/>
    <w:rsid w:val="00552C7B"/>
    <w:rsid w:val="00553640"/>
    <w:rsid w:val="00553B16"/>
    <w:rsid w:val="0055435D"/>
    <w:rsid w:val="00554571"/>
    <w:rsid w:val="00554A77"/>
    <w:rsid w:val="00554ADB"/>
    <w:rsid w:val="00555494"/>
    <w:rsid w:val="00555934"/>
    <w:rsid w:val="0055643B"/>
    <w:rsid w:val="005565B3"/>
    <w:rsid w:val="00556F21"/>
    <w:rsid w:val="00557603"/>
    <w:rsid w:val="00557A33"/>
    <w:rsid w:val="00560350"/>
    <w:rsid w:val="00561581"/>
    <w:rsid w:val="00561B6F"/>
    <w:rsid w:val="00561F82"/>
    <w:rsid w:val="0056233E"/>
    <w:rsid w:val="005627DF"/>
    <w:rsid w:val="005631CB"/>
    <w:rsid w:val="0056483C"/>
    <w:rsid w:val="0056531F"/>
    <w:rsid w:val="00566751"/>
    <w:rsid w:val="00566D66"/>
    <w:rsid w:val="005671A8"/>
    <w:rsid w:val="005672A1"/>
    <w:rsid w:val="0057078F"/>
    <w:rsid w:val="005707E7"/>
    <w:rsid w:val="00570FBD"/>
    <w:rsid w:val="005711B4"/>
    <w:rsid w:val="0057476F"/>
    <w:rsid w:val="00574D72"/>
    <w:rsid w:val="005752DD"/>
    <w:rsid w:val="005755CC"/>
    <w:rsid w:val="00575882"/>
    <w:rsid w:val="00575B70"/>
    <w:rsid w:val="00575B7B"/>
    <w:rsid w:val="00575B93"/>
    <w:rsid w:val="00576F26"/>
    <w:rsid w:val="00576F8C"/>
    <w:rsid w:val="0058056C"/>
    <w:rsid w:val="00580F6F"/>
    <w:rsid w:val="005820D1"/>
    <w:rsid w:val="005822E5"/>
    <w:rsid w:val="00583941"/>
    <w:rsid w:val="00583955"/>
    <w:rsid w:val="00583AA2"/>
    <w:rsid w:val="00584532"/>
    <w:rsid w:val="00584600"/>
    <w:rsid w:val="00584C94"/>
    <w:rsid w:val="00585050"/>
    <w:rsid w:val="005869DF"/>
    <w:rsid w:val="00587146"/>
    <w:rsid w:val="0058759C"/>
    <w:rsid w:val="005879D0"/>
    <w:rsid w:val="00587FA1"/>
    <w:rsid w:val="005903CE"/>
    <w:rsid w:val="0059070F"/>
    <w:rsid w:val="00591BF3"/>
    <w:rsid w:val="005923E6"/>
    <w:rsid w:val="0059249C"/>
    <w:rsid w:val="0059317E"/>
    <w:rsid w:val="00594089"/>
    <w:rsid w:val="00594431"/>
    <w:rsid w:val="00594F6B"/>
    <w:rsid w:val="00595978"/>
    <w:rsid w:val="005959CF"/>
    <w:rsid w:val="00597B44"/>
    <w:rsid w:val="00597CF4"/>
    <w:rsid w:val="005A0359"/>
    <w:rsid w:val="005A097B"/>
    <w:rsid w:val="005A0E87"/>
    <w:rsid w:val="005A109D"/>
    <w:rsid w:val="005A152A"/>
    <w:rsid w:val="005A2749"/>
    <w:rsid w:val="005A2889"/>
    <w:rsid w:val="005A411D"/>
    <w:rsid w:val="005A419C"/>
    <w:rsid w:val="005A4B5F"/>
    <w:rsid w:val="005A4D05"/>
    <w:rsid w:val="005A528A"/>
    <w:rsid w:val="005A5C44"/>
    <w:rsid w:val="005A5E13"/>
    <w:rsid w:val="005A635B"/>
    <w:rsid w:val="005A6E73"/>
    <w:rsid w:val="005A6EFA"/>
    <w:rsid w:val="005A7089"/>
    <w:rsid w:val="005A72CF"/>
    <w:rsid w:val="005B01D8"/>
    <w:rsid w:val="005B06D4"/>
    <w:rsid w:val="005B120A"/>
    <w:rsid w:val="005B13C0"/>
    <w:rsid w:val="005B1579"/>
    <w:rsid w:val="005B2A53"/>
    <w:rsid w:val="005B338F"/>
    <w:rsid w:val="005B34F8"/>
    <w:rsid w:val="005B372D"/>
    <w:rsid w:val="005B4161"/>
    <w:rsid w:val="005B4183"/>
    <w:rsid w:val="005B4194"/>
    <w:rsid w:val="005B4391"/>
    <w:rsid w:val="005B450D"/>
    <w:rsid w:val="005B4A02"/>
    <w:rsid w:val="005B51B3"/>
    <w:rsid w:val="005B5378"/>
    <w:rsid w:val="005B7819"/>
    <w:rsid w:val="005C0985"/>
    <w:rsid w:val="005C0FC3"/>
    <w:rsid w:val="005C0FFB"/>
    <w:rsid w:val="005C1336"/>
    <w:rsid w:val="005C2313"/>
    <w:rsid w:val="005C2453"/>
    <w:rsid w:val="005C289B"/>
    <w:rsid w:val="005C2AC4"/>
    <w:rsid w:val="005C2B3C"/>
    <w:rsid w:val="005C2C57"/>
    <w:rsid w:val="005C3059"/>
    <w:rsid w:val="005C30F1"/>
    <w:rsid w:val="005C344C"/>
    <w:rsid w:val="005C3A88"/>
    <w:rsid w:val="005C3D3B"/>
    <w:rsid w:val="005C3D9E"/>
    <w:rsid w:val="005C4C1A"/>
    <w:rsid w:val="005C57B7"/>
    <w:rsid w:val="005C5D00"/>
    <w:rsid w:val="005C5F86"/>
    <w:rsid w:val="005C74AA"/>
    <w:rsid w:val="005C762E"/>
    <w:rsid w:val="005C7C6C"/>
    <w:rsid w:val="005D0367"/>
    <w:rsid w:val="005D154D"/>
    <w:rsid w:val="005D1CEE"/>
    <w:rsid w:val="005D471D"/>
    <w:rsid w:val="005D473B"/>
    <w:rsid w:val="005D55BE"/>
    <w:rsid w:val="005D5972"/>
    <w:rsid w:val="005D5FBB"/>
    <w:rsid w:val="005D6052"/>
    <w:rsid w:val="005D6A2B"/>
    <w:rsid w:val="005D6A35"/>
    <w:rsid w:val="005D7248"/>
    <w:rsid w:val="005D747A"/>
    <w:rsid w:val="005E0F7A"/>
    <w:rsid w:val="005E110B"/>
    <w:rsid w:val="005E1E33"/>
    <w:rsid w:val="005E2BD7"/>
    <w:rsid w:val="005E36E4"/>
    <w:rsid w:val="005E3B7B"/>
    <w:rsid w:val="005E3C12"/>
    <w:rsid w:val="005E438F"/>
    <w:rsid w:val="005E4401"/>
    <w:rsid w:val="005E54CA"/>
    <w:rsid w:val="005E5929"/>
    <w:rsid w:val="005E5CB1"/>
    <w:rsid w:val="005E5EC0"/>
    <w:rsid w:val="005E61E9"/>
    <w:rsid w:val="005E7A99"/>
    <w:rsid w:val="005F04D7"/>
    <w:rsid w:val="005F0AC3"/>
    <w:rsid w:val="005F1556"/>
    <w:rsid w:val="005F3091"/>
    <w:rsid w:val="005F3682"/>
    <w:rsid w:val="005F3C39"/>
    <w:rsid w:val="005F4269"/>
    <w:rsid w:val="005F43ED"/>
    <w:rsid w:val="005F4FF7"/>
    <w:rsid w:val="005F5241"/>
    <w:rsid w:val="005F57DF"/>
    <w:rsid w:val="005F59EC"/>
    <w:rsid w:val="005F61AC"/>
    <w:rsid w:val="005F73A2"/>
    <w:rsid w:val="005F76A8"/>
    <w:rsid w:val="00600390"/>
    <w:rsid w:val="006015FB"/>
    <w:rsid w:val="00601733"/>
    <w:rsid w:val="00601F99"/>
    <w:rsid w:val="00603016"/>
    <w:rsid w:val="00603201"/>
    <w:rsid w:val="006039A4"/>
    <w:rsid w:val="00603B75"/>
    <w:rsid w:val="00603F57"/>
    <w:rsid w:val="00604978"/>
    <w:rsid w:val="00605AD7"/>
    <w:rsid w:val="00606A1A"/>
    <w:rsid w:val="00606F3A"/>
    <w:rsid w:val="00607E6E"/>
    <w:rsid w:val="00607EEC"/>
    <w:rsid w:val="00610428"/>
    <w:rsid w:val="006109EA"/>
    <w:rsid w:val="00611657"/>
    <w:rsid w:val="00612037"/>
    <w:rsid w:val="00612670"/>
    <w:rsid w:val="006135B9"/>
    <w:rsid w:val="00613F40"/>
    <w:rsid w:val="0061417C"/>
    <w:rsid w:val="00614C3D"/>
    <w:rsid w:val="0061553F"/>
    <w:rsid w:val="00616635"/>
    <w:rsid w:val="00616E0C"/>
    <w:rsid w:val="00617621"/>
    <w:rsid w:val="006177E8"/>
    <w:rsid w:val="00617B51"/>
    <w:rsid w:val="00617E30"/>
    <w:rsid w:val="00617E9E"/>
    <w:rsid w:val="00617F0E"/>
    <w:rsid w:val="0062025F"/>
    <w:rsid w:val="006205A0"/>
    <w:rsid w:val="00621504"/>
    <w:rsid w:val="00621C22"/>
    <w:rsid w:val="00621C86"/>
    <w:rsid w:val="00622126"/>
    <w:rsid w:val="0062240B"/>
    <w:rsid w:val="00622A04"/>
    <w:rsid w:val="00622F93"/>
    <w:rsid w:val="006232B2"/>
    <w:rsid w:val="00623646"/>
    <w:rsid w:val="00624301"/>
    <w:rsid w:val="00624977"/>
    <w:rsid w:val="006263FC"/>
    <w:rsid w:val="00626E25"/>
    <w:rsid w:val="00627822"/>
    <w:rsid w:val="00627B61"/>
    <w:rsid w:val="006300B8"/>
    <w:rsid w:val="00630C3F"/>
    <w:rsid w:val="00630D44"/>
    <w:rsid w:val="00631210"/>
    <w:rsid w:val="00631667"/>
    <w:rsid w:val="0063238A"/>
    <w:rsid w:val="00632E8C"/>
    <w:rsid w:val="00633277"/>
    <w:rsid w:val="006332EA"/>
    <w:rsid w:val="006339C1"/>
    <w:rsid w:val="00633C79"/>
    <w:rsid w:val="006350B5"/>
    <w:rsid w:val="006358D2"/>
    <w:rsid w:val="00635C5A"/>
    <w:rsid w:val="00635ED6"/>
    <w:rsid w:val="0063620D"/>
    <w:rsid w:val="006362A5"/>
    <w:rsid w:val="006363B3"/>
    <w:rsid w:val="00636725"/>
    <w:rsid w:val="0063699D"/>
    <w:rsid w:val="00637678"/>
    <w:rsid w:val="00637844"/>
    <w:rsid w:val="00637A83"/>
    <w:rsid w:val="00637BA9"/>
    <w:rsid w:val="00637FB9"/>
    <w:rsid w:val="00640564"/>
    <w:rsid w:val="00640C97"/>
    <w:rsid w:val="00640F87"/>
    <w:rsid w:val="00641E6E"/>
    <w:rsid w:val="00641F49"/>
    <w:rsid w:val="006420DF"/>
    <w:rsid w:val="00642A82"/>
    <w:rsid w:val="00643878"/>
    <w:rsid w:val="00643B18"/>
    <w:rsid w:val="00643D2F"/>
    <w:rsid w:val="00644489"/>
    <w:rsid w:val="006448F0"/>
    <w:rsid w:val="00644CFE"/>
    <w:rsid w:val="00645168"/>
    <w:rsid w:val="00645869"/>
    <w:rsid w:val="00647332"/>
    <w:rsid w:val="00647EE1"/>
    <w:rsid w:val="00647F18"/>
    <w:rsid w:val="00650C3C"/>
    <w:rsid w:val="00650C52"/>
    <w:rsid w:val="006519C5"/>
    <w:rsid w:val="00651C26"/>
    <w:rsid w:val="00652832"/>
    <w:rsid w:val="006533AF"/>
    <w:rsid w:val="006535C1"/>
    <w:rsid w:val="00654CC3"/>
    <w:rsid w:val="006551D0"/>
    <w:rsid w:val="00655231"/>
    <w:rsid w:val="006561B6"/>
    <w:rsid w:val="006561F1"/>
    <w:rsid w:val="00656314"/>
    <w:rsid w:val="00656F3F"/>
    <w:rsid w:val="00657AD3"/>
    <w:rsid w:val="00657E43"/>
    <w:rsid w:val="00660A35"/>
    <w:rsid w:val="006610D4"/>
    <w:rsid w:val="006611B3"/>
    <w:rsid w:val="00661571"/>
    <w:rsid w:val="006620EC"/>
    <w:rsid w:val="006624E7"/>
    <w:rsid w:val="0066268D"/>
    <w:rsid w:val="00662A8B"/>
    <w:rsid w:val="006636A1"/>
    <w:rsid w:val="006638A8"/>
    <w:rsid w:val="00663926"/>
    <w:rsid w:val="00664265"/>
    <w:rsid w:val="006648C1"/>
    <w:rsid w:val="00664990"/>
    <w:rsid w:val="00664DA0"/>
    <w:rsid w:val="00666808"/>
    <w:rsid w:val="00667F63"/>
    <w:rsid w:val="00667F68"/>
    <w:rsid w:val="00670050"/>
    <w:rsid w:val="00671026"/>
    <w:rsid w:val="00671493"/>
    <w:rsid w:val="0067170B"/>
    <w:rsid w:val="00671B00"/>
    <w:rsid w:val="006722E9"/>
    <w:rsid w:val="00672684"/>
    <w:rsid w:val="0067297B"/>
    <w:rsid w:val="00672B05"/>
    <w:rsid w:val="00672CF2"/>
    <w:rsid w:val="00673363"/>
    <w:rsid w:val="00674A94"/>
    <w:rsid w:val="0067572A"/>
    <w:rsid w:val="00676961"/>
    <w:rsid w:val="00677AAA"/>
    <w:rsid w:val="00677C43"/>
    <w:rsid w:val="00677D2F"/>
    <w:rsid w:val="0068098E"/>
    <w:rsid w:val="00680FC8"/>
    <w:rsid w:val="006819BE"/>
    <w:rsid w:val="00681B25"/>
    <w:rsid w:val="00681CA3"/>
    <w:rsid w:val="00681E26"/>
    <w:rsid w:val="00682340"/>
    <w:rsid w:val="006824EC"/>
    <w:rsid w:val="00682992"/>
    <w:rsid w:val="006835A8"/>
    <w:rsid w:val="00684222"/>
    <w:rsid w:val="00684AED"/>
    <w:rsid w:val="00684F9E"/>
    <w:rsid w:val="006858E0"/>
    <w:rsid w:val="00685923"/>
    <w:rsid w:val="00685B6F"/>
    <w:rsid w:val="00685CFD"/>
    <w:rsid w:val="00686096"/>
    <w:rsid w:val="0068623F"/>
    <w:rsid w:val="0068648D"/>
    <w:rsid w:val="00686607"/>
    <w:rsid w:val="006869C0"/>
    <w:rsid w:val="00690A65"/>
    <w:rsid w:val="00690CB9"/>
    <w:rsid w:val="00691321"/>
    <w:rsid w:val="0069153D"/>
    <w:rsid w:val="006923CA"/>
    <w:rsid w:val="006924F9"/>
    <w:rsid w:val="00692EDC"/>
    <w:rsid w:val="0069364E"/>
    <w:rsid w:val="00693A45"/>
    <w:rsid w:val="0069412F"/>
    <w:rsid w:val="006942A2"/>
    <w:rsid w:val="00694853"/>
    <w:rsid w:val="00694BC1"/>
    <w:rsid w:val="00694D79"/>
    <w:rsid w:val="00695ED9"/>
    <w:rsid w:val="006963C1"/>
    <w:rsid w:val="00696483"/>
    <w:rsid w:val="006972FA"/>
    <w:rsid w:val="0069749E"/>
    <w:rsid w:val="00697577"/>
    <w:rsid w:val="00697CEF"/>
    <w:rsid w:val="006A0E9A"/>
    <w:rsid w:val="006A25F3"/>
    <w:rsid w:val="006A272C"/>
    <w:rsid w:val="006A2D3B"/>
    <w:rsid w:val="006A32E5"/>
    <w:rsid w:val="006A3426"/>
    <w:rsid w:val="006A3C15"/>
    <w:rsid w:val="006A419D"/>
    <w:rsid w:val="006A42AE"/>
    <w:rsid w:val="006A42B9"/>
    <w:rsid w:val="006A440A"/>
    <w:rsid w:val="006A4417"/>
    <w:rsid w:val="006A46DD"/>
    <w:rsid w:val="006A4829"/>
    <w:rsid w:val="006A5015"/>
    <w:rsid w:val="006A511D"/>
    <w:rsid w:val="006A53A5"/>
    <w:rsid w:val="006A54E4"/>
    <w:rsid w:val="006A5ECE"/>
    <w:rsid w:val="006A6064"/>
    <w:rsid w:val="006A657F"/>
    <w:rsid w:val="006A6C08"/>
    <w:rsid w:val="006A6C77"/>
    <w:rsid w:val="006A7544"/>
    <w:rsid w:val="006A7F30"/>
    <w:rsid w:val="006A7FF4"/>
    <w:rsid w:val="006B01DA"/>
    <w:rsid w:val="006B0886"/>
    <w:rsid w:val="006B12F9"/>
    <w:rsid w:val="006B314C"/>
    <w:rsid w:val="006B3475"/>
    <w:rsid w:val="006B3EE1"/>
    <w:rsid w:val="006B41E3"/>
    <w:rsid w:val="006B4427"/>
    <w:rsid w:val="006B54A3"/>
    <w:rsid w:val="006B5849"/>
    <w:rsid w:val="006B58E6"/>
    <w:rsid w:val="006B686A"/>
    <w:rsid w:val="006B74C0"/>
    <w:rsid w:val="006B7A92"/>
    <w:rsid w:val="006B7E82"/>
    <w:rsid w:val="006C1044"/>
    <w:rsid w:val="006C1C09"/>
    <w:rsid w:val="006C25B2"/>
    <w:rsid w:val="006C2B5C"/>
    <w:rsid w:val="006C367F"/>
    <w:rsid w:val="006C3DB8"/>
    <w:rsid w:val="006C4CB6"/>
    <w:rsid w:val="006C5067"/>
    <w:rsid w:val="006C55C2"/>
    <w:rsid w:val="006C5699"/>
    <w:rsid w:val="006C576B"/>
    <w:rsid w:val="006C58BB"/>
    <w:rsid w:val="006C5C4E"/>
    <w:rsid w:val="006C6635"/>
    <w:rsid w:val="006C6685"/>
    <w:rsid w:val="006C690F"/>
    <w:rsid w:val="006C7126"/>
    <w:rsid w:val="006C7D47"/>
    <w:rsid w:val="006C7F28"/>
    <w:rsid w:val="006D03C5"/>
    <w:rsid w:val="006D0D54"/>
    <w:rsid w:val="006D1379"/>
    <w:rsid w:val="006D1E94"/>
    <w:rsid w:val="006D238C"/>
    <w:rsid w:val="006D260E"/>
    <w:rsid w:val="006D2784"/>
    <w:rsid w:val="006D3C6D"/>
    <w:rsid w:val="006D4194"/>
    <w:rsid w:val="006D4823"/>
    <w:rsid w:val="006D4AA2"/>
    <w:rsid w:val="006D5082"/>
    <w:rsid w:val="006D5153"/>
    <w:rsid w:val="006D5790"/>
    <w:rsid w:val="006D5BB1"/>
    <w:rsid w:val="006D6021"/>
    <w:rsid w:val="006D613A"/>
    <w:rsid w:val="006D65CA"/>
    <w:rsid w:val="006D68C5"/>
    <w:rsid w:val="006D702F"/>
    <w:rsid w:val="006D7933"/>
    <w:rsid w:val="006E0B02"/>
    <w:rsid w:val="006E2020"/>
    <w:rsid w:val="006E2A1A"/>
    <w:rsid w:val="006E2D64"/>
    <w:rsid w:val="006E32D3"/>
    <w:rsid w:val="006E3B91"/>
    <w:rsid w:val="006E3BE2"/>
    <w:rsid w:val="006E3E5D"/>
    <w:rsid w:val="006E439F"/>
    <w:rsid w:val="006E4E0B"/>
    <w:rsid w:val="006E52C7"/>
    <w:rsid w:val="006E59DE"/>
    <w:rsid w:val="006E5B50"/>
    <w:rsid w:val="006E61AC"/>
    <w:rsid w:val="006E6F2A"/>
    <w:rsid w:val="006F0949"/>
    <w:rsid w:val="006F0A1C"/>
    <w:rsid w:val="006F0D6F"/>
    <w:rsid w:val="006F108D"/>
    <w:rsid w:val="006F10DD"/>
    <w:rsid w:val="006F1A97"/>
    <w:rsid w:val="006F2621"/>
    <w:rsid w:val="006F2904"/>
    <w:rsid w:val="006F2BF3"/>
    <w:rsid w:val="006F57EA"/>
    <w:rsid w:val="006F5A9F"/>
    <w:rsid w:val="006F5CAD"/>
    <w:rsid w:val="006F621D"/>
    <w:rsid w:val="006F6A22"/>
    <w:rsid w:val="006F6AC7"/>
    <w:rsid w:val="006F6F74"/>
    <w:rsid w:val="006F702E"/>
    <w:rsid w:val="006F745D"/>
    <w:rsid w:val="006F7DEF"/>
    <w:rsid w:val="00700035"/>
    <w:rsid w:val="00700CE6"/>
    <w:rsid w:val="00700D6B"/>
    <w:rsid w:val="0070190F"/>
    <w:rsid w:val="00701EE9"/>
    <w:rsid w:val="00701FCB"/>
    <w:rsid w:val="00702A6D"/>
    <w:rsid w:val="00703B44"/>
    <w:rsid w:val="0070409B"/>
    <w:rsid w:val="00704727"/>
    <w:rsid w:val="00704D52"/>
    <w:rsid w:val="007067EA"/>
    <w:rsid w:val="00706C3A"/>
    <w:rsid w:val="00707C55"/>
    <w:rsid w:val="00707F8A"/>
    <w:rsid w:val="00710B4D"/>
    <w:rsid w:val="0071192C"/>
    <w:rsid w:val="00711DDE"/>
    <w:rsid w:val="007124B9"/>
    <w:rsid w:val="00712C09"/>
    <w:rsid w:val="00714167"/>
    <w:rsid w:val="007148A9"/>
    <w:rsid w:val="00714CB9"/>
    <w:rsid w:val="00715323"/>
    <w:rsid w:val="0071536E"/>
    <w:rsid w:val="007155C6"/>
    <w:rsid w:val="007159B2"/>
    <w:rsid w:val="00716050"/>
    <w:rsid w:val="007161D3"/>
    <w:rsid w:val="00716582"/>
    <w:rsid w:val="00717617"/>
    <w:rsid w:val="00717EDB"/>
    <w:rsid w:val="0072057C"/>
    <w:rsid w:val="00720B3F"/>
    <w:rsid w:val="0072145B"/>
    <w:rsid w:val="0072231B"/>
    <w:rsid w:val="00722665"/>
    <w:rsid w:val="00722A01"/>
    <w:rsid w:val="00722C9B"/>
    <w:rsid w:val="00723CFE"/>
    <w:rsid w:val="0072469E"/>
    <w:rsid w:val="00724D91"/>
    <w:rsid w:val="00725FCE"/>
    <w:rsid w:val="0072792A"/>
    <w:rsid w:val="00730657"/>
    <w:rsid w:val="00730F5F"/>
    <w:rsid w:val="00731512"/>
    <w:rsid w:val="007324B1"/>
    <w:rsid w:val="0073275C"/>
    <w:rsid w:val="00732BFB"/>
    <w:rsid w:val="00732C15"/>
    <w:rsid w:val="00732E52"/>
    <w:rsid w:val="00733E80"/>
    <w:rsid w:val="00733F9F"/>
    <w:rsid w:val="007356CA"/>
    <w:rsid w:val="007362A1"/>
    <w:rsid w:val="0073640C"/>
    <w:rsid w:val="007369ED"/>
    <w:rsid w:val="007413B8"/>
    <w:rsid w:val="00741A80"/>
    <w:rsid w:val="00742469"/>
    <w:rsid w:val="007425D5"/>
    <w:rsid w:val="007427C0"/>
    <w:rsid w:val="0074387A"/>
    <w:rsid w:val="00743C05"/>
    <w:rsid w:val="007440FB"/>
    <w:rsid w:val="00744A19"/>
    <w:rsid w:val="00744D07"/>
    <w:rsid w:val="00745843"/>
    <w:rsid w:val="00745F91"/>
    <w:rsid w:val="0074656F"/>
    <w:rsid w:val="007478D8"/>
    <w:rsid w:val="007500C7"/>
    <w:rsid w:val="00750A6A"/>
    <w:rsid w:val="007515CA"/>
    <w:rsid w:val="00751A86"/>
    <w:rsid w:val="00751BC3"/>
    <w:rsid w:val="0075374E"/>
    <w:rsid w:val="00754A9E"/>
    <w:rsid w:val="00754EB2"/>
    <w:rsid w:val="00754FC5"/>
    <w:rsid w:val="00755DA5"/>
    <w:rsid w:val="00756D0A"/>
    <w:rsid w:val="00756E6B"/>
    <w:rsid w:val="007579C3"/>
    <w:rsid w:val="00757F6B"/>
    <w:rsid w:val="00760582"/>
    <w:rsid w:val="00760DC7"/>
    <w:rsid w:val="007626A5"/>
    <w:rsid w:val="00762F9C"/>
    <w:rsid w:val="0076301C"/>
    <w:rsid w:val="007632D3"/>
    <w:rsid w:val="00763C22"/>
    <w:rsid w:val="00763C77"/>
    <w:rsid w:val="00764B6B"/>
    <w:rsid w:val="00765646"/>
    <w:rsid w:val="00765714"/>
    <w:rsid w:val="00766475"/>
    <w:rsid w:val="00766626"/>
    <w:rsid w:val="00767550"/>
    <w:rsid w:val="007675D4"/>
    <w:rsid w:val="00767B0C"/>
    <w:rsid w:val="00770F08"/>
    <w:rsid w:val="0077143A"/>
    <w:rsid w:val="0077144F"/>
    <w:rsid w:val="00771A5F"/>
    <w:rsid w:val="00771D3B"/>
    <w:rsid w:val="007720BA"/>
    <w:rsid w:val="00772995"/>
    <w:rsid w:val="00772F6D"/>
    <w:rsid w:val="00773813"/>
    <w:rsid w:val="00773E2B"/>
    <w:rsid w:val="00775715"/>
    <w:rsid w:val="007757E1"/>
    <w:rsid w:val="00775CEA"/>
    <w:rsid w:val="007761F0"/>
    <w:rsid w:val="007769B1"/>
    <w:rsid w:val="007769F9"/>
    <w:rsid w:val="007769FD"/>
    <w:rsid w:val="007772CA"/>
    <w:rsid w:val="007779A4"/>
    <w:rsid w:val="007801A9"/>
    <w:rsid w:val="00780BF1"/>
    <w:rsid w:val="00781690"/>
    <w:rsid w:val="007817EE"/>
    <w:rsid w:val="00781E36"/>
    <w:rsid w:val="00782D45"/>
    <w:rsid w:val="00783104"/>
    <w:rsid w:val="007835D6"/>
    <w:rsid w:val="00783D4E"/>
    <w:rsid w:val="00784223"/>
    <w:rsid w:val="00784658"/>
    <w:rsid w:val="007849F3"/>
    <w:rsid w:val="00785AA4"/>
    <w:rsid w:val="00786C9B"/>
    <w:rsid w:val="00786D85"/>
    <w:rsid w:val="007871E5"/>
    <w:rsid w:val="00787772"/>
    <w:rsid w:val="00787A63"/>
    <w:rsid w:val="00787B18"/>
    <w:rsid w:val="00787BCE"/>
    <w:rsid w:val="00790390"/>
    <w:rsid w:val="007904AA"/>
    <w:rsid w:val="00790570"/>
    <w:rsid w:val="0079103F"/>
    <w:rsid w:val="007919F4"/>
    <w:rsid w:val="007926A8"/>
    <w:rsid w:val="00792E6D"/>
    <w:rsid w:val="0079321E"/>
    <w:rsid w:val="007933A1"/>
    <w:rsid w:val="00793798"/>
    <w:rsid w:val="007944E7"/>
    <w:rsid w:val="00794BD4"/>
    <w:rsid w:val="00794E0C"/>
    <w:rsid w:val="00795790"/>
    <w:rsid w:val="00795B94"/>
    <w:rsid w:val="00796A98"/>
    <w:rsid w:val="007970F3"/>
    <w:rsid w:val="0079736F"/>
    <w:rsid w:val="007A024A"/>
    <w:rsid w:val="007A029C"/>
    <w:rsid w:val="007A10F2"/>
    <w:rsid w:val="007A24FC"/>
    <w:rsid w:val="007A2545"/>
    <w:rsid w:val="007A279D"/>
    <w:rsid w:val="007A31B3"/>
    <w:rsid w:val="007A48C9"/>
    <w:rsid w:val="007A4A4D"/>
    <w:rsid w:val="007A4E89"/>
    <w:rsid w:val="007A629F"/>
    <w:rsid w:val="007A6C67"/>
    <w:rsid w:val="007A6FEE"/>
    <w:rsid w:val="007B027C"/>
    <w:rsid w:val="007B0707"/>
    <w:rsid w:val="007B0808"/>
    <w:rsid w:val="007B11FD"/>
    <w:rsid w:val="007B14CD"/>
    <w:rsid w:val="007B1712"/>
    <w:rsid w:val="007B17DE"/>
    <w:rsid w:val="007B1B28"/>
    <w:rsid w:val="007B1F6E"/>
    <w:rsid w:val="007B23BE"/>
    <w:rsid w:val="007B2C07"/>
    <w:rsid w:val="007B2D9E"/>
    <w:rsid w:val="007B33F2"/>
    <w:rsid w:val="007B3617"/>
    <w:rsid w:val="007B3ABF"/>
    <w:rsid w:val="007B500B"/>
    <w:rsid w:val="007B507D"/>
    <w:rsid w:val="007B5372"/>
    <w:rsid w:val="007B5578"/>
    <w:rsid w:val="007B5596"/>
    <w:rsid w:val="007B692D"/>
    <w:rsid w:val="007B6FAA"/>
    <w:rsid w:val="007C06A2"/>
    <w:rsid w:val="007C0A9C"/>
    <w:rsid w:val="007C0DC3"/>
    <w:rsid w:val="007C1051"/>
    <w:rsid w:val="007C1C6F"/>
    <w:rsid w:val="007C2BD4"/>
    <w:rsid w:val="007C2F13"/>
    <w:rsid w:val="007C3BA6"/>
    <w:rsid w:val="007C3F0F"/>
    <w:rsid w:val="007C5AA0"/>
    <w:rsid w:val="007C5D4B"/>
    <w:rsid w:val="007C7915"/>
    <w:rsid w:val="007C7FF6"/>
    <w:rsid w:val="007D1C6D"/>
    <w:rsid w:val="007D2A3F"/>
    <w:rsid w:val="007D2C0C"/>
    <w:rsid w:val="007D2E1D"/>
    <w:rsid w:val="007D30ED"/>
    <w:rsid w:val="007D3180"/>
    <w:rsid w:val="007D430F"/>
    <w:rsid w:val="007D43DD"/>
    <w:rsid w:val="007D4B7A"/>
    <w:rsid w:val="007D5044"/>
    <w:rsid w:val="007D581D"/>
    <w:rsid w:val="007D6975"/>
    <w:rsid w:val="007D6BB4"/>
    <w:rsid w:val="007D7A50"/>
    <w:rsid w:val="007E1A51"/>
    <w:rsid w:val="007E2171"/>
    <w:rsid w:val="007E2CDE"/>
    <w:rsid w:val="007E492B"/>
    <w:rsid w:val="007E52C1"/>
    <w:rsid w:val="007E5FCD"/>
    <w:rsid w:val="007E6C39"/>
    <w:rsid w:val="007E7EBC"/>
    <w:rsid w:val="007F0594"/>
    <w:rsid w:val="007F05A9"/>
    <w:rsid w:val="007F1C60"/>
    <w:rsid w:val="007F2CD0"/>
    <w:rsid w:val="007F2CDD"/>
    <w:rsid w:val="007F3A86"/>
    <w:rsid w:val="007F5862"/>
    <w:rsid w:val="007F7074"/>
    <w:rsid w:val="007F7081"/>
    <w:rsid w:val="007F7208"/>
    <w:rsid w:val="007F7CC0"/>
    <w:rsid w:val="007F7EB7"/>
    <w:rsid w:val="007F7EEE"/>
    <w:rsid w:val="008018F0"/>
    <w:rsid w:val="0080355F"/>
    <w:rsid w:val="00804898"/>
    <w:rsid w:val="008050A5"/>
    <w:rsid w:val="00806241"/>
    <w:rsid w:val="00806616"/>
    <w:rsid w:val="00806BEA"/>
    <w:rsid w:val="00807771"/>
    <w:rsid w:val="00807B74"/>
    <w:rsid w:val="00810201"/>
    <w:rsid w:val="00811F4B"/>
    <w:rsid w:val="0081202F"/>
    <w:rsid w:val="0081446A"/>
    <w:rsid w:val="00814745"/>
    <w:rsid w:val="008148B2"/>
    <w:rsid w:val="00815582"/>
    <w:rsid w:val="008159F7"/>
    <w:rsid w:val="00815E1F"/>
    <w:rsid w:val="00816F57"/>
    <w:rsid w:val="00817421"/>
    <w:rsid w:val="00817B3E"/>
    <w:rsid w:val="00820412"/>
    <w:rsid w:val="00820A3E"/>
    <w:rsid w:val="00820FF2"/>
    <w:rsid w:val="008216B8"/>
    <w:rsid w:val="008221D1"/>
    <w:rsid w:val="008227CA"/>
    <w:rsid w:val="0082423F"/>
    <w:rsid w:val="00825910"/>
    <w:rsid w:val="00826F2A"/>
    <w:rsid w:val="008270F4"/>
    <w:rsid w:val="008272DC"/>
    <w:rsid w:val="00827640"/>
    <w:rsid w:val="00830121"/>
    <w:rsid w:val="00831475"/>
    <w:rsid w:val="008317FF"/>
    <w:rsid w:val="00831C54"/>
    <w:rsid w:val="00832590"/>
    <w:rsid w:val="00832A95"/>
    <w:rsid w:val="008332CC"/>
    <w:rsid w:val="00834010"/>
    <w:rsid w:val="00835A95"/>
    <w:rsid w:val="00835E7C"/>
    <w:rsid w:val="008361D2"/>
    <w:rsid w:val="008365C9"/>
    <w:rsid w:val="00836B77"/>
    <w:rsid w:val="0084036C"/>
    <w:rsid w:val="008404B6"/>
    <w:rsid w:val="008406A9"/>
    <w:rsid w:val="00841245"/>
    <w:rsid w:val="00841280"/>
    <w:rsid w:val="0084153B"/>
    <w:rsid w:val="0084170A"/>
    <w:rsid w:val="00841D50"/>
    <w:rsid w:val="00841DCA"/>
    <w:rsid w:val="008428B4"/>
    <w:rsid w:val="00842CCB"/>
    <w:rsid w:val="00842EC8"/>
    <w:rsid w:val="0084307C"/>
    <w:rsid w:val="008438FB"/>
    <w:rsid w:val="00843A53"/>
    <w:rsid w:val="00843E83"/>
    <w:rsid w:val="00843EB8"/>
    <w:rsid w:val="00844228"/>
    <w:rsid w:val="008459D8"/>
    <w:rsid w:val="00845D2B"/>
    <w:rsid w:val="00846885"/>
    <w:rsid w:val="00846AF0"/>
    <w:rsid w:val="00846DDD"/>
    <w:rsid w:val="008470BD"/>
    <w:rsid w:val="00847152"/>
    <w:rsid w:val="0084725C"/>
    <w:rsid w:val="00850904"/>
    <w:rsid w:val="00851062"/>
    <w:rsid w:val="00851459"/>
    <w:rsid w:val="00851892"/>
    <w:rsid w:val="00852B76"/>
    <w:rsid w:val="008547E8"/>
    <w:rsid w:val="0085578F"/>
    <w:rsid w:val="008557D2"/>
    <w:rsid w:val="008557F1"/>
    <w:rsid w:val="00855A6E"/>
    <w:rsid w:val="00855D7A"/>
    <w:rsid w:val="00856CCE"/>
    <w:rsid w:val="00857C92"/>
    <w:rsid w:val="00857CF4"/>
    <w:rsid w:val="00860600"/>
    <w:rsid w:val="00860CD5"/>
    <w:rsid w:val="00861136"/>
    <w:rsid w:val="00861CB1"/>
    <w:rsid w:val="00861D69"/>
    <w:rsid w:val="00863499"/>
    <w:rsid w:val="00864DD9"/>
    <w:rsid w:val="008658C5"/>
    <w:rsid w:val="008661B7"/>
    <w:rsid w:val="00866711"/>
    <w:rsid w:val="00867F36"/>
    <w:rsid w:val="0087005D"/>
    <w:rsid w:val="008700BF"/>
    <w:rsid w:val="00870470"/>
    <w:rsid w:val="00871C4A"/>
    <w:rsid w:val="0087363C"/>
    <w:rsid w:val="00873E2A"/>
    <w:rsid w:val="00874037"/>
    <w:rsid w:val="0087454D"/>
    <w:rsid w:val="00874F9C"/>
    <w:rsid w:val="00875D7B"/>
    <w:rsid w:val="008763B5"/>
    <w:rsid w:val="00876C11"/>
    <w:rsid w:val="00880683"/>
    <w:rsid w:val="008809B3"/>
    <w:rsid w:val="008814C3"/>
    <w:rsid w:val="00882402"/>
    <w:rsid w:val="00882479"/>
    <w:rsid w:val="00882974"/>
    <w:rsid w:val="00882C7E"/>
    <w:rsid w:val="008832B9"/>
    <w:rsid w:val="00883978"/>
    <w:rsid w:val="00883E37"/>
    <w:rsid w:val="008842DE"/>
    <w:rsid w:val="00884D5F"/>
    <w:rsid w:val="00884DD4"/>
    <w:rsid w:val="00884E40"/>
    <w:rsid w:val="00884FAB"/>
    <w:rsid w:val="0088532E"/>
    <w:rsid w:val="0088536C"/>
    <w:rsid w:val="008862F6"/>
    <w:rsid w:val="00886B04"/>
    <w:rsid w:val="00887247"/>
    <w:rsid w:val="00887466"/>
    <w:rsid w:val="00887DEE"/>
    <w:rsid w:val="0089120E"/>
    <w:rsid w:val="0089193D"/>
    <w:rsid w:val="00891E4E"/>
    <w:rsid w:val="00891EE9"/>
    <w:rsid w:val="0089203F"/>
    <w:rsid w:val="008920E3"/>
    <w:rsid w:val="00893145"/>
    <w:rsid w:val="00893AAF"/>
    <w:rsid w:val="00893C15"/>
    <w:rsid w:val="00893CD0"/>
    <w:rsid w:val="00893E6A"/>
    <w:rsid w:val="00893FD4"/>
    <w:rsid w:val="00893FEC"/>
    <w:rsid w:val="008941FA"/>
    <w:rsid w:val="0089499E"/>
    <w:rsid w:val="00894E52"/>
    <w:rsid w:val="008959B6"/>
    <w:rsid w:val="00895C8F"/>
    <w:rsid w:val="008961D5"/>
    <w:rsid w:val="00896230"/>
    <w:rsid w:val="00897078"/>
    <w:rsid w:val="00897C93"/>
    <w:rsid w:val="00897E2E"/>
    <w:rsid w:val="008A0469"/>
    <w:rsid w:val="008A0E39"/>
    <w:rsid w:val="008A1A64"/>
    <w:rsid w:val="008A1AF0"/>
    <w:rsid w:val="008A1E65"/>
    <w:rsid w:val="008A2371"/>
    <w:rsid w:val="008A2507"/>
    <w:rsid w:val="008A2AB4"/>
    <w:rsid w:val="008A31B3"/>
    <w:rsid w:val="008A36D7"/>
    <w:rsid w:val="008A392B"/>
    <w:rsid w:val="008A4612"/>
    <w:rsid w:val="008A49A8"/>
    <w:rsid w:val="008A52A3"/>
    <w:rsid w:val="008A56E8"/>
    <w:rsid w:val="008A6BDE"/>
    <w:rsid w:val="008A7036"/>
    <w:rsid w:val="008B00A0"/>
    <w:rsid w:val="008B0391"/>
    <w:rsid w:val="008B0AC0"/>
    <w:rsid w:val="008B1090"/>
    <w:rsid w:val="008B2876"/>
    <w:rsid w:val="008B357B"/>
    <w:rsid w:val="008B359A"/>
    <w:rsid w:val="008B4AF7"/>
    <w:rsid w:val="008B5354"/>
    <w:rsid w:val="008B636B"/>
    <w:rsid w:val="008B65D2"/>
    <w:rsid w:val="008B6F23"/>
    <w:rsid w:val="008B7706"/>
    <w:rsid w:val="008B794D"/>
    <w:rsid w:val="008C0251"/>
    <w:rsid w:val="008C0677"/>
    <w:rsid w:val="008C1301"/>
    <w:rsid w:val="008C1D4F"/>
    <w:rsid w:val="008C2675"/>
    <w:rsid w:val="008C29E9"/>
    <w:rsid w:val="008C3773"/>
    <w:rsid w:val="008C397B"/>
    <w:rsid w:val="008C3B49"/>
    <w:rsid w:val="008C3B75"/>
    <w:rsid w:val="008C401B"/>
    <w:rsid w:val="008C4790"/>
    <w:rsid w:val="008C4947"/>
    <w:rsid w:val="008C564D"/>
    <w:rsid w:val="008C60D4"/>
    <w:rsid w:val="008C6598"/>
    <w:rsid w:val="008C69BE"/>
    <w:rsid w:val="008C6C6D"/>
    <w:rsid w:val="008C701A"/>
    <w:rsid w:val="008C73AB"/>
    <w:rsid w:val="008C74C7"/>
    <w:rsid w:val="008C7905"/>
    <w:rsid w:val="008C7D6A"/>
    <w:rsid w:val="008D037B"/>
    <w:rsid w:val="008D060F"/>
    <w:rsid w:val="008D0811"/>
    <w:rsid w:val="008D0A46"/>
    <w:rsid w:val="008D16B5"/>
    <w:rsid w:val="008D17FE"/>
    <w:rsid w:val="008D29A5"/>
    <w:rsid w:val="008D2DDC"/>
    <w:rsid w:val="008D3193"/>
    <w:rsid w:val="008D452F"/>
    <w:rsid w:val="008D5557"/>
    <w:rsid w:val="008D59EB"/>
    <w:rsid w:val="008D600D"/>
    <w:rsid w:val="008D73AE"/>
    <w:rsid w:val="008D77EA"/>
    <w:rsid w:val="008D7DA2"/>
    <w:rsid w:val="008E052B"/>
    <w:rsid w:val="008E1446"/>
    <w:rsid w:val="008E2E50"/>
    <w:rsid w:val="008E44C2"/>
    <w:rsid w:val="008E564B"/>
    <w:rsid w:val="008E5D57"/>
    <w:rsid w:val="008E613A"/>
    <w:rsid w:val="008E618D"/>
    <w:rsid w:val="008E62C7"/>
    <w:rsid w:val="008E75AE"/>
    <w:rsid w:val="008E7FEE"/>
    <w:rsid w:val="008F0468"/>
    <w:rsid w:val="008F0A0B"/>
    <w:rsid w:val="008F0DE1"/>
    <w:rsid w:val="008F1EC9"/>
    <w:rsid w:val="008F2138"/>
    <w:rsid w:val="008F32BA"/>
    <w:rsid w:val="008F404E"/>
    <w:rsid w:val="008F4765"/>
    <w:rsid w:val="008F5C8F"/>
    <w:rsid w:val="008F60C0"/>
    <w:rsid w:val="008F647C"/>
    <w:rsid w:val="008F6737"/>
    <w:rsid w:val="008F675B"/>
    <w:rsid w:val="008F6F42"/>
    <w:rsid w:val="008F7306"/>
    <w:rsid w:val="008F79DD"/>
    <w:rsid w:val="00900026"/>
    <w:rsid w:val="00900247"/>
    <w:rsid w:val="009012E7"/>
    <w:rsid w:val="00902409"/>
    <w:rsid w:val="0090254A"/>
    <w:rsid w:val="00903040"/>
    <w:rsid w:val="009030C7"/>
    <w:rsid w:val="00903AD7"/>
    <w:rsid w:val="00904A63"/>
    <w:rsid w:val="00904DAB"/>
    <w:rsid w:val="0090680A"/>
    <w:rsid w:val="00906A3F"/>
    <w:rsid w:val="00906BF8"/>
    <w:rsid w:val="00906DD2"/>
    <w:rsid w:val="00906FC3"/>
    <w:rsid w:val="009078F3"/>
    <w:rsid w:val="00907D33"/>
    <w:rsid w:val="00907F0B"/>
    <w:rsid w:val="0091141B"/>
    <w:rsid w:val="009115F7"/>
    <w:rsid w:val="0091179E"/>
    <w:rsid w:val="009120C1"/>
    <w:rsid w:val="00913EDD"/>
    <w:rsid w:val="009174F0"/>
    <w:rsid w:val="00917B9D"/>
    <w:rsid w:val="00917FA4"/>
    <w:rsid w:val="00920353"/>
    <w:rsid w:val="00921CC9"/>
    <w:rsid w:val="00921EB5"/>
    <w:rsid w:val="00922372"/>
    <w:rsid w:val="00922546"/>
    <w:rsid w:val="0092283E"/>
    <w:rsid w:val="00923D28"/>
    <w:rsid w:val="00923EA9"/>
    <w:rsid w:val="00924C6E"/>
    <w:rsid w:val="0092537B"/>
    <w:rsid w:val="00925BA9"/>
    <w:rsid w:val="0092622F"/>
    <w:rsid w:val="009263BF"/>
    <w:rsid w:val="009265ED"/>
    <w:rsid w:val="0092698E"/>
    <w:rsid w:val="0092734C"/>
    <w:rsid w:val="0092771B"/>
    <w:rsid w:val="00927BBD"/>
    <w:rsid w:val="00927D42"/>
    <w:rsid w:val="00927FCC"/>
    <w:rsid w:val="0093007F"/>
    <w:rsid w:val="00930C29"/>
    <w:rsid w:val="0093279A"/>
    <w:rsid w:val="00932940"/>
    <w:rsid w:val="00932A1C"/>
    <w:rsid w:val="00932F5F"/>
    <w:rsid w:val="009338DF"/>
    <w:rsid w:val="009339B6"/>
    <w:rsid w:val="00933C14"/>
    <w:rsid w:val="00934C70"/>
    <w:rsid w:val="00935142"/>
    <w:rsid w:val="009351A9"/>
    <w:rsid w:val="0093568F"/>
    <w:rsid w:val="00935B8C"/>
    <w:rsid w:val="0093602D"/>
    <w:rsid w:val="00936A82"/>
    <w:rsid w:val="009404B2"/>
    <w:rsid w:val="00941EF1"/>
    <w:rsid w:val="00942130"/>
    <w:rsid w:val="00942F02"/>
    <w:rsid w:val="00942F56"/>
    <w:rsid w:val="00943A77"/>
    <w:rsid w:val="00943E18"/>
    <w:rsid w:val="009441F3"/>
    <w:rsid w:val="0094658A"/>
    <w:rsid w:val="00946C49"/>
    <w:rsid w:val="009505B3"/>
    <w:rsid w:val="009505B9"/>
    <w:rsid w:val="00951D6B"/>
    <w:rsid w:val="00952400"/>
    <w:rsid w:val="00954C36"/>
    <w:rsid w:val="00956D56"/>
    <w:rsid w:val="009573D2"/>
    <w:rsid w:val="00957C0E"/>
    <w:rsid w:val="00957EDA"/>
    <w:rsid w:val="009602B6"/>
    <w:rsid w:val="00960317"/>
    <w:rsid w:val="00960326"/>
    <w:rsid w:val="009613C3"/>
    <w:rsid w:val="009616C5"/>
    <w:rsid w:val="00961B3F"/>
    <w:rsid w:val="00961B9F"/>
    <w:rsid w:val="009624A3"/>
    <w:rsid w:val="00962572"/>
    <w:rsid w:val="009639CE"/>
    <w:rsid w:val="00963D17"/>
    <w:rsid w:val="00963D24"/>
    <w:rsid w:val="0096463E"/>
    <w:rsid w:val="00964655"/>
    <w:rsid w:val="0096521B"/>
    <w:rsid w:val="009652CD"/>
    <w:rsid w:val="0096542E"/>
    <w:rsid w:val="00966144"/>
    <w:rsid w:val="00966BAA"/>
    <w:rsid w:val="00967171"/>
    <w:rsid w:val="009674D1"/>
    <w:rsid w:val="0096781C"/>
    <w:rsid w:val="00967B2C"/>
    <w:rsid w:val="00970CC3"/>
    <w:rsid w:val="00970E63"/>
    <w:rsid w:val="009716DB"/>
    <w:rsid w:val="00972773"/>
    <w:rsid w:val="00972796"/>
    <w:rsid w:val="00973F67"/>
    <w:rsid w:val="00974153"/>
    <w:rsid w:val="00974B8D"/>
    <w:rsid w:val="00975181"/>
    <w:rsid w:val="0097547C"/>
    <w:rsid w:val="00975BBC"/>
    <w:rsid w:val="00976042"/>
    <w:rsid w:val="00976807"/>
    <w:rsid w:val="00976F4C"/>
    <w:rsid w:val="00977FBD"/>
    <w:rsid w:val="00980450"/>
    <w:rsid w:val="009822C6"/>
    <w:rsid w:val="00982A68"/>
    <w:rsid w:val="009845D5"/>
    <w:rsid w:val="00984801"/>
    <w:rsid w:val="00984868"/>
    <w:rsid w:val="00984C0B"/>
    <w:rsid w:val="0098575B"/>
    <w:rsid w:val="00985805"/>
    <w:rsid w:val="0098672E"/>
    <w:rsid w:val="0098740A"/>
    <w:rsid w:val="009876E1"/>
    <w:rsid w:val="009877E0"/>
    <w:rsid w:val="009903C4"/>
    <w:rsid w:val="009914C7"/>
    <w:rsid w:val="00991D15"/>
    <w:rsid w:val="00992F89"/>
    <w:rsid w:val="0099338A"/>
    <w:rsid w:val="00993513"/>
    <w:rsid w:val="00993FC8"/>
    <w:rsid w:val="009940D2"/>
    <w:rsid w:val="00994390"/>
    <w:rsid w:val="00996001"/>
    <w:rsid w:val="00996937"/>
    <w:rsid w:val="00996B1F"/>
    <w:rsid w:val="00997A64"/>
    <w:rsid w:val="00997D83"/>
    <w:rsid w:val="00997EB9"/>
    <w:rsid w:val="009A172A"/>
    <w:rsid w:val="009A197D"/>
    <w:rsid w:val="009A20F7"/>
    <w:rsid w:val="009A25F2"/>
    <w:rsid w:val="009A2C2A"/>
    <w:rsid w:val="009A325A"/>
    <w:rsid w:val="009A410D"/>
    <w:rsid w:val="009A5E4E"/>
    <w:rsid w:val="009A6122"/>
    <w:rsid w:val="009A69E3"/>
    <w:rsid w:val="009A7FC0"/>
    <w:rsid w:val="009B0888"/>
    <w:rsid w:val="009B14E3"/>
    <w:rsid w:val="009B158F"/>
    <w:rsid w:val="009B2772"/>
    <w:rsid w:val="009B4778"/>
    <w:rsid w:val="009B47D1"/>
    <w:rsid w:val="009B4C4A"/>
    <w:rsid w:val="009B4D82"/>
    <w:rsid w:val="009B4E77"/>
    <w:rsid w:val="009B60AC"/>
    <w:rsid w:val="009B6550"/>
    <w:rsid w:val="009B6B09"/>
    <w:rsid w:val="009B6BA5"/>
    <w:rsid w:val="009B6FDC"/>
    <w:rsid w:val="009B7A57"/>
    <w:rsid w:val="009B7E72"/>
    <w:rsid w:val="009C0121"/>
    <w:rsid w:val="009C028F"/>
    <w:rsid w:val="009C0EF2"/>
    <w:rsid w:val="009C1266"/>
    <w:rsid w:val="009C1B49"/>
    <w:rsid w:val="009C1FC5"/>
    <w:rsid w:val="009C20EE"/>
    <w:rsid w:val="009C2224"/>
    <w:rsid w:val="009C263C"/>
    <w:rsid w:val="009C2D54"/>
    <w:rsid w:val="009C32C1"/>
    <w:rsid w:val="009C39AE"/>
    <w:rsid w:val="009C3A5F"/>
    <w:rsid w:val="009C40EF"/>
    <w:rsid w:val="009C42D0"/>
    <w:rsid w:val="009C47ED"/>
    <w:rsid w:val="009C4F01"/>
    <w:rsid w:val="009C5345"/>
    <w:rsid w:val="009C7168"/>
    <w:rsid w:val="009D03DA"/>
    <w:rsid w:val="009D0B25"/>
    <w:rsid w:val="009D0BCD"/>
    <w:rsid w:val="009D0E46"/>
    <w:rsid w:val="009D1D3C"/>
    <w:rsid w:val="009D28B1"/>
    <w:rsid w:val="009D484E"/>
    <w:rsid w:val="009D5BCA"/>
    <w:rsid w:val="009D635A"/>
    <w:rsid w:val="009D63FA"/>
    <w:rsid w:val="009D67B6"/>
    <w:rsid w:val="009D6DC1"/>
    <w:rsid w:val="009D6F5D"/>
    <w:rsid w:val="009E00C5"/>
    <w:rsid w:val="009E038F"/>
    <w:rsid w:val="009E2F83"/>
    <w:rsid w:val="009E3231"/>
    <w:rsid w:val="009E38BC"/>
    <w:rsid w:val="009E3BF3"/>
    <w:rsid w:val="009E3C46"/>
    <w:rsid w:val="009E403E"/>
    <w:rsid w:val="009E5208"/>
    <w:rsid w:val="009E583F"/>
    <w:rsid w:val="009E5B4C"/>
    <w:rsid w:val="009E5C09"/>
    <w:rsid w:val="009E5C66"/>
    <w:rsid w:val="009E5F23"/>
    <w:rsid w:val="009E6296"/>
    <w:rsid w:val="009E6BD6"/>
    <w:rsid w:val="009E6ED1"/>
    <w:rsid w:val="009E7060"/>
    <w:rsid w:val="009E7195"/>
    <w:rsid w:val="009E73AC"/>
    <w:rsid w:val="009F00DF"/>
    <w:rsid w:val="009F096D"/>
    <w:rsid w:val="009F0A44"/>
    <w:rsid w:val="009F0C9A"/>
    <w:rsid w:val="009F208F"/>
    <w:rsid w:val="009F274A"/>
    <w:rsid w:val="009F3529"/>
    <w:rsid w:val="009F4226"/>
    <w:rsid w:val="009F4759"/>
    <w:rsid w:val="009F4DED"/>
    <w:rsid w:val="009F50BC"/>
    <w:rsid w:val="009F5FDD"/>
    <w:rsid w:val="009F60A1"/>
    <w:rsid w:val="009F6918"/>
    <w:rsid w:val="009F6CBA"/>
    <w:rsid w:val="009F6F32"/>
    <w:rsid w:val="00A00A42"/>
    <w:rsid w:val="00A00E83"/>
    <w:rsid w:val="00A01619"/>
    <w:rsid w:val="00A019DE"/>
    <w:rsid w:val="00A01C41"/>
    <w:rsid w:val="00A02957"/>
    <w:rsid w:val="00A032D8"/>
    <w:rsid w:val="00A04CB6"/>
    <w:rsid w:val="00A04DC8"/>
    <w:rsid w:val="00A04E70"/>
    <w:rsid w:val="00A05102"/>
    <w:rsid w:val="00A0663B"/>
    <w:rsid w:val="00A06CDC"/>
    <w:rsid w:val="00A06F13"/>
    <w:rsid w:val="00A070DD"/>
    <w:rsid w:val="00A10C48"/>
    <w:rsid w:val="00A11232"/>
    <w:rsid w:val="00A11DB0"/>
    <w:rsid w:val="00A125C2"/>
    <w:rsid w:val="00A131BE"/>
    <w:rsid w:val="00A133B8"/>
    <w:rsid w:val="00A138B5"/>
    <w:rsid w:val="00A13C7E"/>
    <w:rsid w:val="00A1402A"/>
    <w:rsid w:val="00A14744"/>
    <w:rsid w:val="00A14C4F"/>
    <w:rsid w:val="00A15598"/>
    <w:rsid w:val="00A15C5E"/>
    <w:rsid w:val="00A1628D"/>
    <w:rsid w:val="00A16F9E"/>
    <w:rsid w:val="00A174C9"/>
    <w:rsid w:val="00A17A93"/>
    <w:rsid w:val="00A20349"/>
    <w:rsid w:val="00A216CF"/>
    <w:rsid w:val="00A21785"/>
    <w:rsid w:val="00A21FD2"/>
    <w:rsid w:val="00A226D0"/>
    <w:rsid w:val="00A226E5"/>
    <w:rsid w:val="00A2283A"/>
    <w:rsid w:val="00A22B8D"/>
    <w:rsid w:val="00A22C39"/>
    <w:rsid w:val="00A23B14"/>
    <w:rsid w:val="00A23D9C"/>
    <w:rsid w:val="00A2479F"/>
    <w:rsid w:val="00A2632C"/>
    <w:rsid w:val="00A26A39"/>
    <w:rsid w:val="00A2711A"/>
    <w:rsid w:val="00A27F7F"/>
    <w:rsid w:val="00A314B1"/>
    <w:rsid w:val="00A320B0"/>
    <w:rsid w:val="00A32726"/>
    <w:rsid w:val="00A32A12"/>
    <w:rsid w:val="00A32EF2"/>
    <w:rsid w:val="00A33510"/>
    <w:rsid w:val="00A33953"/>
    <w:rsid w:val="00A33AEB"/>
    <w:rsid w:val="00A33BDE"/>
    <w:rsid w:val="00A33DFB"/>
    <w:rsid w:val="00A352A9"/>
    <w:rsid w:val="00A35A4F"/>
    <w:rsid w:val="00A374E3"/>
    <w:rsid w:val="00A378AB"/>
    <w:rsid w:val="00A37BF8"/>
    <w:rsid w:val="00A40FD4"/>
    <w:rsid w:val="00A41A10"/>
    <w:rsid w:val="00A41C0A"/>
    <w:rsid w:val="00A424D7"/>
    <w:rsid w:val="00A42CAC"/>
    <w:rsid w:val="00A42E60"/>
    <w:rsid w:val="00A4368B"/>
    <w:rsid w:val="00A4472F"/>
    <w:rsid w:val="00A44A5C"/>
    <w:rsid w:val="00A44B3F"/>
    <w:rsid w:val="00A454E7"/>
    <w:rsid w:val="00A457C1"/>
    <w:rsid w:val="00A457DD"/>
    <w:rsid w:val="00A45C6C"/>
    <w:rsid w:val="00A45ED3"/>
    <w:rsid w:val="00A463F4"/>
    <w:rsid w:val="00A466F1"/>
    <w:rsid w:val="00A4673B"/>
    <w:rsid w:val="00A46E9B"/>
    <w:rsid w:val="00A47378"/>
    <w:rsid w:val="00A477AB"/>
    <w:rsid w:val="00A5040F"/>
    <w:rsid w:val="00A50B8D"/>
    <w:rsid w:val="00A51024"/>
    <w:rsid w:val="00A510FD"/>
    <w:rsid w:val="00A512B4"/>
    <w:rsid w:val="00A51ECD"/>
    <w:rsid w:val="00A524FC"/>
    <w:rsid w:val="00A5277A"/>
    <w:rsid w:val="00A52870"/>
    <w:rsid w:val="00A5345C"/>
    <w:rsid w:val="00A5359F"/>
    <w:rsid w:val="00A54806"/>
    <w:rsid w:val="00A54807"/>
    <w:rsid w:val="00A54D6F"/>
    <w:rsid w:val="00A54EA9"/>
    <w:rsid w:val="00A55005"/>
    <w:rsid w:val="00A55701"/>
    <w:rsid w:val="00A55B62"/>
    <w:rsid w:val="00A55ECF"/>
    <w:rsid w:val="00A560E9"/>
    <w:rsid w:val="00A561F0"/>
    <w:rsid w:val="00A56325"/>
    <w:rsid w:val="00A5792B"/>
    <w:rsid w:val="00A579BD"/>
    <w:rsid w:val="00A57A5A"/>
    <w:rsid w:val="00A608AC"/>
    <w:rsid w:val="00A60A5F"/>
    <w:rsid w:val="00A60ECB"/>
    <w:rsid w:val="00A6184F"/>
    <w:rsid w:val="00A62172"/>
    <w:rsid w:val="00A623F8"/>
    <w:rsid w:val="00A62CC6"/>
    <w:rsid w:val="00A63561"/>
    <w:rsid w:val="00A63FAA"/>
    <w:rsid w:val="00A64EA8"/>
    <w:rsid w:val="00A652F5"/>
    <w:rsid w:val="00A654AE"/>
    <w:rsid w:val="00A65F28"/>
    <w:rsid w:val="00A67145"/>
    <w:rsid w:val="00A70C4D"/>
    <w:rsid w:val="00A726C5"/>
    <w:rsid w:val="00A737A7"/>
    <w:rsid w:val="00A73A0C"/>
    <w:rsid w:val="00A73C59"/>
    <w:rsid w:val="00A74624"/>
    <w:rsid w:val="00A74C25"/>
    <w:rsid w:val="00A754F4"/>
    <w:rsid w:val="00A757EE"/>
    <w:rsid w:val="00A75C74"/>
    <w:rsid w:val="00A76071"/>
    <w:rsid w:val="00A76540"/>
    <w:rsid w:val="00A76993"/>
    <w:rsid w:val="00A76CCD"/>
    <w:rsid w:val="00A77BB6"/>
    <w:rsid w:val="00A77C48"/>
    <w:rsid w:val="00A800DD"/>
    <w:rsid w:val="00A80A58"/>
    <w:rsid w:val="00A80BD4"/>
    <w:rsid w:val="00A8188B"/>
    <w:rsid w:val="00A826BA"/>
    <w:rsid w:val="00A826C1"/>
    <w:rsid w:val="00A83615"/>
    <w:rsid w:val="00A84A35"/>
    <w:rsid w:val="00A853CB"/>
    <w:rsid w:val="00A85AB8"/>
    <w:rsid w:val="00A860AC"/>
    <w:rsid w:val="00A87BAA"/>
    <w:rsid w:val="00A906E1"/>
    <w:rsid w:val="00A9077D"/>
    <w:rsid w:val="00A90C59"/>
    <w:rsid w:val="00A91C84"/>
    <w:rsid w:val="00A92AA9"/>
    <w:rsid w:val="00A930D2"/>
    <w:rsid w:val="00A939EC"/>
    <w:rsid w:val="00A94D21"/>
    <w:rsid w:val="00A9514E"/>
    <w:rsid w:val="00A95360"/>
    <w:rsid w:val="00A96669"/>
    <w:rsid w:val="00A96A37"/>
    <w:rsid w:val="00A96F6E"/>
    <w:rsid w:val="00A97180"/>
    <w:rsid w:val="00AA05A6"/>
    <w:rsid w:val="00AA093C"/>
    <w:rsid w:val="00AA1454"/>
    <w:rsid w:val="00AA3313"/>
    <w:rsid w:val="00AA3DA2"/>
    <w:rsid w:val="00AA42D5"/>
    <w:rsid w:val="00AA50BB"/>
    <w:rsid w:val="00AA5392"/>
    <w:rsid w:val="00AA608F"/>
    <w:rsid w:val="00AA61EF"/>
    <w:rsid w:val="00AA656D"/>
    <w:rsid w:val="00AA693F"/>
    <w:rsid w:val="00AA7C35"/>
    <w:rsid w:val="00AB02CB"/>
    <w:rsid w:val="00AB0635"/>
    <w:rsid w:val="00AB0777"/>
    <w:rsid w:val="00AB0BDA"/>
    <w:rsid w:val="00AB0C23"/>
    <w:rsid w:val="00AB19F6"/>
    <w:rsid w:val="00AB2125"/>
    <w:rsid w:val="00AB2FC9"/>
    <w:rsid w:val="00AB3A65"/>
    <w:rsid w:val="00AB443C"/>
    <w:rsid w:val="00AB6A84"/>
    <w:rsid w:val="00AB70B3"/>
    <w:rsid w:val="00AB775E"/>
    <w:rsid w:val="00AB7FB1"/>
    <w:rsid w:val="00AC26BD"/>
    <w:rsid w:val="00AC2820"/>
    <w:rsid w:val="00AC2848"/>
    <w:rsid w:val="00AC3AA6"/>
    <w:rsid w:val="00AC3BF2"/>
    <w:rsid w:val="00AC3F26"/>
    <w:rsid w:val="00AC4199"/>
    <w:rsid w:val="00AC4F60"/>
    <w:rsid w:val="00AC4FA0"/>
    <w:rsid w:val="00AC539D"/>
    <w:rsid w:val="00AC5663"/>
    <w:rsid w:val="00AC56B6"/>
    <w:rsid w:val="00AC5EFB"/>
    <w:rsid w:val="00AC6588"/>
    <w:rsid w:val="00AD03C6"/>
    <w:rsid w:val="00AD178E"/>
    <w:rsid w:val="00AD1ABD"/>
    <w:rsid w:val="00AD25B6"/>
    <w:rsid w:val="00AD3D0D"/>
    <w:rsid w:val="00AD45C2"/>
    <w:rsid w:val="00AD6138"/>
    <w:rsid w:val="00AD623F"/>
    <w:rsid w:val="00AD7D4C"/>
    <w:rsid w:val="00AE06B5"/>
    <w:rsid w:val="00AE13C8"/>
    <w:rsid w:val="00AE1561"/>
    <w:rsid w:val="00AE2700"/>
    <w:rsid w:val="00AE296E"/>
    <w:rsid w:val="00AE3145"/>
    <w:rsid w:val="00AE3278"/>
    <w:rsid w:val="00AE3642"/>
    <w:rsid w:val="00AE3D35"/>
    <w:rsid w:val="00AE5390"/>
    <w:rsid w:val="00AE5561"/>
    <w:rsid w:val="00AE6521"/>
    <w:rsid w:val="00AE756D"/>
    <w:rsid w:val="00AE7999"/>
    <w:rsid w:val="00AE79A4"/>
    <w:rsid w:val="00AF1285"/>
    <w:rsid w:val="00AF2024"/>
    <w:rsid w:val="00AF21F3"/>
    <w:rsid w:val="00AF25C4"/>
    <w:rsid w:val="00AF2F37"/>
    <w:rsid w:val="00AF3280"/>
    <w:rsid w:val="00AF34C7"/>
    <w:rsid w:val="00AF3EED"/>
    <w:rsid w:val="00AF4797"/>
    <w:rsid w:val="00AF49A3"/>
    <w:rsid w:val="00AF5034"/>
    <w:rsid w:val="00AF5719"/>
    <w:rsid w:val="00AF5C3A"/>
    <w:rsid w:val="00AF69C8"/>
    <w:rsid w:val="00AF6E40"/>
    <w:rsid w:val="00B00611"/>
    <w:rsid w:val="00B0067D"/>
    <w:rsid w:val="00B006E2"/>
    <w:rsid w:val="00B0360F"/>
    <w:rsid w:val="00B036DA"/>
    <w:rsid w:val="00B04025"/>
    <w:rsid w:val="00B0423E"/>
    <w:rsid w:val="00B10D90"/>
    <w:rsid w:val="00B10EC9"/>
    <w:rsid w:val="00B12401"/>
    <w:rsid w:val="00B12C3D"/>
    <w:rsid w:val="00B135A2"/>
    <w:rsid w:val="00B136D0"/>
    <w:rsid w:val="00B143AF"/>
    <w:rsid w:val="00B143F6"/>
    <w:rsid w:val="00B144E2"/>
    <w:rsid w:val="00B154B6"/>
    <w:rsid w:val="00B1631A"/>
    <w:rsid w:val="00B16B30"/>
    <w:rsid w:val="00B17903"/>
    <w:rsid w:val="00B17C3F"/>
    <w:rsid w:val="00B17C80"/>
    <w:rsid w:val="00B17F39"/>
    <w:rsid w:val="00B209A7"/>
    <w:rsid w:val="00B20A1F"/>
    <w:rsid w:val="00B215FD"/>
    <w:rsid w:val="00B2192E"/>
    <w:rsid w:val="00B21D2C"/>
    <w:rsid w:val="00B22B2B"/>
    <w:rsid w:val="00B23ED4"/>
    <w:rsid w:val="00B245D1"/>
    <w:rsid w:val="00B24A08"/>
    <w:rsid w:val="00B24D74"/>
    <w:rsid w:val="00B27099"/>
    <w:rsid w:val="00B30144"/>
    <w:rsid w:val="00B30CE1"/>
    <w:rsid w:val="00B30E70"/>
    <w:rsid w:val="00B31DBA"/>
    <w:rsid w:val="00B32849"/>
    <w:rsid w:val="00B32AD2"/>
    <w:rsid w:val="00B32DF0"/>
    <w:rsid w:val="00B335C3"/>
    <w:rsid w:val="00B3389B"/>
    <w:rsid w:val="00B33999"/>
    <w:rsid w:val="00B35032"/>
    <w:rsid w:val="00B351A8"/>
    <w:rsid w:val="00B35E62"/>
    <w:rsid w:val="00B36112"/>
    <w:rsid w:val="00B36561"/>
    <w:rsid w:val="00B3669B"/>
    <w:rsid w:val="00B367AA"/>
    <w:rsid w:val="00B368F7"/>
    <w:rsid w:val="00B36A27"/>
    <w:rsid w:val="00B36E5D"/>
    <w:rsid w:val="00B37279"/>
    <w:rsid w:val="00B3768D"/>
    <w:rsid w:val="00B40460"/>
    <w:rsid w:val="00B40AF9"/>
    <w:rsid w:val="00B41267"/>
    <w:rsid w:val="00B42225"/>
    <w:rsid w:val="00B43AAC"/>
    <w:rsid w:val="00B4480B"/>
    <w:rsid w:val="00B451CE"/>
    <w:rsid w:val="00B451EC"/>
    <w:rsid w:val="00B45464"/>
    <w:rsid w:val="00B455EC"/>
    <w:rsid w:val="00B45957"/>
    <w:rsid w:val="00B45E44"/>
    <w:rsid w:val="00B4608C"/>
    <w:rsid w:val="00B465A1"/>
    <w:rsid w:val="00B47001"/>
    <w:rsid w:val="00B47D6A"/>
    <w:rsid w:val="00B50415"/>
    <w:rsid w:val="00B5142B"/>
    <w:rsid w:val="00B517D5"/>
    <w:rsid w:val="00B51840"/>
    <w:rsid w:val="00B52021"/>
    <w:rsid w:val="00B52512"/>
    <w:rsid w:val="00B52D9D"/>
    <w:rsid w:val="00B530EA"/>
    <w:rsid w:val="00B53D55"/>
    <w:rsid w:val="00B55DA4"/>
    <w:rsid w:val="00B5602A"/>
    <w:rsid w:val="00B56419"/>
    <w:rsid w:val="00B56C98"/>
    <w:rsid w:val="00B60166"/>
    <w:rsid w:val="00B601A7"/>
    <w:rsid w:val="00B616EE"/>
    <w:rsid w:val="00B63452"/>
    <w:rsid w:val="00B63BBD"/>
    <w:rsid w:val="00B63E7F"/>
    <w:rsid w:val="00B63FD7"/>
    <w:rsid w:val="00B641B7"/>
    <w:rsid w:val="00B641C2"/>
    <w:rsid w:val="00B66441"/>
    <w:rsid w:val="00B665B3"/>
    <w:rsid w:val="00B66914"/>
    <w:rsid w:val="00B67132"/>
    <w:rsid w:val="00B67C02"/>
    <w:rsid w:val="00B7044C"/>
    <w:rsid w:val="00B70622"/>
    <w:rsid w:val="00B71994"/>
    <w:rsid w:val="00B72091"/>
    <w:rsid w:val="00B73049"/>
    <w:rsid w:val="00B73441"/>
    <w:rsid w:val="00B74114"/>
    <w:rsid w:val="00B752B4"/>
    <w:rsid w:val="00B7557E"/>
    <w:rsid w:val="00B760DE"/>
    <w:rsid w:val="00B760FD"/>
    <w:rsid w:val="00B76323"/>
    <w:rsid w:val="00B76435"/>
    <w:rsid w:val="00B76949"/>
    <w:rsid w:val="00B7716A"/>
    <w:rsid w:val="00B811FE"/>
    <w:rsid w:val="00B82348"/>
    <w:rsid w:val="00B82AE0"/>
    <w:rsid w:val="00B8309D"/>
    <w:rsid w:val="00B84717"/>
    <w:rsid w:val="00B84BD3"/>
    <w:rsid w:val="00B84E38"/>
    <w:rsid w:val="00B8517A"/>
    <w:rsid w:val="00B852B8"/>
    <w:rsid w:val="00B85529"/>
    <w:rsid w:val="00B860EB"/>
    <w:rsid w:val="00B8698F"/>
    <w:rsid w:val="00B87029"/>
    <w:rsid w:val="00B8728F"/>
    <w:rsid w:val="00B87DDC"/>
    <w:rsid w:val="00B90052"/>
    <w:rsid w:val="00B902BF"/>
    <w:rsid w:val="00B91BA7"/>
    <w:rsid w:val="00B91E80"/>
    <w:rsid w:val="00B92B35"/>
    <w:rsid w:val="00B94BBC"/>
    <w:rsid w:val="00B95305"/>
    <w:rsid w:val="00B958F2"/>
    <w:rsid w:val="00B95931"/>
    <w:rsid w:val="00B95FE2"/>
    <w:rsid w:val="00BA032B"/>
    <w:rsid w:val="00BA0568"/>
    <w:rsid w:val="00BA087B"/>
    <w:rsid w:val="00BA2E76"/>
    <w:rsid w:val="00BA3EF9"/>
    <w:rsid w:val="00BA48FC"/>
    <w:rsid w:val="00BA5211"/>
    <w:rsid w:val="00BA5F89"/>
    <w:rsid w:val="00BA76D5"/>
    <w:rsid w:val="00BB2A35"/>
    <w:rsid w:val="00BB2CE3"/>
    <w:rsid w:val="00BB2DC6"/>
    <w:rsid w:val="00BB30B2"/>
    <w:rsid w:val="00BB4114"/>
    <w:rsid w:val="00BB480D"/>
    <w:rsid w:val="00BB4B81"/>
    <w:rsid w:val="00BB5402"/>
    <w:rsid w:val="00BB5E32"/>
    <w:rsid w:val="00BB5E9D"/>
    <w:rsid w:val="00BB75C2"/>
    <w:rsid w:val="00BB7D72"/>
    <w:rsid w:val="00BB7EEC"/>
    <w:rsid w:val="00BC068D"/>
    <w:rsid w:val="00BC08CB"/>
    <w:rsid w:val="00BC22DB"/>
    <w:rsid w:val="00BC24AE"/>
    <w:rsid w:val="00BC32AE"/>
    <w:rsid w:val="00BC35F1"/>
    <w:rsid w:val="00BC4582"/>
    <w:rsid w:val="00BC46A9"/>
    <w:rsid w:val="00BC532A"/>
    <w:rsid w:val="00BC5487"/>
    <w:rsid w:val="00BC5DDE"/>
    <w:rsid w:val="00BC6132"/>
    <w:rsid w:val="00BC64B8"/>
    <w:rsid w:val="00BC6518"/>
    <w:rsid w:val="00BC661D"/>
    <w:rsid w:val="00BC67BC"/>
    <w:rsid w:val="00BC6A15"/>
    <w:rsid w:val="00BC6B02"/>
    <w:rsid w:val="00BC6B5D"/>
    <w:rsid w:val="00BC6BB7"/>
    <w:rsid w:val="00BC7C44"/>
    <w:rsid w:val="00BD0B68"/>
    <w:rsid w:val="00BD0C76"/>
    <w:rsid w:val="00BD0DE6"/>
    <w:rsid w:val="00BD1053"/>
    <w:rsid w:val="00BD1852"/>
    <w:rsid w:val="00BD368A"/>
    <w:rsid w:val="00BD3C2F"/>
    <w:rsid w:val="00BD4273"/>
    <w:rsid w:val="00BD4333"/>
    <w:rsid w:val="00BD47EF"/>
    <w:rsid w:val="00BD71AA"/>
    <w:rsid w:val="00BD77C1"/>
    <w:rsid w:val="00BD7A37"/>
    <w:rsid w:val="00BD7B03"/>
    <w:rsid w:val="00BE02CD"/>
    <w:rsid w:val="00BE0ACC"/>
    <w:rsid w:val="00BE0B39"/>
    <w:rsid w:val="00BE1CB3"/>
    <w:rsid w:val="00BE20C8"/>
    <w:rsid w:val="00BE287B"/>
    <w:rsid w:val="00BE36A2"/>
    <w:rsid w:val="00BE3D03"/>
    <w:rsid w:val="00BE3F0B"/>
    <w:rsid w:val="00BE3FD9"/>
    <w:rsid w:val="00BE4E4A"/>
    <w:rsid w:val="00BE538B"/>
    <w:rsid w:val="00BE55A2"/>
    <w:rsid w:val="00BE5816"/>
    <w:rsid w:val="00BE63DD"/>
    <w:rsid w:val="00BE781F"/>
    <w:rsid w:val="00BE7A35"/>
    <w:rsid w:val="00BE7B4E"/>
    <w:rsid w:val="00BE7F8B"/>
    <w:rsid w:val="00BF07EC"/>
    <w:rsid w:val="00BF1A3D"/>
    <w:rsid w:val="00BF1C94"/>
    <w:rsid w:val="00BF2ABB"/>
    <w:rsid w:val="00BF3754"/>
    <w:rsid w:val="00BF39F7"/>
    <w:rsid w:val="00BF3EC5"/>
    <w:rsid w:val="00BF4675"/>
    <w:rsid w:val="00BF46D3"/>
    <w:rsid w:val="00BF50F7"/>
    <w:rsid w:val="00BF57B0"/>
    <w:rsid w:val="00BF5B1F"/>
    <w:rsid w:val="00BF5D6F"/>
    <w:rsid w:val="00BF5E02"/>
    <w:rsid w:val="00BF6447"/>
    <w:rsid w:val="00BF682D"/>
    <w:rsid w:val="00BF71CF"/>
    <w:rsid w:val="00BF781C"/>
    <w:rsid w:val="00BF7E00"/>
    <w:rsid w:val="00C001D5"/>
    <w:rsid w:val="00C0088A"/>
    <w:rsid w:val="00C00E2F"/>
    <w:rsid w:val="00C01BD3"/>
    <w:rsid w:val="00C0281D"/>
    <w:rsid w:val="00C02981"/>
    <w:rsid w:val="00C02F2A"/>
    <w:rsid w:val="00C031C0"/>
    <w:rsid w:val="00C03B55"/>
    <w:rsid w:val="00C03B70"/>
    <w:rsid w:val="00C041FE"/>
    <w:rsid w:val="00C04823"/>
    <w:rsid w:val="00C04B3F"/>
    <w:rsid w:val="00C04E76"/>
    <w:rsid w:val="00C052BE"/>
    <w:rsid w:val="00C05C64"/>
    <w:rsid w:val="00C061C8"/>
    <w:rsid w:val="00C06665"/>
    <w:rsid w:val="00C073A5"/>
    <w:rsid w:val="00C074E9"/>
    <w:rsid w:val="00C07FD3"/>
    <w:rsid w:val="00C1029A"/>
    <w:rsid w:val="00C10BAA"/>
    <w:rsid w:val="00C11A76"/>
    <w:rsid w:val="00C130D5"/>
    <w:rsid w:val="00C13A96"/>
    <w:rsid w:val="00C14207"/>
    <w:rsid w:val="00C14530"/>
    <w:rsid w:val="00C14890"/>
    <w:rsid w:val="00C1508C"/>
    <w:rsid w:val="00C15617"/>
    <w:rsid w:val="00C17001"/>
    <w:rsid w:val="00C17F8B"/>
    <w:rsid w:val="00C20A2B"/>
    <w:rsid w:val="00C20F34"/>
    <w:rsid w:val="00C21F1B"/>
    <w:rsid w:val="00C22369"/>
    <w:rsid w:val="00C22841"/>
    <w:rsid w:val="00C23055"/>
    <w:rsid w:val="00C23123"/>
    <w:rsid w:val="00C23601"/>
    <w:rsid w:val="00C239B6"/>
    <w:rsid w:val="00C23C62"/>
    <w:rsid w:val="00C23E6B"/>
    <w:rsid w:val="00C24392"/>
    <w:rsid w:val="00C24A51"/>
    <w:rsid w:val="00C24CFD"/>
    <w:rsid w:val="00C25C8D"/>
    <w:rsid w:val="00C25D7A"/>
    <w:rsid w:val="00C25DFA"/>
    <w:rsid w:val="00C26325"/>
    <w:rsid w:val="00C26852"/>
    <w:rsid w:val="00C27624"/>
    <w:rsid w:val="00C30DC7"/>
    <w:rsid w:val="00C30E67"/>
    <w:rsid w:val="00C3131E"/>
    <w:rsid w:val="00C32320"/>
    <w:rsid w:val="00C33A00"/>
    <w:rsid w:val="00C33DCD"/>
    <w:rsid w:val="00C3454A"/>
    <w:rsid w:val="00C36552"/>
    <w:rsid w:val="00C36D60"/>
    <w:rsid w:val="00C37849"/>
    <w:rsid w:val="00C40529"/>
    <w:rsid w:val="00C40CA2"/>
    <w:rsid w:val="00C4239C"/>
    <w:rsid w:val="00C42E6C"/>
    <w:rsid w:val="00C431E8"/>
    <w:rsid w:val="00C4476F"/>
    <w:rsid w:val="00C44EB9"/>
    <w:rsid w:val="00C456DD"/>
    <w:rsid w:val="00C45992"/>
    <w:rsid w:val="00C45C2D"/>
    <w:rsid w:val="00C46C56"/>
    <w:rsid w:val="00C46E11"/>
    <w:rsid w:val="00C502A8"/>
    <w:rsid w:val="00C51241"/>
    <w:rsid w:val="00C5165B"/>
    <w:rsid w:val="00C516E2"/>
    <w:rsid w:val="00C5276A"/>
    <w:rsid w:val="00C53224"/>
    <w:rsid w:val="00C53BDD"/>
    <w:rsid w:val="00C54F29"/>
    <w:rsid w:val="00C55F0F"/>
    <w:rsid w:val="00C56270"/>
    <w:rsid w:val="00C56831"/>
    <w:rsid w:val="00C56B8D"/>
    <w:rsid w:val="00C56C23"/>
    <w:rsid w:val="00C5765F"/>
    <w:rsid w:val="00C577FC"/>
    <w:rsid w:val="00C57E48"/>
    <w:rsid w:val="00C60061"/>
    <w:rsid w:val="00C600C9"/>
    <w:rsid w:val="00C60844"/>
    <w:rsid w:val="00C61984"/>
    <w:rsid w:val="00C63048"/>
    <w:rsid w:val="00C63C3C"/>
    <w:rsid w:val="00C64C91"/>
    <w:rsid w:val="00C65705"/>
    <w:rsid w:val="00C657FB"/>
    <w:rsid w:val="00C65EAA"/>
    <w:rsid w:val="00C661E5"/>
    <w:rsid w:val="00C6623D"/>
    <w:rsid w:val="00C665B0"/>
    <w:rsid w:val="00C666F3"/>
    <w:rsid w:val="00C66CCF"/>
    <w:rsid w:val="00C671F6"/>
    <w:rsid w:val="00C6777D"/>
    <w:rsid w:val="00C67876"/>
    <w:rsid w:val="00C67D47"/>
    <w:rsid w:val="00C7075E"/>
    <w:rsid w:val="00C70C2B"/>
    <w:rsid w:val="00C7198F"/>
    <w:rsid w:val="00C71994"/>
    <w:rsid w:val="00C71F36"/>
    <w:rsid w:val="00C727E6"/>
    <w:rsid w:val="00C72E2F"/>
    <w:rsid w:val="00C744AF"/>
    <w:rsid w:val="00C74B10"/>
    <w:rsid w:val="00C75878"/>
    <w:rsid w:val="00C759D5"/>
    <w:rsid w:val="00C75AD0"/>
    <w:rsid w:val="00C768F2"/>
    <w:rsid w:val="00C770AC"/>
    <w:rsid w:val="00C7729C"/>
    <w:rsid w:val="00C77443"/>
    <w:rsid w:val="00C804A0"/>
    <w:rsid w:val="00C808A2"/>
    <w:rsid w:val="00C81481"/>
    <w:rsid w:val="00C8185E"/>
    <w:rsid w:val="00C829F6"/>
    <w:rsid w:val="00C83D66"/>
    <w:rsid w:val="00C83FC6"/>
    <w:rsid w:val="00C84FC9"/>
    <w:rsid w:val="00C868BA"/>
    <w:rsid w:val="00C8692C"/>
    <w:rsid w:val="00C9045C"/>
    <w:rsid w:val="00C90F39"/>
    <w:rsid w:val="00C90F3D"/>
    <w:rsid w:val="00C90FAB"/>
    <w:rsid w:val="00C9113C"/>
    <w:rsid w:val="00C92086"/>
    <w:rsid w:val="00C920BF"/>
    <w:rsid w:val="00C9252B"/>
    <w:rsid w:val="00C92AE0"/>
    <w:rsid w:val="00C92E7D"/>
    <w:rsid w:val="00C92F89"/>
    <w:rsid w:val="00C931D7"/>
    <w:rsid w:val="00C94FF1"/>
    <w:rsid w:val="00C952D5"/>
    <w:rsid w:val="00C961E2"/>
    <w:rsid w:val="00C9636F"/>
    <w:rsid w:val="00C968FD"/>
    <w:rsid w:val="00C96A72"/>
    <w:rsid w:val="00C9781B"/>
    <w:rsid w:val="00C97AD9"/>
    <w:rsid w:val="00CA03D5"/>
    <w:rsid w:val="00CA03DE"/>
    <w:rsid w:val="00CA1015"/>
    <w:rsid w:val="00CA2378"/>
    <w:rsid w:val="00CA346D"/>
    <w:rsid w:val="00CA4A7F"/>
    <w:rsid w:val="00CA4B64"/>
    <w:rsid w:val="00CA4EA4"/>
    <w:rsid w:val="00CA5190"/>
    <w:rsid w:val="00CA541E"/>
    <w:rsid w:val="00CA757E"/>
    <w:rsid w:val="00CA7A7C"/>
    <w:rsid w:val="00CA7D46"/>
    <w:rsid w:val="00CB086C"/>
    <w:rsid w:val="00CB193C"/>
    <w:rsid w:val="00CB1ED8"/>
    <w:rsid w:val="00CB4738"/>
    <w:rsid w:val="00CB65F6"/>
    <w:rsid w:val="00CB67CC"/>
    <w:rsid w:val="00CB698D"/>
    <w:rsid w:val="00CB69B6"/>
    <w:rsid w:val="00CB73A8"/>
    <w:rsid w:val="00CB7754"/>
    <w:rsid w:val="00CB7D07"/>
    <w:rsid w:val="00CB7E14"/>
    <w:rsid w:val="00CC019C"/>
    <w:rsid w:val="00CC08C9"/>
    <w:rsid w:val="00CC0BBF"/>
    <w:rsid w:val="00CC1F1E"/>
    <w:rsid w:val="00CC2433"/>
    <w:rsid w:val="00CC2647"/>
    <w:rsid w:val="00CC2BCB"/>
    <w:rsid w:val="00CC3288"/>
    <w:rsid w:val="00CC3440"/>
    <w:rsid w:val="00CC3843"/>
    <w:rsid w:val="00CC3CA6"/>
    <w:rsid w:val="00CC4688"/>
    <w:rsid w:val="00CC4CF2"/>
    <w:rsid w:val="00CC5B29"/>
    <w:rsid w:val="00CC6811"/>
    <w:rsid w:val="00CD02AE"/>
    <w:rsid w:val="00CD0304"/>
    <w:rsid w:val="00CD05F8"/>
    <w:rsid w:val="00CD078D"/>
    <w:rsid w:val="00CD079C"/>
    <w:rsid w:val="00CD0860"/>
    <w:rsid w:val="00CD2191"/>
    <w:rsid w:val="00CD2367"/>
    <w:rsid w:val="00CD3C13"/>
    <w:rsid w:val="00CD4C4C"/>
    <w:rsid w:val="00CD64BF"/>
    <w:rsid w:val="00CD6707"/>
    <w:rsid w:val="00CD6D3E"/>
    <w:rsid w:val="00CD7157"/>
    <w:rsid w:val="00CD77B7"/>
    <w:rsid w:val="00CE18BC"/>
    <w:rsid w:val="00CE240D"/>
    <w:rsid w:val="00CE41F1"/>
    <w:rsid w:val="00CE45DA"/>
    <w:rsid w:val="00CE476A"/>
    <w:rsid w:val="00CE48BA"/>
    <w:rsid w:val="00CE519E"/>
    <w:rsid w:val="00CE540B"/>
    <w:rsid w:val="00CE63E6"/>
    <w:rsid w:val="00CE6898"/>
    <w:rsid w:val="00CE6F56"/>
    <w:rsid w:val="00CF045A"/>
    <w:rsid w:val="00CF1AB5"/>
    <w:rsid w:val="00CF1D29"/>
    <w:rsid w:val="00CF1D2F"/>
    <w:rsid w:val="00CF1E29"/>
    <w:rsid w:val="00CF2100"/>
    <w:rsid w:val="00CF2285"/>
    <w:rsid w:val="00CF2867"/>
    <w:rsid w:val="00CF3447"/>
    <w:rsid w:val="00CF3AA4"/>
    <w:rsid w:val="00CF3C57"/>
    <w:rsid w:val="00CF4408"/>
    <w:rsid w:val="00CF4618"/>
    <w:rsid w:val="00CF4685"/>
    <w:rsid w:val="00CF47B2"/>
    <w:rsid w:val="00CF4C55"/>
    <w:rsid w:val="00CF5284"/>
    <w:rsid w:val="00CF5600"/>
    <w:rsid w:val="00CF576E"/>
    <w:rsid w:val="00CF5910"/>
    <w:rsid w:val="00CF5A1F"/>
    <w:rsid w:val="00CF5A56"/>
    <w:rsid w:val="00CF69A0"/>
    <w:rsid w:val="00CF6CDD"/>
    <w:rsid w:val="00CF72CB"/>
    <w:rsid w:val="00CF7851"/>
    <w:rsid w:val="00CF7DD0"/>
    <w:rsid w:val="00D00408"/>
    <w:rsid w:val="00D005A7"/>
    <w:rsid w:val="00D005CD"/>
    <w:rsid w:val="00D009CA"/>
    <w:rsid w:val="00D0100E"/>
    <w:rsid w:val="00D0178B"/>
    <w:rsid w:val="00D02072"/>
    <w:rsid w:val="00D031F7"/>
    <w:rsid w:val="00D03390"/>
    <w:rsid w:val="00D03417"/>
    <w:rsid w:val="00D03D6D"/>
    <w:rsid w:val="00D03DF7"/>
    <w:rsid w:val="00D04538"/>
    <w:rsid w:val="00D0465C"/>
    <w:rsid w:val="00D04763"/>
    <w:rsid w:val="00D05F6B"/>
    <w:rsid w:val="00D06609"/>
    <w:rsid w:val="00D07904"/>
    <w:rsid w:val="00D0794B"/>
    <w:rsid w:val="00D1059C"/>
    <w:rsid w:val="00D10817"/>
    <w:rsid w:val="00D1105F"/>
    <w:rsid w:val="00D1266B"/>
    <w:rsid w:val="00D12B25"/>
    <w:rsid w:val="00D145ED"/>
    <w:rsid w:val="00D14E5B"/>
    <w:rsid w:val="00D15A66"/>
    <w:rsid w:val="00D16A38"/>
    <w:rsid w:val="00D1783B"/>
    <w:rsid w:val="00D1796A"/>
    <w:rsid w:val="00D17A3C"/>
    <w:rsid w:val="00D17E3D"/>
    <w:rsid w:val="00D20631"/>
    <w:rsid w:val="00D2105E"/>
    <w:rsid w:val="00D213EA"/>
    <w:rsid w:val="00D21A61"/>
    <w:rsid w:val="00D224F7"/>
    <w:rsid w:val="00D227DD"/>
    <w:rsid w:val="00D22FB8"/>
    <w:rsid w:val="00D231B5"/>
    <w:rsid w:val="00D23BD7"/>
    <w:rsid w:val="00D24B19"/>
    <w:rsid w:val="00D26C4D"/>
    <w:rsid w:val="00D27B62"/>
    <w:rsid w:val="00D27F99"/>
    <w:rsid w:val="00D3052E"/>
    <w:rsid w:val="00D3094C"/>
    <w:rsid w:val="00D30D4A"/>
    <w:rsid w:val="00D30F71"/>
    <w:rsid w:val="00D313CD"/>
    <w:rsid w:val="00D32145"/>
    <w:rsid w:val="00D3257F"/>
    <w:rsid w:val="00D33518"/>
    <w:rsid w:val="00D33BBD"/>
    <w:rsid w:val="00D33C0C"/>
    <w:rsid w:val="00D33D16"/>
    <w:rsid w:val="00D34145"/>
    <w:rsid w:val="00D341F2"/>
    <w:rsid w:val="00D34227"/>
    <w:rsid w:val="00D351F7"/>
    <w:rsid w:val="00D3606B"/>
    <w:rsid w:val="00D3651D"/>
    <w:rsid w:val="00D36E30"/>
    <w:rsid w:val="00D37C4D"/>
    <w:rsid w:val="00D37FB0"/>
    <w:rsid w:val="00D40218"/>
    <w:rsid w:val="00D409A1"/>
    <w:rsid w:val="00D40A7A"/>
    <w:rsid w:val="00D40EB8"/>
    <w:rsid w:val="00D42660"/>
    <w:rsid w:val="00D4271F"/>
    <w:rsid w:val="00D42738"/>
    <w:rsid w:val="00D42AA2"/>
    <w:rsid w:val="00D4321A"/>
    <w:rsid w:val="00D4480B"/>
    <w:rsid w:val="00D449BF"/>
    <w:rsid w:val="00D45B3B"/>
    <w:rsid w:val="00D45C34"/>
    <w:rsid w:val="00D45D1E"/>
    <w:rsid w:val="00D46374"/>
    <w:rsid w:val="00D46510"/>
    <w:rsid w:val="00D47431"/>
    <w:rsid w:val="00D501F2"/>
    <w:rsid w:val="00D502B0"/>
    <w:rsid w:val="00D50975"/>
    <w:rsid w:val="00D50DE1"/>
    <w:rsid w:val="00D51DA2"/>
    <w:rsid w:val="00D51DF4"/>
    <w:rsid w:val="00D51F20"/>
    <w:rsid w:val="00D5304B"/>
    <w:rsid w:val="00D533AA"/>
    <w:rsid w:val="00D53632"/>
    <w:rsid w:val="00D54ED7"/>
    <w:rsid w:val="00D56328"/>
    <w:rsid w:val="00D567BC"/>
    <w:rsid w:val="00D56AFC"/>
    <w:rsid w:val="00D56DA7"/>
    <w:rsid w:val="00D56FE7"/>
    <w:rsid w:val="00D57324"/>
    <w:rsid w:val="00D57753"/>
    <w:rsid w:val="00D5778D"/>
    <w:rsid w:val="00D577DE"/>
    <w:rsid w:val="00D57F2B"/>
    <w:rsid w:val="00D60515"/>
    <w:rsid w:val="00D60BAB"/>
    <w:rsid w:val="00D60EBD"/>
    <w:rsid w:val="00D61382"/>
    <w:rsid w:val="00D61467"/>
    <w:rsid w:val="00D61B14"/>
    <w:rsid w:val="00D61CB8"/>
    <w:rsid w:val="00D61E44"/>
    <w:rsid w:val="00D6235D"/>
    <w:rsid w:val="00D63213"/>
    <w:rsid w:val="00D64DD3"/>
    <w:rsid w:val="00D65453"/>
    <w:rsid w:val="00D65C2C"/>
    <w:rsid w:val="00D65E5F"/>
    <w:rsid w:val="00D66651"/>
    <w:rsid w:val="00D6686F"/>
    <w:rsid w:val="00D66AE5"/>
    <w:rsid w:val="00D66C23"/>
    <w:rsid w:val="00D67350"/>
    <w:rsid w:val="00D67CA8"/>
    <w:rsid w:val="00D67CDC"/>
    <w:rsid w:val="00D702FE"/>
    <w:rsid w:val="00D7110C"/>
    <w:rsid w:val="00D716F0"/>
    <w:rsid w:val="00D71A00"/>
    <w:rsid w:val="00D71FDB"/>
    <w:rsid w:val="00D73119"/>
    <w:rsid w:val="00D73B7D"/>
    <w:rsid w:val="00D73BCD"/>
    <w:rsid w:val="00D73E7E"/>
    <w:rsid w:val="00D746EF"/>
    <w:rsid w:val="00D74B92"/>
    <w:rsid w:val="00D764C9"/>
    <w:rsid w:val="00D76BB3"/>
    <w:rsid w:val="00D76E17"/>
    <w:rsid w:val="00D8008F"/>
    <w:rsid w:val="00D8037A"/>
    <w:rsid w:val="00D8169B"/>
    <w:rsid w:val="00D81DAD"/>
    <w:rsid w:val="00D82499"/>
    <w:rsid w:val="00D82F95"/>
    <w:rsid w:val="00D83061"/>
    <w:rsid w:val="00D83E3B"/>
    <w:rsid w:val="00D855C8"/>
    <w:rsid w:val="00D85691"/>
    <w:rsid w:val="00D85A8C"/>
    <w:rsid w:val="00D85FB4"/>
    <w:rsid w:val="00D8610A"/>
    <w:rsid w:val="00D8798B"/>
    <w:rsid w:val="00D87ECD"/>
    <w:rsid w:val="00D90185"/>
    <w:rsid w:val="00D909B0"/>
    <w:rsid w:val="00D90DB0"/>
    <w:rsid w:val="00D910B3"/>
    <w:rsid w:val="00D910F2"/>
    <w:rsid w:val="00D91A8F"/>
    <w:rsid w:val="00D91ED9"/>
    <w:rsid w:val="00D9205F"/>
    <w:rsid w:val="00D939A7"/>
    <w:rsid w:val="00D949B3"/>
    <w:rsid w:val="00D95CF7"/>
    <w:rsid w:val="00D962B9"/>
    <w:rsid w:val="00D96937"/>
    <w:rsid w:val="00D9694A"/>
    <w:rsid w:val="00D97B8F"/>
    <w:rsid w:val="00D97E4C"/>
    <w:rsid w:val="00D97FC0"/>
    <w:rsid w:val="00DA0300"/>
    <w:rsid w:val="00DA0694"/>
    <w:rsid w:val="00DA07DA"/>
    <w:rsid w:val="00DA0F3B"/>
    <w:rsid w:val="00DA1108"/>
    <w:rsid w:val="00DA154B"/>
    <w:rsid w:val="00DA2AAA"/>
    <w:rsid w:val="00DA2FDB"/>
    <w:rsid w:val="00DA3205"/>
    <w:rsid w:val="00DA32F3"/>
    <w:rsid w:val="00DA33F5"/>
    <w:rsid w:val="00DA42D8"/>
    <w:rsid w:val="00DA4376"/>
    <w:rsid w:val="00DA445A"/>
    <w:rsid w:val="00DA5126"/>
    <w:rsid w:val="00DA53D9"/>
    <w:rsid w:val="00DA5774"/>
    <w:rsid w:val="00DA57D8"/>
    <w:rsid w:val="00DA5CB2"/>
    <w:rsid w:val="00DA6AAE"/>
    <w:rsid w:val="00DA6DDF"/>
    <w:rsid w:val="00DA7FAC"/>
    <w:rsid w:val="00DB0A9B"/>
    <w:rsid w:val="00DB14CD"/>
    <w:rsid w:val="00DB1C4C"/>
    <w:rsid w:val="00DB21F8"/>
    <w:rsid w:val="00DB392B"/>
    <w:rsid w:val="00DB3DDB"/>
    <w:rsid w:val="00DB468A"/>
    <w:rsid w:val="00DB4AD6"/>
    <w:rsid w:val="00DB591B"/>
    <w:rsid w:val="00DB60F8"/>
    <w:rsid w:val="00DB646A"/>
    <w:rsid w:val="00DB6A71"/>
    <w:rsid w:val="00DB6B3C"/>
    <w:rsid w:val="00DB6FF9"/>
    <w:rsid w:val="00DB7175"/>
    <w:rsid w:val="00DB7439"/>
    <w:rsid w:val="00DB7724"/>
    <w:rsid w:val="00DC204A"/>
    <w:rsid w:val="00DC259D"/>
    <w:rsid w:val="00DC344B"/>
    <w:rsid w:val="00DC3A5F"/>
    <w:rsid w:val="00DC5BED"/>
    <w:rsid w:val="00DC5D57"/>
    <w:rsid w:val="00DC6857"/>
    <w:rsid w:val="00DC72E3"/>
    <w:rsid w:val="00DD1A08"/>
    <w:rsid w:val="00DD2494"/>
    <w:rsid w:val="00DD3642"/>
    <w:rsid w:val="00DD512A"/>
    <w:rsid w:val="00DD56C0"/>
    <w:rsid w:val="00DD6457"/>
    <w:rsid w:val="00DD6621"/>
    <w:rsid w:val="00DD735A"/>
    <w:rsid w:val="00DD79F0"/>
    <w:rsid w:val="00DE0AB5"/>
    <w:rsid w:val="00DE21C7"/>
    <w:rsid w:val="00DE2CEC"/>
    <w:rsid w:val="00DE33BA"/>
    <w:rsid w:val="00DE33CA"/>
    <w:rsid w:val="00DE342D"/>
    <w:rsid w:val="00DE39A3"/>
    <w:rsid w:val="00DE4045"/>
    <w:rsid w:val="00DE40EB"/>
    <w:rsid w:val="00DE429F"/>
    <w:rsid w:val="00DE43E6"/>
    <w:rsid w:val="00DE4621"/>
    <w:rsid w:val="00DE508C"/>
    <w:rsid w:val="00DE563C"/>
    <w:rsid w:val="00DE6089"/>
    <w:rsid w:val="00DE6D00"/>
    <w:rsid w:val="00DE7463"/>
    <w:rsid w:val="00DE7538"/>
    <w:rsid w:val="00DF12E2"/>
    <w:rsid w:val="00DF1C97"/>
    <w:rsid w:val="00DF1D3E"/>
    <w:rsid w:val="00DF243F"/>
    <w:rsid w:val="00DF2974"/>
    <w:rsid w:val="00DF2AEF"/>
    <w:rsid w:val="00DF2E57"/>
    <w:rsid w:val="00DF3235"/>
    <w:rsid w:val="00DF3374"/>
    <w:rsid w:val="00DF3B59"/>
    <w:rsid w:val="00DF4AD9"/>
    <w:rsid w:val="00DF4B0A"/>
    <w:rsid w:val="00DF537E"/>
    <w:rsid w:val="00DF5D83"/>
    <w:rsid w:val="00DF60C6"/>
    <w:rsid w:val="00DF6168"/>
    <w:rsid w:val="00DF7B5C"/>
    <w:rsid w:val="00DF7F86"/>
    <w:rsid w:val="00E00552"/>
    <w:rsid w:val="00E00F8F"/>
    <w:rsid w:val="00E018FD"/>
    <w:rsid w:val="00E01975"/>
    <w:rsid w:val="00E01A0F"/>
    <w:rsid w:val="00E02565"/>
    <w:rsid w:val="00E02864"/>
    <w:rsid w:val="00E04F01"/>
    <w:rsid w:val="00E0587F"/>
    <w:rsid w:val="00E05982"/>
    <w:rsid w:val="00E05BC8"/>
    <w:rsid w:val="00E0655F"/>
    <w:rsid w:val="00E06DE0"/>
    <w:rsid w:val="00E075E7"/>
    <w:rsid w:val="00E079E0"/>
    <w:rsid w:val="00E07BDC"/>
    <w:rsid w:val="00E10954"/>
    <w:rsid w:val="00E1185D"/>
    <w:rsid w:val="00E11DFF"/>
    <w:rsid w:val="00E141E2"/>
    <w:rsid w:val="00E15B05"/>
    <w:rsid w:val="00E15C20"/>
    <w:rsid w:val="00E17063"/>
    <w:rsid w:val="00E172FC"/>
    <w:rsid w:val="00E175A9"/>
    <w:rsid w:val="00E177D6"/>
    <w:rsid w:val="00E17830"/>
    <w:rsid w:val="00E17A01"/>
    <w:rsid w:val="00E17AE5"/>
    <w:rsid w:val="00E17DE3"/>
    <w:rsid w:val="00E17EB3"/>
    <w:rsid w:val="00E21318"/>
    <w:rsid w:val="00E21D6D"/>
    <w:rsid w:val="00E228F6"/>
    <w:rsid w:val="00E23074"/>
    <w:rsid w:val="00E23B77"/>
    <w:rsid w:val="00E23F42"/>
    <w:rsid w:val="00E25088"/>
    <w:rsid w:val="00E255D9"/>
    <w:rsid w:val="00E259E2"/>
    <w:rsid w:val="00E26195"/>
    <w:rsid w:val="00E269CC"/>
    <w:rsid w:val="00E2751F"/>
    <w:rsid w:val="00E303C2"/>
    <w:rsid w:val="00E303E5"/>
    <w:rsid w:val="00E304FB"/>
    <w:rsid w:val="00E30951"/>
    <w:rsid w:val="00E31F19"/>
    <w:rsid w:val="00E31FD4"/>
    <w:rsid w:val="00E32281"/>
    <w:rsid w:val="00E32552"/>
    <w:rsid w:val="00E32561"/>
    <w:rsid w:val="00E327F2"/>
    <w:rsid w:val="00E32F54"/>
    <w:rsid w:val="00E3325D"/>
    <w:rsid w:val="00E333DC"/>
    <w:rsid w:val="00E338A4"/>
    <w:rsid w:val="00E33A6B"/>
    <w:rsid w:val="00E341BB"/>
    <w:rsid w:val="00E355A1"/>
    <w:rsid w:val="00E3605D"/>
    <w:rsid w:val="00E372EA"/>
    <w:rsid w:val="00E4064E"/>
    <w:rsid w:val="00E4245C"/>
    <w:rsid w:val="00E42609"/>
    <w:rsid w:val="00E427B6"/>
    <w:rsid w:val="00E42EF6"/>
    <w:rsid w:val="00E430FF"/>
    <w:rsid w:val="00E43C2A"/>
    <w:rsid w:val="00E44E35"/>
    <w:rsid w:val="00E462A1"/>
    <w:rsid w:val="00E46C69"/>
    <w:rsid w:val="00E46EF4"/>
    <w:rsid w:val="00E47210"/>
    <w:rsid w:val="00E47393"/>
    <w:rsid w:val="00E5031F"/>
    <w:rsid w:val="00E51455"/>
    <w:rsid w:val="00E51768"/>
    <w:rsid w:val="00E51925"/>
    <w:rsid w:val="00E51FCD"/>
    <w:rsid w:val="00E52035"/>
    <w:rsid w:val="00E525F2"/>
    <w:rsid w:val="00E52C98"/>
    <w:rsid w:val="00E53EAE"/>
    <w:rsid w:val="00E54F61"/>
    <w:rsid w:val="00E55386"/>
    <w:rsid w:val="00E5606C"/>
    <w:rsid w:val="00E577CE"/>
    <w:rsid w:val="00E57A96"/>
    <w:rsid w:val="00E60001"/>
    <w:rsid w:val="00E60890"/>
    <w:rsid w:val="00E611EF"/>
    <w:rsid w:val="00E61284"/>
    <w:rsid w:val="00E613FD"/>
    <w:rsid w:val="00E61CFA"/>
    <w:rsid w:val="00E61D43"/>
    <w:rsid w:val="00E626CF"/>
    <w:rsid w:val="00E638C5"/>
    <w:rsid w:val="00E639DE"/>
    <w:rsid w:val="00E63CE4"/>
    <w:rsid w:val="00E63E00"/>
    <w:rsid w:val="00E6515E"/>
    <w:rsid w:val="00E651E9"/>
    <w:rsid w:val="00E65861"/>
    <w:rsid w:val="00E65EA9"/>
    <w:rsid w:val="00E66053"/>
    <w:rsid w:val="00E66544"/>
    <w:rsid w:val="00E675A9"/>
    <w:rsid w:val="00E67A3D"/>
    <w:rsid w:val="00E7068A"/>
    <w:rsid w:val="00E70E5B"/>
    <w:rsid w:val="00E714FE"/>
    <w:rsid w:val="00E71C7A"/>
    <w:rsid w:val="00E72C18"/>
    <w:rsid w:val="00E737F8"/>
    <w:rsid w:val="00E745A1"/>
    <w:rsid w:val="00E74826"/>
    <w:rsid w:val="00E74FC8"/>
    <w:rsid w:val="00E75AF5"/>
    <w:rsid w:val="00E76277"/>
    <w:rsid w:val="00E76E7C"/>
    <w:rsid w:val="00E7733D"/>
    <w:rsid w:val="00E77762"/>
    <w:rsid w:val="00E77C1F"/>
    <w:rsid w:val="00E81297"/>
    <w:rsid w:val="00E828A6"/>
    <w:rsid w:val="00E83010"/>
    <w:rsid w:val="00E83795"/>
    <w:rsid w:val="00E8409E"/>
    <w:rsid w:val="00E840F1"/>
    <w:rsid w:val="00E854D8"/>
    <w:rsid w:val="00E85D93"/>
    <w:rsid w:val="00E8693C"/>
    <w:rsid w:val="00E86EE6"/>
    <w:rsid w:val="00E870A4"/>
    <w:rsid w:val="00E871BB"/>
    <w:rsid w:val="00E877E1"/>
    <w:rsid w:val="00E90749"/>
    <w:rsid w:val="00E909CA"/>
    <w:rsid w:val="00E9118D"/>
    <w:rsid w:val="00E91BEA"/>
    <w:rsid w:val="00E91D9C"/>
    <w:rsid w:val="00E92307"/>
    <w:rsid w:val="00E93BDB"/>
    <w:rsid w:val="00E93C5E"/>
    <w:rsid w:val="00E95220"/>
    <w:rsid w:val="00E95347"/>
    <w:rsid w:val="00E95D2F"/>
    <w:rsid w:val="00E961D2"/>
    <w:rsid w:val="00EA0BA4"/>
    <w:rsid w:val="00EA100F"/>
    <w:rsid w:val="00EA1D5F"/>
    <w:rsid w:val="00EA2F0A"/>
    <w:rsid w:val="00EA4534"/>
    <w:rsid w:val="00EA55FF"/>
    <w:rsid w:val="00EA6213"/>
    <w:rsid w:val="00EA7691"/>
    <w:rsid w:val="00EB0052"/>
    <w:rsid w:val="00EB0126"/>
    <w:rsid w:val="00EB0E24"/>
    <w:rsid w:val="00EB15CD"/>
    <w:rsid w:val="00EB1800"/>
    <w:rsid w:val="00EB24CE"/>
    <w:rsid w:val="00EB2DA8"/>
    <w:rsid w:val="00EB300E"/>
    <w:rsid w:val="00EB330D"/>
    <w:rsid w:val="00EB3532"/>
    <w:rsid w:val="00EB3C8E"/>
    <w:rsid w:val="00EB41CA"/>
    <w:rsid w:val="00EB44D0"/>
    <w:rsid w:val="00EB598E"/>
    <w:rsid w:val="00EB5B58"/>
    <w:rsid w:val="00EB67EE"/>
    <w:rsid w:val="00EC0545"/>
    <w:rsid w:val="00EC0CFF"/>
    <w:rsid w:val="00EC1819"/>
    <w:rsid w:val="00EC1946"/>
    <w:rsid w:val="00EC2A09"/>
    <w:rsid w:val="00EC2CCC"/>
    <w:rsid w:val="00EC33C9"/>
    <w:rsid w:val="00EC4026"/>
    <w:rsid w:val="00EC4544"/>
    <w:rsid w:val="00EC5917"/>
    <w:rsid w:val="00EC5EC3"/>
    <w:rsid w:val="00EC691E"/>
    <w:rsid w:val="00EC7214"/>
    <w:rsid w:val="00EC7DB9"/>
    <w:rsid w:val="00ED1662"/>
    <w:rsid w:val="00ED1AE5"/>
    <w:rsid w:val="00ED1C39"/>
    <w:rsid w:val="00ED25BE"/>
    <w:rsid w:val="00ED4307"/>
    <w:rsid w:val="00ED4A21"/>
    <w:rsid w:val="00ED5FA6"/>
    <w:rsid w:val="00ED6525"/>
    <w:rsid w:val="00EE36F7"/>
    <w:rsid w:val="00EE3B69"/>
    <w:rsid w:val="00EE44BC"/>
    <w:rsid w:val="00EE5191"/>
    <w:rsid w:val="00EE551E"/>
    <w:rsid w:val="00EE5885"/>
    <w:rsid w:val="00EE5E80"/>
    <w:rsid w:val="00EE65D5"/>
    <w:rsid w:val="00EE75C0"/>
    <w:rsid w:val="00EE763D"/>
    <w:rsid w:val="00EE7D43"/>
    <w:rsid w:val="00EE7D72"/>
    <w:rsid w:val="00EE7E73"/>
    <w:rsid w:val="00EE7F3F"/>
    <w:rsid w:val="00EF0457"/>
    <w:rsid w:val="00EF05B1"/>
    <w:rsid w:val="00EF0AAF"/>
    <w:rsid w:val="00EF0B93"/>
    <w:rsid w:val="00EF1259"/>
    <w:rsid w:val="00EF1582"/>
    <w:rsid w:val="00EF2184"/>
    <w:rsid w:val="00EF2B0C"/>
    <w:rsid w:val="00EF3072"/>
    <w:rsid w:val="00EF33DC"/>
    <w:rsid w:val="00EF33EB"/>
    <w:rsid w:val="00EF3E49"/>
    <w:rsid w:val="00EF3ECE"/>
    <w:rsid w:val="00EF4909"/>
    <w:rsid w:val="00EF4BE7"/>
    <w:rsid w:val="00EF699A"/>
    <w:rsid w:val="00EF71A6"/>
    <w:rsid w:val="00EF7669"/>
    <w:rsid w:val="00EF7977"/>
    <w:rsid w:val="00EF7F14"/>
    <w:rsid w:val="00F000E8"/>
    <w:rsid w:val="00F0061F"/>
    <w:rsid w:val="00F00C98"/>
    <w:rsid w:val="00F00D24"/>
    <w:rsid w:val="00F010DA"/>
    <w:rsid w:val="00F01896"/>
    <w:rsid w:val="00F021EE"/>
    <w:rsid w:val="00F0237F"/>
    <w:rsid w:val="00F02660"/>
    <w:rsid w:val="00F044C4"/>
    <w:rsid w:val="00F04AD0"/>
    <w:rsid w:val="00F04B2B"/>
    <w:rsid w:val="00F04B36"/>
    <w:rsid w:val="00F0541D"/>
    <w:rsid w:val="00F05A43"/>
    <w:rsid w:val="00F0639C"/>
    <w:rsid w:val="00F06636"/>
    <w:rsid w:val="00F06CD8"/>
    <w:rsid w:val="00F06D4E"/>
    <w:rsid w:val="00F06F8D"/>
    <w:rsid w:val="00F07F92"/>
    <w:rsid w:val="00F10AFB"/>
    <w:rsid w:val="00F11EC1"/>
    <w:rsid w:val="00F11F4C"/>
    <w:rsid w:val="00F122CF"/>
    <w:rsid w:val="00F126C1"/>
    <w:rsid w:val="00F12A58"/>
    <w:rsid w:val="00F13771"/>
    <w:rsid w:val="00F13D61"/>
    <w:rsid w:val="00F14762"/>
    <w:rsid w:val="00F14C8E"/>
    <w:rsid w:val="00F14CC6"/>
    <w:rsid w:val="00F15B6B"/>
    <w:rsid w:val="00F16533"/>
    <w:rsid w:val="00F165B0"/>
    <w:rsid w:val="00F168D0"/>
    <w:rsid w:val="00F170FA"/>
    <w:rsid w:val="00F17A11"/>
    <w:rsid w:val="00F20454"/>
    <w:rsid w:val="00F2078A"/>
    <w:rsid w:val="00F207BC"/>
    <w:rsid w:val="00F20E63"/>
    <w:rsid w:val="00F229D1"/>
    <w:rsid w:val="00F22A9A"/>
    <w:rsid w:val="00F23FFA"/>
    <w:rsid w:val="00F24AC3"/>
    <w:rsid w:val="00F24AE3"/>
    <w:rsid w:val="00F24EBE"/>
    <w:rsid w:val="00F25F09"/>
    <w:rsid w:val="00F27BFA"/>
    <w:rsid w:val="00F3092B"/>
    <w:rsid w:val="00F30BC2"/>
    <w:rsid w:val="00F3191C"/>
    <w:rsid w:val="00F31C33"/>
    <w:rsid w:val="00F33161"/>
    <w:rsid w:val="00F3409C"/>
    <w:rsid w:val="00F34C71"/>
    <w:rsid w:val="00F34FD3"/>
    <w:rsid w:val="00F35DE7"/>
    <w:rsid w:val="00F36818"/>
    <w:rsid w:val="00F36A9C"/>
    <w:rsid w:val="00F36BE3"/>
    <w:rsid w:val="00F36C7E"/>
    <w:rsid w:val="00F370D0"/>
    <w:rsid w:val="00F375AD"/>
    <w:rsid w:val="00F37761"/>
    <w:rsid w:val="00F406BC"/>
    <w:rsid w:val="00F408A1"/>
    <w:rsid w:val="00F40C27"/>
    <w:rsid w:val="00F40C38"/>
    <w:rsid w:val="00F40D12"/>
    <w:rsid w:val="00F40E8B"/>
    <w:rsid w:val="00F41150"/>
    <w:rsid w:val="00F41DA8"/>
    <w:rsid w:val="00F4385E"/>
    <w:rsid w:val="00F444EC"/>
    <w:rsid w:val="00F44B20"/>
    <w:rsid w:val="00F46C7B"/>
    <w:rsid w:val="00F474A5"/>
    <w:rsid w:val="00F5005E"/>
    <w:rsid w:val="00F500DC"/>
    <w:rsid w:val="00F50258"/>
    <w:rsid w:val="00F50384"/>
    <w:rsid w:val="00F510B1"/>
    <w:rsid w:val="00F52182"/>
    <w:rsid w:val="00F5304D"/>
    <w:rsid w:val="00F531C6"/>
    <w:rsid w:val="00F53223"/>
    <w:rsid w:val="00F53B0C"/>
    <w:rsid w:val="00F53BAD"/>
    <w:rsid w:val="00F53FF2"/>
    <w:rsid w:val="00F54655"/>
    <w:rsid w:val="00F5494B"/>
    <w:rsid w:val="00F5513E"/>
    <w:rsid w:val="00F558DC"/>
    <w:rsid w:val="00F56E96"/>
    <w:rsid w:val="00F6016C"/>
    <w:rsid w:val="00F6126D"/>
    <w:rsid w:val="00F614C0"/>
    <w:rsid w:val="00F61921"/>
    <w:rsid w:val="00F61F5D"/>
    <w:rsid w:val="00F62F55"/>
    <w:rsid w:val="00F6320D"/>
    <w:rsid w:val="00F635DF"/>
    <w:rsid w:val="00F63A1B"/>
    <w:rsid w:val="00F641CE"/>
    <w:rsid w:val="00F64416"/>
    <w:rsid w:val="00F64F0E"/>
    <w:rsid w:val="00F64FB2"/>
    <w:rsid w:val="00F651B7"/>
    <w:rsid w:val="00F6685F"/>
    <w:rsid w:val="00F66E4C"/>
    <w:rsid w:val="00F66EB0"/>
    <w:rsid w:val="00F670C7"/>
    <w:rsid w:val="00F6780F"/>
    <w:rsid w:val="00F67D76"/>
    <w:rsid w:val="00F67FC0"/>
    <w:rsid w:val="00F70379"/>
    <w:rsid w:val="00F709A6"/>
    <w:rsid w:val="00F71038"/>
    <w:rsid w:val="00F71AED"/>
    <w:rsid w:val="00F72BB3"/>
    <w:rsid w:val="00F73537"/>
    <w:rsid w:val="00F7359E"/>
    <w:rsid w:val="00F73693"/>
    <w:rsid w:val="00F73CEC"/>
    <w:rsid w:val="00F73D98"/>
    <w:rsid w:val="00F74E33"/>
    <w:rsid w:val="00F750F3"/>
    <w:rsid w:val="00F75B5A"/>
    <w:rsid w:val="00F75BEC"/>
    <w:rsid w:val="00F775D1"/>
    <w:rsid w:val="00F80CAA"/>
    <w:rsid w:val="00F80E8D"/>
    <w:rsid w:val="00F811B0"/>
    <w:rsid w:val="00F81AEE"/>
    <w:rsid w:val="00F82985"/>
    <w:rsid w:val="00F834D1"/>
    <w:rsid w:val="00F83958"/>
    <w:rsid w:val="00F857A6"/>
    <w:rsid w:val="00F86650"/>
    <w:rsid w:val="00F86C8E"/>
    <w:rsid w:val="00F86FCC"/>
    <w:rsid w:val="00F87059"/>
    <w:rsid w:val="00F87991"/>
    <w:rsid w:val="00F87AAF"/>
    <w:rsid w:val="00F87EBC"/>
    <w:rsid w:val="00F87F3B"/>
    <w:rsid w:val="00F90F1F"/>
    <w:rsid w:val="00F91EE0"/>
    <w:rsid w:val="00F928FD"/>
    <w:rsid w:val="00F92A3A"/>
    <w:rsid w:val="00F92CD3"/>
    <w:rsid w:val="00F93023"/>
    <w:rsid w:val="00F9409B"/>
    <w:rsid w:val="00F943CA"/>
    <w:rsid w:val="00F947F8"/>
    <w:rsid w:val="00F94CE4"/>
    <w:rsid w:val="00F950D9"/>
    <w:rsid w:val="00F9590B"/>
    <w:rsid w:val="00F96670"/>
    <w:rsid w:val="00F96B61"/>
    <w:rsid w:val="00F96FC7"/>
    <w:rsid w:val="00F97715"/>
    <w:rsid w:val="00FA081A"/>
    <w:rsid w:val="00FA1726"/>
    <w:rsid w:val="00FA1E67"/>
    <w:rsid w:val="00FA3688"/>
    <w:rsid w:val="00FA3C00"/>
    <w:rsid w:val="00FA3F49"/>
    <w:rsid w:val="00FA40F6"/>
    <w:rsid w:val="00FA413D"/>
    <w:rsid w:val="00FA5F30"/>
    <w:rsid w:val="00FA6894"/>
    <w:rsid w:val="00FA698B"/>
    <w:rsid w:val="00FA743C"/>
    <w:rsid w:val="00FA7A15"/>
    <w:rsid w:val="00FB02EC"/>
    <w:rsid w:val="00FB0591"/>
    <w:rsid w:val="00FB0A65"/>
    <w:rsid w:val="00FB0F90"/>
    <w:rsid w:val="00FB1A46"/>
    <w:rsid w:val="00FB1C5C"/>
    <w:rsid w:val="00FB34F0"/>
    <w:rsid w:val="00FB3960"/>
    <w:rsid w:val="00FB3F88"/>
    <w:rsid w:val="00FB4252"/>
    <w:rsid w:val="00FB53E9"/>
    <w:rsid w:val="00FB552A"/>
    <w:rsid w:val="00FB585F"/>
    <w:rsid w:val="00FB6EAB"/>
    <w:rsid w:val="00FB70CB"/>
    <w:rsid w:val="00FB7270"/>
    <w:rsid w:val="00FB7F86"/>
    <w:rsid w:val="00FC0FB7"/>
    <w:rsid w:val="00FC23BB"/>
    <w:rsid w:val="00FC2516"/>
    <w:rsid w:val="00FC2697"/>
    <w:rsid w:val="00FC3522"/>
    <w:rsid w:val="00FC3BC8"/>
    <w:rsid w:val="00FC3F2F"/>
    <w:rsid w:val="00FC4002"/>
    <w:rsid w:val="00FC409D"/>
    <w:rsid w:val="00FC4370"/>
    <w:rsid w:val="00FC437A"/>
    <w:rsid w:val="00FC4633"/>
    <w:rsid w:val="00FC48B7"/>
    <w:rsid w:val="00FC4AE2"/>
    <w:rsid w:val="00FC5346"/>
    <w:rsid w:val="00FC5C76"/>
    <w:rsid w:val="00FC7AC9"/>
    <w:rsid w:val="00FD1AB4"/>
    <w:rsid w:val="00FD1EFD"/>
    <w:rsid w:val="00FD1F24"/>
    <w:rsid w:val="00FD2675"/>
    <w:rsid w:val="00FD2DB7"/>
    <w:rsid w:val="00FD3196"/>
    <w:rsid w:val="00FD354C"/>
    <w:rsid w:val="00FD36FD"/>
    <w:rsid w:val="00FD3A68"/>
    <w:rsid w:val="00FD3C8A"/>
    <w:rsid w:val="00FD46A3"/>
    <w:rsid w:val="00FD5095"/>
    <w:rsid w:val="00FD5D90"/>
    <w:rsid w:val="00FD67AD"/>
    <w:rsid w:val="00FD6B03"/>
    <w:rsid w:val="00FD6F91"/>
    <w:rsid w:val="00FD6FA9"/>
    <w:rsid w:val="00FD702B"/>
    <w:rsid w:val="00FD7591"/>
    <w:rsid w:val="00FD7BD7"/>
    <w:rsid w:val="00FE0A5E"/>
    <w:rsid w:val="00FE0A9C"/>
    <w:rsid w:val="00FE0B62"/>
    <w:rsid w:val="00FE2115"/>
    <w:rsid w:val="00FE2239"/>
    <w:rsid w:val="00FE31D2"/>
    <w:rsid w:val="00FE4190"/>
    <w:rsid w:val="00FE41C6"/>
    <w:rsid w:val="00FE4B07"/>
    <w:rsid w:val="00FE4BD0"/>
    <w:rsid w:val="00FE540E"/>
    <w:rsid w:val="00FE5B96"/>
    <w:rsid w:val="00FE6307"/>
    <w:rsid w:val="00FE6409"/>
    <w:rsid w:val="00FE67FA"/>
    <w:rsid w:val="00FE69A5"/>
    <w:rsid w:val="00FE6E32"/>
    <w:rsid w:val="00FE7A05"/>
    <w:rsid w:val="00FF012E"/>
    <w:rsid w:val="00FF07D2"/>
    <w:rsid w:val="00FF0C19"/>
    <w:rsid w:val="00FF0D60"/>
    <w:rsid w:val="00FF184D"/>
    <w:rsid w:val="00FF2270"/>
    <w:rsid w:val="00FF29D6"/>
    <w:rsid w:val="00FF3740"/>
    <w:rsid w:val="00FF387E"/>
    <w:rsid w:val="00FF3A12"/>
    <w:rsid w:val="00FF3CB7"/>
    <w:rsid w:val="00FF41A0"/>
    <w:rsid w:val="00FF517E"/>
    <w:rsid w:val="00FF53FA"/>
    <w:rsid w:val="00FF554A"/>
    <w:rsid w:val="00FF56D5"/>
    <w:rsid w:val="00FF5D01"/>
    <w:rsid w:val="00FF5DFF"/>
    <w:rsid w:val="00FF61C5"/>
    <w:rsid w:val="00FF757D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9CE44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6C7E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370B2B"/>
    <w:pPr>
      <w:widowControl w:val="0"/>
      <w:numPr>
        <w:numId w:val="21"/>
      </w:numPr>
      <w:spacing w:before="480" w:after="120"/>
      <w:ind w:right="17"/>
      <w:outlineLvl w:val="0"/>
    </w:pPr>
    <w:rPr>
      <w:b/>
      <w:bCs/>
      <w:caps/>
      <w:color w:val="000000"/>
      <w:sz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autoRedefine/>
    <w:qFormat/>
    <w:rsid w:val="00324BB8"/>
    <w:pPr>
      <w:widowControl w:val="0"/>
      <w:numPr>
        <w:ilvl w:val="1"/>
        <w:numId w:val="20"/>
      </w:numPr>
      <w:tabs>
        <w:tab w:val="left" w:pos="851"/>
      </w:tabs>
      <w:adjustRightInd w:val="0"/>
      <w:contextualSpacing/>
      <w:textAlignment w:val="baseline"/>
      <w:outlineLvl w:val="1"/>
    </w:pPr>
    <w:rPr>
      <w:rFonts w:ascii="Calibri" w:hAnsi="Calibri"/>
      <w:b/>
      <w:smallCaps/>
      <w:noProof/>
      <w:u w:val="single"/>
      <w:lang w:val="x-none" w:eastAsia="x-none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1546CB"/>
    <w:pPr>
      <w:numPr>
        <w:ilvl w:val="2"/>
      </w:numPr>
      <w:outlineLvl w:val="2"/>
    </w:p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603F57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434970"/>
    <w:pPr>
      <w:tabs>
        <w:tab w:val="left" w:pos="993"/>
        <w:tab w:val="right" w:leader="dot" w:pos="9628"/>
      </w:tabs>
      <w:ind w:left="709"/>
    </w:pPr>
    <w:rPr>
      <w:b/>
      <w:bCs/>
    </w:rPr>
  </w:style>
  <w:style w:type="paragraph" w:customStyle="1" w:styleId="testo2">
    <w:name w:val="testo2"/>
    <w:basedOn w:val="Titolo2"/>
    <w:pPr>
      <w:ind w:left="0" w:firstLine="0"/>
      <w:outlineLvl w:val="9"/>
    </w:pPr>
    <w:rPr>
      <w:b w:val="0"/>
    </w:rPr>
  </w:style>
  <w:style w:type="paragraph" w:styleId="Corpotesto">
    <w:name w:val="Body Text"/>
    <w:aliases w:val="body text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434970"/>
    <w:pPr>
      <w:tabs>
        <w:tab w:val="left" w:pos="2410"/>
        <w:tab w:val="right" w:leader="dot" w:pos="9628"/>
      </w:tabs>
      <w:ind w:left="2410" w:hanging="85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2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1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="Calibri" w:hAnsi="Calibri"/>
      <w:i/>
      <w:noProof/>
      <w:u w:val="single"/>
      <w:lang w:val="x-none" w:eastAsia="x-none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6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324BB8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basedOn w:val="Titolo2Carattere"/>
    <w:link w:val="Titolo3"/>
    <w:rsid w:val="001546CB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Stile4Carattere">
    <w:name w:val="Stile4 Carattere"/>
    <w:link w:val="Stile4"/>
    <w:rsid w:val="00932940"/>
    <w:rPr>
      <w:rFonts w:ascii="Calibri" w:hAnsi="Calibri"/>
      <w:b/>
      <w:i/>
      <w:smallCaps/>
      <w:noProof/>
      <w:u w:val="single"/>
      <w:lang w:val="x-none" w:eastAsia="x-none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3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4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5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603F57"/>
    <w:rPr>
      <w:rFonts w:ascii="Calibri" w:hAnsi="Calibri"/>
      <w:b/>
      <w:noProof/>
      <w:u w:val="single"/>
      <w:lang w:val="x-none" w:eastAsia="x-none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7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18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19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character" w:styleId="Testosegnaposto">
    <w:name w:val="Placeholder Text"/>
    <w:basedOn w:val="Carpredefinitoparagrafo"/>
    <w:uiPriority w:val="99"/>
    <w:semiHidden/>
    <w:rsid w:val="00BC6518"/>
    <w:rPr>
      <w:color w:val="808080"/>
    </w:rPr>
  </w:style>
  <w:style w:type="paragraph" w:customStyle="1" w:styleId="0002Bodytextprebullet">
    <w:name w:val="0002_Body text pre bullet"/>
    <w:basedOn w:val="Normale"/>
    <w:rsid w:val="009C40EF"/>
    <w:pPr>
      <w:keepNext/>
      <w:spacing w:before="60" w:line="240" w:lineRule="auto"/>
    </w:pPr>
    <w:rPr>
      <w:rFonts w:eastAsiaTheme="minorHAnsi"/>
    </w:rPr>
  </w:style>
  <w:style w:type="paragraph" w:styleId="Indicedellefigure">
    <w:name w:val="table of figures"/>
    <w:basedOn w:val="Normale"/>
    <w:next w:val="Normale"/>
    <w:uiPriority w:val="99"/>
    <w:unhideWhenUsed/>
    <w:rsid w:val="00482642"/>
  </w:style>
  <w:style w:type="paragraph" w:customStyle="1" w:styleId="StileTrebuchetMS10ptGiustificato">
    <w:name w:val="Stile Trebuchet MS 10 pt Giustificato"/>
    <w:basedOn w:val="Normale"/>
    <w:rsid w:val="0019617A"/>
    <w:pPr>
      <w:spacing w:line="240" w:lineRule="auto"/>
    </w:pPr>
  </w:style>
  <w:style w:type="paragraph" w:customStyle="1" w:styleId="0002Bodytext">
    <w:name w:val="0002_Body text"/>
    <w:basedOn w:val="testo1"/>
    <w:link w:val="0002BodytextCarattere"/>
    <w:rsid w:val="003935C0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3935C0"/>
    <w:rPr>
      <w:rFonts w:ascii="Trebuchet MS" w:hAnsi="Trebuchet MS"/>
    </w:rPr>
  </w:style>
  <w:style w:type="table" w:customStyle="1" w:styleId="Grigliatabella1">
    <w:name w:val="Griglia tabella1"/>
    <w:basedOn w:val="Tabellanormale"/>
    <w:next w:val="Grigliatabella"/>
    <w:uiPriority w:val="59"/>
    <w:rsid w:val="00A06CDC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rsid w:val="00A8188B"/>
    <w:pPr>
      <w:suppressAutoHyphens/>
      <w:spacing w:before="120" w:after="120" w:line="240" w:lineRule="auto"/>
      <w:jc w:val="center"/>
    </w:pPr>
    <w:rPr>
      <w:rFonts w:ascii="Times New Roman" w:hAnsi="Times New Roman"/>
      <w:b/>
      <w:color w:val="000000"/>
      <w:sz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9372-4A6D-4C66-BD30-42D99CFE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LinksUpToDate>false</LinksUpToDate>
  <CharactersWithSpaces>3488</CharactersWithSpaces>
  <SharedDoc>false</SharedDoc>
  <HLinks>
    <vt:vector size="630" baseType="variant">
      <vt:variant>
        <vt:i4>1835066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_Toc520273889</vt:lpwstr>
      </vt:variant>
      <vt:variant>
        <vt:i4>1835066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_Toc520273888</vt:lpwstr>
      </vt:variant>
      <vt:variant>
        <vt:i4>1835066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_Toc520273887</vt:lpwstr>
      </vt:variant>
      <vt:variant>
        <vt:i4>1835066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_Toc520273886</vt:lpwstr>
      </vt:variant>
      <vt:variant>
        <vt:i4>1835066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_Toc520273885</vt:lpwstr>
      </vt:variant>
      <vt:variant>
        <vt:i4>1835066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_Toc520273884</vt:lpwstr>
      </vt:variant>
      <vt:variant>
        <vt:i4>1835066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_Toc520273883</vt:lpwstr>
      </vt:variant>
      <vt:variant>
        <vt:i4>1835066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_Toc520273882</vt:lpwstr>
      </vt:variant>
      <vt:variant>
        <vt:i4>1835066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_Toc520273881</vt:lpwstr>
      </vt:variant>
      <vt:variant>
        <vt:i4>1835066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_Toc520273880</vt:lpwstr>
      </vt:variant>
      <vt:variant>
        <vt:i4>1245242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_Toc520273879</vt:lpwstr>
      </vt:variant>
      <vt:variant>
        <vt:i4>1245242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_Toc520273878</vt:lpwstr>
      </vt:variant>
      <vt:variant>
        <vt:i4>1245242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_Toc520273877</vt:lpwstr>
      </vt:variant>
      <vt:variant>
        <vt:i4>1245242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_Toc520273876</vt:lpwstr>
      </vt:variant>
      <vt:variant>
        <vt:i4>1245242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_Toc520273875</vt:lpwstr>
      </vt:variant>
      <vt:variant>
        <vt:i4>1245242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_Toc520273874</vt:lpwstr>
      </vt:variant>
      <vt:variant>
        <vt:i4>1245242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_Toc520273873</vt:lpwstr>
      </vt:variant>
      <vt:variant>
        <vt:i4>1245242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_Toc520273872</vt:lpwstr>
      </vt:variant>
      <vt:variant>
        <vt:i4>1245242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_Toc520273871</vt:lpwstr>
      </vt:variant>
      <vt:variant>
        <vt:i4>1245242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_Toc520273870</vt:lpwstr>
      </vt:variant>
      <vt:variant>
        <vt:i4>1179706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_Toc520273869</vt:lpwstr>
      </vt:variant>
      <vt:variant>
        <vt:i4>1179706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_Toc520273868</vt:lpwstr>
      </vt:variant>
      <vt:variant>
        <vt:i4>1179706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_Toc520273867</vt:lpwstr>
      </vt:variant>
      <vt:variant>
        <vt:i4>1179706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_Toc520273866</vt:lpwstr>
      </vt:variant>
      <vt:variant>
        <vt:i4>1179706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_Toc520273865</vt:lpwstr>
      </vt:variant>
      <vt:variant>
        <vt:i4>1179706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_Toc520273864</vt:lpwstr>
      </vt:variant>
      <vt:variant>
        <vt:i4>1179706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_Toc520273863</vt:lpwstr>
      </vt:variant>
      <vt:variant>
        <vt:i4>1179706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_Toc520273862</vt:lpwstr>
      </vt:variant>
      <vt:variant>
        <vt:i4>1179706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_Toc520273861</vt:lpwstr>
      </vt:variant>
      <vt:variant>
        <vt:i4>1179706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_Toc520273860</vt:lpwstr>
      </vt:variant>
      <vt:variant>
        <vt:i4>1114170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_Toc520273859</vt:lpwstr>
      </vt:variant>
      <vt:variant>
        <vt:i4>1114170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_Toc520273858</vt:lpwstr>
      </vt:variant>
      <vt:variant>
        <vt:i4>1114170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_Toc520273857</vt:lpwstr>
      </vt:variant>
      <vt:variant>
        <vt:i4>1114170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_Toc520273856</vt:lpwstr>
      </vt:variant>
      <vt:variant>
        <vt:i4>1114170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_Toc520273855</vt:lpwstr>
      </vt:variant>
      <vt:variant>
        <vt:i4>1114170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_Toc520273854</vt:lpwstr>
      </vt:variant>
      <vt:variant>
        <vt:i4>1114170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_Toc520273853</vt:lpwstr>
      </vt:variant>
      <vt:variant>
        <vt:i4>1114170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_Toc520273852</vt:lpwstr>
      </vt:variant>
      <vt:variant>
        <vt:i4>1114170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_Toc520273851</vt:lpwstr>
      </vt:variant>
      <vt:variant>
        <vt:i4>1114170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_Toc520273850</vt:lpwstr>
      </vt:variant>
      <vt:variant>
        <vt:i4>1048634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_Toc520273849</vt:lpwstr>
      </vt:variant>
      <vt:variant>
        <vt:i4>1048634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_Toc520273848</vt:lpwstr>
      </vt:variant>
      <vt:variant>
        <vt:i4>1048634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_Toc520273847</vt:lpwstr>
      </vt:variant>
      <vt:variant>
        <vt:i4>1048634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_Toc520273846</vt:lpwstr>
      </vt:variant>
      <vt:variant>
        <vt:i4>1048634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_Toc520273845</vt:lpwstr>
      </vt:variant>
      <vt:variant>
        <vt:i4>1048634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_Toc520273844</vt:lpwstr>
      </vt:variant>
      <vt:variant>
        <vt:i4>1048634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_Toc520273843</vt:lpwstr>
      </vt:variant>
      <vt:variant>
        <vt:i4>1048634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_Toc520273842</vt:lpwstr>
      </vt:variant>
      <vt:variant>
        <vt:i4>1048634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_Toc520273841</vt:lpwstr>
      </vt:variant>
      <vt:variant>
        <vt:i4>1048634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_Toc520273840</vt:lpwstr>
      </vt:variant>
      <vt:variant>
        <vt:i4>1507386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_Toc520273839</vt:lpwstr>
      </vt:variant>
      <vt:variant>
        <vt:i4>1507386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_Toc520273838</vt:lpwstr>
      </vt:variant>
      <vt:variant>
        <vt:i4>1507386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_Toc520273837</vt:lpwstr>
      </vt:variant>
      <vt:variant>
        <vt:i4>1507386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_Toc520273836</vt:lpwstr>
      </vt:variant>
      <vt:variant>
        <vt:i4>1507386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_Toc520273835</vt:lpwstr>
      </vt:variant>
      <vt:variant>
        <vt:i4>1507386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_Toc520273834</vt:lpwstr>
      </vt:variant>
      <vt:variant>
        <vt:i4>1507386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_Toc520273833</vt:lpwstr>
      </vt:variant>
      <vt:variant>
        <vt:i4>1507386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_Toc520273832</vt:lpwstr>
      </vt:variant>
      <vt:variant>
        <vt:i4>1507386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_Toc520273831</vt:lpwstr>
      </vt:variant>
      <vt:variant>
        <vt:i4>1507386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_Toc520273830</vt:lpwstr>
      </vt:variant>
      <vt:variant>
        <vt:i4>1441850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_Toc520273829</vt:lpwstr>
      </vt:variant>
      <vt:variant>
        <vt:i4>1441850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_Toc520273828</vt:lpwstr>
      </vt:variant>
      <vt:variant>
        <vt:i4>1441850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_Toc520273827</vt:lpwstr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_Toc520273826</vt:lpwstr>
      </vt:variant>
      <vt:variant>
        <vt:i4>1441850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_Toc520273825</vt:lpwstr>
      </vt:variant>
      <vt:variant>
        <vt:i4>1441850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_Toc520273824</vt:lpwstr>
      </vt:variant>
      <vt:variant>
        <vt:i4>1441850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_Toc520273823</vt:lpwstr>
      </vt:variant>
      <vt:variant>
        <vt:i4>1441850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_Toc520273822</vt:lpwstr>
      </vt:variant>
      <vt:variant>
        <vt:i4>1441850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_Toc520273821</vt:lpwstr>
      </vt:variant>
      <vt:variant>
        <vt:i4>1441850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_Toc520273820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_Toc520273819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_Toc520273818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_Toc520273817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_Toc520273816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_Toc520273815</vt:lpwstr>
      </vt:variant>
      <vt:variant>
        <vt:i4>1376314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_Toc520273814</vt:lpwstr>
      </vt:variant>
      <vt:variant>
        <vt:i4>1376314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_Toc520273813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_Toc520273812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_Toc520273811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_Toc520273810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_Toc520273809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_Toc520273808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_Toc520273807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_Toc520273806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_Toc520273805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_Toc520273804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_Toc520273803</vt:lpwstr>
      </vt:variant>
      <vt:variant>
        <vt:i4>1310778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_Toc520273802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_Toc520273801</vt:lpwstr>
      </vt:variant>
      <vt:variant>
        <vt:i4>1310778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_Toc520273800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_Toc520273799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_Toc520273798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_Toc520273797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_Toc520273796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_Toc520273795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_Toc520273794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_Toc520273793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_Toc520273792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_Toc520273791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_Toc520273790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_Toc520273789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_Toc520273788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_Toc520273787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_Toc520273786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_Toc520273785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2020-02-10T15:53:00Z</dcterms:created>
  <dcterms:modified xsi:type="dcterms:W3CDTF">2020-05-18T12:17:00Z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-1667477649</vt:i4>
  </property>
</Properties>
</file>