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6DC11" w14:textId="7C0E61F3" w:rsidR="00740F43" w:rsidRPr="00771AE4" w:rsidRDefault="00740F43" w:rsidP="00332D0F"/>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B192612" w:rsidR="000D6167" w:rsidRPr="00771AE4" w:rsidRDefault="00C66095" w:rsidP="00F84A30">
            <w:pPr>
              <w:rPr>
                <w:rFonts w:ascii="Arial" w:hAnsi="Arial" w:cs="Arial"/>
                <w:color w:val="000000" w:themeColor="text1"/>
                <w:sz w:val="15"/>
                <w:szCs w:val="15"/>
              </w:rPr>
            </w:pPr>
            <w:r w:rsidRPr="00C66095">
              <w:rPr>
                <w:rFonts w:ascii="Arial" w:hAnsi="Arial" w:cs="Arial"/>
                <w:sz w:val="15"/>
                <w:szCs w:val="15"/>
              </w:rPr>
              <w:t>GARA A PROCEDURA APERTA PER LA FORNITURA DI SERVIZI E PRODOTTI PER LA COMUNICAZIONE PER SOGEI S.P.A.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E788986" w:rsidR="000D6167" w:rsidRPr="00771AE4" w:rsidRDefault="000D6167" w:rsidP="00C66095">
            <w:pPr>
              <w:rPr>
                <w:rFonts w:ascii="Arial" w:hAnsi="Arial" w:cs="Arial"/>
                <w:color w:val="000000" w:themeColor="text1"/>
                <w:sz w:val="15"/>
                <w:szCs w:val="15"/>
              </w:rPr>
            </w:pPr>
            <w:r w:rsidRPr="00771AE4">
              <w:rPr>
                <w:rFonts w:ascii="Arial" w:hAnsi="Arial" w:cs="Arial"/>
                <w:sz w:val="15"/>
                <w:szCs w:val="15"/>
              </w:rPr>
              <w:t xml:space="preserve">ID </w:t>
            </w:r>
            <w:r w:rsidR="00C66095">
              <w:rPr>
                <w:rFonts w:ascii="Arial" w:hAnsi="Arial" w:cs="Arial"/>
                <w:sz w:val="15"/>
                <w:szCs w:val="15"/>
              </w:rPr>
              <w:t>2253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7373BC2C" w:rsidR="000D6167" w:rsidRPr="00771AE4" w:rsidRDefault="00B04E04" w:rsidP="00F84A30">
            <w:pPr>
              <w:suppressAutoHyphens/>
              <w:rPr>
                <w:rFonts w:ascii="Arial" w:hAnsi="Arial" w:cs="Arial"/>
                <w:sz w:val="15"/>
                <w:szCs w:val="15"/>
              </w:rPr>
            </w:pPr>
            <w:r w:rsidRPr="00B04E04">
              <w:rPr>
                <w:rFonts w:ascii="Arial" w:hAnsi="Arial" w:cs="Arial"/>
                <w:sz w:val="15"/>
                <w:szCs w:val="15"/>
              </w:rPr>
              <w:t>83457055A2</w:t>
            </w:r>
            <w:bookmarkStart w:id="0" w:name="_GoBack"/>
            <w:bookmarkEnd w:id="0"/>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3130D5E2" w:rsidR="00472387" w:rsidRPr="00771AE4" w:rsidRDefault="00C66095" w:rsidP="00F73670">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Se richiesto, specificare a </w:t>
            </w:r>
            <w:r w:rsidR="00472387" w:rsidRPr="00771AE4">
              <w:rPr>
                <w:rFonts w:ascii="Arial" w:hAnsi="Arial" w:cs="Arial"/>
                <w:color w:val="000000" w:themeColor="text1"/>
                <w:sz w:val="15"/>
                <w:szCs w:val="15"/>
              </w:rPr>
              <w:t>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625F78F2"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29F05ED9"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w:t>
            </w:r>
            <w:r w:rsidR="00C66095">
              <w:rPr>
                <w:rFonts w:ascii="Arial" w:hAnsi="Arial" w:cs="Arial"/>
                <w:b/>
                <w:color w:val="000000" w:themeColor="text1"/>
                <w:sz w:val="15"/>
                <w:szCs w:val="15"/>
              </w:rPr>
              <w:t xml:space="preserve">esente parte, la parte III, la </w:t>
            </w:r>
            <w:r w:rsidRPr="00771AE4">
              <w:rPr>
                <w:rFonts w:ascii="Arial" w:hAnsi="Arial" w:cs="Arial"/>
                <w:b/>
                <w:color w:val="000000" w:themeColor="text1"/>
                <w:sz w:val="15"/>
                <w:szCs w:val="15"/>
              </w:rPr>
              <w:t>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2D36CB58"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w:t>
            </w:r>
            <w:r w:rsidR="00C66095">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140CC3E"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5DE85C62"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64E9EEE0"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C66095">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403E549"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25082B3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della condanna, del decr</w:t>
            </w:r>
            <w:r w:rsidR="00C66095">
              <w:rPr>
                <w:rFonts w:ascii="Arial" w:hAnsi="Arial" w:cs="Arial"/>
                <w:color w:val="000000" w:themeColor="text1"/>
                <w:sz w:val="15"/>
                <w:szCs w:val="15"/>
              </w:rPr>
              <w:t xml:space="preserve">eto penale di condanna o  della </w:t>
            </w:r>
            <w:r w:rsidRPr="00771AE4">
              <w:rPr>
                <w:rFonts w:ascii="Arial" w:hAnsi="Arial" w:cs="Arial"/>
                <w:color w:val="000000" w:themeColor="text1"/>
                <w:sz w:val="15"/>
                <w:szCs w:val="15"/>
              </w:rPr>
              <w:t>sentenza di applicazi</w:t>
            </w:r>
            <w:r w:rsidR="00C66095">
              <w:rPr>
                <w:rFonts w:ascii="Arial" w:hAnsi="Arial" w:cs="Arial"/>
                <w:color w:val="000000" w:themeColor="text1"/>
                <w:sz w:val="15"/>
                <w:szCs w:val="15"/>
              </w:rPr>
              <w:t xml:space="preserve">one della pena su richiesta, la </w:t>
            </w:r>
            <w:r w:rsidRPr="00771AE4">
              <w:rPr>
                <w:rFonts w:ascii="Arial" w:hAnsi="Arial" w:cs="Arial"/>
                <w:color w:val="000000" w:themeColor="text1"/>
                <w:sz w:val="15"/>
                <w:szCs w:val="15"/>
              </w:rPr>
              <w:t xml:space="preserve">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0F5FAD98"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00332D0F">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0054A66D"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332D0F">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640115AB"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332D0F">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1C9AC746"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332D0F">
              <w:rPr>
                <w:rFonts w:ascii="Arial" w:hAnsi="Arial" w:cs="Arial"/>
                <w:color w:val="000000" w:themeColor="text1"/>
                <w:sz w:val="15"/>
                <w:szCs w:val="15"/>
              </w:rPr>
              <w:t>rticolo</w:t>
            </w:r>
            <w:r w:rsidR="005504B9" w:rsidRPr="00771AE4">
              <w:rPr>
                <w:rFonts w:ascii="Arial" w:hAnsi="Arial" w:cs="Arial"/>
                <w:color w:val="000000" w:themeColor="text1"/>
                <w:sz w:val="15"/>
                <w:szCs w:val="15"/>
              </w:rPr>
              <w:t xml:space="preserve">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337525D9"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1CE6E109"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332D0F">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40CB33B3"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00332D0F">
              <w:rPr>
                <w:rFonts w:ascii="Arial" w:hAnsi="Arial" w:cs="Arial"/>
                <w:color w:val="000000" w:themeColor="text1"/>
                <w:sz w:val="15"/>
                <w:szCs w:val="15"/>
              </w:rPr>
              <w:t xml:space="preserve">Lavori: </w:t>
            </w:r>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3889696F"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CEBA8" w14:textId="77777777" w:rsidR="001568E6" w:rsidRDefault="001568E6" w:rsidP="00472387">
      <w:pPr>
        <w:spacing w:before="0" w:after="0"/>
      </w:pPr>
      <w:r>
        <w:separator/>
      </w:r>
    </w:p>
  </w:endnote>
  <w:endnote w:type="continuationSeparator" w:id="0">
    <w:p w14:paraId="12C0DBFC" w14:textId="77777777" w:rsidR="001568E6" w:rsidRDefault="001568E6" w:rsidP="00472387">
      <w:pPr>
        <w:spacing w:before="0" w:after="0"/>
      </w:pPr>
      <w:r>
        <w:continuationSeparator/>
      </w:r>
    </w:p>
  </w:endnote>
  <w:endnote w:type="continuationNotice" w:id="1">
    <w:p w14:paraId="7CB7485D" w14:textId="77777777" w:rsidR="001568E6" w:rsidRDefault="001568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E3F9" w14:textId="77777777" w:rsidR="007549A5" w:rsidRDefault="007549A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2E6A3C6D" w:rsidR="00C66095" w:rsidRDefault="00C66095">
        <w:pPr>
          <w:pStyle w:val="Pidipagina"/>
          <w:jc w:val="right"/>
        </w:pPr>
        <w:r>
          <w:fldChar w:fldCharType="begin"/>
        </w:r>
        <w:r>
          <w:instrText>PAGE   \* MERGEFORMAT</w:instrText>
        </w:r>
        <w:r>
          <w:fldChar w:fldCharType="separate"/>
        </w:r>
        <w:r w:rsidR="007549A5">
          <w:rPr>
            <w:noProof/>
          </w:rPr>
          <w:t>17</w:t>
        </w:r>
        <w:r>
          <w:fldChar w:fldCharType="end"/>
        </w:r>
      </w:p>
    </w:sdtContent>
  </w:sdt>
  <w:p w14:paraId="3D4AF41F" w14:textId="6727534D" w:rsidR="00C66095" w:rsidRPr="0079087A" w:rsidRDefault="00C66095">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BBDE5" w14:textId="77777777" w:rsidR="007549A5" w:rsidRDefault="007549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C8BC0" w14:textId="77777777" w:rsidR="001568E6" w:rsidRDefault="001568E6" w:rsidP="00472387">
      <w:pPr>
        <w:spacing w:before="0" w:after="0"/>
      </w:pPr>
      <w:r>
        <w:separator/>
      </w:r>
    </w:p>
  </w:footnote>
  <w:footnote w:type="continuationSeparator" w:id="0">
    <w:p w14:paraId="4CFB025F" w14:textId="77777777" w:rsidR="001568E6" w:rsidRDefault="001568E6" w:rsidP="00472387">
      <w:pPr>
        <w:spacing w:before="0" w:after="0"/>
      </w:pPr>
      <w:r>
        <w:continuationSeparator/>
      </w:r>
    </w:p>
  </w:footnote>
  <w:footnote w:type="continuationNotice" w:id="1">
    <w:p w14:paraId="3AA3FFC6" w14:textId="77777777" w:rsidR="001568E6" w:rsidRDefault="001568E6">
      <w:pPr>
        <w:spacing w:before="0" w:after="0"/>
      </w:pPr>
    </w:p>
  </w:footnote>
  <w:footnote w:id="2">
    <w:p w14:paraId="3FA6AE1E" w14:textId="77777777" w:rsidR="00C66095" w:rsidRPr="000022F9" w:rsidRDefault="00C6609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66095" w:rsidRPr="000022F9" w:rsidRDefault="00C6609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66095" w:rsidRPr="000022F9" w:rsidRDefault="00C66095"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66095" w:rsidRPr="000022F9" w:rsidRDefault="00C6609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66095" w:rsidRPr="000022F9" w:rsidRDefault="00C66095"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66095" w:rsidRPr="000022F9" w:rsidRDefault="00C66095"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66095" w:rsidRPr="00DC6298" w:rsidRDefault="00C66095"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66095" w:rsidRPr="00DC6298" w:rsidRDefault="00C66095"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66095" w:rsidRPr="00DC6298" w:rsidRDefault="00C66095"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66095" w:rsidRPr="00DC6298" w:rsidRDefault="00C66095"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66095" w:rsidRPr="00DC6298" w:rsidRDefault="00C66095"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66095" w:rsidRPr="00DC6298" w:rsidRDefault="00C66095"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66095" w:rsidRPr="00157C69" w:rsidRDefault="00C66095"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C66095" w:rsidRPr="005D4886" w:rsidRDefault="00C66095"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66095" w:rsidRPr="00B34FA7" w:rsidRDefault="00C66095"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66095" w:rsidRPr="00FB3DFA" w:rsidRDefault="00C6609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66095" w:rsidRPr="00FB3DFA" w:rsidRDefault="00C6609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66095" w:rsidRPr="00FB3DFA" w:rsidRDefault="00C6609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66095" w:rsidRPr="00FB3DFA" w:rsidRDefault="00C6609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66095" w:rsidRPr="00FB3DFA" w:rsidRDefault="00C6609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66095" w:rsidRPr="00FB3DFA" w:rsidRDefault="00C66095"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66095" w:rsidRPr="00CC2D89" w:rsidRDefault="00C66095"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66095" w:rsidRPr="00CC2D89" w:rsidRDefault="00C66095"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66095" w:rsidRPr="00FB3DFA" w:rsidRDefault="00C66095"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66095" w:rsidRPr="004E115D" w:rsidRDefault="00C66095"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66095" w:rsidRPr="00A96CE8" w:rsidRDefault="00C66095"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66095" w:rsidRPr="00564D5B" w:rsidRDefault="00C66095"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66095" w:rsidRPr="003826FB" w:rsidRDefault="00C66095"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66095" w:rsidRPr="003826FB" w:rsidRDefault="00C66095"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66095" w:rsidRPr="00CC2D89" w:rsidRDefault="00C66095"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66095" w:rsidRPr="00A96CE8" w:rsidRDefault="00C66095"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66095" w:rsidRPr="008C4DD1" w:rsidRDefault="00C66095"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66095" w:rsidRPr="008C4DD1" w:rsidRDefault="00C6609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66095" w:rsidRPr="008C4DD1" w:rsidRDefault="00C6609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66095" w:rsidRPr="008C4DD1" w:rsidRDefault="00C6609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66095" w:rsidRPr="008C4DD1" w:rsidRDefault="00C6609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66095" w:rsidRPr="008C4DD1" w:rsidRDefault="00C66095"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66095" w:rsidRPr="008C4DD1" w:rsidRDefault="00C6609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66095" w:rsidRPr="008C4DD1" w:rsidRDefault="00C66095"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66095" w:rsidRPr="008C4DD1" w:rsidRDefault="00C6609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66095" w:rsidRPr="008C4DD1" w:rsidRDefault="00C6609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66095" w:rsidRPr="001F7093" w:rsidRDefault="00C6609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66095" w:rsidRPr="001F7093" w:rsidRDefault="00C6609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66095" w:rsidRPr="001F7093" w:rsidRDefault="00C6609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66095" w:rsidRPr="001F7093" w:rsidRDefault="00C6609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66095" w:rsidRPr="00A96CE8" w:rsidRDefault="00C66095"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D21DF" w14:textId="77777777" w:rsidR="007549A5" w:rsidRDefault="007549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DACAA" w14:textId="77777777" w:rsidR="007549A5" w:rsidRDefault="007549A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8FE1D" w14:textId="77777777" w:rsidR="007549A5" w:rsidRDefault="007549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68E6"/>
    <w:rsid w:val="00157C69"/>
    <w:rsid w:val="00162F19"/>
    <w:rsid w:val="00166F61"/>
    <w:rsid w:val="00174B62"/>
    <w:rsid w:val="00175841"/>
    <w:rsid w:val="0018526F"/>
    <w:rsid w:val="001978D6"/>
    <w:rsid w:val="001C7558"/>
    <w:rsid w:val="001D2CDA"/>
    <w:rsid w:val="001D3028"/>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5619"/>
    <w:rsid w:val="002E7161"/>
    <w:rsid w:val="002E73DC"/>
    <w:rsid w:val="0030396C"/>
    <w:rsid w:val="00323C75"/>
    <w:rsid w:val="00332D0F"/>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27DD3"/>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40B5"/>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549A5"/>
    <w:rsid w:val="00767CE2"/>
    <w:rsid w:val="00771AE4"/>
    <w:rsid w:val="00771C60"/>
    <w:rsid w:val="00774E38"/>
    <w:rsid w:val="007826DF"/>
    <w:rsid w:val="00787F4B"/>
    <w:rsid w:val="0079087A"/>
    <w:rsid w:val="007950CB"/>
    <w:rsid w:val="00797A06"/>
    <w:rsid w:val="007A4101"/>
    <w:rsid w:val="007A4825"/>
    <w:rsid w:val="007A5F14"/>
    <w:rsid w:val="007B00CA"/>
    <w:rsid w:val="007B4301"/>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04E04"/>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66095"/>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C69EA"/>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95A18"/>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5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AEDD9-3510-4C2D-85E2-83F337719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6269</Words>
  <Characters>36486</Characters>
  <Application>Microsoft Office Word</Application>
  <DocSecurity>0</DocSecurity>
  <Lines>1459</Lines>
  <Paragraphs>628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2020-06-19T09:53:00Z</dcterms:modified>
</cp:coreProperties>
</file>