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7E69B5" w:rsidP="0091578C">
      <w:pPr>
        <w:pStyle w:val="Titolocopertina"/>
      </w:pPr>
      <w:r>
        <w:t>CLASSIFICAZIONE DEL DOCUMENTO: CONSIP</w:t>
      </w:r>
      <w:r w:rsidR="006121DD">
        <w:t xml:space="preserve"> PUBLIC</w:t>
      </w:r>
    </w:p>
    <w:p w:rsidR="0091578C" w:rsidRDefault="00867E99" w:rsidP="0091578C">
      <w:pPr>
        <w:pStyle w:val="Titolocopertina"/>
      </w:pPr>
      <w:r>
        <w:t xml:space="preserve"> </w:t>
      </w:r>
      <w:bookmarkStart w:id="0" w:name="_GoBack"/>
      <w:bookmarkEnd w:id="0"/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C940BD">
        <w:t xml:space="preserve">10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6121D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121DD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121DD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185" w:rsidRDefault="00396185" w:rsidP="009B4C30">
      <w:pPr>
        <w:spacing w:line="240" w:lineRule="auto"/>
      </w:pPr>
      <w:r>
        <w:separator/>
      </w:r>
    </w:p>
  </w:endnote>
  <w:endnote w:type="continuationSeparator" w:id="0">
    <w:p w:rsidR="00396185" w:rsidRDefault="0039618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D06" w:rsidRDefault="00100D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D06" w:rsidRDefault="00100D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185" w:rsidRDefault="00396185" w:rsidP="009B4C30">
      <w:pPr>
        <w:spacing w:line="240" w:lineRule="auto"/>
      </w:pPr>
      <w:r>
        <w:separator/>
      </w:r>
    </w:p>
  </w:footnote>
  <w:footnote w:type="continuationSeparator" w:id="0">
    <w:p w:rsidR="00396185" w:rsidRDefault="0039618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D06" w:rsidRDefault="00100D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-943610</wp:posOffset>
          </wp:positionH>
          <wp:positionV relativeFrom="paragraph">
            <wp:posOffset>-654050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5B10"/>
    <w:rsid w:val="00100D06"/>
    <w:rsid w:val="001B6D20"/>
    <w:rsid w:val="001C139D"/>
    <w:rsid w:val="001C618C"/>
    <w:rsid w:val="001F65F6"/>
    <w:rsid w:val="002279A1"/>
    <w:rsid w:val="002A31BB"/>
    <w:rsid w:val="002A40D1"/>
    <w:rsid w:val="00396185"/>
    <w:rsid w:val="00422E89"/>
    <w:rsid w:val="00467A65"/>
    <w:rsid w:val="004E5D25"/>
    <w:rsid w:val="0058381F"/>
    <w:rsid w:val="00603946"/>
    <w:rsid w:val="006121DD"/>
    <w:rsid w:val="00661E8F"/>
    <w:rsid w:val="00665A77"/>
    <w:rsid w:val="006B18D2"/>
    <w:rsid w:val="007D6C14"/>
    <w:rsid w:val="007E34C5"/>
    <w:rsid w:val="007E69B5"/>
    <w:rsid w:val="00867E99"/>
    <w:rsid w:val="008D1C37"/>
    <w:rsid w:val="008E16B2"/>
    <w:rsid w:val="0091578C"/>
    <w:rsid w:val="00927B89"/>
    <w:rsid w:val="00956B7B"/>
    <w:rsid w:val="009B4C30"/>
    <w:rsid w:val="00A24E2D"/>
    <w:rsid w:val="00A63E4B"/>
    <w:rsid w:val="00A81DBF"/>
    <w:rsid w:val="00AD0E05"/>
    <w:rsid w:val="00B30D8C"/>
    <w:rsid w:val="00BE79E2"/>
    <w:rsid w:val="00BF3F08"/>
    <w:rsid w:val="00C15816"/>
    <w:rsid w:val="00C427B6"/>
    <w:rsid w:val="00C74E6D"/>
    <w:rsid w:val="00C940BD"/>
    <w:rsid w:val="00CF4176"/>
    <w:rsid w:val="00D11826"/>
    <w:rsid w:val="00D21550"/>
    <w:rsid w:val="00E13DE1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CEC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4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4C5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2024-06-10T15:19:00Z</dcterms:created>
  <dcterms:modified xsi:type="dcterms:W3CDTF">2024-06-19T10:33:00Z</dcterms:modified>
</cp:coreProperties>
</file>