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32E352B0"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 xml:space="preserve">Informazioni sulla procedura </w:t>
      </w:r>
      <w:r w:rsidR="00722FC8">
        <w:rPr>
          <w:rFonts w:ascii="Arial" w:hAnsi="Arial" w:cs="Arial"/>
          <w:b w:val="0"/>
          <w:caps/>
          <w:smallCaps w:val="0"/>
          <w:color w:val="000000" w:themeColor="text1"/>
          <w:sz w:val="15"/>
          <w:szCs w:val="15"/>
        </w:rPr>
        <w:t>DELLA CONCESSIONE</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55E80653"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w:t>
            </w:r>
            <w:r w:rsidR="00722FC8">
              <w:rPr>
                <w:rFonts w:ascii="Arial" w:hAnsi="Arial" w:cs="Arial"/>
                <w:color w:val="000000" w:themeColor="text1"/>
                <w:sz w:val="15"/>
                <w:szCs w:val="15"/>
              </w:rPr>
              <w:t>a concessione</w:t>
            </w:r>
            <w:r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B33C5DC" w:rsidR="000D6167" w:rsidRPr="00771AE4" w:rsidRDefault="00882093" w:rsidP="00F84A30">
            <w:pPr>
              <w:rPr>
                <w:rFonts w:ascii="Arial" w:hAnsi="Arial" w:cs="Arial"/>
                <w:color w:val="000000" w:themeColor="text1"/>
                <w:sz w:val="15"/>
                <w:szCs w:val="15"/>
              </w:rPr>
            </w:pPr>
            <w:r>
              <w:rPr>
                <w:rFonts w:ascii="Arial" w:hAnsi="Arial" w:cs="Arial"/>
                <w:sz w:val="15"/>
                <w:szCs w:val="15"/>
              </w:rPr>
              <w:t>G</w:t>
            </w:r>
            <w:r w:rsidR="00674AD6">
              <w:rPr>
                <w:rFonts w:ascii="Arial" w:hAnsi="Arial" w:cs="Arial"/>
                <w:sz w:val="15"/>
                <w:szCs w:val="15"/>
              </w:rPr>
              <w:t>ara a procedura aperta per l’affidamento in concessione dei servizi di caffetteria presso il Parco Archeologico del Colosseo</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D76DDF5"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674AD6">
              <w:rPr>
                <w:rFonts w:ascii="Arial" w:hAnsi="Arial" w:cs="Arial"/>
                <w:sz w:val="15"/>
                <w:szCs w:val="15"/>
              </w:rPr>
              <w:t>2071</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480E2900" w:rsidR="000D6167" w:rsidRPr="00771AE4" w:rsidRDefault="00DE5FD1" w:rsidP="00F84A30">
            <w:pPr>
              <w:suppressAutoHyphens/>
              <w:rPr>
                <w:rFonts w:ascii="Arial" w:hAnsi="Arial" w:cs="Arial"/>
                <w:sz w:val="15"/>
                <w:szCs w:val="15"/>
              </w:rPr>
            </w:pPr>
            <w:r w:rsidRPr="00DE5FD1">
              <w:rPr>
                <w:rFonts w:ascii="Arial" w:hAnsi="Arial" w:cs="Arial"/>
                <w:sz w:val="15"/>
                <w:szCs w:val="15"/>
              </w:rPr>
              <w:t>75442163FD</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3C2BC3" w14:textId="77777777" w:rsidR="005404C2" w:rsidRDefault="005404C2" w:rsidP="00472387">
      <w:pPr>
        <w:spacing w:before="0" w:after="0"/>
      </w:pPr>
      <w:r>
        <w:separator/>
      </w:r>
    </w:p>
  </w:endnote>
  <w:endnote w:type="continuationSeparator" w:id="0">
    <w:p w14:paraId="01C0F0C8" w14:textId="77777777" w:rsidR="005404C2" w:rsidRDefault="005404C2" w:rsidP="00472387">
      <w:pPr>
        <w:spacing w:before="0" w:after="0"/>
      </w:pPr>
      <w:r>
        <w:continuationSeparator/>
      </w:r>
    </w:p>
  </w:endnote>
  <w:endnote w:type="continuationNotice" w:id="1">
    <w:p w14:paraId="30F1F416" w14:textId="77777777" w:rsidR="005404C2" w:rsidRDefault="005404C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722FC8" w:rsidRDefault="00722F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722FC8" w:rsidRDefault="00722FC8">
        <w:pPr>
          <w:pStyle w:val="Pidipagina"/>
          <w:jc w:val="right"/>
        </w:pPr>
        <w:r>
          <w:fldChar w:fldCharType="begin"/>
        </w:r>
        <w:r>
          <w:instrText>PAGE   \* MERGEFORMAT</w:instrText>
        </w:r>
        <w:r>
          <w:fldChar w:fldCharType="separate"/>
        </w:r>
        <w:r w:rsidR="00524371">
          <w:rPr>
            <w:noProof/>
          </w:rPr>
          <w:t>1</w:t>
        </w:r>
        <w:r>
          <w:fldChar w:fldCharType="end"/>
        </w:r>
      </w:p>
    </w:sdtContent>
  </w:sdt>
  <w:p w14:paraId="3D4AF41F" w14:textId="7948E98C" w:rsidR="00722FC8" w:rsidRPr="0079087A" w:rsidRDefault="00722FC8">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722FC8" w:rsidRDefault="00722FC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344B8C" w14:textId="77777777" w:rsidR="005404C2" w:rsidRDefault="005404C2" w:rsidP="00472387">
      <w:pPr>
        <w:spacing w:before="0" w:after="0"/>
      </w:pPr>
      <w:r>
        <w:separator/>
      </w:r>
    </w:p>
  </w:footnote>
  <w:footnote w:type="continuationSeparator" w:id="0">
    <w:p w14:paraId="196056D3" w14:textId="77777777" w:rsidR="005404C2" w:rsidRDefault="005404C2" w:rsidP="00472387">
      <w:pPr>
        <w:spacing w:before="0" w:after="0"/>
      </w:pPr>
      <w:r>
        <w:continuationSeparator/>
      </w:r>
    </w:p>
  </w:footnote>
  <w:footnote w:type="continuationNotice" w:id="1">
    <w:p w14:paraId="45C684A9" w14:textId="77777777" w:rsidR="005404C2" w:rsidRDefault="005404C2">
      <w:pPr>
        <w:spacing w:before="0" w:after="0"/>
      </w:pPr>
    </w:p>
  </w:footnote>
  <w:footnote w:id="2">
    <w:p w14:paraId="3FA6AE1E" w14:textId="77777777" w:rsidR="00722FC8" w:rsidRPr="000022F9" w:rsidRDefault="00722FC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722FC8" w:rsidRPr="000022F9" w:rsidRDefault="00722FC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722FC8" w:rsidRPr="000022F9" w:rsidRDefault="00722FC8"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722FC8" w:rsidRPr="000022F9" w:rsidRDefault="00722FC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722FC8" w:rsidRPr="000022F9" w:rsidRDefault="00722FC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722FC8" w:rsidRPr="000022F9" w:rsidRDefault="00722FC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722FC8" w:rsidRPr="00DC6298" w:rsidRDefault="00722FC8"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722FC8" w:rsidRPr="00DC6298" w:rsidRDefault="00722FC8"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722FC8" w:rsidRPr="00DC6298" w:rsidRDefault="00722FC8"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722FC8" w:rsidRPr="00DC6298" w:rsidRDefault="00722FC8"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722FC8" w:rsidRPr="00DC6298" w:rsidRDefault="00722FC8"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722FC8" w:rsidRPr="00DC6298" w:rsidRDefault="00722FC8"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722FC8" w:rsidRPr="00157C69" w:rsidRDefault="00722FC8"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722FC8" w:rsidRPr="005D4886" w:rsidRDefault="00722FC8"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722FC8" w:rsidRPr="00B34FA7" w:rsidRDefault="00722FC8"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722FC8" w:rsidRPr="00FB3DFA" w:rsidRDefault="00722FC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722FC8" w:rsidRPr="00FB3DFA" w:rsidRDefault="00722FC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722FC8" w:rsidRPr="00FB3DFA" w:rsidRDefault="00722FC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722FC8" w:rsidRPr="00FB3DFA" w:rsidRDefault="00722FC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722FC8" w:rsidRPr="00FB3DFA" w:rsidRDefault="00722FC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722FC8" w:rsidRPr="00FB3DFA" w:rsidRDefault="00722FC8"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722FC8" w:rsidRPr="00CC2D89" w:rsidRDefault="00722FC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722FC8" w:rsidRPr="00CC2D89" w:rsidRDefault="00722FC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722FC8" w:rsidRPr="00FB3DFA" w:rsidRDefault="00722FC8"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722FC8" w:rsidRPr="004E115D" w:rsidRDefault="00722FC8"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722FC8" w:rsidRPr="00A96CE8" w:rsidRDefault="00722FC8"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722FC8" w:rsidRPr="00564D5B" w:rsidRDefault="00722FC8"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722FC8" w:rsidRPr="003826FB" w:rsidRDefault="00722FC8"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722FC8" w:rsidRPr="003826FB" w:rsidRDefault="00722FC8"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722FC8" w:rsidRPr="00CC2D89" w:rsidRDefault="00722FC8"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722FC8" w:rsidRPr="00A96CE8" w:rsidRDefault="00722FC8"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722FC8" w:rsidRPr="008C4DD1" w:rsidRDefault="00722FC8"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722FC8" w:rsidRPr="008C4DD1" w:rsidRDefault="00722FC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722FC8" w:rsidRPr="008C4DD1" w:rsidRDefault="00722FC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722FC8" w:rsidRPr="008C4DD1" w:rsidRDefault="00722FC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722FC8" w:rsidRPr="008C4DD1" w:rsidRDefault="00722FC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722FC8" w:rsidRPr="008C4DD1" w:rsidRDefault="00722FC8"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722FC8" w:rsidRPr="008C4DD1" w:rsidRDefault="00722FC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722FC8" w:rsidRPr="008C4DD1" w:rsidRDefault="00722FC8"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722FC8" w:rsidRPr="008C4DD1" w:rsidRDefault="00722FC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722FC8" w:rsidRPr="008C4DD1" w:rsidRDefault="00722FC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722FC8" w:rsidRPr="001F7093" w:rsidRDefault="00722FC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722FC8" w:rsidRPr="001F7093" w:rsidRDefault="00722FC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722FC8" w:rsidRPr="001F7093" w:rsidRDefault="00722FC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722FC8" w:rsidRPr="001F7093" w:rsidRDefault="00722FC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722FC8" w:rsidRPr="00A96CE8" w:rsidRDefault="00722FC8"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722FC8" w:rsidRDefault="00722F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722FC8" w:rsidRDefault="00722FC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722FC8" w:rsidRDefault="00722FC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4311C"/>
    <w:rsid w:val="000520D5"/>
    <w:rsid w:val="0006187B"/>
    <w:rsid w:val="00067D9F"/>
    <w:rsid w:val="00072730"/>
    <w:rsid w:val="00077297"/>
    <w:rsid w:val="00084759"/>
    <w:rsid w:val="000859FA"/>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33A9"/>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1BED"/>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24371"/>
    <w:rsid w:val="005305AC"/>
    <w:rsid w:val="00531394"/>
    <w:rsid w:val="005404C2"/>
    <w:rsid w:val="005426D4"/>
    <w:rsid w:val="00543E2A"/>
    <w:rsid w:val="005504B9"/>
    <w:rsid w:val="005564F5"/>
    <w:rsid w:val="00564D5B"/>
    <w:rsid w:val="005A13FA"/>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4AD6"/>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2FC8"/>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093"/>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E5FD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 w:val="00FF0D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656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0E66A6-4E59-4621-8AC4-9FA581009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6390</Words>
  <Characters>36423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2018-07-06T08:25:00Z</dcterms:created>
  <dcterms:modified xsi:type="dcterms:W3CDTF">2018-07-06T08:25:00Z</dcterms:modified>
</cp:coreProperties>
</file>