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771AE4" w:rsidRDefault="00D4261A" w:rsidP="002C70BC">
      <w:pPr>
        <w:pStyle w:val="Annexetitre"/>
        <w:spacing w:before="0" w:after="0"/>
        <w:rPr>
          <w:b w:val="0"/>
          <w:i/>
          <w:color w:val="000000" w:themeColor="text1"/>
          <w:sz w:val="15"/>
          <w:szCs w:val="15"/>
          <w:u w:val="none"/>
        </w:rPr>
      </w:pPr>
      <w:bookmarkStart w:id="0" w:name="_GoBack"/>
      <w:bookmarkEnd w:id="0"/>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4E8D9B72" w:rsidR="000D6167" w:rsidRPr="00771AE4" w:rsidRDefault="00D33E19" w:rsidP="00F84A30">
            <w:pPr>
              <w:rPr>
                <w:rFonts w:ascii="Arial" w:hAnsi="Arial" w:cs="Arial"/>
                <w:color w:val="000000" w:themeColor="text1"/>
                <w:sz w:val="15"/>
                <w:szCs w:val="15"/>
              </w:rPr>
            </w:pPr>
            <w:r w:rsidRPr="00771AE4">
              <w:rPr>
                <w:rFonts w:ascii="Arial" w:hAnsi="Arial" w:cs="Arial"/>
                <w:sz w:val="15"/>
                <w:szCs w:val="15"/>
              </w:rPr>
              <w:t>__________________________</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&gt;</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31D97351" w:rsidR="000D6167" w:rsidRPr="00771AE4" w:rsidRDefault="000D6167" w:rsidP="00033F19">
            <w:pPr>
              <w:rPr>
                <w:rFonts w:ascii="Arial" w:hAnsi="Arial" w:cs="Arial"/>
                <w:color w:val="000000" w:themeColor="text1"/>
                <w:sz w:val="15"/>
                <w:szCs w:val="15"/>
              </w:rPr>
            </w:pPr>
            <w:r w:rsidRPr="00771AE4">
              <w:rPr>
                <w:rFonts w:ascii="Arial" w:hAnsi="Arial" w:cs="Arial"/>
                <w:sz w:val="15"/>
                <w:szCs w:val="15"/>
              </w:rPr>
              <w:t xml:space="preserve">ID </w:t>
            </w:r>
            <w:r w:rsidR="00D33E19" w:rsidRPr="00771AE4">
              <w:rPr>
                <w:rFonts w:ascii="Arial" w:hAnsi="Arial" w:cs="Arial"/>
                <w:sz w:val="15"/>
                <w:szCs w:val="15"/>
              </w:rPr>
              <w:t xml:space="preserve">______________ </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&gt;</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14F7B7C0" w:rsidR="000D6167" w:rsidRPr="00771AE4" w:rsidRDefault="00D33E19" w:rsidP="00F84A30">
            <w:pPr>
              <w:suppressAutoHyphens/>
              <w:rPr>
                <w:rFonts w:ascii="Arial" w:hAnsi="Arial" w:cs="Arial"/>
                <w:sz w:val="15"/>
                <w:szCs w:val="15"/>
              </w:rPr>
            </w:pPr>
            <w:r w:rsidRPr="00771AE4">
              <w:rPr>
                <w:rFonts w:ascii="Arial" w:hAnsi="Arial" w:cs="Arial"/>
                <w:sz w:val="15"/>
                <w:szCs w:val="15"/>
              </w:rPr>
              <w:t xml:space="preserve">________ </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 xml:space="preserve">&gt;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lastRenderedPageBreak/>
              <w:t>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lastRenderedPageBreak/>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 xml:space="preserve">le singole </w:t>
            </w:r>
            <w:r w:rsidRPr="00771AE4">
              <w:rPr>
                <w:rFonts w:ascii="Arial" w:hAnsi="Arial" w:cs="Arial"/>
                <w:color w:val="000000" w:themeColor="text1"/>
                <w:sz w:val="15"/>
                <w:szCs w:val="15"/>
              </w:rPr>
              <w:lastRenderedPageBreak/>
              <w:t>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lastRenderedPageBreak/>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lastRenderedPageBreak/>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lastRenderedPageBreak/>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C7C7CE" w14:textId="77777777" w:rsidR="00CF2E38" w:rsidRDefault="00CF2E38" w:rsidP="00472387">
      <w:pPr>
        <w:spacing w:before="0" w:after="0"/>
      </w:pPr>
      <w:r>
        <w:separator/>
      </w:r>
    </w:p>
  </w:endnote>
  <w:endnote w:type="continuationSeparator" w:id="0">
    <w:p w14:paraId="4AB16EEC" w14:textId="77777777" w:rsidR="00CF2E38" w:rsidRDefault="00CF2E38" w:rsidP="00472387">
      <w:pPr>
        <w:spacing w:before="0" w:after="0"/>
      </w:pPr>
      <w:r>
        <w:continuationSeparator/>
      </w:r>
    </w:p>
  </w:endnote>
  <w:endnote w:type="continuationNotice" w:id="1">
    <w:p w14:paraId="5C447052" w14:textId="77777777" w:rsidR="00CF2E38" w:rsidRDefault="00CF2E3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405B64" w14:textId="77777777" w:rsidR="00CD7ED6" w:rsidRDefault="00CD7ED6">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2D078A" w:rsidRDefault="002D078A">
        <w:pPr>
          <w:pStyle w:val="Pidipagina"/>
          <w:jc w:val="right"/>
        </w:pPr>
        <w:r>
          <w:fldChar w:fldCharType="begin"/>
        </w:r>
        <w:r>
          <w:instrText>PAGE   \* MERGEFORMAT</w:instrText>
        </w:r>
        <w:r>
          <w:fldChar w:fldCharType="separate"/>
        </w:r>
        <w:r w:rsidR="00CD7ED6">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FEED41" w14:textId="77777777" w:rsidR="00CD7ED6" w:rsidRDefault="00CD7ED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0BD74D" w14:textId="77777777" w:rsidR="00CF2E38" w:rsidRDefault="00CF2E38" w:rsidP="00472387">
      <w:pPr>
        <w:spacing w:before="0" w:after="0"/>
      </w:pPr>
      <w:r>
        <w:separator/>
      </w:r>
    </w:p>
  </w:footnote>
  <w:footnote w:type="continuationSeparator" w:id="0">
    <w:p w14:paraId="23344098" w14:textId="77777777" w:rsidR="00CF2E38" w:rsidRDefault="00CF2E38" w:rsidP="00472387">
      <w:pPr>
        <w:spacing w:before="0" w:after="0"/>
      </w:pPr>
      <w:r>
        <w:continuationSeparator/>
      </w:r>
    </w:p>
  </w:footnote>
  <w:footnote w:type="continuationNotice" w:id="1">
    <w:p w14:paraId="349217A3" w14:textId="77777777" w:rsidR="00CF2E38" w:rsidRDefault="00CF2E38">
      <w:pPr>
        <w:spacing w:before="0" w:after="0"/>
      </w:pPr>
    </w:p>
  </w:footnote>
  <w:footnote w:id="2">
    <w:p w14:paraId="3FA6AE1E"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2D078A" w:rsidRPr="000022F9" w:rsidRDefault="002D078A"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2D078A" w:rsidRPr="00DC6298" w:rsidRDefault="002D078A"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2D078A" w:rsidRPr="00DC6298" w:rsidRDefault="002D078A"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2D078A" w:rsidRPr="00DC6298" w:rsidRDefault="002D078A"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2D078A" w:rsidRPr="00DC6298" w:rsidRDefault="002D078A"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2D078A" w:rsidRPr="00DC6298" w:rsidRDefault="002D078A"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2D078A" w:rsidRPr="00DC6298" w:rsidRDefault="002D078A"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2D078A" w:rsidRPr="00157C69" w:rsidRDefault="002D078A"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2D078A" w:rsidRPr="005D4886" w:rsidRDefault="002D078A"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2D078A" w:rsidRPr="00B34FA7" w:rsidRDefault="002D078A"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2D078A" w:rsidRPr="00FB3DFA" w:rsidRDefault="002D078A"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2D078A" w:rsidRPr="00FB3DFA" w:rsidRDefault="002D078A"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2D078A" w:rsidRPr="004E115D" w:rsidRDefault="002D078A"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2D078A" w:rsidRPr="00A96CE8" w:rsidRDefault="002D078A"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2D078A" w:rsidRPr="00564D5B" w:rsidRDefault="002D078A"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2D078A" w:rsidRPr="003826FB" w:rsidRDefault="002D078A"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2D078A" w:rsidRPr="003826FB" w:rsidRDefault="002D078A"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2D078A" w:rsidRPr="00CC2D89" w:rsidRDefault="002D078A"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2D078A" w:rsidRPr="00A96CE8" w:rsidRDefault="002D078A"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2D078A" w:rsidRPr="008C4DD1" w:rsidRDefault="002D078A"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2D078A" w:rsidRPr="008C4DD1" w:rsidRDefault="002D078A"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2D078A" w:rsidRPr="008C4DD1" w:rsidRDefault="002D078A"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2D078A" w:rsidRPr="00A96CE8" w:rsidRDefault="002D078A"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2B18A2" w14:textId="77777777" w:rsidR="00CD7ED6" w:rsidRDefault="00CD7ED6">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DAFC85" w14:textId="77777777" w:rsidR="00CD7ED6" w:rsidRDefault="00CD7ED6">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0132F1" w14:textId="77777777" w:rsidR="00CD7ED6" w:rsidRDefault="00CD7ED6">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B51C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2FA1"/>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AF7088"/>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D7ED6"/>
    <w:rsid w:val="00CE049D"/>
    <w:rsid w:val="00CE5838"/>
    <w:rsid w:val="00CF2E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0DB4"/>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6381</Words>
  <Characters>36376</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42672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2017-01-16T15:19:00Z</dcterms:created>
  <dcterms:modified xsi:type="dcterms:W3CDTF">2018-06-21T12:21:00Z</dcterms:modified>
</cp:coreProperties>
</file>