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80F1B89" w:rsidR="000D6167" w:rsidRPr="00771AE4" w:rsidRDefault="00B16D1E" w:rsidP="00F84A30">
            <w:pPr>
              <w:rPr>
                <w:rFonts w:ascii="Arial" w:hAnsi="Arial" w:cs="Arial"/>
                <w:color w:val="000000" w:themeColor="text1"/>
                <w:sz w:val="15"/>
                <w:szCs w:val="15"/>
              </w:rPr>
            </w:pPr>
            <w:r w:rsidRPr="00277DDF">
              <w:rPr>
                <w:rFonts w:ascii="Calibri" w:hAnsi="Calibri" w:cs="Arial"/>
                <w:b/>
                <w:bCs/>
                <w:sz w:val="15"/>
                <w:szCs w:val="15"/>
              </w:rPr>
              <w:t>Affidamento in concessione dei servizi museali presso il Museo del Cenacolo Vinciano di Milano per il Ministero dei Beni e delle attività culturali e del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A34D453" w:rsidR="000D6167" w:rsidRPr="00771AE4" w:rsidRDefault="000D6167" w:rsidP="00B16D1E">
            <w:pPr>
              <w:rPr>
                <w:rFonts w:ascii="Arial" w:hAnsi="Arial" w:cs="Arial"/>
                <w:color w:val="000000" w:themeColor="text1"/>
                <w:sz w:val="15"/>
                <w:szCs w:val="15"/>
              </w:rPr>
            </w:pPr>
            <w:r w:rsidRPr="00771AE4">
              <w:rPr>
                <w:rFonts w:ascii="Arial" w:hAnsi="Arial" w:cs="Arial"/>
                <w:sz w:val="15"/>
                <w:szCs w:val="15"/>
              </w:rPr>
              <w:t xml:space="preserve">ID </w:t>
            </w:r>
            <w:r w:rsidR="00B16D1E">
              <w:rPr>
                <w:rFonts w:ascii="Arial" w:hAnsi="Arial" w:cs="Arial"/>
                <w:sz w:val="15"/>
                <w:szCs w:val="15"/>
              </w:rPr>
              <w:t>2042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726EF4AC" w:rsidR="004B1B84" w:rsidRPr="00771AE4" w:rsidRDefault="0031430A" w:rsidP="00F84A30">
            <w:pPr>
              <w:suppressAutoHyphens/>
              <w:rPr>
                <w:rFonts w:ascii="Arial" w:hAnsi="Arial" w:cs="Arial"/>
                <w:color w:val="000000" w:themeColor="text1"/>
                <w:sz w:val="15"/>
                <w:szCs w:val="15"/>
              </w:rPr>
            </w:pPr>
            <w:r w:rsidRPr="0031430A">
              <w:rPr>
                <w:rFonts w:ascii="Arial" w:hAnsi="Arial" w:cs="Arial"/>
                <w:sz w:val="15"/>
                <w:szCs w:val="15"/>
              </w:rPr>
              <w:t>743727055B</w:t>
            </w:r>
            <w:r w:rsidR="004B1B84"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663218DF"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B16D1E">
        <w:rPr>
          <w:rFonts w:ascii="Arial" w:hAnsi="Arial" w:cs="Arial"/>
          <w:b w:val="0"/>
          <w:smallCaps w:val="0"/>
          <w:color w:val="000000" w:themeColor="text1"/>
          <w:sz w:val="15"/>
          <w:szCs w:val="15"/>
        </w:rPr>
        <w:t>174</w:t>
      </w:r>
      <w:r w:rsidR="00B16D1E" w:rsidRPr="00771AE4">
        <w:rPr>
          <w:rFonts w:ascii="Arial" w:hAnsi="Arial" w:cs="Arial"/>
          <w:b w:val="0"/>
          <w:smallCaps w:val="0"/>
          <w:color w:val="000000" w:themeColor="text1"/>
          <w:sz w:val="15"/>
          <w:szCs w:val="15"/>
        </w:rPr>
        <w:t xml:space="preserve"> </w:t>
      </w:r>
      <w:r w:rsidR="0014283D" w:rsidRPr="00771AE4">
        <w:rPr>
          <w:rFonts w:ascii="Arial" w:hAnsi="Arial" w:cs="Arial"/>
          <w:b w:val="0"/>
          <w:smallCaps w:val="0"/>
          <w:color w:val="000000" w:themeColor="text1"/>
          <w:sz w:val="15"/>
          <w:szCs w:val="15"/>
        </w:rPr>
        <w:t>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CB90AFD" w:rsidR="00472387" w:rsidRPr="00771AE4" w:rsidRDefault="00F0080C" w:rsidP="00B16D1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w:t>
            </w:r>
            <w:r w:rsidR="00B16D1E">
              <w:rPr>
                <w:rFonts w:ascii="Arial" w:hAnsi="Arial" w:cs="Arial"/>
                <w:color w:val="000000" w:themeColor="text1"/>
                <w:sz w:val="15"/>
                <w:szCs w:val="15"/>
              </w:rPr>
              <w:t>174</w:t>
            </w:r>
            <w:r w:rsidRPr="00771AE4">
              <w:rPr>
                <w:rFonts w:ascii="Arial" w:hAnsi="Arial" w:cs="Arial"/>
                <w:color w:val="000000" w:themeColor="text1"/>
                <w:sz w:val="15"/>
                <w:szCs w:val="15"/>
              </w:rPr>
              <w:t xml:space="preserve">, comma </w:t>
            </w:r>
            <w:r w:rsidR="00B16D1E">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160E6" w14:textId="77777777" w:rsidR="009E2F03" w:rsidRDefault="009E2F03" w:rsidP="00472387">
      <w:pPr>
        <w:spacing w:before="0" w:after="0"/>
      </w:pPr>
      <w:r>
        <w:separator/>
      </w:r>
    </w:p>
  </w:endnote>
  <w:endnote w:type="continuationSeparator" w:id="0">
    <w:p w14:paraId="6EFB526F" w14:textId="77777777" w:rsidR="009E2F03" w:rsidRDefault="009E2F03" w:rsidP="00472387">
      <w:pPr>
        <w:spacing w:before="0" w:after="0"/>
      </w:pPr>
      <w:r>
        <w:continuationSeparator/>
      </w:r>
    </w:p>
  </w:endnote>
  <w:endnote w:type="continuationNotice" w:id="1">
    <w:p w14:paraId="3305BFE2" w14:textId="77777777" w:rsidR="009E2F03" w:rsidRDefault="009E2F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134E41" w:rsidRDefault="00134E4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134E41" w:rsidRDefault="00134E41">
        <w:pPr>
          <w:pStyle w:val="Pidipagina"/>
          <w:jc w:val="right"/>
        </w:pPr>
        <w:r>
          <w:fldChar w:fldCharType="begin"/>
        </w:r>
        <w:r>
          <w:instrText>PAGE   \* MERGEFORMAT</w:instrText>
        </w:r>
        <w:r>
          <w:fldChar w:fldCharType="separate"/>
        </w:r>
        <w:r w:rsidR="00674ED3">
          <w:rPr>
            <w:noProof/>
          </w:rPr>
          <w:t>1</w:t>
        </w:r>
        <w:r>
          <w:fldChar w:fldCharType="end"/>
        </w:r>
      </w:p>
    </w:sdtContent>
  </w:sdt>
  <w:p w14:paraId="3D4AF41F" w14:textId="7948E98C" w:rsidR="00134E41" w:rsidRPr="0079087A" w:rsidRDefault="00134E41">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134E41" w:rsidRDefault="00134E4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60C0C" w14:textId="77777777" w:rsidR="009E2F03" w:rsidRDefault="009E2F03" w:rsidP="00472387">
      <w:pPr>
        <w:spacing w:before="0" w:after="0"/>
      </w:pPr>
      <w:r>
        <w:separator/>
      </w:r>
    </w:p>
  </w:footnote>
  <w:footnote w:type="continuationSeparator" w:id="0">
    <w:p w14:paraId="14C676AB" w14:textId="77777777" w:rsidR="009E2F03" w:rsidRDefault="009E2F03" w:rsidP="00472387">
      <w:pPr>
        <w:spacing w:before="0" w:after="0"/>
      </w:pPr>
      <w:r>
        <w:continuationSeparator/>
      </w:r>
    </w:p>
  </w:footnote>
  <w:footnote w:type="continuationNotice" w:id="1">
    <w:p w14:paraId="09637476" w14:textId="77777777" w:rsidR="009E2F03" w:rsidRDefault="009E2F03">
      <w:pPr>
        <w:spacing w:before="0" w:after="0"/>
      </w:pPr>
    </w:p>
  </w:footnote>
  <w:footnote w:id="2">
    <w:p w14:paraId="3FA6AE1E" w14:textId="77777777" w:rsidR="00134E41" w:rsidRPr="000022F9" w:rsidRDefault="00134E4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134E41" w:rsidRPr="000022F9" w:rsidRDefault="00134E4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134E41" w:rsidRPr="000022F9" w:rsidRDefault="00134E41"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134E41" w:rsidRPr="000022F9" w:rsidRDefault="00134E4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134E41" w:rsidRPr="000022F9" w:rsidRDefault="00134E4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134E41" w:rsidRPr="000022F9" w:rsidRDefault="00134E4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134E41" w:rsidRPr="00DC6298" w:rsidRDefault="00134E41"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134E41" w:rsidRPr="00DC6298" w:rsidRDefault="00134E41"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134E41" w:rsidRPr="00DC6298" w:rsidRDefault="00134E41"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134E41" w:rsidRPr="00DC6298" w:rsidRDefault="00134E41"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134E41" w:rsidRPr="00DC6298" w:rsidRDefault="00134E41"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134E41" w:rsidRPr="00DC6298" w:rsidRDefault="00134E41"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134E41" w:rsidRPr="00157C69" w:rsidRDefault="00134E41"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134E41" w:rsidRPr="005D4886" w:rsidRDefault="00134E41"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134E41" w:rsidRPr="00B34FA7" w:rsidRDefault="00134E41"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134E41" w:rsidRPr="00FB3DFA" w:rsidRDefault="00134E4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134E41" w:rsidRPr="00FB3DFA" w:rsidRDefault="00134E4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134E41" w:rsidRPr="00FB3DFA" w:rsidRDefault="00134E4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134E41" w:rsidRPr="00FB3DFA" w:rsidRDefault="00134E4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134E41" w:rsidRPr="00FB3DFA" w:rsidRDefault="00134E4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134E41" w:rsidRPr="00FB3DFA" w:rsidRDefault="00134E41"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134E41" w:rsidRPr="00CC2D89" w:rsidRDefault="00134E4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134E41" w:rsidRPr="00CC2D89" w:rsidRDefault="00134E4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134E41" w:rsidRPr="00FB3DFA" w:rsidRDefault="00134E41"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134E41" w:rsidRPr="004E115D" w:rsidRDefault="00134E41"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134E41" w:rsidRPr="00A96CE8" w:rsidRDefault="00134E41"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134E41" w:rsidRPr="00564D5B" w:rsidRDefault="00134E41"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134E41" w:rsidRPr="003826FB" w:rsidRDefault="00134E41"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134E41" w:rsidRPr="003826FB" w:rsidRDefault="00134E41"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134E41" w:rsidRPr="00CC2D89" w:rsidRDefault="00134E41"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134E41" w:rsidRPr="00A96CE8" w:rsidRDefault="00134E41"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134E41" w:rsidRPr="008C4DD1" w:rsidRDefault="00134E41"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134E41" w:rsidRPr="008C4DD1" w:rsidRDefault="00134E4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134E41" w:rsidRPr="008C4DD1" w:rsidRDefault="00134E4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134E41" w:rsidRPr="008C4DD1" w:rsidRDefault="00134E4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134E41" w:rsidRPr="008C4DD1" w:rsidRDefault="00134E4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134E41" w:rsidRPr="008C4DD1" w:rsidRDefault="00134E41"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134E41" w:rsidRPr="008C4DD1" w:rsidRDefault="00134E4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134E41" w:rsidRPr="008C4DD1" w:rsidRDefault="00134E41"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134E41" w:rsidRPr="008C4DD1" w:rsidRDefault="00134E4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134E41" w:rsidRPr="008C4DD1" w:rsidRDefault="00134E4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134E41" w:rsidRPr="001F7093" w:rsidRDefault="00134E4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134E41" w:rsidRPr="001F7093" w:rsidRDefault="00134E4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134E41" w:rsidRPr="001F7093" w:rsidRDefault="00134E4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134E41" w:rsidRPr="001F7093" w:rsidRDefault="00134E4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134E41" w:rsidRPr="00A96CE8" w:rsidRDefault="00134E41"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134E41" w:rsidRDefault="00134E4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134E41" w:rsidRDefault="00134E4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134E41" w:rsidRDefault="00134E4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2CB8"/>
    <w:rsid w:val="000D6167"/>
    <w:rsid w:val="000E4829"/>
    <w:rsid w:val="00102F2E"/>
    <w:rsid w:val="00104F95"/>
    <w:rsid w:val="0010561D"/>
    <w:rsid w:val="00112C62"/>
    <w:rsid w:val="001227C5"/>
    <w:rsid w:val="00123881"/>
    <w:rsid w:val="00132552"/>
    <w:rsid w:val="00134E41"/>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1430A"/>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54FC"/>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4ED3"/>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2F03"/>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3F94"/>
    <w:rsid w:val="00AB562E"/>
    <w:rsid w:val="00AB6632"/>
    <w:rsid w:val="00AC4466"/>
    <w:rsid w:val="00AD6170"/>
    <w:rsid w:val="00AE6693"/>
    <w:rsid w:val="00AF1B43"/>
    <w:rsid w:val="00AF3D5B"/>
    <w:rsid w:val="00AF696B"/>
    <w:rsid w:val="00B013BF"/>
    <w:rsid w:val="00B16D1E"/>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0BF6"/>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6393</Words>
  <Characters>36442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2018-03-30T09:50:00Z</dcterms:modified>
</cp:coreProperties>
</file>