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2DD7A" w14:textId="2E8C1DAC" w:rsidR="00740F43" w:rsidRPr="00771AE4" w:rsidRDefault="00740F43" w:rsidP="00740F43">
      <w:pPr>
        <w:rPr>
          <w:rFonts w:ascii="Calibri" w:hAnsi="Calibri"/>
          <w:sz w:val="15"/>
          <w:szCs w:val="15"/>
        </w:rPr>
      </w:pPr>
    </w:p>
    <w:p w14:paraId="1ECDD6AB" w14:textId="0EEE4A9F"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5EC43D87" w:rsidR="000D6167" w:rsidRPr="00771AE4" w:rsidRDefault="00DB6F1A" w:rsidP="00DB6F1A">
            <w:pPr>
              <w:rPr>
                <w:rFonts w:ascii="Arial" w:hAnsi="Arial" w:cs="Arial"/>
                <w:color w:val="000000" w:themeColor="text1"/>
                <w:sz w:val="15"/>
                <w:szCs w:val="15"/>
              </w:rPr>
            </w:pPr>
            <w:r w:rsidRPr="00493C47">
              <w:rPr>
                <w:rFonts w:ascii="Arial" w:hAnsi="Arial" w:cs="Arial"/>
                <w:sz w:val="15"/>
                <w:szCs w:val="15"/>
              </w:rPr>
              <w:t>Gara a procedura ristretta</w:t>
            </w:r>
            <w:r>
              <w:rPr>
                <w:rFonts w:ascii="Arial" w:hAnsi="Arial" w:cs="Arial"/>
                <w:sz w:val="15"/>
                <w:szCs w:val="15"/>
              </w:rPr>
              <w:t xml:space="preserve"> </w:t>
            </w:r>
            <w:r w:rsidRPr="00DB6F1A">
              <w:rPr>
                <w:rFonts w:ascii="Arial" w:hAnsi="Arial" w:cs="Arial"/>
                <w:sz w:val="15"/>
                <w:szCs w:val="15"/>
              </w:rPr>
              <w:t xml:space="preserve">per l’affidamento della fornitura di combustibile avio </w:t>
            </w:r>
            <w:r>
              <w:rPr>
                <w:rFonts w:ascii="Arial" w:hAnsi="Arial" w:cs="Arial"/>
                <w:sz w:val="15"/>
                <w:szCs w:val="15"/>
              </w:rPr>
              <w:t xml:space="preserve">per turbomotori identificato dalla sigla JP-5 (simbolo NATO F-44) </w:t>
            </w:r>
            <w:r w:rsidRPr="00DB6F1A">
              <w:rPr>
                <w:rFonts w:ascii="Arial" w:hAnsi="Arial" w:cs="Arial"/>
                <w:sz w:val="15"/>
                <w:szCs w:val="15"/>
              </w:rPr>
              <w:t>mediante consegna a domicilio</w:t>
            </w:r>
            <w:r w:rsidRPr="00493C47">
              <w:rPr>
                <w:rFonts w:ascii="Arial" w:hAnsi="Arial" w:cs="Arial"/>
                <w:sz w:val="15"/>
                <w:szCs w:val="15"/>
              </w:rPr>
              <w:t xml:space="preserve"> in favore del Ministero della Difesa </w:t>
            </w:r>
            <w:r w:rsidRPr="00DB6F1A">
              <w:rPr>
                <w:rFonts w:ascii="Arial" w:hAnsi="Arial" w:cs="Arial"/>
                <w:sz w:val="15"/>
                <w:szCs w:val="15"/>
              </w:rPr>
              <w:t xml:space="preserve">– Segretariato Generale della Difesa e Direzione Nazionale degli Armamenti - </w:t>
            </w:r>
            <w:r w:rsidRPr="00493C47">
              <w:rPr>
                <w:rFonts w:ascii="Arial" w:hAnsi="Arial" w:cs="Arial"/>
                <w:sz w:val="15"/>
                <w:szCs w:val="15"/>
              </w:rPr>
              <w:t>Direzione degli Armamenti Aeronautici e per l’Aeronavigabilità</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02CC20A" w:rsidR="000D6167" w:rsidRPr="00DB6F1A" w:rsidRDefault="000D6167" w:rsidP="00DB6F1A">
            <w:pPr>
              <w:rPr>
                <w:rFonts w:ascii="Arial" w:hAnsi="Arial" w:cs="Arial"/>
                <w:color w:val="000000" w:themeColor="text1"/>
                <w:sz w:val="15"/>
                <w:szCs w:val="15"/>
              </w:rPr>
            </w:pPr>
            <w:r w:rsidRPr="00771AE4">
              <w:rPr>
                <w:rFonts w:ascii="Arial" w:hAnsi="Arial" w:cs="Arial"/>
                <w:sz w:val="15"/>
                <w:szCs w:val="15"/>
              </w:rPr>
              <w:t xml:space="preserve">ID </w:t>
            </w:r>
            <w:r w:rsidR="00DB6F1A" w:rsidRPr="0084015D">
              <w:rPr>
                <w:rFonts w:ascii="Arial" w:eastAsia="Times New Roman" w:hAnsi="Arial" w:cs="Arial"/>
                <w:color w:val="000000"/>
                <w:sz w:val="15"/>
                <w:szCs w:val="24"/>
                <w:lang w:val="x-none" w:eastAsia="en-US" w:bidi="ar-SA"/>
              </w:rPr>
              <w:t>23</w:t>
            </w:r>
            <w:r w:rsidR="00DB6F1A">
              <w:rPr>
                <w:rFonts w:ascii="Arial" w:eastAsia="Times New Roman" w:hAnsi="Arial" w:cs="Arial"/>
                <w:color w:val="000000"/>
                <w:sz w:val="15"/>
                <w:szCs w:val="24"/>
                <w:lang w:eastAsia="en-US" w:bidi="ar-SA"/>
              </w:rPr>
              <w:t>30</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064A5D10"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02673198" w14:textId="0595BB76" w:rsidR="005F59FE" w:rsidRPr="005F59FE" w:rsidRDefault="00605D11" w:rsidP="005F59FE">
            <w:pPr>
              <w:suppressAutoHyphens/>
              <w:rPr>
                <w:rFonts w:ascii="Arial" w:hAnsi="Arial" w:cs="Arial"/>
                <w:sz w:val="15"/>
                <w:szCs w:val="15"/>
              </w:rPr>
            </w:pPr>
            <w:r>
              <w:rPr>
                <w:rFonts w:ascii="Arial" w:hAnsi="Arial" w:cs="Arial"/>
                <w:sz w:val="15"/>
                <w:szCs w:val="15"/>
              </w:rPr>
              <w:t xml:space="preserve">Lotto 1 CIG </w:t>
            </w:r>
            <w:r w:rsidRPr="00605D11">
              <w:rPr>
                <w:rFonts w:ascii="Arial" w:hAnsi="Arial" w:cs="Arial"/>
                <w:sz w:val="15"/>
                <w:szCs w:val="15"/>
              </w:rPr>
              <w:t>86179995C0</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1ADEC620"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62AD4F3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70CEE3A4"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5848C04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34569F1F"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5943C39" w:rsidR="00AB2596"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58D4B572"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3C585018"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0B44D8">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1E668B25"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84015D">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D1F8280" w:rsidR="00910862" w:rsidRDefault="00910862" w:rsidP="00F84A30">
      <w:pPr>
        <w:rPr>
          <w:color w:val="000000" w:themeColor="text1"/>
          <w:sz w:val="15"/>
          <w:szCs w:val="15"/>
        </w:rPr>
      </w:pPr>
    </w:p>
    <w:p w14:paraId="3CDE694D" w14:textId="77777777" w:rsidR="0084015D" w:rsidRPr="00771AE4" w:rsidRDefault="0084015D"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84015D">
      <w:pPr>
        <w:jc w:val="center"/>
        <w:rPr>
          <w:color w:val="000000" w:themeColor="text1"/>
          <w:sz w:val="15"/>
          <w:szCs w:val="15"/>
        </w:rPr>
      </w:pPr>
      <w:r w:rsidRPr="0084015D">
        <w:rPr>
          <w:b/>
          <w:smallCaps/>
          <w:color w:val="000000" w:themeColor="text1"/>
          <w:sz w:val="15"/>
          <w:szCs w:val="15"/>
        </w:rPr>
        <w:lastRenderedPageBreak/>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Se la documentazione pertinente è disponibile elettronicamente, </w:t>
            </w:r>
            <w:bookmarkStart w:id="4" w:name="_GoBack"/>
            <w:bookmarkEnd w:id="4"/>
            <w:r w:rsidRPr="00771AE4">
              <w:rPr>
                <w:rFonts w:ascii="Arial" w:hAnsi="Arial" w:cs="Arial"/>
                <w:color w:val="000000" w:themeColor="text1"/>
                <w:sz w:val="15"/>
                <w:szCs w:val="15"/>
              </w:rPr>
              <w:t>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84015D">
      <w:pPr>
        <w:spacing w:before="0"/>
        <w:jc w:val="center"/>
        <w:rPr>
          <w:rFonts w:ascii="Arial" w:hAnsi="Arial" w:cs="Arial"/>
          <w:b/>
          <w:caps/>
          <w:smallCaps/>
          <w:color w:val="000000" w:themeColor="text1"/>
          <w:sz w:val="15"/>
          <w:szCs w:val="15"/>
        </w:rPr>
      </w:pPr>
      <w:r w:rsidRPr="00771AE4">
        <w:rPr>
          <w:b/>
          <w:color w:val="000000" w:themeColor="text1"/>
          <w:sz w:val="15"/>
          <w:szCs w:val="15"/>
        </w:rPr>
        <w:br w:type="page"/>
      </w:r>
      <w:r w:rsidR="00472387" w:rsidRPr="0084015D">
        <w:rPr>
          <w:b/>
          <w:smallCaps/>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2327B" w14:textId="77777777" w:rsidR="003D11DF" w:rsidRDefault="003D11DF" w:rsidP="00472387">
      <w:pPr>
        <w:spacing w:before="0" w:after="0"/>
      </w:pPr>
      <w:r>
        <w:separator/>
      </w:r>
    </w:p>
  </w:endnote>
  <w:endnote w:type="continuationSeparator" w:id="0">
    <w:p w14:paraId="2B42AA89" w14:textId="77777777" w:rsidR="003D11DF" w:rsidRDefault="003D11DF" w:rsidP="00472387">
      <w:pPr>
        <w:spacing w:before="0" w:after="0"/>
      </w:pPr>
      <w:r>
        <w:continuationSeparator/>
      </w:r>
    </w:p>
  </w:endnote>
  <w:endnote w:type="continuationNotice" w:id="1">
    <w:p w14:paraId="6AA74157" w14:textId="77777777" w:rsidR="003D11DF" w:rsidRDefault="003D11D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CA2F7" w14:textId="77777777" w:rsidR="008D74A1" w:rsidRDefault="008D74A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3121F" w14:textId="63F61B07" w:rsidR="00DB6F1A" w:rsidRDefault="00962712">
    <w:pPr>
      <w:pStyle w:val="Pidipagina"/>
      <w:jc w:val="right"/>
    </w:pPr>
    <w:sdt>
      <w:sdtPr>
        <w:id w:val="-1575972503"/>
        <w:docPartObj>
          <w:docPartGallery w:val="Page Numbers (Bottom of Page)"/>
          <w:docPartUnique/>
        </w:docPartObj>
      </w:sdtPr>
      <w:sdtEndPr/>
      <w:sdtContent>
        <w:r w:rsidR="00DB6F1A">
          <w:fldChar w:fldCharType="begin"/>
        </w:r>
        <w:r w:rsidR="00DB6F1A">
          <w:instrText>PAGE   \* MERGEFORMAT</w:instrText>
        </w:r>
        <w:r w:rsidR="00DB6F1A">
          <w:fldChar w:fldCharType="separate"/>
        </w:r>
        <w:r>
          <w:rPr>
            <w:noProof/>
          </w:rPr>
          <w:t>1</w:t>
        </w:r>
        <w:r w:rsidR="00DB6F1A">
          <w:fldChar w:fldCharType="end"/>
        </w:r>
      </w:sdtContent>
    </w:sdt>
    <w:r w:rsidR="001F3A7A">
      <w:t xml:space="preserve"> </w:t>
    </w:r>
  </w:p>
  <w:p w14:paraId="3D4AF41F" w14:textId="7A445394" w:rsidR="00DB6F1A" w:rsidRPr="0079087A" w:rsidRDefault="001F3A7A" w:rsidP="001F3A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38E01" w14:textId="77777777" w:rsidR="008D74A1" w:rsidRDefault="008D74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35B5D" w14:textId="77777777" w:rsidR="003D11DF" w:rsidRDefault="003D11DF" w:rsidP="00472387">
      <w:pPr>
        <w:spacing w:before="0" w:after="0"/>
      </w:pPr>
      <w:r>
        <w:separator/>
      </w:r>
    </w:p>
  </w:footnote>
  <w:footnote w:type="continuationSeparator" w:id="0">
    <w:p w14:paraId="73975EC0" w14:textId="77777777" w:rsidR="003D11DF" w:rsidRDefault="003D11DF" w:rsidP="00472387">
      <w:pPr>
        <w:spacing w:before="0" w:after="0"/>
      </w:pPr>
      <w:r>
        <w:continuationSeparator/>
      </w:r>
    </w:p>
  </w:footnote>
  <w:footnote w:type="continuationNotice" w:id="1">
    <w:p w14:paraId="4FB2AEA2" w14:textId="77777777" w:rsidR="003D11DF" w:rsidRDefault="003D11DF">
      <w:pPr>
        <w:spacing w:before="0" w:after="0"/>
      </w:pPr>
    </w:p>
  </w:footnote>
  <w:footnote w:id="2">
    <w:p w14:paraId="3FA6AE1E" w14:textId="77777777" w:rsidR="00DB6F1A" w:rsidRPr="000022F9" w:rsidRDefault="00DB6F1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DB6F1A" w:rsidRPr="000022F9" w:rsidRDefault="00DB6F1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DB6F1A" w:rsidRPr="000022F9" w:rsidRDefault="00DB6F1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DB6F1A" w:rsidRPr="000022F9" w:rsidRDefault="00DB6F1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DB6F1A" w:rsidRPr="000022F9" w:rsidRDefault="00DB6F1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DB6F1A" w:rsidRPr="000022F9" w:rsidRDefault="00DB6F1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DB6F1A" w:rsidRPr="00DC6298" w:rsidRDefault="00DB6F1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DB6F1A" w:rsidRPr="00DC6298" w:rsidRDefault="00DB6F1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DB6F1A" w:rsidRPr="00DC6298" w:rsidRDefault="00DB6F1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DB6F1A" w:rsidRPr="00DC6298" w:rsidRDefault="00DB6F1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DB6F1A" w:rsidRPr="00DC6298" w:rsidRDefault="00DB6F1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DB6F1A" w:rsidRPr="00DC6298" w:rsidRDefault="00DB6F1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DB6F1A" w:rsidRPr="00157C69" w:rsidRDefault="00DB6F1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DB6F1A" w:rsidRPr="005D4886" w:rsidRDefault="00DB6F1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DB6F1A" w:rsidRPr="00B34FA7" w:rsidRDefault="00DB6F1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DB6F1A" w:rsidRPr="00FB3DFA" w:rsidRDefault="00DB6F1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DB6F1A" w:rsidRPr="00FB3DFA" w:rsidRDefault="00DB6F1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DB6F1A" w:rsidRPr="00FB3DFA" w:rsidRDefault="00DB6F1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DB6F1A" w:rsidRPr="00FB3DFA" w:rsidRDefault="00DB6F1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DB6F1A" w:rsidRPr="00FB3DFA" w:rsidRDefault="00DB6F1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DB6F1A" w:rsidRPr="00FB3DFA" w:rsidRDefault="00DB6F1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DB6F1A" w:rsidRPr="00CC2D89" w:rsidRDefault="00DB6F1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DB6F1A" w:rsidRPr="00CC2D89" w:rsidRDefault="00DB6F1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DB6F1A" w:rsidRPr="00FB3DFA" w:rsidRDefault="00DB6F1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DB6F1A" w:rsidRPr="004E115D" w:rsidRDefault="00DB6F1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DB6F1A" w:rsidRPr="00A96CE8" w:rsidRDefault="00DB6F1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DB6F1A" w:rsidRPr="00564D5B" w:rsidRDefault="00DB6F1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DB6F1A" w:rsidRPr="003826FB" w:rsidRDefault="00DB6F1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DB6F1A" w:rsidRPr="003826FB" w:rsidRDefault="00DB6F1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DB6F1A" w:rsidRPr="00CC2D89" w:rsidRDefault="00DB6F1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DB6F1A" w:rsidRPr="00A96CE8" w:rsidRDefault="00DB6F1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DB6F1A" w:rsidRPr="008C4DD1" w:rsidRDefault="00DB6F1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DB6F1A" w:rsidRPr="008C4DD1" w:rsidRDefault="00DB6F1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DB6F1A" w:rsidRPr="008C4DD1" w:rsidRDefault="00DB6F1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DB6F1A" w:rsidRPr="008C4DD1" w:rsidRDefault="00DB6F1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DB6F1A" w:rsidRPr="008C4DD1" w:rsidRDefault="00DB6F1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DB6F1A" w:rsidRPr="008C4DD1" w:rsidRDefault="00DB6F1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DB6F1A" w:rsidRPr="008C4DD1" w:rsidRDefault="00DB6F1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DB6F1A" w:rsidRPr="008C4DD1" w:rsidRDefault="00DB6F1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DB6F1A" w:rsidRPr="008C4DD1" w:rsidRDefault="00DB6F1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DB6F1A" w:rsidRPr="008C4DD1" w:rsidRDefault="00DB6F1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DB6F1A" w:rsidRPr="001F7093" w:rsidRDefault="00DB6F1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DB6F1A" w:rsidRPr="001F7093" w:rsidRDefault="00DB6F1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DB6F1A" w:rsidRPr="001F7093" w:rsidRDefault="00DB6F1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DB6F1A" w:rsidRPr="001F7093" w:rsidRDefault="00DB6F1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DB6F1A" w:rsidRPr="00A96CE8" w:rsidRDefault="00DB6F1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2BBA9" w14:textId="77777777" w:rsidR="008D74A1" w:rsidRDefault="008D74A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E69B" w14:textId="77777777" w:rsidR="008D74A1" w:rsidRDefault="008D74A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24FE8" w14:textId="77777777" w:rsidR="008D74A1" w:rsidRDefault="008D74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B44D8"/>
    <w:rsid w:val="000C46EE"/>
    <w:rsid w:val="000D6167"/>
    <w:rsid w:val="000D6669"/>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3A7A"/>
    <w:rsid w:val="001F7093"/>
    <w:rsid w:val="002055E3"/>
    <w:rsid w:val="00207E68"/>
    <w:rsid w:val="0021763D"/>
    <w:rsid w:val="002277BD"/>
    <w:rsid w:val="002279DA"/>
    <w:rsid w:val="00234EE3"/>
    <w:rsid w:val="002422A2"/>
    <w:rsid w:val="002562FE"/>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4FF8"/>
    <w:rsid w:val="00386B99"/>
    <w:rsid w:val="003920FE"/>
    <w:rsid w:val="00395CDD"/>
    <w:rsid w:val="00396995"/>
    <w:rsid w:val="003A02A7"/>
    <w:rsid w:val="003A4E6C"/>
    <w:rsid w:val="003B1810"/>
    <w:rsid w:val="003B4003"/>
    <w:rsid w:val="003C0904"/>
    <w:rsid w:val="003C4DA5"/>
    <w:rsid w:val="003D11DF"/>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77A46"/>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B6F44"/>
    <w:rsid w:val="005C4314"/>
    <w:rsid w:val="005D1F4F"/>
    <w:rsid w:val="005D4886"/>
    <w:rsid w:val="005D6E5F"/>
    <w:rsid w:val="005D7701"/>
    <w:rsid w:val="005F123C"/>
    <w:rsid w:val="005F2D9C"/>
    <w:rsid w:val="005F59FE"/>
    <w:rsid w:val="0060026A"/>
    <w:rsid w:val="00604D54"/>
    <w:rsid w:val="00605D11"/>
    <w:rsid w:val="006075A4"/>
    <w:rsid w:val="006078E3"/>
    <w:rsid w:val="006165E9"/>
    <w:rsid w:val="006173AA"/>
    <w:rsid w:val="00625536"/>
    <w:rsid w:val="006306E2"/>
    <w:rsid w:val="00637EBB"/>
    <w:rsid w:val="00644C68"/>
    <w:rsid w:val="0064505B"/>
    <w:rsid w:val="00651905"/>
    <w:rsid w:val="00653698"/>
    <w:rsid w:val="00653AB2"/>
    <w:rsid w:val="00655203"/>
    <w:rsid w:val="00663089"/>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3A16"/>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015D"/>
    <w:rsid w:val="00841E08"/>
    <w:rsid w:val="008429D3"/>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D74A1"/>
    <w:rsid w:val="008E5B2F"/>
    <w:rsid w:val="008E66F3"/>
    <w:rsid w:val="008F1709"/>
    <w:rsid w:val="008F7FC1"/>
    <w:rsid w:val="00904BEB"/>
    <w:rsid w:val="00910862"/>
    <w:rsid w:val="00912DA2"/>
    <w:rsid w:val="0091512A"/>
    <w:rsid w:val="00946435"/>
    <w:rsid w:val="00957AF0"/>
    <w:rsid w:val="00962712"/>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3A13"/>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27396"/>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59C1"/>
    <w:rsid w:val="00BB622B"/>
    <w:rsid w:val="00BD79D5"/>
    <w:rsid w:val="00BE4ED2"/>
    <w:rsid w:val="00BF03A8"/>
    <w:rsid w:val="00BF3BF1"/>
    <w:rsid w:val="00BF4573"/>
    <w:rsid w:val="00BF6216"/>
    <w:rsid w:val="00C03BC7"/>
    <w:rsid w:val="00C04902"/>
    <w:rsid w:val="00C101B5"/>
    <w:rsid w:val="00C15485"/>
    <w:rsid w:val="00C17F6E"/>
    <w:rsid w:val="00C225D6"/>
    <w:rsid w:val="00C26BC8"/>
    <w:rsid w:val="00C31E6D"/>
    <w:rsid w:val="00C35A08"/>
    <w:rsid w:val="00C3662B"/>
    <w:rsid w:val="00C44FD5"/>
    <w:rsid w:val="00C45BF0"/>
    <w:rsid w:val="00C45E28"/>
    <w:rsid w:val="00C52492"/>
    <w:rsid w:val="00C563B8"/>
    <w:rsid w:val="00C60BA1"/>
    <w:rsid w:val="00C70ACF"/>
    <w:rsid w:val="00C72729"/>
    <w:rsid w:val="00C82A8C"/>
    <w:rsid w:val="00C9158B"/>
    <w:rsid w:val="00CA3730"/>
    <w:rsid w:val="00CB257F"/>
    <w:rsid w:val="00CB6A85"/>
    <w:rsid w:val="00CB6B10"/>
    <w:rsid w:val="00CC1A2B"/>
    <w:rsid w:val="00CC2D89"/>
    <w:rsid w:val="00CC48B5"/>
    <w:rsid w:val="00CE0325"/>
    <w:rsid w:val="00CE049D"/>
    <w:rsid w:val="00CE5838"/>
    <w:rsid w:val="00CF77B9"/>
    <w:rsid w:val="00D036D9"/>
    <w:rsid w:val="00D1455D"/>
    <w:rsid w:val="00D31D69"/>
    <w:rsid w:val="00D32527"/>
    <w:rsid w:val="00D32D08"/>
    <w:rsid w:val="00D33E19"/>
    <w:rsid w:val="00D3594F"/>
    <w:rsid w:val="00D4261A"/>
    <w:rsid w:val="00D476E1"/>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6F1A"/>
    <w:rsid w:val="00DB7F1B"/>
    <w:rsid w:val="00DC0D85"/>
    <w:rsid w:val="00DC36FE"/>
    <w:rsid w:val="00DC6298"/>
    <w:rsid w:val="00DC7E21"/>
    <w:rsid w:val="00DD2B86"/>
    <w:rsid w:val="00DD5CC6"/>
    <w:rsid w:val="00DD7D74"/>
    <w:rsid w:val="00DE27B9"/>
    <w:rsid w:val="00DE49C1"/>
    <w:rsid w:val="00DF1245"/>
    <w:rsid w:val="00DF1EAD"/>
    <w:rsid w:val="00E001D0"/>
    <w:rsid w:val="00E01CA2"/>
    <w:rsid w:val="00E032C5"/>
    <w:rsid w:val="00E053FB"/>
    <w:rsid w:val="00E10B05"/>
    <w:rsid w:val="00E270B5"/>
    <w:rsid w:val="00E319E0"/>
    <w:rsid w:val="00E3353B"/>
    <w:rsid w:val="00E34D83"/>
    <w:rsid w:val="00E5463F"/>
    <w:rsid w:val="00E632FA"/>
    <w:rsid w:val="00E65307"/>
    <w:rsid w:val="00E65896"/>
    <w:rsid w:val="00E762F3"/>
    <w:rsid w:val="00E76C9F"/>
    <w:rsid w:val="00E8283A"/>
    <w:rsid w:val="00E833E9"/>
    <w:rsid w:val="00E90952"/>
    <w:rsid w:val="00E9170B"/>
    <w:rsid w:val="00E97F83"/>
    <w:rsid w:val="00EA29CB"/>
    <w:rsid w:val="00EC2677"/>
    <w:rsid w:val="00ED5D4B"/>
    <w:rsid w:val="00EE08F7"/>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0D9B"/>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43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561988280">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439C48-2BCF-4EAC-B3CA-F513BC124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6421</Words>
  <Characters>36606</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2021-02-04T09:30:00Z</dcterms:modified>
</cp:coreProperties>
</file>