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8C059" w14:textId="11F39419" w:rsidR="00380E35" w:rsidRPr="00EB734C" w:rsidRDefault="00380E35" w:rsidP="00380E35">
      <w:pPr>
        <w:pStyle w:val="StileTitolocopertinaCrenatura16pt"/>
        <w:rPr>
          <w:rFonts w:ascii="Arial" w:hAnsi="Arial" w:cs="Arial"/>
          <w:sz w:val="20"/>
          <w:szCs w:val="20"/>
        </w:rPr>
      </w:pPr>
      <w:r w:rsidRPr="00EB734C">
        <w:rPr>
          <w:rFonts w:ascii="Arial" w:hAnsi="Arial" w:cs="Arial"/>
          <w:sz w:val="20"/>
          <w:szCs w:val="20"/>
        </w:rPr>
        <w:t xml:space="preserve">ALLEGATO </w:t>
      </w:r>
      <w:r w:rsidR="00E90F57" w:rsidRPr="00EB734C">
        <w:rPr>
          <w:rFonts w:ascii="Arial" w:hAnsi="Arial" w:cs="Arial"/>
          <w:sz w:val="20"/>
          <w:szCs w:val="20"/>
        </w:rPr>
        <w:t>4</w:t>
      </w:r>
    </w:p>
    <w:p w14:paraId="6557D678" w14:textId="77777777" w:rsidR="00380E35" w:rsidRPr="00EB734C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EB734C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5CBA603" w14:textId="77777777" w:rsidR="00380E35" w:rsidRPr="00EB734C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EB734C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20ACBAED" w14:textId="77777777" w:rsidR="00380E35" w:rsidRPr="00EB734C" w:rsidRDefault="00380E35" w:rsidP="00380E35">
      <w:pPr>
        <w:rPr>
          <w:rStyle w:val="Grassettocorsivo"/>
          <w:rFonts w:ascii="Arial" w:hAnsi="Arial" w:cs="Arial"/>
          <w:szCs w:val="20"/>
        </w:rPr>
      </w:pPr>
      <w:r w:rsidRPr="00EB734C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1D8BD710" w14:textId="77777777" w:rsidR="00380E35" w:rsidRPr="00EB734C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8C646CC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996CC9D" w14:textId="77777777" w:rsidR="00380E35" w:rsidRPr="00EB734C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EB734C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793467F7" w14:textId="77777777" w:rsidR="00380E35" w:rsidRPr="00EB734C" w:rsidRDefault="00380E35" w:rsidP="00380E35">
      <w:pPr>
        <w:pStyle w:val="Intestazione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Spett.le</w:t>
      </w:r>
    </w:p>
    <w:p w14:paraId="6A857320" w14:textId="77777777" w:rsidR="00380E35" w:rsidRPr="00EB734C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EB734C">
        <w:rPr>
          <w:rFonts w:ascii="Arial" w:hAnsi="Arial" w:cs="Arial"/>
          <w:b/>
          <w:bCs/>
          <w:szCs w:val="20"/>
        </w:rPr>
        <w:t>Consip S.p.A.</w:t>
      </w:r>
    </w:p>
    <w:p w14:paraId="1C9E9155" w14:textId="77777777" w:rsidR="00380E35" w:rsidRPr="00EB734C" w:rsidRDefault="00380E35" w:rsidP="00380E35">
      <w:pPr>
        <w:pStyle w:val="Intestazione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Via Isonzo, 19/E</w:t>
      </w:r>
    </w:p>
    <w:p w14:paraId="0A3A2347" w14:textId="77777777" w:rsidR="00380E35" w:rsidRPr="00EB734C" w:rsidRDefault="00380E35" w:rsidP="00380E35">
      <w:pPr>
        <w:pStyle w:val="Intestazione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00198 ROMA</w:t>
      </w:r>
    </w:p>
    <w:p w14:paraId="73681383" w14:textId="77777777" w:rsidR="00380E35" w:rsidRPr="00EB734C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7AC175AF" w14:textId="77777777" w:rsidR="00380E35" w:rsidRPr="00EB734C" w:rsidRDefault="00380E35" w:rsidP="00380E35">
      <w:pPr>
        <w:rPr>
          <w:rFonts w:ascii="Arial" w:hAnsi="Arial" w:cs="Arial"/>
          <w:b/>
          <w:szCs w:val="20"/>
        </w:rPr>
      </w:pPr>
      <w:r w:rsidRPr="00EB734C">
        <w:rPr>
          <w:rFonts w:ascii="Arial" w:hAnsi="Arial" w:cs="Arial"/>
          <w:b/>
          <w:szCs w:val="20"/>
        </w:rPr>
        <w:t xml:space="preserve">DICHIARAZIONI DI CUI AL DPCM 187/1991 </w:t>
      </w:r>
    </w:p>
    <w:p w14:paraId="6ACCA665" w14:textId="53093F74" w:rsidR="00380E35" w:rsidRPr="00EB734C" w:rsidRDefault="00380E35" w:rsidP="00380E35">
      <w:pPr>
        <w:rPr>
          <w:rStyle w:val="BLOCKBOLD"/>
          <w:rFonts w:ascii="Arial" w:hAnsi="Arial" w:cs="Arial"/>
          <w:color w:val="0000FF"/>
        </w:rPr>
      </w:pPr>
      <w:r w:rsidRPr="00EB734C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EB734C">
        <w:rPr>
          <w:rStyle w:val="BLOCKBOLD"/>
          <w:rFonts w:ascii="Arial" w:hAnsi="Arial" w:cs="Arial"/>
        </w:rPr>
        <w:t xml:space="preserve">PER LA GARA </w:t>
      </w:r>
      <w:r w:rsidR="00E90F57" w:rsidRPr="00EB734C">
        <w:rPr>
          <w:rStyle w:val="BLOCKBOLD"/>
          <w:rFonts w:ascii="Arial" w:hAnsi="Arial" w:cs="Arial"/>
        </w:rPr>
        <w:t>PER LA FORNITURA DI SERVIZI IAAS E PAAS – II EDIZIONE – ID 2746</w:t>
      </w:r>
    </w:p>
    <w:p w14:paraId="48185937" w14:textId="77777777" w:rsidR="00380E35" w:rsidRPr="00EB734C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69237BCE" w14:textId="77777777" w:rsidR="00380E35" w:rsidRPr="00EB734C" w:rsidRDefault="00380E35" w:rsidP="00380E35">
      <w:pPr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1516C19" w14:textId="77777777" w:rsidR="00380E35" w:rsidRPr="00EB734C" w:rsidRDefault="00380E35" w:rsidP="00380E35">
      <w:pPr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BACC1E3" w14:textId="77777777" w:rsidR="009339D4" w:rsidRPr="00EB734C" w:rsidRDefault="009339D4" w:rsidP="009339D4">
      <w:pPr>
        <w:jc w:val="center"/>
        <w:rPr>
          <w:rStyle w:val="BLOCKBOLD"/>
          <w:rFonts w:ascii="Arial" w:hAnsi="Arial" w:cs="Arial"/>
        </w:rPr>
      </w:pPr>
      <w:r w:rsidRPr="00EB734C">
        <w:rPr>
          <w:rStyle w:val="BLOCKBOLD"/>
          <w:rFonts w:ascii="Arial" w:hAnsi="Arial" w:cs="Arial"/>
        </w:rPr>
        <w:t xml:space="preserve">DICHIARA </w:t>
      </w:r>
    </w:p>
    <w:p w14:paraId="2D971442" w14:textId="77777777" w:rsidR="009339D4" w:rsidRPr="00EB734C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EB734C">
        <w:rPr>
          <w:rFonts w:ascii="Arial" w:hAnsi="Arial" w:cs="Arial"/>
        </w:rPr>
        <w:t xml:space="preserve">che </w:t>
      </w:r>
      <w:r w:rsidRPr="00EB734C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17F0E5F2" w14:textId="77777777" w:rsidR="009339D4" w:rsidRPr="00EB734C" w:rsidRDefault="009339D4" w:rsidP="009339D4">
      <w:pPr>
        <w:pStyle w:val="Numeroelenco"/>
        <w:rPr>
          <w:rFonts w:ascii="Arial" w:hAnsi="Arial" w:cs="Arial"/>
        </w:rPr>
      </w:pPr>
      <w:r w:rsidRPr="00EB734C">
        <w:rPr>
          <w:rFonts w:ascii="Arial" w:hAnsi="Arial" w:cs="Arial"/>
        </w:rPr>
        <w:t>figurano i soci sottoelencati, titolari delle azioni/quote di capitale riportate a fianco di ciascuno di essi:</w:t>
      </w:r>
    </w:p>
    <w:p w14:paraId="0FB230B6" w14:textId="77777777" w:rsidR="009339D4" w:rsidRPr="00EB734C" w:rsidRDefault="009339D4" w:rsidP="009339D4">
      <w:pPr>
        <w:pStyle w:val="Corpodeltesto2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 xml:space="preserve">____________ % </w:t>
      </w:r>
    </w:p>
    <w:p w14:paraId="420367A5" w14:textId="77777777" w:rsidR="009339D4" w:rsidRPr="00EB734C" w:rsidRDefault="009339D4" w:rsidP="009339D4">
      <w:pPr>
        <w:pStyle w:val="Corpodeltesto2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 xml:space="preserve">____________ % </w:t>
      </w:r>
    </w:p>
    <w:p w14:paraId="17AC0141" w14:textId="77777777" w:rsidR="009339D4" w:rsidRPr="00EB734C" w:rsidRDefault="009339D4" w:rsidP="009339D4">
      <w:pPr>
        <w:pStyle w:val="Corpodeltesto2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________________</w:t>
      </w:r>
    </w:p>
    <w:p w14:paraId="3CB8EC10" w14:textId="77777777" w:rsidR="009339D4" w:rsidRPr="00EB734C" w:rsidRDefault="009339D4" w:rsidP="009339D4">
      <w:pPr>
        <w:pStyle w:val="Corpodeltesto2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 xml:space="preserve">totale         100 % </w:t>
      </w:r>
    </w:p>
    <w:p w14:paraId="1D44E64D" w14:textId="77777777" w:rsidR="009339D4" w:rsidRPr="00EB734C" w:rsidRDefault="009339D4" w:rsidP="009339D4">
      <w:pPr>
        <w:pStyle w:val="Numeroelenco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7743CC32" w14:textId="77777777" w:rsidR="009339D4" w:rsidRPr="00EB734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__________ a favore di __________,</w:t>
      </w:r>
    </w:p>
    <w:p w14:paraId="7EFD8B27" w14:textId="77777777" w:rsidR="009339D4" w:rsidRPr="00EB734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__________ a favore di __________,</w:t>
      </w:r>
      <w:r w:rsidRPr="00EB734C" w:rsidDel="003407C8">
        <w:rPr>
          <w:rFonts w:ascii="Arial" w:hAnsi="Arial" w:cs="Arial"/>
          <w:szCs w:val="20"/>
        </w:rPr>
        <w:t xml:space="preserve"> </w:t>
      </w:r>
      <w:r w:rsidRPr="00EB734C">
        <w:rPr>
          <w:rFonts w:ascii="Arial" w:hAnsi="Arial" w:cs="Arial"/>
          <w:szCs w:val="20"/>
        </w:rPr>
        <w:t xml:space="preserve">(oppure) </w:t>
      </w:r>
    </w:p>
    <w:p w14:paraId="5FD05412" w14:textId="77777777" w:rsidR="009339D4" w:rsidRPr="00EB734C" w:rsidRDefault="009339D4" w:rsidP="009339D4">
      <w:pPr>
        <w:pStyle w:val="Numeroelenco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56362EF3" w14:textId="77777777" w:rsidR="009339D4" w:rsidRPr="00EB734C" w:rsidRDefault="009339D4" w:rsidP="00FB0502">
      <w:pPr>
        <w:pStyle w:val="Numeroelenco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nelle assemblee societarie svoltesi nell’ultimo a</w:t>
      </w:r>
      <w:r w:rsidR="00FB0502" w:rsidRPr="00EB734C">
        <w:rPr>
          <w:rFonts w:ascii="Arial" w:hAnsi="Arial" w:cs="Arial"/>
          <w:szCs w:val="20"/>
        </w:rPr>
        <w:t>n</w:t>
      </w:r>
      <w:r w:rsidRPr="00EB734C">
        <w:rPr>
          <w:rFonts w:ascii="Arial" w:hAnsi="Arial" w:cs="Arial"/>
          <w:szCs w:val="20"/>
        </w:rPr>
        <w:t>no</w:t>
      </w:r>
      <w:r w:rsidR="00FB0502" w:rsidRPr="00EB734C">
        <w:rPr>
          <w:rFonts w:ascii="Arial" w:hAnsi="Arial" w:cs="Arial"/>
          <w:szCs w:val="20"/>
        </w:rPr>
        <w:t xml:space="preserve"> </w:t>
      </w:r>
      <w:r w:rsidRPr="00EB734C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77B3F624" w14:textId="77777777" w:rsidR="009339D4" w:rsidRPr="00EB734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___________ per conto di ___________</w:t>
      </w:r>
    </w:p>
    <w:p w14:paraId="4DF6C96D" w14:textId="77777777" w:rsidR="009339D4" w:rsidRPr="00EB734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___________ per conto di ___________</w:t>
      </w:r>
    </w:p>
    <w:p w14:paraId="0F9A284D" w14:textId="77777777" w:rsidR="009339D4" w:rsidRPr="00EB734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 xml:space="preserve">(oppure) </w:t>
      </w:r>
    </w:p>
    <w:p w14:paraId="2808D350" w14:textId="77777777" w:rsidR="009339D4" w:rsidRPr="00EB734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 xml:space="preserve">nelle assemblee societarie svoltesi nell’ultimo anno non è stato esercitato alcun diritto di </w:t>
      </w:r>
      <w:r w:rsidRPr="00EB734C">
        <w:rPr>
          <w:rFonts w:ascii="Arial" w:hAnsi="Arial" w:cs="Arial"/>
          <w:szCs w:val="20"/>
        </w:rPr>
        <w:lastRenderedPageBreak/>
        <w:t xml:space="preserve">voto in base a procura irrevocabile o in base ad un titolo equivalente che ne legittimava l’esercizio; </w:t>
      </w:r>
    </w:p>
    <w:p w14:paraId="759F6685" w14:textId="77777777" w:rsidR="009339D4" w:rsidRPr="00EB734C" w:rsidRDefault="009339D4" w:rsidP="009339D4">
      <w:pPr>
        <w:pStyle w:val="Numeroelenco"/>
        <w:rPr>
          <w:rFonts w:ascii="Arial" w:hAnsi="Arial" w:cs="Arial"/>
          <w:szCs w:val="20"/>
        </w:rPr>
      </w:pPr>
      <w:r w:rsidRPr="00EB734C" w:rsidDel="007F3AAA">
        <w:rPr>
          <w:rFonts w:ascii="Arial" w:hAnsi="Arial" w:cs="Arial"/>
          <w:szCs w:val="20"/>
        </w:rPr>
        <w:t xml:space="preserve"> </w:t>
      </w:r>
      <w:r w:rsidRPr="00EB734C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7F2D00F0" w14:textId="77777777" w:rsidR="00380E35" w:rsidRPr="00EB734C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7C89E481" w14:textId="77777777" w:rsidR="00380E35" w:rsidRPr="00EB734C" w:rsidRDefault="00380E35" w:rsidP="00380E35">
      <w:pPr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>______, li _________________</w:t>
      </w:r>
    </w:p>
    <w:p w14:paraId="511029AA" w14:textId="77777777" w:rsidR="00380E35" w:rsidRPr="00EB734C" w:rsidRDefault="00380E35" w:rsidP="00380E35">
      <w:pPr>
        <w:ind w:left="540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  <w:t xml:space="preserve">  </w:t>
      </w: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  <w:t xml:space="preserve">  Firma</w:t>
      </w:r>
    </w:p>
    <w:p w14:paraId="741B41E3" w14:textId="77777777" w:rsidR="00380E35" w:rsidRPr="00EB734C" w:rsidRDefault="00380E35" w:rsidP="00380E35">
      <w:pPr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</w:r>
      <w:r w:rsidRPr="00EB734C">
        <w:rPr>
          <w:rFonts w:ascii="Arial" w:hAnsi="Arial" w:cs="Arial"/>
          <w:szCs w:val="20"/>
        </w:rPr>
        <w:tab/>
        <w:t xml:space="preserve">  _______________</w:t>
      </w:r>
    </w:p>
    <w:p w14:paraId="54BB8737" w14:textId="77777777" w:rsidR="00380E35" w:rsidRPr="00EB734C" w:rsidRDefault="00380E35" w:rsidP="00380E35">
      <w:pPr>
        <w:ind w:left="4956"/>
        <w:rPr>
          <w:rFonts w:ascii="Arial" w:hAnsi="Arial" w:cs="Arial"/>
          <w:szCs w:val="20"/>
        </w:rPr>
      </w:pPr>
      <w:r w:rsidRPr="00EB734C">
        <w:rPr>
          <w:rFonts w:ascii="Arial" w:hAnsi="Arial" w:cs="Arial"/>
          <w:szCs w:val="20"/>
        </w:rPr>
        <w:t xml:space="preserve"> (firmato digitalmente) </w:t>
      </w:r>
    </w:p>
    <w:p w14:paraId="393F3C98" w14:textId="77777777" w:rsidR="00380E35" w:rsidRPr="00EB734C" w:rsidRDefault="00380E35" w:rsidP="00380E35">
      <w:pPr>
        <w:rPr>
          <w:rFonts w:ascii="Arial" w:hAnsi="Arial" w:cs="Arial"/>
          <w:szCs w:val="20"/>
        </w:rPr>
      </w:pPr>
    </w:p>
    <w:p w14:paraId="4A047779" w14:textId="77777777" w:rsidR="001105D3" w:rsidRPr="00EB734C" w:rsidRDefault="001105D3">
      <w:pPr>
        <w:rPr>
          <w:rFonts w:ascii="Arial" w:hAnsi="Arial" w:cs="Arial"/>
        </w:rPr>
      </w:pPr>
    </w:p>
    <w:sectPr w:rsidR="001105D3" w:rsidRPr="00EB734C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25880" w14:textId="77777777" w:rsidR="00476C36" w:rsidRDefault="00476C36" w:rsidP="00380E35">
      <w:pPr>
        <w:spacing w:line="240" w:lineRule="auto"/>
      </w:pPr>
      <w:r>
        <w:separator/>
      </w:r>
    </w:p>
  </w:endnote>
  <w:endnote w:type="continuationSeparator" w:id="0">
    <w:p w14:paraId="4F9D92A1" w14:textId="77777777" w:rsidR="00476C36" w:rsidRDefault="00476C36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40250" w14:textId="77777777" w:rsidR="00704C27" w:rsidRDefault="00704C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39F41" w14:textId="77777777" w:rsidR="00704C27" w:rsidRPr="00704C27" w:rsidRDefault="00704C27" w:rsidP="00704C27">
    <w:pPr>
      <w:pStyle w:val="Pidipagina"/>
      <w:rPr>
        <w:rFonts w:ascii="Arial" w:eastAsiaTheme="minorHAnsi" w:hAnsi="Arial" w:cs="Arial"/>
        <w:color w:val="000000" w:themeColor="dark1"/>
        <w:kern w:val="0"/>
        <w:sz w:val="16"/>
        <w:szCs w:val="20"/>
        <w:lang w:eastAsia="en-US"/>
      </w:rPr>
    </w:pPr>
    <w:r w:rsidRPr="00704C27">
      <w:rPr>
        <w:rFonts w:ascii="Arial" w:eastAsiaTheme="minorHAnsi" w:hAnsi="Arial" w:cs="Arial"/>
        <w:color w:val="000000" w:themeColor="dark1"/>
        <w:kern w:val="0"/>
        <w:sz w:val="16"/>
        <w:szCs w:val="20"/>
        <w:lang w:eastAsia="en-US"/>
      </w:rPr>
      <w:t>ID 2746 - Accordo quadro ai sensi dell’art. 59, comma 4, lett. A), per la fornitura di servizi IaaS e PaaS – II Edizione – MODULI DI DICHIARAZIONE</w:t>
    </w:r>
  </w:p>
  <w:p w14:paraId="7B30C8E5" w14:textId="65D534B3" w:rsidR="00230254" w:rsidRPr="00704C27" w:rsidRDefault="00230254" w:rsidP="00704C2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5E311" w14:textId="77777777" w:rsidR="00704C27" w:rsidRPr="00704C27" w:rsidRDefault="00704C27" w:rsidP="00704C27">
    <w:pPr>
      <w:pStyle w:val="Pidipagina"/>
    </w:pPr>
    <w:r w:rsidRPr="00704C27">
      <w:t>ID 2746 - Accordo quadro ai sensi dell’art. 59, comma 4, lett. A), per la fornitura di servizi IaaS e PaaS – II Edizione – MODULI DI DICHIARAZIONE</w:t>
    </w:r>
  </w:p>
  <w:p w14:paraId="25495D14" w14:textId="77777777" w:rsidR="00704C27" w:rsidRDefault="00704C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5AA35" w14:textId="77777777" w:rsidR="00476C36" w:rsidRDefault="00476C36" w:rsidP="00380E35">
      <w:pPr>
        <w:spacing w:line="240" w:lineRule="auto"/>
      </w:pPr>
      <w:r>
        <w:separator/>
      </w:r>
    </w:p>
  </w:footnote>
  <w:footnote w:type="continuationSeparator" w:id="0">
    <w:p w14:paraId="3D22E389" w14:textId="77777777" w:rsidR="00476C36" w:rsidRDefault="00476C36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E6B39" w14:textId="77777777" w:rsidR="00704C27" w:rsidRDefault="00704C2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165BD" w14:textId="74361A2B" w:rsidR="00230254" w:rsidRDefault="00230254" w:rsidP="00816101">
    <w:pPr>
      <w:pStyle w:val="Intestazione"/>
    </w:pPr>
  </w:p>
  <w:p w14:paraId="4105A76F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D9500" w14:textId="0A848E2D" w:rsidR="00230254" w:rsidRDefault="00230254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98417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62D48"/>
    <w:rsid w:val="001105D3"/>
    <w:rsid w:val="001A01B8"/>
    <w:rsid w:val="001E0B77"/>
    <w:rsid w:val="001E1403"/>
    <w:rsid w:val="001E2951"/>
    <w:rsid w:val="00230254"/>
    <w:rsid w:val="00244FD3"/>
    <w:rsid w:val="00344429"/>
    <w:rsid w:val="00380E35"/>
    <w:rsid w:val="00476C36"/>
    <w:rsid w:val="005A1A0B"/>
    <w:rsid w:val="005F08BA"/>
    <w:rsid w:val="005F2C87"/>
    <w:rsid w:val="006F0EA6"/>
    <w:rsid w:val="00704C27"/>
    <w:rsid w:val="00740463"/>
    <w:rsid w:val="00806F43"/>
    <w:rsid w:val="009339D4"/>
    <w:rsid w:val="009E7924"/>
    <w:rsid w:val="00B3443F"/>
    <w:rsid w:val="00C14289"/>
    <w:rsid w:val="00C448CB"/>
    <w:rsid w:val="00C73063"/>
    <w:rsid w:val="00E90F57"/>
    <w:rsid w:val="00EB734C"/>
    <w:rsid w:val="00EF7B71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60BC6"/>
  <w15:chartTrackingRefBased/>
  <w15:docId w15:val="{D3955DE0-DBC4-4DED-AA74-D4F1CAB8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Titolo2"/>
    <w:link w:val="Titolo1Carattere"/>
    <w:qFormat/>
    <w:rsid w:val="00E90F57"/>
    <w:pPr>
      <w:keepNext/>
      <w:keepLines/>
      <w:widowControl/>
      <w:autoSpaceDE/>
      <w:autoSpaceDN/>
      <w:adjustRightInd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/>
      <w:b/>
      <w:bCs/>
      <w:kern w:val="0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90F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Titolo1Carattere">
    <w:name w:val="Titolo 1 Carattere"/>
    <w:basedOn w:val="Carpredefinitoparagrafo"/>
    <w:link w:val="Titolo1"/>
    <w:rsid w:val="00E90F57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90F57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9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2025-04-17T12:46:00Z</dcterms:created>
  <dcterms:modified xsi:type="dcterms:W3CDTF">2025-04-28T13:53:00Z</dcterms:modified>
</cp:coreProperties>
</file>