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bookmarkStart w:id="0" w:name="_GoBack"/>
      <w:bookmarkEnd w:id="0"/>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02B4716" w:rsidR="00472387" w:rsidRPr="00771AE4" w:rsidRDefault="00472387" w:rsidP="00FF7CB4">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FF7CB4">
              <w:rPr>
                <w:rFonts w:ascii="Arial" w:hAnsi="Arial" w:cs="Arial"/>
                <w:b/>
                <w:color w:val="000000" w:themeColor="text1"/>
                <w:sz w:val="15"/>
                <w:szCs w:val="15"/>
              </w:rPr>
              <w:t xml:space="preserve"> </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2947A21A" w:rsidR="000D6167" w:rsidRPr="00771AE4" w:rsidRDefault="00FF7CB4" w:rsidP="00FF7CB4">
            <w:pPr>
              <w:rPr>
                <w:rFonts w:ascii="Arial" w:hAnsi="Arial" w:cs="Arial"/>
                <w:color w:val="000000" w:themeColor="text1"/>
                <w:sz w:val="15"/>
                <w:szCs w:val="15"/>
              </w:rPr>
            </w:pPr>
            <w:r>
              <w:rPr>
                <w:rFonts w:ascii="Arial" w:hAnsi="Arial" w:cs="Arial"/>
                <w:sz w:val="15"/>
                <w:szCs w:val="15"/>
              </w:rPr>
              <w:t>A</w:t>
            </w:r>
            <w:r w:rsidRPr="00FF7CB4">
              <w:rPr>
                <w:rFonts w:ascii="Arial" w:hAnsi="Arial" w:cs="Arial"/>
                <w:sz w:val="15"/>
                <w:szCs w:val="15"/>
              </w:rPr>
              <w:t xml:space="preserve">ppalto di fornitura di una soluzione di </w:t>
            </w:r>
            <w:r>
              <w:rPr>
                <w:rFonts w:ascii="Arial" w:hAnsi="Arial" w:cs="Arial"/>
                <w:sz w:val="15"/>
                <w:szCs w:val="15"/>
              </w:rPr>
              <w:t>Network Performance Monitoring and D</w:t>
            </w:r>
            <w:r w:rsidRPr="00FF7CB4">
              <w:rPr>
                <w:rFonts w:ascii="Arial" w:hAnsi="Arial" w:cs="Arial"/>
                <w:sz w:val="15"/>
                <w:szCs w:val="15"/>
              </w:rPr>
              <w:t>iagnostics comprensiva del servizio di manutenzione</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58D80A3" w:rsidR="000D6167" w:rsidRPr="00771AE4" w:rsidRDefault="000D6167" w:rsidP="00FF7CB4">
            <w:pPr>
              <w:rPr>
                <w:rFonts w:ascii="Arial" w:hAnsi="Arial" w:cs="Arial"/>
                <w:color w:val="000000" w:themeColor="text1"/>
                <w:sz w:val="15"/>
                <w:szCs w:val="15"/>
              </w:rPr>
            </w:pPr>
            <w:r w:rsidRPr="00771AE4">
              <w:rPr>
                <w:rFonts w:ascii="Arial" w:hAnsi="Arial" w:cs="Arial"/>
                <w:sz w:val="15"/>
                <w:szCs w:val="15"/>
              </w:rPr>
              <w:t xml:space="preserve">ID </w:t>
            </w:r>
            <w:r w:rsidR="00FF7CB4">
              <w:rPr>
                <w:rFonts w:ascii="Arial" w:hAnsi="Arial" w:cs="Arial"/>
                <w:sz w:val="15"/>
                <w:szCs w:val="15"/>
              </w:rPr>
              <w:t>2073</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50FF169A" w14:textId="224120CA" w:rsidR="00026601" w:rsidRDefault="00B81DA6" w:rsidP="00F84A30">
            <w:pPr>
              <w:suppressAutoHyphens/>
              <w:rPr>
                <w:rFonts w:ascii="Arial" w:hAnsi="Arial" w:cs="Arial"/>
                <w:sz w:val="15"/>
                <w:szCs w:val="15"/>
              </w:rPr>
            </w:pPr>
            <w:r w:rsidRPr="00B81DA6">
              <w:rPr>
                <w:rFonts w:ascii="Arial" w:hAnsi="Arial" w:cs="Arial"/>
                <w:sz w:val="15"/>
                <w:szCs w:val="15"/>
              </w:rPr>
              <w:t>78764582C3</w:t>
            </w:r>
            <w:r w:rsidR="008D4B4E" w:rsidRPr="00026601">
              <w:rPr>
                <w:rFonts w:ascii="Arial" w:hAnsi="Arial" w:cs="Arial"/>
                <w:sz w:val="15"/>
                <w:szCs w:val="15"/>
              </w:rPr>
              <w:t xml:space="preserve"> </w:t>
            </w:r>
          </w:p>
          <w:p w14:paraId="28BE81F8" w14:textId="6512E3FD"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096C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096C5E"/>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096C5E"/>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C48A6" w14:textId="77777777" w:rsidR="006E1D74" w:rsidRDefault="006E1D74" w:rsidP="00472387">
      <w:pPr>
        <w:spacing w:before="0" w:after="0"/>
      </w:pPr>
      <w:r>
        <w:separator/>
      </w:r>
    </w:p>
  </w:endnote>
  <w:endnote w:type="continuationSeparator" w:id="0">
    <w:p w14:paraId="42346375" w14:textId="77777777" w:rsidR="006E1D74" w:rsidRDefault="006E1D74" w:rsidP="00472387">
      <w:pPr>
        <w:spacing w:before="0" w:after="0"/>
      </w:pPr>
      <w:r>
        <w:continuationSeparator/>
      </w:r>
    </w:p>
  </w:endnote>
  <w:endnote w:type="continuationNotice" w:id="1">
    <w:p w14:paraId="7AF42D24" w14:textId="77777777" w:rsidR="006E1D74" w:rsidRDefault="006E1D7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A660D4" w:rsidRDefault="00A660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A660D4" w:rsidRDefault="00A660D4">
        <w:pPr>
          <w:pStyle w:val="Pidipagina"/>
          <w:jc w:val="right"/>
        </w:pPr>
        <w:r>
          <w:fldChar w:fldCharType="begin"/>
        </w:r>
        <w:r>
          <w:instrText>PAGE   \* MERGEFORMAT</w:instrText>
        </w:r>
        <w:r>
          <w:fldChar w:fldCharType="separate"/>
        </w:r>
        <w:r w:rsidR="00D93DBD">
          <w:rPr>
            <w:noProof/>
          </w:rPr>
          <w:t>1</w:t>
        </w:r>
        <w:r>
          <w:fldChar w:fldCharType="end"/>
        </w:r>
      </w:p>
    </w:sdtContent>
  </w:sdt>
  <w:p w14:paraId="3D4AF41F" w14:textId="7948E98C" w:rsidR="00A660D4" w:rsidRPr="0079087A" w:rsidRDefault="00A660D4">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A660D4" w:rsidRDefault="00A660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77FA38" w14:textId="77777777" w:rsidR="006E1D74" w:rsidRDefault="006E1D74" w:rsidP="00472387">
      <w:pPr>
        <w:spacing w:before="0" w:after="0"/>
      </w:pPr>
      <w:r>
        <w:separator/>
      </w:r>
    </w:p>
  </w:footnote>
  <w:footnote w:type="continuationSeparator" w:id="0">
    <w:p w14:paraId="3D584B36" w14:textId="77777777" w:rsidR="006E1D74" w:rsidRDefault="006E1D74" w:rsidP="00472387">
      <w:pPr>
        <w:spacing w:before="0" w:after="0"/>
      </w:pPr>
      <w:r>
        <w:continuationSeparator/>
      </w:r>
    </w:p>
  </w:footnote>
  <w:footnote w:type="continuationNotice" w:id="1">
    <w:p w14:paraId="5B79D274" w14:textId="77777777" w:rsidR="006E1D74" w:rsidRDefault="006E1D74">
      <w:pPr>
        <w:spacing w:before="0" w:after="0"/>
      </w:pPr>
    </w:p>
  </w:footnote>
  <w:footnote w:id="2">
    <w:p w14:paraId="3FA6AE1E" w14:textId="77777777" w:rsidR="00A660D4" w:rsidRPr="000022F9" w:rsidRDefault="00A660D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660D4" w:rsidRPr="000022F9" w:rsidRDefault="00A660D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660D4" w:rsidRPr="000022F9" w:rsidRDefault="00A660D4"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660D4" w:rsidRPr="000022F9" w:rsidRDefault="00A660D4"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660D4" w:rsidRPr="000022F9" w:rsidRDefault="00A660D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660D4" w:rsidRPr="000022F9" w:rsidRDefault="00A660D4"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660D4" w:rsidRPr="00DC6298" w:rsidRDefault="00A660D4"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660D4" w:rsidRPr="00DC6298" w:rsidRDefault="00A660D4"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660D4" w:rsidRPr="00DC6298" w:rsidRDefault="00A660D4"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660D4" w:rsidRPr="00DC6298" w:rsidRDefault="00A660D4"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660D4" w:rsidRPr="00DC6298" w:rsidRDefault="00A660D4"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660D4" w:rsidRPr="00DC6298" w:rsidRDefault="00A660D4"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660D4" w:rsidRPr="00157C69" w:rsidRDefault="00A660D4"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A660D4" w:rsidRPr="005D4886" w:rsidRDefault="00A660D4"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660D4" w:rsidRPr="00B34FA7" w:rsidRDefault="00A660D4"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660D4" w:rsidRPr="00FB3DFA" w:rsidRDefault="00A660D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660D4" w:rsidRPr="00FB3DFA" w:rsidRDefault="00A660D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660D4" w:rsidRPr="00FB3DFA" w:rsidRDefault="00A660D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660D4" w:rsidRPr="00FB3DFA" w:rsidRDefault="00A660D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660D4" w:rsidRPr="00FB3DFA" w:rsidRDefault="00A660D4"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660D4" w:rsidRPr="00FB3DFA" w:rsidRDefault="00A660D4"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660D4" w:rsidRPr="00CC2D89" w:rsidRDefault="00A660D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660D4" w:rsidRPr="00CC2D89" w:rsidRDefault="00A660D4"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660D4" w:rsidRPr="00FB3DFA" w:rsidRDefault="00A660D4"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660D4" w:rsidRPr="004E115D" w:rsidRDefault="00A660D4"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660D4" w:rsidRPr="00A96CE8" w:rsidRDefault="00A660D4"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660D4" w:rsidRPr="00564D5B" w:rsidRDefault="00A660D4"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660D4" w:rsidRPr="003826FB" w:rsidRDefault="00A660D4"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660D4" w:rsidRPr="003826FB" w:rsidRDefault="00A660D4"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660D4" w:rsidRPr="00CC2D89" w:rsidRDefault="00A660D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660D4" w:rsidRPr="00A96CE8" w:rsidRDefault="00A660D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660D4" w:rsidRPr="008C4DD1" w:rsidRDefault="00A660D4"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660D4" w:rsidRPr="008C4DD1" w:rsidRDefault="00A660D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660D4" w:rsidRPr="008C4DD1" w:rsidRDefault="00A660D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660D4" w:rsidRPr="008C4DD1" w:rsidRDefault="00A660D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660D4" w:rsidRPr="008C4DD1" w:rsidRDefault="00A660D4"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660D4" w:rsidRPr="008C4DD1" w:rsidRDefault="00A660D4"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660D4" w:rsidRPr="008C4DD1" w:rsidRDefault="00A660D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660D4" w:rsidRPr="008C4DD1" w:rsidRDefault="00A660D4"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660D4" w:rsidRPr="008C4DD1" w:rsidRDefault="00A660D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660D4" w:rsidRPr="008C4DD1" w:rsidRDefault="00A660D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660D4" w:rsidRPr="001F7093" w:rsidRDefault="00A660D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660D4" w:rsidRPr="001F7093" w:rsidRDefault="00A660D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660D4" w:rsidRPr="001F7093" w:rsidRDefault="00A660D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660D4" w:rsidRPr="001F7093" w:rsidRDefault="00A660D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A660D4" w:rsidRPr="00A96CE8" w:rsidRDefault="00A660D4"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A660D4" w:rsidRDefault="00A660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A660D4" w:rsidRDefault="00A660D4">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A660D4" w:rsidRDefault="00A660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26601"/>
    <w:rsid w:val="00033F19"/>
    <w:rsid w:val="00035FE8"/>
    <w:rsid w:val="000520D5"/>
    <w:rsid w:val="0006187B"/>
    <w:rsid w:val="00067D9F"/>
    <w:rsid w:val="00072730"/>
    <w:rsid w:val="00077297"/>
    <w:rsid w:val="00084759"/>
    <w:rsid w:val="00087C9C"/>
    <w:rsid w:val="00092591"/>
    <w:rsid w:val="00094D35"/>
    <w:rsid w:val="00096C5E"/>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74D"/>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94B23"/>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1234"/>
    <w:rsid w:val="00663B11"/>
    <w:rsid w:val="0067120B"/>
    <w:rsid w:val="00677DEB"/>
    <w:rsid w:val="006818E4"/>
    <w:rsid w:val="00681D57"/>
    <w:rsid w:val="006828D4"/>
    <w:rsid w:val="00696DF7"/>
    <w:rsid w:val="006A77F4"/>
    <w:rsid w:val="006A7B46"/>
    <w:rsid w:val="006B1165"/>
    <w:rsid w:val="006C02AA"/>
    <w:rsid w:val="006C3B27"/>
    <w:rsid w:val="006D142B"/>
    <w:rsid w:val="006E020D"/>
    <w:rsid w:val="006E1D74"/>
    <w:rsid w:val="006E2C2F"/>
    <w:rsid w:val="007108B1"/>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A70F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1141"/>
    <w:rsid w:val="008D2EC8"/>
    <w:rsid w:val="008D4B4E"/>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16D"/>
    <w:rsid w:val="009F5329"/>
    <w:rsid w:val="009F5F5E"/>
    <w:rsid w:val="00A01B04"/>
    <w:rsid w:val="00A0355B"/>
    <w:rsid w:val="00A24608"/>
    <w:rsid w:val="00A2757B"/>
    <w:rsid w:val="00A3053F"/>
    <w:rsid w:val="00A32D03"/>
    <w:rsid w:val="00A36F79"/>
    <w:rsid w:val="00A37F7D"/>
    <w:rsid w:val="00A47CE2"/>
    <w:rsid w:val="00A5174D"/>
    <w:rsid w:val="00A536D1"/>
    <w:rsid w:val="00A64C61"/>
    <w:rsid w:val="00A660D4"/>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1DA6"/>
    <w:rsid w:val="00B82C18"/>
    <w:rsid w:val="00B8622A"/>
    <w:rsid w:val="00B97715"/>
    <w:rsid w:val="00B97FD0"/>
    <w:rsid w:val="00BA1746"/>
    <w:rsid w:val="00BA3CBB"/>
    <w:rsid w:val="00BA4794"/>
    <w:rsid w:val="00BA76A5"/>
    <w:rsid w:val="00BB24B2"/>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93DBD"/>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0DD4"/>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14AC"/>
    <w:rsid w:val="00F62483"/>
    <w:rsid w:val="00F634B1"/>
    <w:rsid w:val="00F701E1"/>
    <w:rsid w:val="00F70FDE"/>
    <w:rsid w:val="00F7302B"/>
    <w:rsid w:val="00F73670"/>
    <w:rsid w:val="00F8191A"/>
    <w:rsid w:val="00F84A30"/>
    <w:rsid w:val="00F9358C"/>
    <w:rsid w:val="00FA4EA8"/>
    <w:rsid w:val="00FA51F9"/>
    <w:rsid w:val="00FA7DD1"/>
    <w:rsid w:val="00FB0E55"/>
    <w:rsid w:val="00FB12BD"/>
    <w:rsid w:val="00FB219B"/>
    <w:rsid w:val="00FB3DFA"/>
    <w:rsid w:val="00FB5F8E"/>
    <w:rsid w:val="00FC41B5"/>
    <w:rsid w:val="00FE00F5"/>
    <w:rsid w:val="00FF7C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6388</Words>
  <Characters>36417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2019-05-10T13:45:00Z</dcterms:created>
  <dcterms:modified xsi:type="dcterms:W3CDTF">2019-05-22T08:38:00Z</dcterms:modified>
</cp:coreProperties>
</file>