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4EB66F36" w:rsidR="000D6167" w:rsidRPr="00B435DF" w:rsidRDefault="00C231F9" w:rsidP="00EB2F5E">
            <w:pPr>
              <w:rPr>
                <w:rFonts w:ascii="Arial" w:hAnsi="Arial" w:cs="Arial"/>
                <w:color w:val="000000" w:themeColor="text1"/>
                <w:sz w:val="15"/>
                <w:szCs w:val="15"/>
              </w:rPr>
            </w:pPr>
            <w:r w:rsidRPr="00B435DF">
              <w:rPr>
                <w:rFonts w:ascii="Arial" w:hAnsi="Arial" w:cs="Arial"/>
                <w:sz w:val="15"/>
                <w:szCs w:val="15"/>
              </w:rPr>
              <w:t xml:space="preserve">Accordo Quadro ai sensi dell’art. 54, del d. lgs. n. 50/2016, per </w:t>
            </w:r>
            <w:r w:rsidR="00EB2F5E">
              <w:rPr>
                <w:rFonts w:ascii="Arial" w:hAnsi="Arial" w:cs="Arial"/>
                <w:sz w:val="15"/>
                <w:szCs w:val="15"/>
              </w:rPr>
              <w:t xml:space="preserve">la stipula di un Accordo Quadro per ogni lotto avente ad oggetto la fornitura di presidi per l’autocontrollo della glicemia e dei servizi connessi </w:t>
            </w:r>
            <w:r w:rsidRPr="00B435DF">
              <w:rPr>
                <w:rFonts w:ascii="Arial" w:hAnsi="Arial" w:cs="Arial"/>
                <w:sz w:val="15"/>
                <w:szCs w:val="15"/>
              </w:rPr>
              <w:t>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43BECA4C" w:rsidR="000D6167" w:rsidRPr="00B435DF" w:rsidRDefault="000D6167" w:rsidP="00EB2F5E">
            <w:pPr>
              <w:rPr>
                <w:rFonts w:ascii="Arial" w:hAnsi="Arial" w:cs="Arial"/>
                <w:color w:val="000000" w:themeColor="text1"/>
                <w:sz w:val="15"/>
                <w:szCs w:val="15"/>
              </w:rPr>
            </w:pPr>
            <w:r w:rsidRPr="00B435DF">
              <w:rPr>
                <w:rFonts w:ascii="Arial" w:hAnsi="Arial" w:cs="Arial"/>
                <w:sz w:val="15"/>
                <w:szCs w:val="15"/>
              </w:rPr>
              <w:t xml:space="preserve">ID </w:t>
            </w:r>
            <w:r w:rsidR="00EB2F5E">
              <w:rPr>
                <w:rFonts w:ascii="Arial" w:hAnsi="Arial" w:cs="Arial"/>
                <w:sz w:val="15"/>
                <w:szCs w:val="15"/>
              </w:rPr>
              <w:t>2065</w:t>
            </w:r>
          </w:p>
        </w:tc>
      </w:tr>
      <w:tr w:rsidR="000D6167" w:rsidRPr="00B435DF" w14:paraId="2075BAD1" w14:textId="77777777" w:rsidTr="00D62E03">
        <w:trPr>
          <w:trHeight w:val="484"/>
        </w:trPr>
        <w:tc>
          <w:tcPr>
            <w:tcW w:w="4644" w:type="dxa"/>
            <w:shd w:val="clear" w:color="auto" w:fill="auto"/>
          </w:tcPr>
          <w:p w14:paraId="7A3B67C5" w14:textId="5682D41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r w:rsidR="002876F3">
              <w:rPr>
                <w:rFonts w:ascii="Arial" w:hAnsi="Arial" w:cs="Arial"/>
                <w:color w:val="000000" w:themeColor="text1"/>
                <w:sz w:val="15"/>
                <w:szCs w:val="15"/>
              </w:rPr>
              <w:t>Lotto 1</w:t>
            </w:r>
          </w:p>
          <w:p w14:paraId="740E503D" w14:textId="5866C064" w:rsidR="002876F3" w:rsidRPr="00B435DF" w:rsidRDefault="002876F3" w:rsidP="00F84A30">
            <w:pPr>
              <w:rPr>
                <w:rFonts w:ascii="Arial" w:hAnsi="Arial" w:cs="Arial"/>
                <w:color w:val="000000" w:themeColor="text1"/>
                <w:sz w:val="15"/>
                <w:szCs w:val="15"/>
              </w:rPr>
            </w:pPr>
            <w:r>
              <w:rPr>
                <w:rFonts w:ascii="Arial" w:hAnsi="Arial" w:cs="Arial"/>
                <w:color w:val="000000" w:themeColor="text1"/>
                <w:sz w:val="15"/>
                <w:szCs w:val="15"/>
              </w:rPr>
              <w:t>CIG Lotto 2</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4CCE682" w14:textId="13DB04F6" w:rsidR="000D6167" w:rsidRDefault="002876F3" w:rsidP="00F84A30">
            <w:pPr>
              <w:suppressAutoHyphens/>
              <w:rPr>
                <w:rFonts w:ascii="Arial" w:hAnsi="Arial" w:cs="Arial"/>
                <w:sz w:val="15"/>
                <w:szCs w:val="15"/>
              </w:rPr>
            </w:pPr>
            <w:r w:rsidRPr="002876F3">
              <w:rPr>
                <w:rFonts w:ascii="Arial" w:hAnsi="Arial" w:cs="Arial"/>
                <w:sz w:val="15"/>
                <w:szCs w:val="15"/>
              </w:rPr>
              <w:t>796832991A</w:t>
            </w:r>
          </w:p>
          <w:p w14:paraId="1C16656D" w14:textId="346B9B5A" w:rsidR="002876F3" w:rsidRPr="00B435DF" w:rsidRDefault="002876F3" w:rsidP="00F84A30">
            <w:pPr>
              <w:suppressAutoHyphens/>
              <w:rPr>
                <w:rFonts w:ascii="Arial" w:hAnsi="Arial" w:cs="Arial"/>
                <w:sz w:val="15"/>
                <w:szCs w:val="15"/>
              </w:rPr>
            </w:pPr>
            <w:r w:rsidRPr="002876F3">
              <w:rPr>
                <w:rFonts w:ascii="Arial" w:hAnsi="Arial" w:cs="Arial"/>
                <w:sz w:val="15"/>
                <w:szCs w:val="15"/>
              </w:rPr>
              <w:t>79683434A9</w:t>
            </w:r>
          </w:p>
          <w:p w14:paraId="0E565133" w14:textId="556D0B5F" w:rsidR="004B1B84" w:rsidRPr="00B435DF" w:rsidRDefault="004B1B84" w:rsidP="002876F3">
            <w:pPr>
              <w:suppressAutoHyphens/>
              <w:rPr>
                <w:rFonts w:ascii="Arial" w:hAnsi="Arial" w:cs="Arial"/>
                <w:color w:val="000000" w:themeColor="text1"/>
                <w:sz w:val="15"/>
                <w:szCs w:val="15"/>
              </w:rPr>
            </w:pP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9717E43"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di</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13CA45F"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3616129B"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2827D4CC"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F948F22"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Se pertinente, indicare il nome del raggruppamento </w:t>
            </w:r>
            <w:r w:rsidRPr="00B435DF">
              <w:rPr>
                <w:rFonts w:ascii="Arial" w:hAnsi="Arial" w:cs="Arial"/>
                <w:color w:val="000000" w:themeColor="text1"/>
                <w:sz w:val="15"/>
                <w:szCs w:val="15"/>
              </w:rPr>
              <w:lastRenderedPageBreak/>
              <w:t>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1"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1"/>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lastRenderedPageBreak/>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47D53B77" w:rsidR="008F7FC1" w:rsidRPr="00B435DF" w:rsidRDefault="007177AB" w:rsidP="00EB2F5E">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58178C80"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2613B555"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bookmarkStart w:id="2" w:name="_GoBack"/>
            <w:bookmarkEnd w:id="2"/>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8BBC2" w14:textId="77777777" w:rsidR="00AC40EF" w:rsidRDefault="00AC40EF" w:rsidP="00472387">
      <w:pPr>
        <w:spacing w:before="0" w:after="0"/>
      </w:pPr>
      <w:r>
        <w:separator/>
      </w:r>
    </w:p>
  </w:endnote>
  <w:endnote w:type="continuationSeparator" w:id="0">
    <w:p w14:paraId="6FA3A13C" w14:textId="77777777" w:rsidR="00AC40EF" w:rsidRDefault="00AC40EF" w:rsidP="00472387">
      <w:pPr>
        <w:spacing w:before="0" w:after="0"/>
      </w:pPr>
      <w:r>
        <w:continuationSeparator/>
      </w:r>
    </w:p>
  </w:endnote>
  <w:endnote w:type="continuationNotice" w:id="1">
    <w:p w14:paraId="46ECC52A" w14:textId="77777777" w:rsidR="00AC40EF" w:rsidRDefault="00AC40E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2876F3" w:rsidRDefault="002876F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Content>
      <w:p w14:paraId="3733121F" w14:textId="66105F37" w:rsidR="002876F3" w:rsidRDefault="002876F3">
        <w:pPr>
          <w:pStyle w:val="Pidipagina"/>
          <w:jc w:val="right"/>
        </w:pPr>
        <w:r>
          <w:fldChar w:fldCharType="begin"/>
        </w:r>
        <w:r>
          <w:instrText>PAGE   \* MERGEFORMAT</w:instrText>
        </w:r>
        <w:r>
          <w:fldChar w:fldCharType="separate"/>
        </w:r>
        <w:r w:rsidR="005D078B">
          <w:rPr>
            <w:noProof/>
          </w:rPr>
          <w:t>1</w:t>
        </w:r>
        <w:r>
          <w:fldChar w:fldCharType="end"/>
        </w:r>
      </w:p>
    </w:sdtContent>
  </w:sdt>
  <w:p w14:paraId="3D4AF41F" w14:textId="77777777" w:rsidR="002876F3" w:rsidRDefault="002876F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2876F3" w:rsidRDefault="002876F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F4C8F" w14:textId="77777777" w:rsidR="00AC40EF" w:rsidRDefault="00AC40EF" w:rsidP="00472387">
      <w:pPr>
        <w:spacing w:before="0" w:after="0"/>
      </w:pPr>
      <w:r>
        <w:separator/>
      </w:r>
    </w:p>
  </w:footnote>
  <w:footnote w:type="continuationSeparator" w:id="0">
    <w:p w14:paraId="70354BAB" w14:textId="77777777" w:rsidR="00AC40EF" w:rsidRDefault="00AC40EF" w:rsidP="00472387">
      <w:pPr>
        <w:spacing w:before="0" w:after="0"/>
      </w:pPr>
      <w:r>
        <w:continuationSeparator/>
      </w:r>
    </w:p>
  </w:footnote>
  <w:footnote w:type="continuationNotice" w:id="1">
    <w:p w14:paraId="18B9D731" w14:textId="77777777" w:rsidR="00AC40EF" w:rsidRDefault="00AC40EF">
      <w:pPr>
        <w:spacing w:before="0" w:after="0"/>
      </w:pPr>
    </w:p>
  </w:footnote>
  <w:footnote w:id="2">
    <w:p w14:paraId="3FA6AE1E" w14:textId="77777777" w:rsidR="002876F3" w:rsidRPr="000022F9" w:rsidRDefault="002876F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876F3" w:rsidRPr="000022F9" w:rsidRDefault="002876F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876F3" w:rsidRPr="000022F9" w:rsidRDefault="002876F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876F3" w:rsidRPr="000022F9" w:rsidRDefault="002876F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876F3" w:rsidRPr="000022F9" w:rsidRDefault="002876F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876F3" w:rsidRPr="000022F9" w:rsidRDefault="002876F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876F3" w:rsidRPr="00DC6298" w:rsidRDefault="002876F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876F3" w:rsidRPr="00DC6298" w:rsidRDefault="002876F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876F3" w:rsidRPr="00DC6298" w:rsidRDefault="002876F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876F3" w:rsidRPr="00DC6298" w:rsidRDefault="002876F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876F3" w:rsidRPr="00DC6298" w:rsidRDefault="002876F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876F3" w:rsidRPr="00DC6298" w:rsidRDefault="002876F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876F3" w:rsidRPr="00157C69" w:rsidRDefault="002876F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2876F3" w:rsidRPr="005D4886" w:rsidRDefault="002876F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876F3" w:rsidRPr="00B34FA7" w:rsidRDefault="002876F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876F3" w:rsidRPr="00FB3DFA" w:rsidRDefault="002876F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876F3" w:rsidRPr="00FB3DFA" w:rsidRDefault="002876F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876F3" w:rsidRPr="00FB3DFA" w:rsidRDefault="002876F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876F3" w:rsidRPr="00FB3DFA" w:rsidRDefault="002876F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876F3" w:rsidRPr="00FB3DFA" w:rsidRDefault="002876F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876F3" w:rsidRPr="00FB3DFA" w:rsidRDefault="002876F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876F3" w:rsidRPr="00CC2D89" w:rsidRDefault="002876F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876F3" w:rsidRPr="00CC2D89" w:rsidRDefault="002876F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876F3" w:rsidRPr="00FB3DFA" w:rsidRDefault="002876F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876F3" w:rsidRPr="004E115D" w:rsidRDefault="002876F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876F3" w:rsidRPr="00A96CE8" w:rsidRDefault="002876F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876F3" w:rsidRPr="00564D5B" w:rsidRDefault="002876F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876F3" w:rsidRPr="003826FB" w:rsidRDefault="002876F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876F3" w:rsidRPr="003826FB" w:rsidRDefault="002876F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876F3" w:rsidRPr="00CC2D89" w:rsidRDefault="002876F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876F3" w:rsidRPr="00A96CE8" w:rsidRDefault="002876F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876F3" w:rsidRPr="008C4DD1" w:rsidRDefault="002876F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876F3" w:rsidRPr="008C4DD1" w:rsidRDefault="002876F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876F3" w:rsidRPr="008C4DD1" w:rsidRDefault="002876F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876F3" w:rsidRPr="008C4DD1" w:rsidRDefault="002876F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876F3" w:rsidRPr="008C4DD1" w:rsidRDefault="002876F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876F3" w:rsidRPr="008C4DD1" w:rsidRDefault="002876F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876F3" w:rsidRPr="008C4DD1" w:rsidRDefault="002876F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876F3" w:rsidRPr="008C4DD1" w:rsidRDefault="002876F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876F3" w:rsidRPr="008C4DD1" w:rsidRDefault="002876F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876F3" w:rsidRPr="008C4DD1" w:rsidRDefault="002876F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876F3" w:rsidRPr="001F7093" w:rsidRDefault="002876F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876F3" w:rsidRPr="001F7093" w:rsidRDefault="002876F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876F3" w:rsidRPr="001F7093" w:rsidRDefault="002876F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876F3" w:rsidRPr="001F7093" w:rsidRDefault="002876F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876F3" w:rsidRPr="00A96CE8" w:rsidRDefault="002876F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2876F3" w:rsidRDefault="002876F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2876F3" w:rsidRDefault="002876F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2876F3" w:rsidRDefault="002876F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6F3"/>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078B"/>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55E1"/>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81254"/>
    <w:rsid w:val="00A96CE8"/>
    <w:rsid w:val="00AA3B2E"/>
    <w:rsid w:val="00AA75D3"/>
    <w:rsid w:val="00AB2596"/>
    <w:rsid w:val="00AB562E"/>
    <w:rsid w:val="00AB6632"/>
    <w:rsid w:val="00AC40EF"/>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042AC"/>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A4357"/>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B2F5E"/>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44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26F4D4-178E-4141-8BFC-462B7FCB4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6408</Words>
  <Characters>36528</Characters>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2019-07-23T08:29:00Z</dcterms:created>
  <dcterms:modified xsi:type="dcterms:W3CDTF">2019-07-23T08:29:00Z</dcterms:modified>
</cp:coreProperties>
</file>