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2434DDF1" w:rsidR="000D6167" w:rsidRPr="00A43100" w:rsidRDefault="00A43100" w:rsidP="00F84A30">
            <w:pPr>
              <w:rPr>
                <w:rFonts w:ascii="Arial" w:hAnsi="Arial" w:cs="Arial"/>
                <w:color w:val="000000" w:themeColor="text1"/>
                <w:sz w:val="14"/>
                <w:szCs w:val="14"/>
              </w:rPr>
            </w:pPr>
            <w:r w:rsidRPr="00A43100">
              <w:rPr>
                <w:rFonts w:ascii="Arial" w:hAnsi="Arial" w:cs="Arial"/>
                <w:sz w:val="14"/>
                <w:szCs w:val="18"/>
              </w:rPr>
              <w:t xml:space="preserve">Procedura aperta per la conclusione di un accordo quadro con più operatori economici ai sensi del dell’art. 54, comma 4, </w:t>
            </w:r>
            <w:proofErr w:type="spellStart"/>
            <w:r w:rsidRPr="00A43100">
              <w:rPr>
                <w:rFonts w:ascii="Arial" w:hAnsi="Arial" w:cs="Arial"/>
                <w:sz w:val="14"/>
                <w:szCs w:val="18"/>
              </w:rPr>
              <w:t>lett</w:t>
            </w:r>
            <w:proofErr w:type="spellEnd"/>
            <w:r w:rsidRPr="00A43100">
              <w:rPr>
                <w:rFonts w:ascii="Arial" w:hAnsi="Arial" w:cs="Arial"/>
                <w:sz w:val="14"/>
                <w:szCs w:val="18"/>
              </w:rPr>
              <w:t xml:space="preserve">. a), del </w:t>
            </w:r>
            <w:proofErr w:type="spellStart"/>
            <w:r w:rsidRPr="00A43100">
              <w:rPr>
                <w:rFonts w:ascii="Arial" w:hAnsi="Arial" w:cs="Arial"/>
                <w:sz w:val="14"/>
                <w:szCs w:val="18"/>
              </w:rPr>
              <w:t>D.Lgs.</w:t>
            </w:r>
            <w:proofErr w:type="spellEnd"/>
            <w:r w:rsidRPr="00A43100">
              <w:rPr>
                <w:rFonts w:ascii="Arial" w:hAnsi="Arial" w:cs="Arial"/>
                <w:sz w:val="14"/>
                <w:szCs w:val="18"/>
              </w:rPr>
              <w:t xml:space="preserve"> n. 50/2016 per la fornitura di </w:t>
            </w:r>
            <w:proofErr w:type="spellStart"/>
            <w:r w:rsidRPr="00A43100">
              <w:rPr>
                <w:rFonts w:ascii="Arial" w:hAnsi="Arial" w:cs="Arial"/>
                <w:sz w:val="14"/>
                <w:szCs w:val="18"/>
              </w:rPr>
              <w:t>mammografi</w:t>
            </w:r>
            <w:proofErr w:type="spellEnd"/>
            <w:r w:rsidRPr="00A43100">
              <w:rPr>
                <w:rFonts w:ascii="Arial" w:hAnsi="Arial" w:cs="Arial"/>
                <w:sz w:val="14"/>
                <w:szCs w:val="18"/>
              </w:rPr>
              <w:t xml:space="preserve"> digitali con </w:t>
            </w:r>
            <w:proofErr w:type="spellStart"/>
            <w:r w:rsidRPr="00A43100">
              <w:rPr>
                <w:rFonts w:ascii="Arial" w:hAnsi="Arial" w:cs="Arial"/>
                <w:sz w:val="14"/>
                <w:szCs w:val="18"/>
              </w:rPr>
              <w:t>tomosintesi</w:t>
            </w:r>
            <w:proofErr w:type="spellEnd"/>
            <w:r w:rsidRPr="00A43100">
              <w:rPr>
                <w:rFonts w:ascii="Arial" w:hAnsi="Arial" w:cs="Arial"/>
                <w:sz w:val="14"/>
                <w:szCs w:val="18"/>
              </w:rPr>
              <w:t>, servizi connessi, dispositivi e servizi accessori per le pubbliche amministrazioni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25A01487" w:rsidR="000D6167" w:rsidRPr="00C82A8C" w:rsidRDefault="000D6167" w:rsidP="00A43100">
            <w:pPr>
              <w:rPr>
                <w:rFonts w:ascii="Arial" w:hAnsi="Arial" w:cs="Arial"/>
                <w:color w:val="000000" w:themeColor="text1"/>
                <w:sz w:val="14"/>
                <w:szCs w:val="14"/>
              </w:rPr>
            </w:pPr>
            <w:r w:rsidRPr="00C82A8C">
              <w:rPr>
                <w:rFonts w:ascii="Arial" w:hAnsi="Arial" w:cs="Arial"/>
                <w:sz w:val="14"/>
                <w:szCs w:val="14"/>
              </w:rPr>
              <w:t xml:space="preserve">ID </w:t>
            </w:r>
            <w:r w:rsidR="00A43100">
              <w:rPr>
                <w:rFonts w:ascii="Arial" w:hAnsi="Arial" w:cs="Arial"/>
                <w:sz w:val="14"/>
                <w:szCs w:val="14"/>
              </w:rPr>
              <w:t>1733</w:t>
            </w:r>
            <w:r w:rsidR="00A43100">
              <w:rPr>
                <w:rFonts w:ascii="Arial" w:hAnsi="Arial" w:cs="Arial"/>
                <w:sz w:val="14"/>
                <w:szCs w:val="14"/>
              </w:rPr>
              <w:t xml:space="preserve"> </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094053A4" w:rsidR="000D6167" w:rsidRPr="00C82A8C" w:rsidRDefault="00A43100" w:rsidP="00F84A30">
            <w:pPr>
              <w:suppressAutoHyphens/>
              <w:rPr>
                <w:rFonts w:ascii="Arial" w:hAnsi="Arial" w:cs="Arial"/>
                <w:sz w:val="14"/>
                <w:szCs w:val="14"/>
              </w:rPr>
            </w:pPr>
            <w:r w:rsidRPr="00A43100">
              <w:rPr>
                <w:rFonts w:ascii="Arial" w:hAnsi="Arial" w:cs="Arial"/>
                <w:sz w:val="14"/>
                <w:szCs w:val="14"/>
              </w:rPr>
              <w:t>6812915350</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B0EC7">
        <w:tc>
          <w:tcPr>
            <w:tcW w:w="4644" w:type="dxa"/>
            <w:shd w:val="clear" w:color="auto" w:fill="auto"/>
          </w:tcPr>
          <w:p w14:paraId="62241B79" w14:textId="609E862E" w:rsidR="003C4DA5" w:rsidRPr="003C4DA5" w:rsidRDefault="003C4DA5" w:rsidP="00CB0EC7">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B0EC7">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B0EC7">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B0EC7">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B0EC7">
            <w:pPr>
              <w:rPr>
                <w:rFonts w:ascii="Arial" w:hAnsi="Arial" w:cs="Arial"/>
                <w:color w:val="000000" w:themeColor="text1"/>
                <w:sz w:val="15"/>
                <w:szCs w:val="15"/>
              </w:rPr>
            </w:pPr>
          </w:p>
          <w:p w14:paraId="2129C7DC" w14:textId="77777777" w:rsidR="003C4DA5" w:rsidRPr="003C4DA5" w:rsidRDefault="003C4DA5" w:rsidP="00CB0EC7">
            <w:pPr>
              <w:rPr>
                <w:rFonts w:ascii="Arial" w:hAnsi="Arial" w:cs="Arial"/>
                <w:color w:val="000000" w:themeColor="text1"/>
                <w:sz w:val="15"/>
                <w:szCs w:val="15"/>
              </w:rPr>
            </w:pPr>
          </w:p>
          <w:p w14:paraId="5AE51186" w14:textId="77777777" w:rsidR="003C4DA5" w:rsidRPr="003C4DA5" w:rsidRDefault="003C4DA5" w:rsidP="00CB0EC7">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B0EC7">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843DD" w14:textId="77777777" w:rsidR="00D9790F" w:rsidRDefault="00D9790F" w:rsidP="00472387">
      <w:pPr>
        <w:spacing w:before="0" w:after="0"/>
      </w:pPr>
      <w:r>
        <w:separator/>
      </w:r>
    </w:p>
  </w:endnote>
  <w:endnote w:type="continuationSeparator" w:id="0">
    <w:p w14:paraId="584DFF8F" w14:textId="77777777" w:rsidR="00D9790F" w:rsidRDefault="00D9790F" w:rsidP="00472387">
      <w:pPr>
        <w:spacing w:before="0" w:after="0"/>
      </w:pPr>
      <w:r>
        <w:continuationSeparator/>
      </w:r>
    </w:p>
  </w:endnote>
  <w:endnote w:type="continuationNotice" w:id="1">
    <w:p w14:paraId="39D6EB7A" w14:textId="77777777" w:rsidR="00D9790F" w:rsidRDefault="00D9790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CB0EC7" w:rsidRDefault="00CB0E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Content>
      <w:p w14:paraId="3733121F" w14:textId="77777777" w:rsidR="00CB0EC7" w:rsidRDefault="00CB0EC7">
        <w:pPr>
          <w:pStyle w:val="Pidipagina"/>
          <w:jc w:val="right"/>
        </w:pPr>
        <w:r>
          <w:fldChar w:fldCharType="begin"/>
        </w:r>
        <w:r>
          <w:instrText>PAGE   \* MERGEFORMAT</w:instrText>
        </w:r>
        <w:r>
          <w:fldChar w:fldCharType="separate"/>
        </w:r>
        <w:r w:rsidR="00A43100">
          <w:rPr>
            <w:noProof/>
          </w:rPr>
          <w:t>1</w:t>
        </w:r>
        <w:r>
          <w:fldChar w:fldCharType="end"/>
        </w:r>
      </w:p>
    </w:sdtContent>
  </w:sdt>
  <w:p w14:paraId="3D4AF41F" w14:textId="77777777" w:rsidR="00CB0EC7" w:rsidRDefault="00CB0EC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CB0EC7" w:rsidRDefault="00CB0E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BED55" w14:textId="77777777" w:rsidR="00D9790F" w:rsidRDefault="00D9790F" w:rsidP="00472387">
      <w:pPr>
        <w:spacing w:before="0" w:after="0"/>
      </w:pPr>
      <w:r>
        <w:separator/>
      </w:r>
    </w:p>
  </w:footnote>
  <w:footnote w:type="continuationSeparator" w:id="0">
    <w:p w14:paraId="6671C17D" w14:textId="77777777" w:rsidR="00D9790F" w:rsidRDefault="00D9790F" w:rsidP="00472387">
      <w:pPr>
        <w:spacing w:before="0" w:after="0"/>
      </w:pPr>
      <w:r>
        <w:continuationSeparator/>
      </w:r>
    </w:p>
  </w:footnote>
  <w:footnote w:type="continuationNotice" w:id="1">
    <w:p w14:paraId="11F93637" w14:textId="77777777" w:rsidR="00D9790F" w:rsidRDefault="00D9790F">
      <w:pPr>
        <w:spacing w:before="0" w:after="0"/>
      </w:pPr>
    </w:p>
  </w:footnote>
  <w:footnote w:id="2">
    <w:p w14:paraId="3FA6AE1E" w14:textId="77777777" w:rsidR="00CB0EC7" w:rsidRPr="000022F9" w:rsidRDefault="00CB0E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B0EC7" w:rsidRPr="000022F9" w:rsidRDefault="00CB0E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B0EC7" w:rsidRPr="000022F9" w:rsidRDefault="00CB0EC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B0EC7" w:rsidRPr="000022F9" w:rsidRDefault="00CB0EC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B0EC7" w:rsidRPr="000022F9" w:rsidRDefault="00CB0EC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B0EC7" w:rsidRPr="000022F9" w:rsidRDefault="00CB0EC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B0EC7" w:rsidRPr="00DC6298" w:rsidRDefault="00CB0EC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B0EC7" w:rsidRPr="00DC6298" w:rsidRDefault="00CB0EC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B0EC7" w:rsidRPr="00DC6298" w:rsidRDefault="00CB0EC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B0EC7" w:rsidRPr="00DC6298" w:rsidRDefault="00CB0EC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B0EC7" w:rsidRPr="00DC6298" w:rsidRDefault="00CB0EC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B0EC7" w:rsidRPr="00DC6298" w:rsidRDefault="00CB0EC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B0EC7" w:rsidRPr="00157C69" w:rsidRDefault="00CB0EC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B0EC7" w:rsidRPr="005D4886" w:rsidRDefault="00CB0EC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B0EC7" w:rsidRPr="00B34FA7" w:rsidRDefault="00CB0EC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B0EC7" w:rsidRPr="00FB3DFA" w:rsidRDefault="00CB0E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B0EC7" w:rsidRPr="00FB3DFA" w:rsidRDefault="00CB0E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B0EC7" w:rsidRPr="00FB3DFA" w:rsidRDefault="00CB0E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B0EC7" w:rsidRPr="00FB3DFA" w:rsidRDefault="00CB0E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B0EC7" w:rsidRPr="00FB3DFA" w:rsidRDefault="00CB0EC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B0EC7" w:rsidRPr="00FB3DFA" w:rsidRDefault="00CB0EC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B0EC7" w:rsidRPr="00CC2D89" w:rsidRDefault="00CB0EC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B0EC7" w:rsidRPr="00CC2D89" w:rsidRDefault="00CB0EC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B0EC7" w:rsidRPr="00FB3DFA" w:rsidRDefault="00CB0EC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B0EC7" w:rsidRPr="004E115D" w:rsidRDefault="00CB0EC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B0EC7" w:rsidRPr="00A96CE8" w:rsidRDefault="00CB0EC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B0EC7" w:rsidRPr="00564D5B" w:rsidRDefault="00CB0EC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B0EC7" w:rsidRPr="003826FB" w:rsidRDefault="00CB0EC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B0EC7" w:rsidRPr="003826FB" w:rsidRDefault="00CB0EC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B0EC7" w:rsidRPr="00CC2D89" w:rsidRDefault="00CB0EC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B0EC7" w:rsidRPr="00A96CE8" w:rsidRDefault="00CB0EC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B0EC7" w:rsidRPr="008C4DD1" w:rsidRDefault="00CB0EC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B0EC7" w:rsidRPr="008C4DD1" w:rsidRDefault="00CB0E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B0EC7" w:rsidRPr="008C4DD1" w:rsidRDefault="00CB0E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B0EC7" w:rsidRPr="008C4DD1" w:rsidRDefault="00CB0E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B0EC7" w:rsidRPr="008C4DD1" w:rsidRDefault="00CB0EC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B0EC7" w:rsidRPr="008C4DD1" w:rsidRDefault="00CB0EC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B0EC7" w:rsidRPr="008C4DD1" w:rsidRDefault="00CB0E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B0EC7" w:rsidRPr="008C4DD1" w:rsidRDefault="00CB0EC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B0EC7" w:rsidRPr="008C4DD1" w:rsidRDefault="00CB0E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B0EC7" w:rsidRPr="008C4DD1" w:rsidRDefault="00CB0EC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B0EC7" w:rsidRPr="001F7093" w:rsidRDefault="00CB0E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B0EC7" w:rsidRPr="001F7093" w:rsidRDefault="00CB0E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B0EC7" w:rsidRPr="001F7093" w:rsidRDefault="00CB0E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B0EC7" w:rsidRPr="001F7093" w:rsidRDefault="00CB0EC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B0EC7" w:rsidRPr="00A96CE8" w:rsidRDefault="00CB0EC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CB0EC7" w:rsidRDefault="00CB0E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CB0EC7" w:rsidRDefault="00CB0EC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CB0EC7" w:rsidRDefault="00CB0E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43100"/>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0EC7"/>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9790F"/>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4367F-A8BC-42B7-BF4D-55AC30D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6445</Words>
  <Characters>36737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2016-07-26T10:57:00Z</dcterms:created>
  <dcterms:modified xsi:type="dcterms:W3CDTF">2016-10-21T09:51:00Z</dcterms:modified>
</cp:coreProperties>
</file>