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53E8023E" w:rsidR="009B4C30" w:rsidRPr="0091578C" w:rsidRDefault="009B4C30" w:rsidP="0091578C">
      <w:pPr>
        <w:pStyle w:val="Titolocopertina"/>
      </w:pPr>
      <w:r w:rsidRPr="0091578C">
        <w:t xml:space="preserve">ALLEGATO </w:t>
      </w:r>
      <w:r w:rsidR="00B241FA">
        <w:t xml:space="preserve">11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C2CAA0B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B241FA" w:rsidRPr="00B241FA">
        <w:rPr>
          <w:rFonts w:ascii="Calibri" w:hAnsi="Calibri"/>
          <w:b/>
          <w:caps/>
          <w:szCs w:val="20"/>
        </w:rPr>
        <w:t>a procedura aperta ai sensi del D.Lgs. n. 36/2023 per l’acquisizione servizi di manutenzione licenze EGON e supporto specialistico per INAIL ED. 2 – ID 2868</w:t>
      </w:r>
      <w:r w:rsidR="00B241FA">
        <w:rPr>
          <w:rFonts w:ascii="Calibri" w:hAnsi="Calibri"/>
          <w:b/>
          <w:caps/>
          <w:szCs w:val="20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66B689B6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1584" w14:textId="77777777" w:rsidR="00C00596" w:rsidRDefault="00C00596" w:rsidP="009B4C30">
      <w:pPr>
        <w:spacing w:line="240" w:lineRule="auto"/>
      </w:pPr>
      <w:r>
        <w:separator/>
      </w:r>
    </w:p>
  </w:endnote>
  <w:endnote w:type="continuationSeparator" w:id="0">
    <w:p w14:paraId="0A80EDCB" w14:textId="77777777" w:rsidR="00C00596" w:rsidRDefault="00C0059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20FA" w14:textId="77777777" w:rsidR="00EE6BD6" w:rsidRDefault="00EE6B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8B93C24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FA80" w14:textId="77777777" w:rsidR="00EE6BD6" w:rsidRPr="00EE6BD6" w:rsidRDefault="00EE6BD6" w:rsidP="00EE6BD6">
    <w:pPr>
      <w:pStyle w:val="Pidipagina"/>
      <w:rPr>
        <w:lang w:val="x-none"/>
      </w:rPr>
    </w:pPr>
    <w:r w:rsidRPr="00EE6BD6">
      <w:rPr>
        <w:lang w:val="x-none"/>
      </w:rPr>
      <w:t>Gara Servizi di Manutenzione Licenze EGON e Supporto Specialistico per INAIL ED. 2 – ID 2868 MODULI DI DICHIARAZIONE</w:t>
    </w:r>
  </w:p>
  <w:p w14:paraId="7439B7B8" w14:textId="77777777" w:rsidR="00EE6BD6" w:rsidRPr="00EE6BD6" w:rsidRDefault="00EE6BD6" w:rsidP="00EE6BD6">
    <w:pPr>
      <w:pStyle w:val="Pidipagina"/>
    </w:pPr>
  </w:p>
  <w:p w14:paraId="6CA55226" w14:textId="77777777" w:rsidR="00EE6BD6" w:rsidRDefault="00EE6B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F42E9" w14:textId="77777777" w:rsidR="00C00596" w:rsidRDefault="00C00596" w:rsidP="009B4C30">
      <w:pPr>
        <w:spacing w:line="240" w:lineRule="auto"/>
      </w:pPr>
      <w:r>
        <w:separator/>
      </w:r>
    </w:p>
  </w:footnote>
  <w:footnote w:type="continuationSeparator" w:id="0">
    <w:p w14:paraId="7D17D333" w14:textId="77777777" w:rsidR="00C00596" w:rsidRDefault="00C0059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DC1F" w14:textId="77777777" w:rsidR="00EE6BD6" w:rsidRDefault="00EE6B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55EAD835" w:rsidR="00F01A8D" w:rsidRDefault="00B241FA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2D753BC0" wp14:editId="05820E12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534476591" name="Immagine 53447659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F5AD077" w:rsidR="00F01A8D" w:rsidRDefault="00F01A8D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883679">
    <w:abstractNumId w:val="1"/>
  </w:num>
  <w:num w:numId="2" w16cid:durableId="709691960">
    <w:abstractNumId w:val="2"/>
  </w:num>
  <w:num w:numId="3" w16cid:durableId="226494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50243"/>
    <w:rsid w:val="00153FAF"/>
    <w:rsid w:val="001C139D"/>
    <w:rsid w:val="001C618C"/>
    <w:rsid w:val="001F65F6"/>
    <w:rsid w:val="002334AA"/>
    <w:rsid w:val="00267952"/>
    <w:rsid w:val="002A40D1"/>
    <w:rsid w:val="003D2F04"/>
    <w:rsid w:val="00422E89"/>
    <w:rsid w:val="00487CE2"/>
    <w:rsid w:val="00566EB9"/>
    <w:rsid w:val="005B7FCE"/>
    <w:rsid w:val="00603946"/>
    <w:rsid w:val="006524A3"/>
    <w:rsid w:val="00664A2B"/>
    <w:rsid w:val="00666DEF"/>
    <w:rsid w:val="006702AC"/>
    <w:rsid w:val="006A5A33"/>
    <w:rsid w:val="006B18D2"/>
    <w:rsid w:val="006B7FBD"/>
    <w:rsid w:val="006E6DD4"/>
    <w:rsid w:val="006F6BF4"/>
    <w:rsid w:val="00711C41"/>
    <w:rsid w:val="00714820"/>
    <w:rsid w:val="007514EB"/>
    <w:rsid w:val="007A291E"/>
    <w:rsid w:val="007C22FF"/>
    <w:rsid w:val="007C6372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241FA"/>
    <w:rsid w:val="00BD2CDE"/>
    <w:rsid w:val="00BE79E2"/>
    <w:rsid w:val="00C00596"/>
    <w:rsid w:val="00C30E8D"/>
    <w:rsid w:val="00D3223B"/>
    <w:rsid w:val="00EB17EA"/>
    <w:rsid w:val="00EE6BD6"/>
    <w:rsid w:val="00F01A8D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3</cp:revision>
  <dcterms:created xsi:type="dcterms:W3CDTF">2025-05-23T10:38:00Z</dcterms:created>
  <dcterms:modified xsi:type="dcterms:W3CDTF">2025-05-29T10:00:00Z</dcterms:modified>
</cp:coreProperties>
</file>