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40860" w14:textId="77777777" w:rsidR="00342F0B" w:rsidRPr="00342F0B" w:rsidRDefault="00342F0B">
      <w:pPr>
        <w:pStyle w:val="CLASSIFICAZIONEBODY2"/>
        <w:rPr>
          <w:rFonts w:asciiTheme="minorHAnsi"/>
          <w:szCs w:val="20"/>
        </w:rPr>
      </w:pPr>
    </w:p>
    <w:p w14:paraId="55A22B75" w14:textId="0A4689E3" w:rsidR="007E5CB1" w:rsidRPr="00F543A8" w:rsidRDefault="007E5CB1" w:rsidP="007E5CB1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F543A8">
        <w:rPr>
          <w:rFonts w:asciiTheme="minorHAnsi" w:hAnsiTheme="minorHAnsi" w:cs="Arial"/>
          <w:b/>
          <w:sz w:val="28"/>
          <w:szCs w:val="28"/>
        </w:rPr>
        <w:t xml:space="preserve">ALLEGATO </w:t>
      </w:r>
      <w:r w:rsidR="005038D9" w:rsidRPr="00F543A8">
        <w:rPr>
          <w:rFonts w:asciiTheme="minorHAnsi" w:hAnsiTheme="minorHAnsi" w:cs="Arial"/>
          <w:b/>
          <w:sz w:val="28"/>
          <w:szCs w:val="28"/>
        </w:rPr>
        <w:t>14</w:t>
      </w:r>
    </w:p>
    <w:p w14:paraId="496A0683" w14:textId="77777777"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0388B5B9" w14:textId="77777777"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2EB01D6D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3565A050" w14:textId="77777777"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14:paraId="16C3DC01" w14:textId="77777777"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14:paraId="72DBDC04" w14:textId="77777777"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proofErr w:type="gramStart"/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proofErr w:type="gramEnd"/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14:paraId="7794747E" w14:textId="77777777"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14:paraId="15460D79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3B7F8CA3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27430D1A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525A67A6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714736E6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54120F76" w14:textId="77777777"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14:paraId="53E81016" w14:textId="77777777"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14:paraId="08BDFD41" w14:textId="77777777"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proofErr w:type="gramEnd"/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7BA9513F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299EC54A" w14:textId="77777777"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14:paraId="4B0374D5" w14:textId="77777777"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14:paraId="5EA5FE1F" w14:textId="77777777"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2112D6F0" w14:textId="77777777"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6ACC6956" w14:textId="77777777"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3EF1F244" w14:textId="77777777"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14:paraId="62E7F571" w14:textId="77777777"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14:paraId="77BFC89D" w14:textId="77777777"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C46CD" w14:textId="77777777" w:rsidR="00524913" w:rsidRDefault="00524913" w:rsidP="007E5CB1">
      <w:r>
        <w:separator/>
      </w:r>
    </w:p>
  </w:endnote>
  <w:endnote w:type="continuationSeparator" w:id="0">
    <w:p w14:paraId="7FFCAE9A" w14:textId="77777777" w:rsidR="00524913" w:rsidRDefault="00524913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7C128048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Content>
            <w:p w14:paraId="06AA02D1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433ACCBD" w14:textId="77777777" w:rsidR="00513D46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41CD4D12" w14:textId="77777777" w:rsidR="00513D46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3F1B26" w:rsidRPr="003F1B26">
              <w:rPr>
                <w:rStyle w:val="Numeropagina"/>
                <w:noProof/>
              </w:rPr>
              <w:t>2</w:t>
            </w:r>
          </w:fldSimple>
        </w:p>
      </w:tc>
    </w:tr>
  </w:tbl>
  <w:p w14:paraId="6CD034B4" w14:textId="77777777" w:rsidR="00513D46" w:rsidRDefault="00513D46" w:rsidP="005C03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93EC" w14:textId="78230835" w:rsidR="00262A17" w:rsidRPr="00262A17" w:rsidRDefault="00262A17" w:rsidP="00262A17">
    <w:pPr>
      <w:pStyle w:val="Pidipagina"/>
      <w:spacing w:line="240" w:lineRule="atLeast"/>
      <w:jc w:val="both"/>
      <w:rPr>
        <w:rStyle w:val="Numeropagina"/>
        <w:rFonts w:cs="Arial"/>
        <w:i w:val="0"/>
        <w:iCs/>
        <w:sz w:val="16"/>
        <w:szCs w:val="16"/>
      </w:rPr>
    </w:pPr>
    <w:r w:rsidRPr="00262A17">
      <w:rPr>
        <w:rFonts w:cs="Arial"/>
        <w:i w:val="0"/>
        <w:iCs/>
        <w:sz w:val="16"/>
        <w:szCs w:val="16"/>
      </w:rPr>
      <w:t xml:space="preserve">Gara a procedura aperta ai sensi del </w:t>
    </w:r>
    <w:r w:rsidR="00AF0932" w:rsidRPr="00262A17">
      <w:rPr>
        <w:rFonts w:cs="Arial"/>
        <w:i w:val="0"/>
        <w:iCs/>
        <w:sz w:val="16"/>
        <w:szCs w:val="16"/>
      </w:rPr>
      <w:t>D.lgs.</w:t>
    </w:r>
    <w:r w:rsidRPr="00262A17">
      <w:rPr>
        <w:rFonts w:cs="Arial"/>
        <w:i w:val="0"/>
        <w:iCs/>
        <w:sz w:val="16"/>
        <w:szCs w:val="16"/>
      </w:rPr>
      <w:t xml:space="preserve"> 36/2023, per l’affidamento del servizio di noleggio autobus con conducente per il trasporto collettivo del personale Sogei S.p.A.</w:t>
    </w:r>
    <w:r w:rsidR="005038D9">
      <w:rPr>
        <w:rFonts w:cs="Arial"/>
        <w:i w:val="0"/>
        <w:iCs/>
        <w:sz w:val="16"/>
        <w:szCs w:val="16"/>
      </w:rPr>
      <w:t xml:space="preserve">- </w:t>
    </w:r>
    <w:r w:rsidR="00F45FC1">
      <w:rPr>
        <w:rFonts w:cs="Arial"/>
        <w:i w:val="0"/>
        <w:iCs/>
        <w:sz w:val="16"/>
        <w:szCs w:val="16"/>
      </w:rPr>
      <w:t>ID 2867</w:t>
    </w:r>
  </w:p>
  <w:p w14:paraId="5622932A" w14:textId="667A2A81" w:rsidR="00262A17" w:rsidRPr="00262A17" w:rsidRDefault="00262A17" w:rsidP="00262A17">
    <w:pPr>
      <w:pStyle w:val="Pidipagina"/>
      <w:spacing w:line="240" w:lineRule="atLeast"/>
      <w:jc w:val="both"/>
      <w:rPr>
        <w:rFonts w:cs="Arial"/>
        <w:i w:val="0"/>
        <w:iCs/>
        <w:sz w:val="16"/>
        <w:szCs w:val="16"/>
      </w:rPr>
    </w:pPr>
    <w:r w:rsidRPr="00262A17">
      <w:rPr>
        <w:rFonts w:cs="Arial"/>
        <w:i w:val="0"/>
        <w:iCs/>
        <w:sz w:val="16"/>
        <w:szCs w:val="16"/>
      </w:rPr>
      <w:t>Allegato 1</w:t>
    </w:r>
    <w:r w:rsidR="00F45FC1">
      <w:rPr>
        <w:rFonts w:cs="Arial"/>
        <w:i w:val="0"/>
        <w:iCs/>
        <w:sz w:val="16"/>
        <w:szCs w:val="16"/>
      </w:rPr>
      <w:t>4</w:t>
    </w:r>
    <w:r w:rsidRPr="00262A17">
      <w:rPr>
        <w:rFonts w:cs="Arial"/>
        <w:i w:val="0"/>
        <w:iCs/>
        <w:sz w:val="16"/>
        <w:szCs w:val="16"/>
      </w:rPr>
      <w:t xml:space="preserve"> – Dichiarazione Anticorruzione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2EB79" w14:textId="77777777" w:rsidR="00524913" w:rsidRDefault="00524913" w:rsidP="007E5CB1">
      <w:r>
        <w:separator/>
      </w:r>
    </w:p>
  </w:footnote>
  <w:footnote w:type="continuationSeparator" w:id="0">
    <w:p w14:paraId="2B899112" w14:textId="77777777" w:rsidR="00524913" w:rsidRDefault="00524913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14:paraId="41E34C50" w14:textId="77777777" w:rsidTr="00561204">
      <w:tc>
        <w:tcPr>
          <w:tcW w:w="6345" w:type="dxa"/>
          <w:tcBorders>
            <w:bottom w:val="single" w:sz="6" w:space="0" w:color="74787D"/>
          </w:tcBorders>
        </w:tcPr>
        <w:p w14:paraId="6044820B" w14:textId="77777777" w:rsidR="00513D46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14:paraId="3F3DD363" w14:textId="77777777" w:rsidR="00513D46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14:paraId="47F3809D" w14:textId="77777777" w:rsidR="00513D46" w:rsidRDefault="00513D46">
    <w:pPr>
      <w:pStyle w:val="Intestazione"/>
    </w:pPr>
  </w:p>
  <w:p w14:paraId="6399E1EC" w14:textId="77777777" w:rsidR="00C366A7" w:rsidRDefault="00000000">
    <w:pPr>
      <w:pStyle w:val="TAGTECNICI"/>
    </w:pPr>
    <w:sdt>
      <w:sdtPr>
        <w:alias w:val="NomeTemplate"/>
        <w:tag w:val="Version_3_0"/>
        <w:id w:val="517673089"/>
        <w:lock w:val="sdtContentLocked"/>
      </w:sdtPr>
      <w:sdtContent>
        <w:r w:rsidR="006000B6">
          <w:t>ALL36TTT</w:t>
        </w:r>
      </w:sdtContent>
    </w:sdt>
  </w:p>
  <w:p w14:paraId="217D013D" w14:textId="77777777"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11086" w14:textId="77777777" w:rsidR="00513D46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4C70D33B" wp14:editId="1F645BA6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815863">
    <w:abstractNumId w:val="3"/>
  </w:num>
  <w:num w:numId="2" w16cid:durableId="1524515683">
    <w:abstractNumId w:val="1"/>
  </w:num>
  <w:num w:numId="3" w16cid:durableId="2024938495">
    <w:abstractNumId w:val="0"/>
  </w:num>
  <w:num w:numId="4" w16cid:durableId="1336611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F744B"/>
    <w:rsid w:val="001105D3"/>
    <w:rsid w:val="00262A17"/>
    <w:rsid w:val="00342F0B"/>
    <w:rsid w:val="0036024D"/>
    <w:rsid w:val="003F1B26"/>
    <w:rsid w:val="003F5EBB"/>
    <w:rsid w:val="00470EB0"/>
    <w:rsid w:val="004C3FC2"/>
    <w:rsid w:val="005038D9"/>
    <w:rsid w:val="00513D46"/>
    <w:rsid w:val="00524913"/>
    <w:rsid w:val="0054326F"/>
    <w:rsid w:val="005C0C1A"/>
    <w:rsid w:val="006000B6"/>
    <w:rsid w:val="006100D2"/>
    <w:rsid w:val="00613290"/>
    <w:rsid w:val="00616B75"/>
    <w:rsid w:val="00676285"/>
    <w:rsid w:val="0068551E"/>
    <w:rsid w:val="0073289C"/>
    <w:rsid w:val="007E5CB1"/>
    <w:rsid w:val="007F5267"/>
    <w:rsid w:val="0081408E"/>
    <w:rsid w:val="00890832"/>
    <w:rsid w:val="008C5897"/>
    <w:rsid w:val="00904C7A"/>
    <w:rsid w:val="00A26533"/>
    <w:rsid w:val="00AF0932"/>
    <w:rsid w:val="00B704CC"/>
    <w:rsid w:val="00B96147"/>
    <w:rsid w:val="00C2547E"/>
    <w:rsid w:val="00C365EC"/>
    <w:rsid w:val="00C366A7"/>
    <w:rsid w:val="00C86DC6"/>
    <w:rsid w:val="00CC1A1A"/>
    <w:rsid w:val="00D930F2"/>
    <w:rsid w:val="00DC575A"/>
    <w:rsid w:val="00F45FC1"/>
    <w:rsid w:val="00F5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426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2025-05-29T14:20:00Z</dcterms:created>
  <dcterms:modified xsi:type="dcterms:W3CDTF">2025-06-16T09:29:00Z</dcterms:modified>
</cp:coreProperties>
</file>