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7E746" w14:textId="77777777" w:rsidR="00A8235D" w:rsidRPr="00717FF0" w:rsidRDefault="00A8235D" w:rsidP="00A8235D">
      <w:pPr>
        <w:pStyle w:val="Titolocopertina"/>
        <w:rPr>
          <w:rFonts w:ascii="Arial" w:hAnsi="Arial" w:cs="Arial"/>
          <w:sz w:val="22"/>
        </w:rPr>
      </w:pPr>
    </w:p>
    <w:p w14:paraId="38102DBD" w14:textId="77777777" w:rsidR="00A8235D" w:rsidRDefault="00A8235D" w:rsidP="00A8235D">
      <w:pPr>
        <w:pStyle w:val="Titolocopertina"/>
        <w:rPr>
          <w:rFonts w:ascii="Arial" w:hAnsi="Arial" w:cs="Arial"/>
          <w:sz w:val="22"/>
        </w:rPr>
      </w:pPr>
      <w:r w:rsidRPr="00583870">
        <w:rPr>
          <w:rFonts w:ascii="Arial" w:hAnsi="Arial" w:cs="Arial"/>
          <w:b/>
          <w:bCs/>
          <w:sz w:val="22"/>
        </w:rPr>
        <w:t>ALLEGATO 11 – MANIFESTAZIONE DI INTERESSE A RETTIFICARE L’OFFERTA</w:t>
      </w:r>
    </w:p>
    <w:p w14:paraId="5FB7862C" w14:textId="77777777" w:rsidR="00A8235D" w:rsidRPr="00717FF0" w:rsidRDefault="00A8235D" w:rsidP="00A8235D">
      <w:pPr>
        <w:pStyle w:val="Titolocopertina"/>
        <w:rPr>
          <w:rFonts w:ascii="Arial" w:hAnsi="Arial" w:cs="Arial"/>
          <w:sz w:val="22"/>
        </w:rPr>
      </w:pPr>
    </w:p>
    <w:p w14:paraId="1EA33003" w14:textId="77777777" w:rsidR="00A8235D" w:rsidRPr="0091578C" w:rsidRDefault="00A8235D" w:rsidP="00A8235D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75759763" w14:textId="77777777" w:rsidR="00A8235D" w:rsidRPr="0091578C" w:rsidRDefault="00A8235D" w:rsidP="00A8235D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699EA620" w14:textId="77777777" w:rsidR="00F048E9" w:rsidRDefault="00F048E9" w:rsidP="00F048E9">
      <w:pPr>
        <w:pStyle w:val="Pidipagina"/>
        <w:pBdr>
          <w:top w:val="single" w:sz="4" w:space="2" w:color="auto"/>
        </w:pBdr>
        <w:rPr>
          <w:rStyle w:val="BLOCKBOLD"/>
          <w:rFonts w:ascii="Calibri" w:hAnsi="Calibri"/>
        </w:rPr>
      </w:pPr>
    </w:p>
    <w:p w14:paraId="47865E98" w14:textId="20B71096" w:rsidR="00A8235D" w:rsidRPr="002A27D1" w:rsidRDefault="00A8235D" w:rsidP="00F048E9">
      <w:pPr>
        <w:pStyle w:val="Pidipagina"/>
        <w:pBdr>
          <w:top w:val="single" w:sz="4" w:space="2" w:color="auto"/>
        </w:pBdr>
        <w:rPr>
          <w:rStyle w:val="Numeropagina"/>
          <w:b w:val="0"/>
          <w:bCs/>
          <w:i/>
          <w:iCs/>
          <w:sz w:val="20"/>
          <w:szCs w:val="20"/>
        </w:rPr>
      </w:pPr>
      <w:r>
        <w:rPr>
          <w:rStyle w:val="BLOCKBOLD"/>
          <w:rFonts w:ascii="Calibri" w:hAnsi="Calibri"/>
        </w:rPr>
        <w:t>Oggetto</w:t>
      </w:r>
      <w:r w:rsidRPr="002A27D1">
        <w:rPr>
          <w:rStyle w:val="BLOCKBOLD"/>
          <w:rFonts w:ascii="Calibri" w:hAnsi="Calibri"/>
          <w:bCs/>
          <w:iCs/>
        </w:rPr>
        <w:t xml:space="preserve">: </w:t>
      </w:r>
      <w:r w:rsidRPr="002A27D1">
        <w:rPr>
          <w:b/>
          <w:bCs/>
          <w:iCs/>
          <w:sz w:val="20"/>
          <w:szCs w:val="20"/>
        </w:rPr>
        <w:t>GARA A PROCEDURA APERTA AI SENSI DEL D.LGS. 36/2023, PER L’AFFIDAMENTO DEL SERVIZIO DI NOLEGGIO AUTOBUS CON CONDUCENTE PER IL TRASPORTO COLLETTIVO DEL PERSONALE SOGEI S.P.A.</w:t>
      </w:r>
      <w:r>
        <w:rPr>
          <w:b/>
          <w:bCs/>
          <w:iCs/>
          <w:sz w:val="20"/>
          <w:szCs w:val="20"/>
        </w:rPr>
        <w:t xml:space="preserve"> – ID 2867</w:t>
      </w:r>
    </w:p>
    <w:p w14:paraId="08E7C689" w14:textId="77777777" w:rsidR="00A8235D" w:rsidRPr="00083E31" w:rsidRDefault="00A8235D" w:rsidP="00A8235D">
      <w:pPr>
        <w:rPr>
          <w:rStyle w:val="BLOCKBOLD"/>
          <w:rFonts w:ascii="Calibri" w:hAnsi="Calibri"/>
        </w:rPr>
      </w:pP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3EB83D07" w14:textId="77777777" w:rsidR="00A8235D" w:rsidRPr="005B1A79" w:rsidRDefault="00A8235D" w:rsidP="00A8235D">
      <w:pPr>
        <w:rPr>
          <w:rFonts w:ascii="Calibri" w:hAnsi="Calibri" w:cs="Trebuchet MS"/>
          <w:szCs w:val="20"/>
        </w:rPr>
      </w:pPr>
    </w:p>
    <w:p w14:paraId="3D0A056B" w14:textId="77777777" w:rsidR="00A8235D" w:rsidRDefault="00A8235D" w:rsidP="00A8235D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sottoscritt_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 xml:space="preserve">ome e cognome) _________ </w:t>
      </w:r>
      <w:r w:rsidRPr="00892F6B">
        <w:rPr>
          <w:rFonts w:ascii="Calibri" w:hAnsi="Calibri" w:cs="Trebuchet MS"/>
          <w:szCs w:val="20"/>
        </w:rPr>
        <w:t>nat_ a _____________</w:t>
      </w:r>
      <w:r>
        <w:rPr>
          <w:rFonts w:ascii="Calibri" w:hAnsi="Calibri" w:cs="Trebuchet MS"/>
          <w:szCs w:val="20"/>
        </w:rPr>
        <w:t xml:space="preserve">Prov. _______il________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 n._______ Codice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>a società_________, c</w:t>
      </w:r>
      <w:r w:rsidRPr="00874E64">
        <w:rPr>
          <w:rFonts w:ascii="Calibri" w:hAnsi="Calibri" w:cs="Trebuchet MS"/>
          <w:szCs w:val="20"/>
        </w:rPr>
        <w:t>he partecipa alla presente iniziativa nella seguente forma</w:t>
      </w:r>
      <w:r>
        <w:rPr>
          <w:rFonts w:ascii="Calibri" w:hAnsi="Calibri" w:cs="Trebuchet MS"/>
          <w:szCs w:val="20"/>
        </w:rPr>
        <w:t>: ______</w:t>
      </w:r>
    </w:p>
    <w:p w14:paraId="447EA579" w14:textId="77777777" w:rsidR="00A8235D" w:rsidRDefault="00A8235D" w:rsidP="00A8235D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499EF75C" w14:textId="77777777" w:rsidR="00A8235D" w:rsidRPr="00083E31" w:rsidRDefault="00A8235D" w:rsidP="00A8235D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72846D8B" w14:textId="77777777" w:rsidR="00A8235D" w:rsidRPr="008D1C37" w:rsidRDefault="00A8235D" w:rsidP="00A8235D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5D6B67A1" w14:textId="77777777" w:rsidR="00A8235D" w:rsidRDefault="00A8235D" w:rsidP="00A8235D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Pr="006702AC">
        <w:rPr>
          <w:rFonts w:ascii="Calibri" w:hAnsi="Calibri" w:cs="Arial"/>
          <w:szCs w:val="20"/>
        </w:rPr>
        <w:t>già correttamente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>
        <w:rPr>
          <w:rFonts w:ascii="Calibri" w:hAnsi="Calibri" w:cs="Arial"/>
          <w:szCs w:val="20"/>
        </w:rPr>
        <w:t>presentata,</w:t>
      </w:r>
      <w:r w:rsidRPr="008D1C37">
        <w:rPr>
          <w:rFonts w:ascii="Calibri" w:hAnsi="Calibri" w:cs="Arial"/>
          <w:szCs w:val="20"/>
        </w:rPr>
        <w:t xml:space="preserve"> 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7C736852" w14:textId="77777777" w:rsidR="00A8235D" w:rsidRDefault="00A8235D" w:rsidP="00A8235D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72761403" w14:textId="77777777" w:rsidR="00A8235D" w:rsidRPr="006702AC" w:rsidRDefault="00A8235D" w:rsidP="00A8235D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Firmato Digitalmente</w:t>
      </w:r>
    </w:p>
    <w:sectPr w:rsidR="00A8235D" w:rsidRPr="006702AC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BE8DD" w14:textId="77777777" w:rsidR="005B6BD5" w:rsidRDefault="005B6BD5" w:rsidP="00BF64AF">
      <w:pPr>
        <w:spacing w:line="240" w:lineRule="auto"/>
      </w:pPr>
      <w:r>
        <w:separator/>
      </w:r>
    </w:p>
  </w:endnote>
  <w:endnote w:type="continuationSeparator" w:id="0">
    <w:p w14:paraId="077D43D7" w14:textId="77777777" w:rsidR="005B6BD5" w:rsidRDefault="005B6BD5" w:rsidP="00BF64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0E29F" w14:textId="77777777" w:rsidR="00627095" w:rsidRDefault="006270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9D025" w14:textId="1E15A667" w:rsidR="009F5EB6" w:rsidRPr="00F312AA" w:rsidRDefault="0029494C" w:rsidP="00F312AA">
    <w:pPr>
      <w:pStyle w:val="Pidipagina"/>
      <w:spacing w:line="240" w:lineRule="auto"/>
      <w:rPr>
        <w:b/>
        <w:sz w:val="14"/>
        <w:szCs w:val="14"/>
      </w:rPr>
    </w:pPr>
    <w:r w:rsidRPr="00F312AA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B973BF" wp14:editId="25E41500">
              <wp:simplePos x="0" y="0"/>
              <wp:positionH relativeFrom="column">
                <wp:posOffset>4859122</wp:posOffset>
              </wp:positionH>
              <wp:positionV relativeFrom="paragraph">
                <wp:posOffset>278765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108D6F" w14:textId="77777777" w:rsidR="009F5EB6" w:rsidRDefault="00240D21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471E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471E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73BF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382.6pt;margin-top:21.95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" stroked="f">
              <v:textbox>
                <w:txbxContent>
                  <w:p w14:paraId="18108D6F" w14:textId="77777777" w:rsidR="009F5EB6" w:rsidRDefault="00240D21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471E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9471E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312AA">
      <w:rPr>
        <w:rFonts w:ascii="Arial" w:hAnsi="Arial" w:cs="Arial"/>
        <w:sz w:val="14"/>
        <w:szCs w:val="14"/>
      </w:rPr>
      <w:t xml:space="preserve">Gara procedura aperta ai sensi del </w:t>
    </w:r>
    <w:r w:rsidR="00F312AA" w:rsidRPr="00F312AA">
      <w:rPr>
        <w:rFonts w:ascii="Arial" w:hAnsi="Arial" w:cs="Arial"/>
        <w:sz w:val="14"/>
        <w:szCs w:val="14"/>
      </w:rPr>
      <w:t>D.lgs.</w:t>
    </w:r>
    <w:r w:rsidRPr="00F312AA">
      <w:rPr>
        <w:rFonts w:ascii="Arial" w:hAnsi="Arial" w:cs="Arial"/>
        <w:sz w:val="14"/>
        <w:szCs w:val="14"/>
      </w:rPr>
      <w:t xml:space="preserve"> 36/2023, per l’affidamento del servizio di noleggio autobus con conducente per il trasporto collettivo del personale Sogei S.p.A.</w:t>
    </w:r>
    <w:r w:rsidR="004D105F" w:rsidRPr="00F312AA">
      <w:rPr>
        <w:rFonts w:ascii="Arial" w:hAnsi="Arial" w:cs="Arial"/>
        <w:sz w:val="14"/>
        <w:szCs w:val="14"/>
      </w:rPr>
      <w:t xml:space="preserve"> – ID 2867</w:t>
    </w:r>
  </w:p>
  <w:p w14:paraId="7F13023D" w14:textId="31AC3C18" w:rsidR="009F5EB6" w:rsidRPr="00F312AA" w:rsidRDefault="00240D21" w:rsidP="00F312AA">
    <w:pPr>
      <w:pStyle w:val="Pidipagina"/>
      <w:spacing w:line="240" w:lineRule="auto"/>
      <w:rPr>
        <w:rFonts w:ascii="Arial" w:hAnsi="Arial" w:cs="Arial"/>
        <w:sz w:val="14"/>
        <w:szCs w:val="14"/>
      </w:rPr>
    </w:pPr>
    <w:r w:rsidRPr="00F312AA">
      <w:rPr>
        <w:rFonts w:ascii="Arial" w:hAnsi="Arial" w:cs="Arial"/>
        <w:sz w:val="14"/>
        <w:szCs w:val="14"/>
      </w:rPr>
      <w:t>Allegato</w:t>
    </w:r>
    <w:r w:rsidR="0029494C" w:rsidRPr="00F312AA">
      <w:rPr>
        <w:rFonts w:ascii="Arial" w:hAnsi="Arial" w:cs="Arial"/>
        <w:sz w:val="14"/>
        <w:szCs w:val="14"/>
      </w:rPr>
      <w:t xml:space="preserve"> </w:t>
    </w:r>
    <w:r w:rsidR="001561B7">
      <w:rPr>
        <w:rFonts w:ascii="Arial" w:hAnsi="Arial" w:cs="Arial"/>
        <w:sz w:val="14"/>
        <w:szCs w:val="14"/>
      </w:rPr>
      <w:t>10</w:t>
    </w:r>
    <w:r w:rsidRPr="00F312AA">
      <w:rPr>
        <w:rFonts w:ascii="Arial" w:hAnsi="Arial" w:cs="Arial"/>
        <w:sz w:val="14"/>
        <w:szCs w:val="14"/>
      </w:rPr>
      <w:t xml:space="preserve"> - </w:t>
    </w:r>
    <w:r w:rsidR="001561B7" w:rsidRPr="001561B7">
      <w:rPr>
        <w:rFonts w:ascii="Arial" w:hAnsi="Arial" w:cs="Arial"/>
        <w:sz w:val="14"/>
        <w:szCs w:val="14"/>
      </w:rPr>
      <w:t>Facsimile di garanzie per la stipula del Contratto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83D9" w14:textId="77777777" w:rsidR="00627095" w:rsidRPr="00627095" w:rsidRDefault="00627095" w:rsidP="00627095">
    <w:pPr>
      <w:pStyle w:val="Pidipagina"/>
      <w:rPr>
        <w:rFonts w:ascii="Arial" w:hAnsi="Arial" w:cs="Arial"/>
        <w:sz w:val="14"/>
        <w:szCs w:val="14"/>
        <w:lang w:val="it-IT"/>
      </w:rPr>
    </w:pPr>
    <w:r w:rsidRPr="00627095">
      <w:rPr>
        <w:rFonts w:ascii="Arial" w:hAnsi="Arial" w:cs="Arial"/>
        <w:sz w:val="14"/>
        <w:szCs w:val="14"/>
        <w:lang w:val="it-IT"/>
      </w:rPr>
      <w:t>Gara a procedura aperta ai sensi del D.Lgs. 36/2023, per l’affidamento del servizio di noleggio autobus con conducente per il trasporto collettivo del personale Sogei S.p.A. – ID 2867 – Moduli di dichiarazione</w:t>
    </w:r>
  </w:p>
  <w:p w14:paraId="75767B34" w14:textId="4663B3E7" w:rsidR="009471E8" w:rsidRPr="00627095" w:rsidRDefault="009471E8" w:rsidP="006270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0909F" w14:textId="77777777" w:rsidR="005B6BD5" w:rsidRDefault="005B6BD5" w:rsidP="00BF64AF">
      <w:pPr>
        <w:spacing w:line="240" w:lineRule="auto"/>
      </w:pPr>
      <w:r>
        <w:separator/>
      </w:r>
    </w:p>
  </w:footnote>
  <w:footnote w:type="continuationSeparator" w:id="0">
    <w:p w14:paraId="1FADB18A" w14:textId="77777777" w:rsidR="005B6BD5" w:rsidRDefault="005B6BD5" w:rsidP="00BF64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06906" w14:textId="77777777" w:rsidR="00627095" w:rsidRDefault="006270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C96F2" w14:textId="255A4C50" w:rsidR="009F5EB6" w:rsidRDefault="0029494C" w:rsidP="00816101">
    <w:pPr>
      <w:pStyle w:val="Intestazion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42E5D66" wp14:editId="51C1DEB5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45600" cy="306000"/>
          <wp:effectExtent l="0" t="0" r="0" b="0"/>
          <wp:wrapNone/>
          <wp:docPr id="359956741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1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F770F8" w14:textId="77777777" w:rsidR="00BC5837" w:rsidRDefault="00BC583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AD992" w14:textId="29A463BB" w:rsidR="009F5EB6" w:rsidRDefault="009F5EB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0786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049AB"/>
    <w:rsid w:val="00032CAB"/>
    <w:rsid w:val="00090562"/>
    <w:rsid w:val="000A02C2"/>
    <w:rsid w:val="000F342E"/>
    <w:rsid w:val="001105D3"/>
    <w:rsid w:val="001561B7"/>
    <w:rsid w:val="00224086"/>
    <w:rsid w:val="00240D21"/>
    <w:rsid w:val="002461F1"/>
    <w:rsid w:val="00276C54"/>
    <w:rsid w:val="0029494C"/>
    <w:rsid w:val="002A659D"/>
    <w:rsid w:val="0036266F"/>
    <w:rsid w:val="00371722"/>
    <w:rsid w:val="00371FDC"/>
    <w:rsid w:val="003A75D6"/>
    <w:rsid w:val="003C0E0F"/>
    <w:rsid w:val="003E13B5"/>
    <w:rsid w:val="0040515F"/>
    <w:rsid w:val="00496F15"/>
    <w:rsid w:val="004A5850"/>
    <w:rsid w:val="004C3FC2"/>
    <w:rsid w:val="004D105F"/>
    <w:rsid w:val="005145FD"/>
    <w:rsid w:val="0054326F"/>
    <w:rsid w:val="0057330E"/>
    <w:rsid w:val="00573CC8"/>
    <w:rsid w:val="00583870"/>
    <w:rsid w:val="005B6BD5"/>
    <w:rsid w:val="005C7918"/>
    <w:rsid w:val="005D788C"/>
    <w:rsid w:val="005F3E0E"/>
    <w:rsid w:val="006065D8"/>
    <w:rsid w:val="006100D2"/>
    <w:rsid w:val="00611DF7"/>
    <w:rsid w:val="00627095"/>
    <w:rsid w:val="006B34F3"/>
    <w:rsid w:val="006E5902"/>
    <w:rsid w:val="006F5C04"/>
    <w:rsid w:val="007251BE"/>
    <w:rsid w:val="007B1057"/>
    <w:rsid w:val="007D6055"/>
    <w:rsid w:val="0080791A"/>
    <w:rsid w:val="00816CF7"/>
    <w:rsid w:val="008960C8"/>
    <w:rsid w:val="008C51E5"/>
    <w:rsid w:val="009471E8"/>
    <w:rsid w:val="009612D6"/>
    <w:rsid w:val="009A0BDE"/>
    <w:rsid w:val="009F5EB6"/>
    <w:rsid w:val="00A8235D"/>
    <w:rsid w:val="00AB1D31"/>
    <w:rsid w:val="00B13F7B"/>
    <w:rsid w:val="00B548FC"/>
    <w:rsid w:val="00B62A37"/>
    <w:rsid w:val="00BC53F0"/>
    <w:rsid w:val="00BC5837"/>
    <w:rsid w:val="00BF64AF"/>
    <w:rsid w:val="00C123F2"/>
    <w:rsid w:val="00C311B0"/>
    <w:rsid w:val="00C55ED3"/>
    <w:rsid w:val="00C573F5"/>
    <w:rsid w:val="00CB06B9"/>
    <w:rsid w:val="00CC1A1A"/>
    <w:rsid w:val="00CD5F16"/>
    <w:rsid w:val="00D23964"/>
    <w:rsid w:val="00D24CB2"/>
    <w:rsid w:val="00D36646"/>
    <w:rsid w:val="00DC575A"/>
    <w:rsid w:val="00DE6F60"/>
    <w:rsid w:val="00DF4303"/>
    <w:rsid w:val="00E8609D"/>
    <w:rsid w:val="00E94706"/>
    <w:rsid w:val="00EB56C7"/>
    <w:rsid w:val="00EE41D6"/>
    <w:rsid w:val="00EF2284"/>
    <w:rsid w:val="00F048E9"/>
    <w:rsid w:val="00F22EFA"/>
    <w:rsid w:val="00F312AA"/>
    <w:rsid w:val="00FD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1DE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BF64AF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29494C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TitolocopertinaCrenatura16pt">
    <w:name w:val="Stile Titolo copertina + Crenatura 16 pt"/>
    <w:basedOn w:val="Normale"/>
    <w:rsid w:val="00C311B0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C311B0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C311B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311B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311B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561B7"/>
    <w:rPr>
      <w:color w:val="0000FF"/>
      <w:u w:val="single"/>
    </w:rPr>
  </w:style>
  <w:style w:type="character" w:customStyle="1" w:styleId="TitolocopertinaCarattere">
    <w:name w:val="Titolo copertina Carattere"/>
    <w:link w:val="Titolocopertina"/>
    <w:rsid w:val="00A8235D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A82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2025-05-29T14:19:00Z</dcterms:created>
  <dcterms:modified xsi:type="dcterms:W3CDTF">2025-06-16T14:14:00Z</dcterms:modified>
</cp:coreProperties>
</file>