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Classificazione_ALL30TTT_Internal"/>
        <w:tag w:val="Version_Classificazione_B"/>
        <w:id w:val="-858426578"/>
        <w:text/>
      </w:sdtPr>
      <w:sdtEndPr/>
      <w:sdtContent>
        <w:p w14:paraId="373D5B1F" w14:textId="77777777" w:rsidR="000D71E4" w:rsidRPr="002570BA" w:rsidRDefault="000369F2">
          <w:pPr>
            <w:pStyle w:val="CLASSIFICAZIONEBODY1"/>
            <w:rPr>
              <w:rFonts w:ascii="Arial" w:hAnsi="Arial" w:cs="Arial"/>
            </w:rPr>
          </w:pPr>
          <w:r w:rsidRPr="002570BA">
            <w:rPr>
              <w:rFonts w:ascii="Arial" w:hAnsi="Arial" w:cs="Arial"/>
            </w:rPr>
            <w:t xml:space="preserve">CLASSIFICAZIONE DEL DOCUMENTO: CONSIP </w:t>
          </w:r>
          <w:r w:rsidR="00512578" w:rsidRPr="002570BA">
            <w:rPr>
              <w:rFonts w:ascii="Arial" w:hAnsi="Arial" w:cs="Arial"/>
            </w:rPr>
            <w:t>PUBLIC</w:t>
          </w:r>
        </w:p>
      </w:sdtContent>
    </w:sdt>
    <w:p w14:paraId="00257573" w14:textId="77777777" w:rsidR="002A2DFC" w:rsidRDefault="002A2DFC" w:rsidP="00380E35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646DAD04" w14:textId="77777777" w:rsidR="00893FD6" w:rsidRDefault="00893FD6" w:rsidP="00380E35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55BFD573" w14:textId="77777777" w:rsidR="00893FD6" w:rsidRDefault="00893FD6" w:rsidP="00380E35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4BF552B9" w14:textId="56E36784" w:rsidR="00893FD6" w:rsidRPr="00893FD6" w:rsidRDefault="00893FD6" w:rsidP="00893FD6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 w:rsidR="00F93197"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4B987BF0" w14:textId="27A5BC6D" w:rsidR="00893FD6" w:rsidRPr="00893FD6" w:rsidRDefault="00893FD6" w:rsidP="00893FD6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05826435" w14:textId="77777777" w:rsidR="00893FD6" w:rsidRDefault="00893FD6" w:rsidP="00893FD6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1070C29F" w14:textId="77777777" w:rsidR="00F93197" w:rsidRDefault="00F93197" w:rsidP="00893FD6">
      <w:pPr>
        <w:pStyle w:val="StileTitolocopertinaCrenatura16pt"/>
        <w:rPr>
          <w:rFonts w:ascii="Arial" w:hAnsi="Arial" w:cs="Arial"/>
          <w:sz w:val="20"/>
          <w:szCs w:val="20"/>
        </w:rPr>
      </w:pPr>
    </w:p>
    <w:p w14:paraId="0718FF36" w14:textId="513A8038" w:rsidR="00380E35" w:rsidRPr="00F93197" w:rsidRDefault="00380E35" w:rsidP="00F93197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  <w:r w:rsidRPr="00F93197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3D14B4" w:rsidRPr="00F93197">
        <w:rPr>
          <w:rFonts w:ascii="Arial" w:hAnsi="Arial" w:cs="Arial"/>
          <w:b/>
          <w:bCs/>
          <w:sz w:val="20"/>
          <w:szCs w:val="20"/>
        </w:rPr>
        <w:t>9</w:t>
      </w:r>
      <w:r w:rsidR="00893FD6" w:rsidRPr="00F93197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F93197">
        <w:rPr>
          <w:rFonts w:ascii="Arial" w:hAnsi="Arial" w:cs="Arial"/>
          <w:b/>
          <w:bCs/>
          <w:sz w:val="20"/>
          <w:szCs w:val="20"/>
        </w:rPr>
        <w:t>FACSIMILE DICHIARAZIONI DI CUI AL DPCM 187/1991</w:t>
      </w:r>
      <w:r w:rsidR="00F93197" w:rsidRPr="00F93197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3197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0FCE2551" w14:textId="4199E6ED" w:rsidR="00380E35" w:rsidRPr="002570BA" w:rsidRDefault="00380E35" w:rsidP="005056A2">
      <w:pPr>
        <w:rPr>
          <w:rStyle w:val="Grassettocorsivo"/>
          <w:rFonts w:ascii="Arial" w:hAnsi="Arial" w:cs="Arial"/>
          <w:szCs w:val="20"/>
        </w:rPr>
      </w:pPr>
      <w:r w:rsidRPr="002570BA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  <w:r w:rsidRPr="002570BA">
        <w:rPr>
          <w:bCs/>
          <w:caps/>
          <w:color w:val="0000FF"/>
          <w:kern w:val="32"/>
        </w:rPr>
        <w:br w:type="page"/>
      </w:r>
      <w:r w:rsidRPr="002570BA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727A4E31" w14:textId="77777777" w:rsidR="00380E35" w:rsidRPr="002570BA" w:rsidRDefault="00380E35" w:rsidP="00380E35">
      <w:pPr>
        <w:pStyle w:val="Intestazione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Spett.le</w:t>
      </w:r>
    </w:p>
    <w:p w14:paraId="5916AFBA" w14:textId="77777777" w:rsidR="00380E35" w:rsidRPr="002570BA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2570BA">
        <w:rPr>
          <w:rFonts w:ascii="Arial" w:hAnsi="Arial" w:cs="Arial"/>
          <w:b/>
          <w:bCs/>
          <w:szCs w:val="20"/>
        </w:rPr>
        <w:t>Consip S.p.A.</w:t>
      </w:r>
    </w:p>
    <w:p w14:paraId="56604B36" w14:textId="77777777" w:rsidR="00380E35" w:rsidRPr="002570BA" w:rsidRDefault="00380E35" w:rsidP="00380E35">
      <w:pPr>
        <w:pStyle w:val="Intestazione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Via Isonzo, 19/E</w:t>
      </w:r>
    </w:p>
    <w:p w14:paraId="47322BE3" w14:textId="77777777" w:rsidR="00380E35" w:rsidRPr="002570BA" w:rsidRDefault="00380E35" w:rsidP="00380E35">
      <w:pPr>
        <w:pStyle w:val="Intestazione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00198 ROMA</w:t>
      </w:r>
    </w:p>
    <w:p w14:paraId="6ACA7210" w14:textId="77777777" w:rsidR="00380E35" w:rsidRPr="002570BA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7386BE67" w14:textId="77777777" w:rsidR="001C139B" w:rsidRPr="002570BA" w:rsidRDefault="001C139B" w:rsidP="001C139B">
      <w:pPr>
        <w:rPr>
          <w:rFonts w:ascii="Arial" w:hAnsi="Arial" w:cs="Arial"/>
          <w:b/>
          <w:szCs w:val="20"/>
        </w:rPr>
      </w:pPr>
      <w:r w:rsidRPr="002570BA">
        <w:rPr>
          <w:rFonts w:ascii="Arial" w:hAnsi="Arial" w:cs="Arial"/>
          <w:b/>
          <w:szCs w:val="20"/>
        </w:rPr>
        <w:t xml:space="preserve">DICHIARAZIONI DI CUI AL DPCM 187/1991 </w:t>
      </w:r>
    </w:p>
    <w:p w14:paraId="13437985" w14:textId="49CAD50B" w:rsidR="001C139B" w:rsidRPr="002570BA" w:rsidRDefault="001C139B" w:rsidP="001C139B">
      <w:pPr>
        <w:rPr>
          <w:rFonts w:ascii="Arial" w:hAnsi="Arial" w:cs="Arial"/>
          <w:b/>
          <w:szCs w:val="20"/>
        </w:rPr>
      </w:pPr>
      <w:r w:rsidRPr="002570BA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2570BA">
        <w:rPr>
          <w:rFonts w:ascii="Arial" w:hAnsi="Arial" w:cs="Arial"/>
          <w:b/>
          <w:bCs/>
          <w:caps/>
        </w:rPr>
        <w:t>PER LA GARA</w:t>
      </w:r>
      <w:r w:rsidRPr="002570BA">
        <w:rPr>
          <w:rFonts w:ascii="Arial" w:hAnsi="Arial" w:cs="Arial"/>
          <w:caps/>
        </w:rPr>
        <w:t xml:space="preserve"> </w:t>
      </w:r>
      <w:r w:rsidR="00022D8B" w:rsidRPr="002570BA">
        <w:rPr>
          <w:rFonts w:ascii="Arial" w:hAnsi="Arial" w:cs="Arial"/>
          <w:b/>
          <w:szCs w:val="20"/>
        </w:rPr>
        <w:t xml:space="preserve">A PROCEDURA APERTA PER LA CONCLUSIONE DI UN ACCORDO QUADRO, AI SENSI </w:t>
      </w:r>
      <w:r w:rsidR="003364B6">
        <w:rPr>
          <w:rFonts w:ascii="Arial" w:hAnsi="Arial" w:cs="Arial"/>
          <w:b/>
          <w:szCs w:val="20"/>
        </w:rPr>
        <w:t>DEL</w:t>
      </w:r>
      <w:r w:rsidR="00022D8B" w:rsidRPr="002570BA">
        <w:rPr>
          <w:rFonts w:ascii="Arial" w:hAnsi="Arial" w:cs="Arial"/>
          <w:b/>
          <w:szCs w:val="20"/>
        </w:rPr>
        <w:t xml:space="preserve"> D.lgs.</w:t>
      </w:r>
      <w:r w:rsidR="009C7BF0">
        <w:rPr>
          <w:rFonts w:ascii="Arial" w:hAnsi="Arial" w:cs="Arial"/>
          <w:b/>
          <w:szCs w:val="20"/>
        </w:rPr>
        <w:t xml:space="preserve"> </w:t>
      </w:r>
      <w:r w:rsidR="00022D8B" w:rsidRPr="002570BA">
        <w:rPr>
          <w:rFonts w:ascii="Arial" w:hAnsi="Arial" w:cs="Arial"/>
          <w:b/>
          <w:szCs w:val="20"/>
        </w:rPr>
        <w:t>36/2023 E S.M.I., AVENTE AD OGGETTO L’AFFIDAMENTO DI SERVIZI APPLICATIVI E L’AFFIDAMENTO DI SERVIZI SPECIALISTICI DI SUPPORTO IN AMBITO «SANITÀ DIGITALE – DATA GOVERNANCE E ARTIFICIAL INTELLIGENCE» PER LE PUBBLICHE AMMINISTRAZIONI DEL SSN</w:t>
      </w:r>
      <w:r w:rsidR="003F0C81" w:rsidRPr="002570BA">
        <w:rPr>
          <w:rFonts w:ascii="Arial" w:hAnsi="Arial" w:cs="Arial"/>
          <w:b/>
          <w:szCs w:val="20"/>
        </w:rPr>
        <w:t xml:space="preserve"> – ID </w:t>
      </w:r>
      <w:r w:rsidR="00022D8B" w:rsidRPr="002570BA">
        <w:rPr>
          <w:rFonts w:ascii="Arial" w:hAnsi="Arial" w:cs="Arial"/>
          <w:b/>
          <w:szCs w:val="20"/>
        </w:rPr>
        <w:t>2837</w:t>
      </w:r>
    </w:p>
    <w:p w14:paraId="1E999FC9" w14:textId="77777777" w:rsidR="001C139B" w:rsidRPr="002570BA" w:rsidRDefault="001C139B" w:rsidP="001C139B">
      <w:pPr>
        <w:rPr>
          <w:rStyle w:val="BLOCKBOLD"/>
          <w:rFonts w:ascii="Arial" w:hAnsi="Arial" w:cs="Arial"/>
          <w:color w:val="0000FF"/>
        </w:rPr>
      </w:pPr>
    </w:p>
    <w:p w14:paraId="0693ABE7" w14:textId="77777777" w:rsidR="001C139B" w:rsidRPr="002570BA" w:rsidRDefault="001C139B" w:rsidP="001C139B">
      <w:pPr>
        <w:spacing w:line="360" w:lineRule="auto"/>
        <w:rPr>
          <w:rFonts w:ascii="Arial" w:hAnsi="Arial" w:cs="Arial"/>
          <w:szCs w:val="20"/>
        </w:rPr>
      </w:pPr>
    </w:p>
    <w:p w14:paraId="6A367423" w14:textId="77777777" w:rsidR="001C139B" w:rsidRPr="002570BA" w:rsidRDefault="001C139B" w:rsidP="001C139B">
      <w:pPr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46125DE6" w14:textId="77777777" w:rsidR="001C139B" w:rsidRPr="002570BA" w:rsidRDefault="001C139B" w:rsidP="001C139B">
      <w:pPr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9A90BB5" w14:textId="77777777" w:rsidR="001C139B" w:rsidRPr="002570BA" w:rsidRDefault="001C139B" w:rsidP="001C139B">
      <w:pPr>
        <w:jc w:val="center"/>
        <w:rPr>
          <w:rStyle w:val="BLOCKBOLD"/>
          <w:rFonts w:ascii="Arial" w:hAnsi="Arial" w:cs="Arial"/>
        </w:rPr>
      </w:pPr>
      <w:r w:rsidRPr="002570BA">
        <w:rPr>
          <w:rStyle w:val="BLOCKBOLD"/>
          <w:rFonts w:ascii="Arial" w:hAnsi="Arial" w:cs="Arial"/>
        </w:rPr>
        <w:t xml:space="preserve">DICHIARA </w:t>
      </w:r>
    </w:p>
    <w:p w14:paraId="7532FFB5" w14:textId="77777777" w:rsidR="001C139B" w:rsidRPr="002570BA" w:rsidRDefault="001C139B" w:rsidP="001C139B">
      <w:pPr>
        <w:rPr>
          <w:rStyle w:val="BLOCKBOLD"/>
          <w:rFonts w:ascii="Arial" w:hAnsi="Arial" w:cs="Arial"/>
          <w:b w:val="0"/>
          <w:caps w:val="0"/>
        </w:rPr>
      </w:pPr>
      <w:r w:rsidRPr="002570BA">
        <w:rPr>
          <w:rFonts w:ascii="Arial" w:hAnsi="Arial" w:cs="Arial"/>
        </w:rPr>
        <w:t xml:space="preserve">che </w:t>
      </w:r>
      <w:r w:rsidRPr="002570BA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4088C49B" w14:textId="77777777" w:rsidR="001C139B" w:rsidRPr="002570BA" w:rsidRDefault="001C139B" w:rsidP="001C139B">
      <w:pPr>
        <w:pStyle w:val="Numeroelenco"/>
        <w:rPr>
          <w:rFonts w:ascii="Arial" w:hAnsi="Arial" w:cs="Arial"/>
        </w:rPr>
      </w:pPr>
      <w:r w:rsidRPr="002570BA">
        <w:rPr>
          <w:rFonts w:ascii="Arial" w:hAnsi="Arial" w:cs="Arial"/>
        </w:rPr>
        <w:t>figurano i soci sottoelencati, titolari delle azioni/quote di capitale riportate a fianco di ciascuno di essi:</w:t>
      </w:r>
    </w:p>
    <w:p w14:paraId="59EB3FE7" w14:textId="77777777" w:rsidR="001C139B" w:rsidRPr="002570BA" w:rsidRDefault="001C139B" w:rsidP="001C139B">
      <w:pPr>
        <w:pStyle w:val="Corpodeltesto2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____________ % </w:t>
      </w:r>
    </w:p>
    <w:p w14:paraId="30FF79B4" w14:textId="77777777" w:rsidR="001C139B" w:rsidRPr="002570BA" w:rsidRDefault="001C139B" w:rsidP="001C139B">
      <w:pPr>
        <w:pStyle w:val="Corpodeltesto2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____________ % </w:t>
      </w:r>
    </w:p>
    <w:p w14:paraId="53ECC0BC" w14:textId="77777777" w:rsidR="001C139B" w:rsidRPr="002570BA" w:rsidRDefault="001C139B" w:rsidP="001C139B">
      <w:pPr>
        <w:pStyle w:val="Corpodeltesto2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________________</w:t>
      </w:r>
    </w:p>
    <w:p w14:paraId="3CAADE0A" w14:textId="77777777" w:rsidR="001C139B" w:rsidRPr="002570BA" w:rsidRDefault="001C139B" w:rsidP="001C139B">
      <w:pPr>
        <w:pStyle w:val="Corpodeltesto2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totale         100 % </w:t>
      </w:r>
    </w:p>
    <w:p w14:paraId="0214F523" w14:textId="77777777" w:rsidR="001C139B" w:rsidRPr="002570BA" w:rsidRDefault="001C139B" w:rsidP="001C139B">
      <w:pPr>
        <w:pStyle w:val="Numeroelenco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790CE879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 a favore di __________,</w:t>
      </w:r>
    </w:p>
    <w:p w14:paraId="7F3F62F7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 a favore di __________,</w:t>
      </w:r>
      <w:r w:rsidRPr="002570BA" w:rsidDel="003407C8">
        <w:rPr>
          <w:rFonts w:ascii="Arial" w:hAnsi="Arial" w:cs="Arial"/>
          <w:szCs w:val="20"/>
        </w:rPr>
        <w:t xml:space="preserve"> </w:t>
      </w:r>
      <w:r w:rsidRPr="002570BA">
        <w:rPr>
          <w:rFonts w:ascii="Arial" w:hAnsi="Arial" w:cs="Arial"/>
          <w:szCs w:val="20"/>
        </w:rPr>
        <w:t xml:space="preserve">(oppure) </w:t>
      </w:r>
    </w:p>
    <w:p w14:paraId="3DC49BFC" w14:textId="77777777" w:rsidR="001C139B" w:rsidRPr="002570BA" w:rsidRDefault="001C139B" w:rsidP="001C139B">
      <w:pPr>
        <w:pStyle w:val="Numeroelenco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3AA0EEEF" w14:textId="77777777" w:rsidR="001C139B" w:rsidRPr="002570BA" w:rsidRDefault="001C139B" w:rsidP="001C139B">
      <w:pPr>
        <w:pStyle w:val="Numeroelenco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lastRenderedPageBreak/>
        <w:t>nelle assemblee societarie svoltesi nell’ultimo anno hanno esercitato il diritto di voto in base a procura irrevocabile o ne hanno avuto comunque diritto, le seguenti persone:</w:t>
      </w:r>
    </w:p>
    <w:p w14:paraId="4AFB1F3D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___________ per conto di ___________</w:t>
      </w:r>
    </w:p>
    <w:p w14:paraId="1EEA4DE4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___________ per conto di ___________</w:t>
      </w:r>
    </w:p>
    <w:p w14:paraId="1DBAD86E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(oppure) </w:t>
      </w:r>
    </w:p>
    <w:p w14:paraId="240DBB12" w14:textId="77777777" w:rsidR="001C139B" w:rsidRPr="002570BA" w:rsidRDefault="001C139B" w:rsidP="001C139B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3DCE637A" w14:textId="77777777" w:rsidR="001C139B" w:rsidRPr="002570BA" w:rsidRDefault="001C139B" w:rsidP="001C139B">
      <w:pPr>
        <w:pStyle w:val="Numeroelenco"/>
        <w:rPr>
          <w:rFonts w:ascii="Arial" w:hAnsi="Arial" w:cs="Arial"/>
          <w:szCs w:val="20"/>
        </w:rPr>
      </w:pPr>
      <w:r w:rsidRPr="002570BA" w:rsidDel="007F3AAA">
        <w:rPr>
          <w:rFonts w:ascii="Arial" w:hAnsi="Arial" w:cs="Arial"/>
          <w:szCs w:val="20"/>
        </w:rPr>
        <w:t xml:space="preserve"> </w:t>
      </w:r>
      <w:r w:rsidRPr="002570BA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1CB132B" w14:textId="77777777" w:rsidR="001C139B" w:rsidRPr="002570BA" w:rsidRDefault="001C139B" w:rsidP="001C139B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56AB15E9" w14:textId="77777777" w:rsidR="001C139B" w:rsidRPr="002570BA" w:rsidRDefault="001C139B" w:rsidP="001C139B">
      <w:pPr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>______, li _________________</w:t>
      </w:r>
    </w:p>
    <w:p w14:paraId="7C747BCF" w14:textId="77777777" w:rsidR="001C139B" w:rsidRPr="002570BA" w:rsidRDefault="001C139B" w:rsidP="001C139B">
      <w:pPr>
        <w:ind w:left="540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  <w:t xml:space="preserve">  </w:t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  <w:t xml:space="preserve">  Firma</w:t>
      </w:r>
    </w:p>
    <w:p w14:paraId="1BBEB12F" w14:textId="77777777" w:rsidR="001C139B" w:rsidRPr="002570BA" w:rsidRDefault="001C139B" w:rsidP="001C139B">
      <w:pPr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</w:r>
      <w:r w:rsidRPr="002570BA">
        <w:rPr>
          <w:rFonts w:ascii="Arial" w:hAnsi="Arial" w:cs="Arial"/>
          <w:szCs w:val="20"/>
        </w:rPr>
        <w:tab/>
        <w:t xml:space="preserve">  _______________</w:t>
      </w:r>
    </w:p>
    <w:p w14:paraId="7DA00AA6" w14:textId="77777777" w:rsidR="001C139B" w:rsidRPr="002570BA" w:rsidRDefault="001C139B" w:rsidP="001C139B">
      <w:pPr>
        <w:ind w:left="4956"/>
        <w:rPr>
          <w:rFonts w:ascii="Arial" w:hAnsi="Arial" w:cs="Arial"/>
          <w:szCs w:val="20"/>
        </w:rPr>
      </w:pPr>
      <w:r w:rsidRPr="002570BA">
        <w:rPr>
          <w:rFonts w:ascii="Arial" w:hAnsi="Arial" w:cs="Arial"/>
          <w:szCs w:val="20"/>
        </w:rPr>
        <w:t xml:space="preserve"> (firmato digitalmente) </w:t>
      </w:r>
    </w:p>
    <w:p w14:paraId="7FC57371" w14:textId="77777777" w:rsidR="001C139B" w:rsidRPr="002570BA" w:rsidRDefault="001C139B" w:rsidP="001C139B">
      <w:pPr>
        <w:rPr>
          <w:rFonts w:ascii="Arial" w:hAnsi="Arial" w:cs="Arial"/>
          <w:szCs w:val="20"/>
        </w:rPr>
      </w:pPr>
    </w:p>
    <w:p w14:paraId="54EAC10B" w14:textId="77777777" w:rsidR="001C139B" w:rsidRPr="002570BA" w:rsidRDefault="001C139B" w:rsidP="001C139B">
      <w:pPr>
        <w:rPr>
          <w:rFonts w:ascii="Arial" w:hAnsi="Arial" w:cs="Arial"/>
        </w:rPr>
      </w:pPr>
    </w:p>
    <w:p w14:paraId="4CFC9ABD" w14:textId="77777777" w:rsidR="001105D3" w:rsidRPr="002570BA" w:rsidRDefault="001105D3" w:rsidP="001C139B">
      <w:pPr>
        <w:rPr>
          <w:rFonts w:ascii="Arial" w:hAnsi="Arial" w:cs="Arial"/>
        </w:rPr>
      </w:pPr>
    </w:p>
    <w:sectPr w:rsidR="001105D3" w:rsidRPr="002570BA" w:rsidSect="00893FD6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7280A" w14:textId="77777777" w:rsidR="00C10AFF" w:rsidRDefault="00C10AFF" w:rsidP="00380E35">
      <w:pPr>
        <w:spacing w:line="240" w:lineRule="auto"/>
      </w:pPr>
      <w:r>
        <w:separator/>
      </w:r>
    </w:p>
  </w:endnote>
  <w:endnote w:type="continuationSeparator" w:id="0">
    <w:p w14:paraId="3B1E1E78" w14:textId="77777777" w:rsidR="00C10AFF" w:rsidRDefault="00C10AF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20078" w14:textId="48EB7FF1" w:rsidR="000914A5" w:rsidRPr="00BA2238" w:rsidRDefault="000914A5" w:rsidP="005056A2">
    <w:pPr>
      <w:pStyle w:val="Pidipagina"/>
      <w:rPr>
        <w:rFonts w:ascii="Arial" w:hAnsi="Arial" w:cs="Arial"/>
        <w:sz w:val="16"/>
        <w:szCs w:val="16"/>
      </w:rPr>
    </w:pPr>
    <w:r w:rsidRPr="00BA2238">
      <w:rPr>
        <w:rFonts w:ascii="Arial" w:hAnsi="Arial" w:cs="Arial"/>
        <w:sz w:val="16"/>
        <w:szCs w:val="16"/>
      </w:rPr>
      <w:t>Classificazione del documento: CONSIP PUBLIC</w:t>
    </w:r>
  </w:p>
  <w:p w14:paraId="22DA2167" w14:textId="77777777" w:rsidR="00A63137" w:rsidRPr="00BA2238" w:rsidRDefault="00A63137" w:rsidP="005056A2">
    <w:pPr>
      <w:pStyle w:val="Pidipagina"/>
      <w:rPr>
        <w:rFonts w:ascii="Arial" w:hAnsi="Arial" w:cs="Arial"/>
        <w:sz w:val="16"/>
        <w:szCs w:val="16"/>
      </w:rPr>
    </w:pPr>
  </w:p>
  <w:p w14:paraId="0B1080E3" w14:textId="496FF75A" w:rsidR="005056A2" w:rsidRPr="00BA2238" w:rsidRDefault="005056A2" w:rsidP="005056A2">
    <w:pPr>
      <w:pStyle w:val="Pidipagina"/>
      <w:rPr>
        <w:rFonts w:ascii="Arial" w:hAnsi="Arial" w:cs="Arial"/>
        <w:sz w:val="16"/>
        <w:szCs w:val="16"/>
      </w:rPr>
    </w:pPr>
    <w:r w:rsidRPr="00BA2238">
      <w:rPr>
        <w:rFonts w:ascii="Arial" w:hAnsi="Arial" w:cs="Arial"/>
        <w:sz w:val="16"/>
        <w:szCs w:val="16"/>
      </w:rPr>
      <w:t xml:space="preserve">GARA A PROCEDURA APERTA PER LA CONCLUSIONE DI UN ACCORDO QUADRO, AI SENSI </w:t>
    </w:r>
    <w:r w:rsidR="00F93197">
      <w:rPr>
        <w:rFonts w:ascii="Arial" w:hAnsi="Arial" w:cs="Arial"/>
        <w:sz w:val="16"/>
        <w:szCs w:val="16"/>
      </w:rPr>
      <w:t>DEL</w:t>
    </w:r>
    <w:r w:rsidRPr="00BA2238">
      <w:rPr>
        <w:rFonts w:ascii="Arial" w:hAnsi="Arial" w:cs="Arial"/>
        <w:sz w:val="16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2ABED1BD" w14:textId="046264A9" w:rsidR="00380E35" w:rsidRPr="00BA2238" w:rsidRDefault="005056A2" w:rsidP="005056A2">
    <w:pPr>
      <w:pStyle w:val="Pidipagina"/>
      <w:rPr>
        <w:rStyle w:val="CorsivobluCarattere"/>
        <w:rFonts w:ascii="Arial" w:hAnsi="Arial" w:cs="Arial"/>
        <w:i w:val="0"/>
        <w:color w:val="auto"/>
        <w:sz w:val="16"/>
        <w:szCs w:val="16"/>
      </w:rPr>
    </w:pPr>
    <w:r w:rsidRPr="00BA2238">
      <w:rPr>
        <w:rFonts w:ascii="Arial" w:hAnsi="Arial" w:cs="Arial"/>
        <w:sz w:val="16"/>
        <w:szCs w:val="16"/>
      </w:rPr>
      <w:t>Allegato 9 – Dichiarazioni DPCM 187/1991 – ID 2837</w:t>
    </w:r>
    <w:r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tab/>
    </w:r>
    <w:r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tab/>
    </w:r>
    <w:r w:rsidR="00380E35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fldChar w:fldCharType="begin"/>
    </w:r>
    <w:r w:rsidR="00380E35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instrText>PAGE   \* MERGEFORMAT</w:instrText>
    </w:r>
    <w:r w:rsidR="00380E35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fldChar w:fldCharType="separate"/>
    </w:r>
    <w:r w:rsidR="009B06D9" w:rsidRPr="00BA2238">
      <w:rPr>
        <w:rStyle w:val="CorsivobluCarattere"/>
        <w:rFonts w:ascii="Arial" w:hAnsi="Arial" w:cs="Arial"/>
        <w:i w:val="0"/>
        <w:noProof/>
        <w:color w:val="auto"/>
        <w:sz w:val="16"/>
        <w:szCs w:val="16"/>
      </w:rPr>
      <w:t>4</w:t>
    </w:r>
    <w:r w:rsidR="00380E35" w:rsidRPr="00BA2238">
      <w:rPr>
        <w:rStyle w:val="CorsivobluCarattere"/>
        <w:rFonts w:ascii="Arial" w:hAnsi="Arial" w:cs="Arial"/>
        <w:i w:val="0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8C026" w14:textId="77777777" w:rsidR="00C10AFF" w:rsidRDefault="00C10AFF" w:rsidP="00380E35">
      <w:pPr>
        <w:spacing w:line="240" w:lineRule="auto"/>
      </w:pPr>
      <w:r>
        <w:separator/>
      </w:r>
    </w:p>
  </w:footnote>
  <w:footnote w:type="continuationSeparator" w:id="0">
    <w:p w14:paraId="47849505" w14:textId="77777777" w:rsidR="00C10AFF" w:rsidRDefault="00C10AF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1AA6C" w14:textId="77777777" w:rsidR="005F08BA" w:rsidRDefault="003364B6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2243CD53" w14:textId="615F182D" w:rsidR="005F08BA" w:rsidRDefault="00296F2C">
    <w:pPr>
      <w:pStyle w:val="TAGTECNICI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182F6FBC" wp14:editId="6EDE3CA9">
          <wp:simplePos x="0" y="0"/>
          <wp:positionH relativeFrom="column">
            <wp:posOffset>0</wp:posOffset>
          </wp:positionH>
          <wp:positionV relativeFrom="page">
            <wp:posOffset>591185</wp:posOffset>
          </wp:positionV>
          <wp:extent cx="1212605" cy="298800"/>
          <wp:effectExtent l="0" t="0" r="0" b="6350"/>
          <wp:wrapNone/>
          <wp:docPr id="473852915" name="Immagine 473852915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ECC3" w14:textId="3C51F6FC" w:rsidR="00A84F13" w:rsidRDefault="00296F2C" w:rsidP="00D73F80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2F7D0461" wp14:editId="6A1DC71E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933677327" name="Immagine 193367732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55532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22D8B"/>
    <w:rsid w:val="000369F2"/>
    <w:rsid w:val="00077047"/>
    <w:rsid w:val="000914A5"/>
    <w:rsid w:val="000D71E4"/>
    <w:rsid w:val="000F4B2E"/>
    <w:rsid w:val="00100931"/>
    <w:rsid w:val="001105D3"/>
    <w:rsid w:val="001C139B"/>
    <w:rsid w:val="001E0B77"/>
    <w:rsid w:val="00225718"/>
    <w:rsid w:val="00252FBB"/>
    <w:rsid w:val="002570BA"/>
    <w:rsid w:val="00257993"/>
    <w:rsid w:val="00296F2C"/>
    <w:rsid w:val="002A2DFC"/>
    <w:rsid w:val="003364B6"/>
    <w:rsid w:val="00380E35"/>
    <w:rsid w:val="00385705"/>
    <w:rsid w:val="003976A8"/>
    <w:rsid w:val="003D14B4"/>
    <w:rsid w:val="003F0C81"/>
    <w:rsid w:val="004A368E"/>
    <w:rsid w:val="005056A2"/>
    <w:rsid w:val="00512578"/>
    <w:rsid w:val="005C2ACC"/>
    <w:rsid w:val="005F08BA"/>
    <w:rsid w:val="006F0EA6"/>
    <w:rsid w:val="00750013"/>
    <w:rsid w:val="00781BA9"/>
    <w:rsid w:val="00864C34"/>
    <w:rsid w:val="008658AA"/>
    <w:rsid w:val="00893FD6"/>
    <w:rsid w:val="008A79E5"/>
    <w:rsid w:val="008E56AA"/>
    <w:rsid w:val="008F0FC2"/>
    <w:rsid w:val="0090759E"/>
    <w:rsid w:val="0092540A"/>
    <w:rsid w:val="009339D4"/>
    <w:rsid w:val="00994F86"/>
    <w:rsid w:val="009B06D9"/>
    <w:rsid w:val="009C7BF0"/>
    <w:rsid w:val="009D31CC"/>
    <w:rsid w:val="009E57A1"/>
    <w:rsid w:val="00A05A79"/>
    <w:rsid w:val="00A227FE"/>
    <w:rsid w:val="00A30E5B"/>
    <w:rsid w:val="00A63137"/>
    <w:rsid w:val="00A84F13"/>
    <w:rsid w:val="00B302AF"/>
    <w:rsid w:val="00B73F7D"/>
    <w:rsid w:val="00BA2238"/>
    <w:rsid w:val="00C10AFF"/>
    <w:rsid w:val="00CD21BF"/>
    <w:rsid w:val="00D60922"/>
    <w:rsid w:val="00D73F80"/>
    <w:rsid w:val="00DC7718"/>
    <w:rsid w:val="00DF26A1"/>
    <w:rsid w:val="00EB3CB2"/>
    <w:rsid w:val="00ED5B8E"/>
    <w:rsid w:val="00F45438"/>
    <w:rsid w:val="00F63EF0"/>
    <w:rsid w:val="00F93197"/>
    <w:rsid w:val="00FC4546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807A8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056A2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056A2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2A2DFC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F35EDC-F142-4F54-AE74-18F766705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F4AB5E-8843-4783-BDD2-1566E1FC11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D3CA9-F120-459A-ABCB-239A2221F7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Bonelli Alessandra</cp:lastModifiedBy>
  <cp:revision>23</cp:revision>
  <dcterms:created xsi:type="dcterms:W3CDTF">2025-04-29T11:00:00Z</dcterms:created>
  <dcterms:modified xsi:type="dcterms:W3CDTF">2025-06-23T13:20:00Z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0CB76C46-9EAB-4A81-B93C-AD4952CA9716}" pid="4" name="NomeTemplate">
    <vt:lpwstr>ALL30TTT</vt:lpwstr>
  </property>
  <property fmtid="{0758EE70-12F8-42E1-9309-7D2250E410C3}" pid="5" name="MajorVersion">
    <vt:lpwstr>2</vt:lpwstr>
  </property>
  <property fmtid="{B932A213-8BC7-41ED-A6F8-BB04D7C88517}" pid="6" name="MinorVersion">
    <vt:lpwstr>3</vt:lpwstr>
  </property>
  <property fmtid="{D5CDD505-2E9C-101B-9397-08002B2CF9AE}" pid="2" name="ContentTypeId">
    <vt:lpwstr>0x010100C143198691216B4A939707AEE5C70CCD</vt:lpwstr>
  </property>
</Properties>
</file>