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B273E" w14:textId="77777777" w:rsidR="00823D97" w:rsidRDefault="00823D97" w:rsidP="00823D97">
      <w:pPr>
        <w:autoSpaceDE w:val="0"/>
        <w:autoSpaceDN w:val="0"/>
        <w:adjustRightInd w:val="0"/>
        <w:spacing w:after="0" w:line="300" w:lineRule="exact"/>
        <w:rPr>
          <w:rFonts w:cs="TimesNewRoman,Bold"/>
          <w:b/>
          <w:bCs/>
          <w:sz w:val="20"/>
          <w:szCs w:val="20"/>
        </w:rPr>
      </w:pPr>
    </w:p>
    <w:p w14:paraId="54ED5A9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30B9A10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C64917E" w14:textId="77777777"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14:paraId="192E6ED6" w14:textId="77777777"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14:paraId="255EB5F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3D77EE1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CF4EF7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B94B581"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3303CB97"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33A61C66" w14:textId="77777777" w:rsidR="00823D97" w:rsidRPr="001E17BA" w:rsidRDefault="00823D97" w:rsidP="00823D97">
      <w:pPr>
        <w:autoSpaceDE w:val="0"/>
        <w:autoSpaceDN w:val="0"/>
        <w:adjustRightInd w:val="0"/>
        <w:spacing w:after="0" w:line="300" w:lineRule="exact"/>
        <w:rPr>
          <w:rFonts w:cs="TimesNewRoman"/>
          <w:sz w:val="20"/>
          <w:szCs w:val="20"/>
        </w:rPr>
      </w:pPr>
    </w:p>
    <w:p w14:paraId="069C45E8"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34328862"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11A6ECCC" w14:textId="77777777" w:rsidR="00823D97" w:rsidRPr="001E17BA" w:rsidRDefault="00823D97" w:rsidP="00823D97">
      <w:pPr>
        <w:autoSpaceDE w:val="0"/>
        <w:autoSpaceDN w:val="0"/>
        <w:adjustRightInd w:val="0"/>
        <w:spacing w:after="0" w:line="300" w:lineRule="exact"/>
        <w:rPr>
          <w:rFonts w:cs="TimesNewRoman"/>
          <w:b/>
          <w:sz w:val="20"/>
          <w:szCs w:val="20"/>
        </w:rPr>
      </w:pPr>
    </w:p>
    <w:p w14:paraId="4BD715B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1569E66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1AB7CE3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 Via ________ CAP Prov. __________ C.F./P.IVA ___________ PEC _____</w:t>
      </w:r>
    </w:p>
    <w:p w14:paraId="186FBA14" w14:textId="77777777" w:rsidR="00823D97" w:rsidRPr="001E17BA" w:rsidRDefault="00823D97" w:rsidP="00823D97">
      <w:pPr>
        <w:autoSpaceDE w:val="0"/>
        <w:autoSpaceDN w:val="0"/>
        <w:adjustRightInd w:val="0"/>
        <w:spacing w:after="0" w:line="300" w:lineRule="exact"/>
        <w:rPr>
          <w:rFonts w:cs="TimesNewRoman"/>
          <w:b/>
          <w:sz w:val="20"/>
          <w:szCs w:val="20"/>
        </w:rPr>
      </w:pPr>
    </w:p>
    <w:p w14:paraId="1142426C"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35FAE2B5"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74D7F971"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_____________ Via ___________ CAP  __________ Prov. ________ C.F./P.IVA __________ PEC _____________</w:t>
      </w:r>
    </w:p>
    <w:p w14:paraId="1C894D07" w14:textId="77777777" w:rsidR="00823D97" w:rsidRPr="001E17BA" w:rsidRDefault="00823D97" w:rsidP="00823D97">
      <w:pPr>
        <w:autoSpaceDE w:val="0"/>
        <w:autoSpaceDN w:val="0"/>
        <w:adjustRightInd w:val="0"/>
        <w:spacing w:after="0" w:line="300" w:lineRule="exact"/>
        <w:rPr>
          <w:rFonts w:cs="TimesNewRoman"/>
          <w:sz w:val="20"/>
          <w:szCs w:val="20"/>
        </w:rPr>
      </w:pPr>
    </w:p>
    <w:p w14:paraId="5A5CCB73" w14:textId="5E645336"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6"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14:paraId="34F5E6AD" w14:textId="77777777" w:rsidR="00823D97" w:rsidRPr="001E17BA" w:rsidRDefault="00823D97" w:rsidP="00823D97">
      <w:pPr>
        <w:autoSpaceDE w:val="0"/>
        <w:autoSpaceDN w:val="0"/>
        <w:adjustRightInd w:val="0"/>
        <w:spacing w:after="0" w:line="300" w:lineRule="exact"/>
        <w:rPr>
          <w:rFonts w:cs="TimesNewRoman"/>
          <w:b/>
          <w:sz w:val="20"/>
          <w:szCs w:val="20"/>
        </w:rPr>
      </w:pPr>
    </w:p>
    <w:p w14:paraId="589F43E7" w14:textId="77777777" w:rsidR="00823D97" w:rsidRPr="001E17BA" w:rsidRDefault="00823D97" w:rsidP="00823D97">
      <w:pPr>
        <w:autoSpaceDE w:val="0"/>
        <w:autoSpaceDN w:val="0"/>
        <w:adjustRightInd w:val="0"/>
        <w:spacing w:after="0" w:line="300" w:lineRule="exact"/>
        <w:rPr>
          <w:rFonts w:cs="TimesNewRoman"/>
          <w:sz w:val="20"/>
          <w:szCs w:val="20"/>
        </w:rPr>
      </w:pPr>
    </w:p>
    <w:p w14:paraId="70FCD29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w:t>
      </w:r>
    </w:p>
    <w:p w14:paraId="2E27538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35BD35B2" w14:textId="77777777" w:rsidR="00823D97" w:rsidRPr="001E17BA" w:rsidRDefault="00823D97" w:rsidP="00823D97">
      <w:pPr>
        <w:autoSpaceDE w:val="0"/>
        <w:autoSpaceDN w:val="0"/>
        <w:adjustRightInd w:val="0"/>
        <w:spacing w:after="0" w:line="300" w:lineRule="exact"/>
        <w:rPr>
          <w:rFonts w:cs="TimesNewRoman"/>
          <w:sz w:val="20"/>
          <w:szCs w:val="20"/>
        </w:rPr>
      </w:pPr>
    </w:p>
    <w:p w14:paraId="36C1AF9A"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3F7A7ACA" w14:textId="77777777" w:rsidR="00823D97" w:rsidRPr="001E17BA" w:rsidRDefault="00823D97" w:rsidP="00823D97">
      <w:pPr>
        <w:autoSpaceDE w:val="0"/>
        <w:autoSpaceDN w:val="0"/>
        <w:adjustRightInd w:val="0"/>
        <w:spacing w:after="0" w:line="300" w:lineRule="exact"/>
        <w:rPr>
          <w:rFonts w:cs="TimesNewRoman"/>
          <w:sz w:val="20"/>
          <w:szCs w:val="20"/>
        </w:rPr>
      </w:pPr>
    </w:p>
    <w:p w14:paraId="58C57B09" w14:textId="77777777"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dell’opera (</w:t>
      </w:r>
      <w:r w:rsidRPr="001E17BA">
        <w:rPr>
          <w:rFonts w:cs="TimesNewRoman,Bold"/>
          <w:b/>
          <w:bCs/>
          <w:i/>
          <w:color w:val="1B35A5"/>
          <w:sz w:val="20"/>
          <w:szCs w:val="20"/>
        </w:rPr>
        <w:t>oppure</w:t>
      </w:r>
      <w:r w:rsidRPr="001E17BA">
        <w:rPr>
          <w:rFonts w:cs="TimesNewRoman"/>
          <w:sz w:val="20"/>
          <w:szCs w:val="20"/>
        </w:rPr>
        <w:t xml:space="preserve"> del servizio </w:t>
      </w:r>
      <w:r w:rsidRPr="001E17BA">
        <w:rPr>
          <w:rFonts w:cs="TimesNewRoman,Bold"/>
          <w:b/>
          <w:bCs/>
          <w:i/>
          <w:color w:val="1B35A5"/>
          <w:sz w:val="20"/>
          <w:szCs w:val="20"/>
        </w:rPr>
        <w:t>oppure</w:t>
      </w:r>
      <w:r w:rsidRPr="001E17BA">
        <w:rPr>
          <w:rFonts w:cs="TimesNewRoman"/>
          <w:sz w:val="20"/>
          <w:szCs w:val="20"/>
        </w:rPr>
        <w:t xml:space="preserve"> della fornitura </w:t>
      </w:r>
      <w:r w:rsidRPr="001E17BA">
        <w:rPr>
          <w:rFonts w:cs="TimesNewRoman"/>
          <w:i/>
          <w:sz w:val="20"/>
          <w:szCs w:val="20"/>
        </w:rPr>
        <w:t>)</w:t>
      </w:r>
    </w:p>
    <w:p w14:paraId="2B0DF870" w14:textId="77777777" w:rsidR="00823D97" w:rsidRPr="001E17BA" w:rsidRDefault="00823D97" w:rsidP="00823D97">
      <w:pPr>
        <w:autoSpaceDE w:val="0"/>
        <w:autoSpaceDN w:val="0"/>
        <w:adjustRightInd w:val="0"/>
        <w:spacing w:after="0" w:line="300" w:lineRule="exact"/>
        <w:rPr>
          <w:rFonts w:cs="TimesNewRoman"/>
          <w:sz w:val="20"/>
          <w:szCs w:val="20"/>
        </w:rPr>
      </w:pPr>
    </w:p>
    <w:p w14:paraId="5200B74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00850448" w14:textId="77777777" w:rsidR="00823D97" w:rsidRPr="001E17BA" w:rsidRDefault="00823D97" w:rsidP="00823D97">
      <w:pPr>
        <w:autoSpaceDE w:val="0"/>
        <w:autoSpaceDN w:val="0"/>
        <w:adjustRightInd w:val="0"/>
        <w:spacing w:after="0" w:line="300" w:lineRule="exact"/>
        <w:rPr>
          <w:rFonts w:cs="TimesNewRoman"/>
          <w:sz w:val="20"/>
          <w:szCs w:val="20"/>
        </w:rPr>
      </w:pPr>
    </w:p>
    <w:p w14:paraId="0A01E293"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055DDF86" w14:textId="77777777" w:rsidR="00823D97" w:rsidRPr="001E17BA" w:rsidRDefault="00823D97" w:rsidP="00823D97">
      <w:pPr>
        <w:autoSpaceDE w:val="0"/>
        <w:autoSpaceDN w:val="0"/>
        <w:adjustRightInd w:val="0"/>
        <w:spacing w:after="0" w:line="300" w:lineRule="exact"/>
        <w:rPr>
          <w:rFonts w:cs="TimesNewRoman"/>
          <w:sz w:val="20"/>
          <w:szCs w:val="20"/>
        </w:rPr>
      </w:pPr>
    </w:p>
    <w:p w14:paraId="7D54C68B" w14:textId="77777777" w:rsidR="00823D97" w:rsidRPr="001E17BA" w:rsidRDefault="00823D97" w:rsidP="00823D97">
      <w:pPr>
        <w:autoSpaceDE w:val="0"/>
        <w:autoSpaceDN w:val="0"/>
        <w:adjustRightInd w:val="0"/>
        <w:spacing w:after="0" w:line="300" w:lineRule="exact"/>
        <w:rPr>
          <w:rFonts w:cs="TimesNewRoman"/>
          <w:sz w:val="20"/>
          <w:szCs w:val="20"/>
        </w:rPr>
      </w:pPr>
    </w:p>
    <w:p w14:paraId="3851C728"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3452271E" w14:textId="15A36FF4" w:rsidR="00823D97" w:rsidRPr="001E17BA" w:rsidRDefault="0007434D" w:rsidP="0007434D">
      <w:pPr>
        <w:tabs>
          <w:tab w:val="left" w:pos="1467"/>
          <w:tab w:val="center" w:pos="4819"/>
        </w:tabs>
        <w:autoSpaceDE w:val="0"/>
        <w:autoSpaceDN w:val="0"/>
        <w:adjustRightInd w:val="0"/>
        <w:spacing w:after="0" w:line="300" w:lineRule="exact"/>
        <w:rPr>
          <w:rFonts w:cs="TimesNewRoman,Bold"/>
          <w:b/>
          <w:bCs/>
          <w:sz w:val="20"/>
          <w:szCs w:val="20"/>
        </w:rPr>
      </w:pPr>
      <w:r>
        <w:rPr>
          <w:rFonts w:cs="TimesNewRoman,Bold"/>
          <w:b/>
          <w:bCs/>
          <w:sz w:val="20"/>
          <w:szCs w:val="20"/>
        </w:rPr>
        <w:tab/>
      </w:r>
      <w:r>
        <w:rPr>
          <w:rFonts w:cs="TimesNewRoman,Bold"/>
          <w:b/>
          <w:bCs/>
          <w:sz w:val="20"/>
          <w:szCs w:val="20"/>
        </w:rPr>
        <w:tab/>
      </w:r>
      <w:r w:rsidR="00823D97" w:rsidRPr="001E17BA">
        <w:rPr>
          <w:rFonts w:cs="TimesNewRoman,Bold"/>
          <w:b/>
          <w:bCs/>
          <w:sz w:val="20"/>
          <w:szCs w:val="20"/>
        </w:rPr>
        <w:br w:type="page"/>
      </w:r>
    </w:p>
    <w:p w14:paraId="4EB37EB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571123F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479ECE9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326878B5"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CEB8946"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22FE343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0D272B6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32B9ECEF" w14:textId="5F325AB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xml:space="preserve">, commi 1 e 2, del Codice, si impegna nei confronti </w:t>
      </w:r>
      <w:r w:rsidR="0007434D">
        <w:rPr>
          <w:rFonts w:cs="TimesNewRoman"/>
          <w:sz w:val="20"/>
          <w:szCs w:val="20"/>
        </w:rPr>
        <w:t xml:space="preserve">di </w:t>
      </w:r>
      <w:r w:rsidRPr="001E17BA">
        <w:rPr>
          <w:rFonts w:cs="TimesNewRoman"/>
          <w:sz w:val="20"/>
          <w:szCs w:val="20"/>
        </w:rPr>
        <w:t>Inail (d’ora in poi solo Inail</w:t>
      </w:r>
      <w:r w:rsidR="0007434D">
        <w:rPr>
          <w:rFonts w:cs="TimesNewRoman"/>
          <w:sz w:val="20"/>
          <w:szCs w:val="20"/>
        </w:rPr>
        <w:t xml:space="preserve"> </w:t>
      </w:r>
      <w:r w:rsidRPr="001E17BA">
        <w:rPr>
          <w:rFonts w:cs="TimesNewRoman"/>
          <w:sz w:val="20"/>
          <w:szCs w:val="20"/>
        </w:rPr>
        <w:t>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21C35BB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5EA2AC4F" w14:textId="31A88891"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21B9465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5BCB4F5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21AEB19E" w14:textId="768E4D6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 delle maggiori somme pagate da</w:t>
      </w:r>
      <w:r w:rsidR="0007434D">
        <w:rPr>
          <w:rFonts w:cs="TimesNewRoman"/>
          <w:sz w:val="20"/>
          <w:szCs w:val="20"/>
        </w:rPr>
        <w:t xml:space="preserve"> </w:t>
      </w:r>
      <w:r w:rsidR="009B60EB">
        <w:rPr>
          <w:rFonts w:cs="TimesNewRoman"/>
          <w:sz w:val="20"/>
          <w:szCs w:val="20"/>
        </w:rPr>
        <w:t xml:space="preserve">Inail </w:t>
      </w:r>
      <w:r w:rsidRPr="001E17BA">
        <w:rPr>
          <w:rFonts w:cs="TimesNewRoman"/>
          <w:sz w:val="20"/>
          <w:szCs w:val="20"/>
        </w:rPr>
        <w:t>all’Affidatario rispetto alle risultanze della liquidazione finale, salva comunque la risarcibilità del maggior danno verso l’Appaltatore;</w:t>
      </w:r>
    </w:p>
    <w:p w14:paraId="45E0B00C" w14:textId="6D02880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w:t>
      </w:r>
      <w:r w:rsidR="0007434D">
        <w:rPr>
          <w:rFonts w:cs="TimesNewRoman"/>
          <w:sz w:val="20"/>
          <w:szCs w:val="20"/>
        </w:rPr>
        <w:t xml:space="preserve">da </w:t>
      </w:r>
      <w:r w:rsidRPr="001E17BA">
        <w:rPr>
          <w:rFonts w:cs="TimesNewRoman"/>
          <w:sz w:val="20"/>
          <w:szCs w:val="20"/>
        </w:rPr>
        <w:t>Inail</w:t>
      </w:r>
      <w:r w:rsidR="0007434D">
        <w:rPr>
          <w:rFonts w:cs="TimesNewRoman"/>
          <w:sz w:val="20"/>
          <w:szCs w:val="20"/>
        </w:rPr>
        <w:t xml:space="preserve"> </w:t>
      </w:r>
      <w:r w:rsidRPr="001E17BA">
        <w:rPr>
          <w:rFonts w:cs="TimesNewRoman"/>
          <w:sz w:val="20"/>
          <w:szCs w:val="20"/>
        </w:rPr>
        <w:t>per il completamento dei lavori dei servizi e delle forniture nel caso di risoluzione del contratto  disposta in danno dell’Affidatario;</w:t>
      </w:r>
    </w:p>
    <w:p w14:paraId="57CE984C" w14:textId="5B9F11D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2BB5709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AACB6DA" w14:textId="41A4162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07434D">
        <w:rPr>
          <w:rFonts w:cs="TimesNewRoman"/>
          <w:sz w:val="20"/>
          <w:szCs w:val="20"/>
        </w:rPr>
        <w:t xml:space="preserve">da INAIL </w:t>
      </w:r>
      <w:r w:rsidRPr="001E17BA">
        <w:rPr>
          <w:rFonts w:cs="TimesNewRoman"/>
          <w:sz w:val="20"/>
          <w:szCs w:val="20"/>
        </w:rPr>
        <w:t>al Garante nel periodo di validità della garanzia ed è limitata ad un importo pari al 10% della somma garantita al momento della suddetta comunicazione.</w:t>
      </w:r>
    </w:p>
    <w:p w14:paraId="7EEFC845"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FE301A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2C3C7A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3BD0076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36B99054" w14:textId="3ED0BC66"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07E2B50B" w14:textId="3AE0A7B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Garante, da parte </w:t>
      </w:r>
      <w:r w:rsidR="0007434D">
        <w:rPr>
          <w:rFonts w:cs="TimesNewRoman"/>
          <w:sz w:val="20"/>
          <w:szCs w:val="20"/>
        </w:rPr>
        <w:t xml:space="preserve">di </w:t>
      </w:r>
      <w:r w:rsidRPr="001E17BA">
        <w:rPr>
          <w:rFonts w:cs="TimesNewRoman"/>
          <w:sz w:val="20"/>
          <w:szCs w:val="20"/>
        </w:rPr>
        <w:t>Inail dell’originale della garanzia stessa con annotazione di svincolo o con comunicazione scritta d</w:t>
      </w:r>
      <w:r w:rsidR="0007434D">
        <w:rPr>
          <w:rFonts w:cs="TimesNewRoman"/>
          <w:sz w:val="20"/>
          <w:szCs w:val="20"/>
        </w:rPr>
        <w:t xml:space="preserve">i </w:t>
      </w:r>
      <w:r w:rsidRPr="001E17BA">
        <w:rPr>
          <w:rFonts w:cs="TimesNewRoman"/>
          <w:sz w:val="20"/>
          <w:szCs w:val="20"/>
        </w:rPr>
        <w:t>Inail al Garante.</w:t>
      </w:r>
    </w:p>
    <w:p w14:paraId="1F482843" w14:textId="4C730B6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07434D">
        <w:rPr>
          <w:rFonts w:cs="TimesNewRoman"/>
          <w:sz w:val="20"/>
          <w:szCs w:val="20"/>
        </w:rPr>
        <w:t xml:space="preserve">a </w:t>
      </w:r>
      <w:r w:rsidRPr="001E17BA">
        <w:rPr>
          <w:rFonts w:cs="TimesNewRoman"/>
          <w:sz w:val="20"/>
          <w:szCs w:val="20"/>
        </w:rPr>
        <w:t>Inail.</w:t>
      </w:r>
    </w:p>
    <w:p w14:paraId="2E3D4DD6"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00DFC6C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23D8ED4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54136661" w14:textId="4A66517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14:paraId="074B7551" w14:textId="6DAD306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4E0469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5B01087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51AE8F93"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30C6EC2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5A5E16F0" w14:textId="2F17ADF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07434D">
        <w:rPr>
          <w:rFonts w:cs="TimesNewRoman"/>
          <w:sz w:val="20"/>
          <w:szCs w:val="20"/>
        </w:rPr>
        <w:t xml:space="preserve">di </w:t>
      </w:r>
      <w:r w:rsidRPr="001E17BA">
        <w:rPr>
          <w:rFonts w:cs="TimesNewRoman"/>
          <w:sz w:val="20"/>
          <w:szCs w:val="20"/>
        </w:rPr>
        <w:t>Inail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66A2EAA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1311C17F" w14:textId="48D9944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Inail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2B38E607"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0DD598F"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14:paraId="06C19393" w14:textId="65C362F9"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w:t>
      </w:r>
      <w:r w:rsidR="0007434D">
        <w:rPr>
          <w:rFonts w:cs="TimesNewRoman"/>
          <w:sz w:val="20"/>
          <w:szCs w:val="20"/>
        </w:rPr>
        <w:t>a</w:t>
      </w:r>
      <w:r w:rsidR="0007434D" w:rsidRPr="009B60EB">
        <w:rPr>
          <w:rFonts w:cs="TimesNewRoman"/>
          <w:sz w:val="20"/>
          <w:szCs w:val="20"/>
        </w:rPr>
        <w:t xml:space="preserve"> </w:t>
      </w:r>
      <w:r w:rsidRPr="009B60EB">
        <w:rPr>
          <w:rFonts w:cs="TimesNewRoman"/>
          <w:sz w:val="20"/>
          <w:szCs w:val="20"/>
        </w:rPr>
        <w:t>Inail</w:t>
      </w:r>
      <w:r w:rsidR="0007434D">
        <w:rPr>
          <w:rFonts w:cs="TimesNewRoman"/>
          <w:sz w:val="20"/>
          <w:szCs w:val="20"/>
        </w:rPr>
        <w:t xml:space="preserve"> </w:t>
      </w:r>
      <w:r w:rsidRPr="009B60EB">
        <w:rPr>
          <w:rFonts w:cs="TimesNewRoman"/>
          <w:sz w:val="20"/>
          <w:szCs w:val="20"/>
        </w:rPr>
        <w:t xml:space="preserve">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Inail</w:t>
      </w:r>
      <w:r w:rsidR="0007434D">
        <w:rPr>
          <w:rFonts w:cs="TimesNewRoman"/>
          <w:sz w:val="20"/>
          <w:szCs w:val="20"/>
        </w:rPr>
        <w:t xml:space="preserve"> </w:t>
      </w:r>
      <w:r w:rsidRPr="009B60EB">
        <w:rPr>
          <w:rFonts w:cs="TimesNewRoman"/>
          <w:sz w:val="20"/>
          <w:szCs w:val="20"/>
        </w:rPr>
        <w:t>faciliterà le azioni di recupero fornendo al Garante tutti gli elementi utili in loro possesso.</w:t>
      </w:r>
    </w:p>
    <w:p w14:paraId="4B4732F6"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057AE8ED"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5746929B" w14:textId="77777777"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9731B3A"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5FE84E8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6E1924F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55AC4A6F"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DB06668"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035574B5" w14:textId="0F0402EE"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Inail, il foro competente è quello di Roma.</w:t>
      </w:r>
    </w:p>
    <w:p w14:paraId="006AFDD4"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239858B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26909F9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1546C51A"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704277C"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556BA89C" w14:textId="77777777" w:rsidR="001105D3" w:rsidRDefault="001105D3"/>
    <w:sectPr w:rsidR="001105D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1FA38" w14:textId="77777777" w:rsidR="00396BB4" w:rsidRDefault="00396BB4">
      <w:pPr>
        <w:spacing w:after="0" w:line="240" w:lineRule="auto"/>
      </w:pPr>
      <w:r>
        <w:separator/>
      </w:r>
    </w:p>
  </w:endnote>
  <w:endnote w:type="continuationSeparator" w:id="0">
    <w:p w14:paraId="307D05F3" w14:textId="77777777" w:rsidR="00396BB4" w:rsidRDefault="0039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94583" w14:textId="77777777" w:rsidR="003C7C07" w:rsidRDefault="003C7C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34FB" w14:textId="77777777" w:rsidR="003C7C07" w:rsidRDefault="003C7C07" w:rsidP="003C7C07">
    <w:pPr>
      <w:pStyle w:val="Pidipagina"/>
    </w:pPr>
    <w:r>
      <w:t xml:space="preserve">Gara a procedura aperta per l’acquisizione di certificati digitali per INAIL - Edizione 2. </w:t>
    </w:r>
  </w:p>
  <w:p w14:paraId="2FCA9C2A" w14:textId="5EF04C2F" w:rsidR="00313907" w:rsidRPr="003C7C07" w:rsidRDefault="003C7C07" w:rsidP="003C7C07">
    <w:pPr>
      <w:pStyle w:val="Pidipagina"/>
    </w:pPr>
    <w:r>
      <w:t>Moduli di dichiarazione – ID 2816.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6A329" w14:textId="77777777" w:rsidR="003C7C07" w:rsidRDefault="003C7C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68A8D" w14:textId="77777777" w:rsidR="00396BB4" w:rsidRDefault="00396BB4">
      <w:pPr>
        <w:spacing w:after="0" w:line="240" w:lineRule="auto"/>
      </w:pPr>
      <w:r>
        <w:separator/>
      </w:r>
    </w:p>
  </w:footnote>
  <w:footnote w:type="continuationSeparator" w:id="0">
    <w:p w14:paraId="625F20D0" w14:textId="77777777" w:rsidR="00396BB4" w:rsidRDefault="00396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A9D41" w14:textId="77777777" w:rsidR="003C7C07" w:rsidRDefault="003C7C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EAD47" w14:textId="336C5778" w:rsidR="003A2A1E" w:rsidRDefault="009F59E3">
    <w:pPr>
      <w:pStyle w:val="TAGTECNICI"/>
    </w:pPr>
    <w:r>
      <w:t>ALL05COM</w:t>
    </w:r>
  </w:p>
  <w:p w14:paraId="6F6A8263" w14:textId="77777777"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12293" w14:textId="77777777" w:rsidR="003C7C07" w:rsidRDefault="003C7C0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51693"/>
    <w:rsid w:val="00063B58"/>
    <w:rsid w:val="0007434D"/>
    <w:rsid w:val="001105D3"/>
    <w:rsid w:val="00126AF6"/>
    <w:rsid w:val="0020767D"/>
    <w:rsid w:val="0021300A"/>
    <w:rsid w:val="00234757"/>
    <w:rsid w:val="002C1718"/>
    <w:rsid w:val="002C36F7"/>
    <w:rsid w:val="00313907"/>
    <w:rsid w:val="003450E8"/>
    <w:rsid w:val="00396BB4"/>
    <w:rsid w:val="003A2A1E"/>
    <w:rsid w:val="003C7C07"/>
    <w:rsid w:val="00465CFF"/>
    <w:rsid w:val="00550B77"/>
    <w:rsid w:val="006274E0"/>
    <w:rsid w:val="006E1087"/>
    <w:rsid w:val="006E5EF5"/>
    <w:rsid w:val="006F3D1D"/>
    <w:rsid w:val="0076236C"/>
    <w:rsid w:val="00801D44"/>
    <w:rsid w:val="00823D97"/>
    <w:rsid w:val="00824112"/>
    <w:rsid w:val="008254B2"/>
    <w:rsid w:val="00895591"/>
    <w:rsid w:val="008A68C6"/>
    <w:rsid w:val="00914E6A"/>
    <w:rsid w:val="009A6DAE"/>
    <w:rsid w:val="009B45ED"/>
    <w:rsid w:val="009B60EB"/>
    <w:rsid w:val="009F59E3"/>
    <w:rsid w:val="00AA6246"/>
    <w:rsid w:val="00B915D7"/>
    <w:rsid w:val="00EB6D63"/>
    <w:rsid w:val="00EC2F99"/>
    <w:rsid w:val="00F41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928C"/>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743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cod@postacert.inail.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1368</Words>
  <Characters>7802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11</cp:revision>
  <dcterms:created xsi:type="dcterms:W3CDTF">2023-03-21T15:47:00Z</dcterms:created>
  <dcterms:modified xsi:type="dcterms:W3CDTF">2024-11-25T11:23:00Z</dcterms:modified>
</cp:coreProperties>
</file>

<file path=docProps/custom.xml><?xml version="1.0" encoding="utf-8"?>
<Properties xmlns="http://schemas.openxmlformats.org/officeDocument/2006/custom-properties" xmlns:vt="http://schemas.openxmlformats.org/officeDocument/2006/docPropsVTypes">
  <property fmtid="{05C46642-CC8E-4B92-9417-8BF4FC7D211A}" pid="2" name="IDALFREF">
    <vt:lpwstr>workspace://SpacesStore/7636e8fd-71db-44be-8de6-754f46fa41e3</vt:lpwstr>
  </property>
  <property fmtid="{BACEDC85-9E93-403F-B0CC-5681A949C0A9}" pid="3" name="ALFVersion">
    <vt:lpwstr>workspace://SpacesStore/38fc06c2-dd43-4f4a-b49f-78d384712d5c</vt:lpwstr>
  </property>
  <property fmtid="{E793CCF6-2C6E-4E3C-B400-9343A42227B4}" pid="4" name="NomeTemplate">
    <vt:lpwstr>ALL05COM</vt:lpwstr>
  </property>
  <property fmtid="{FD7A70EF-4720-4796-B602-92825011EFFF}" pid="5" name="MajorVersion">
    <vt:lpwstr>3</vt:lpwstr>
  </property>
  <property fmtid="{1AFA3436-DF02-4C40-95E1-B6E6BFBCCB9D}" pid="6" name="MinorVersion">
    <vt:lpwstr>0</vt:lpwstr>
  </property>
</Properties>
</file>