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211ED" w14:textId="77777777"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  <w:bookmarkStart w:id="0" w:name="_GoBack"/>
      <w:bookmarkEnd w:id="0"/>
    </w:p>
    <w:p w14:paraId="172692A8" w14:textId="77777777" w:rsidR="007F0195" w:rsidRPr="00D63C6C" w:rsidRDefault="007F019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F61430">
        <w:rPr>
          <w:rFonts w:ascii="Calibri" w:hAnsi="Calibri"/>
          <w:sz w:val="20"/>
          <w:szCs w:val="20"/>
        </w:rPr>
        <w:t>9</w:t>
      </w:r>
      <w:r w:rsidRPr="00D63C6C">
        <w:rPr>
          <w:rFonts w:ascii="Calibri" w:hAnsi="Calibri"/>
          <w:sz w:val="20"/>
          <w:szCs w:val="20"/>
        </w:rPr>
        <w:t xml:space="preserve"> </w:t>
      </w:r>
    </w:p>
    <w:p w14:paraId="3DD4FD8A" w14:textId="77777777"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F61430">
        <w:rPr>
          <w:rFonts w:ascii="Calibri" w:hAnsi="Calibri"/>
          <w:sz w:val="20"/>
          <w:szCs w:val="20"/>
        </w:rPr>
        <w:t>FACSIMILE dichiarazione</w:t>
      </w:r>
      <w:r w:rsidR="00A64B59" w:rsidRPr="00F61430">
        <w:rPr>
          <w:rFonts w:ascii="Calibri" w:hAnsi="Calibri"/>
          <w:sz w:val="20"/>
          <w:szCs w:val="20"/>
        </w:rPr>
        <w:t xml:space="preserve"> </w:t>
      </w:r>
      <w:r w:rsidR="00D02B2A" w:rsidRPr="00F61430">
        <w:rPr>
          <w:rFonts w:ascii="Calibri" w:hAnsi="Calibri" w:cs="Calibri"/>
          <w:sz w:val="20"/>
          <w:szCs w:val="20"/>
        </w:rPr>
        <w:t>Domicilio, Altre informazioni e Conflitto di interessi</w:t>
      </w:r>
    </w:p>
    <w:p w14:paraId="2F0F6E0D" w14:textId="77777777"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7DFDB72B" w14:textId="77777777"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0968F3A5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1A57C0B5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3388A956" w14:textId="77777777"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1CD509F5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33EBBAF2" w14:textId="77777777"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756F9F91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56496CB8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59DCB02D" w14:textId="77777777" w:rsidR="007F0195" w:rsidRPr="00D63C6C" w:rsidRDefault="007F0195" w:rsidP="007F0195">
      <w:pPr>
        <w:rPr>
          <w:rFonts w:ascii="Calibri" w:hAnsi="Calibri" w:cs="Trebuchet MS"/>
          <w:szCs w:val="20"/>
        </w:rPr>
      </w:pPr>
    </w:p>
    <w:p w14:paraId="025F8651" w14:textId="77777777"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 w:rsidRPr="00692616">
        <w:rPr>
          <w:rStyle w:val="BLOCKBOLD"/>
          <w:rFonts w:ascii="Calibri" w:hAnsi="Calibri"/>
          <w:u w:val="single"/>
        </w:rPr>
        <w:t xml:space="preserve">dichiarazione </w:t>
      </w:r>
      <w:r w:rsidR="00D02B2A" w:rsidRPr="00692616">
        <w:rPr>
          <w:rStyle w:val="BLOCKBOLD"/>
          <w:rFonts w:ascii="Calibri" w:hAnsi="Calibri"/>
          <w:u w:val="single"/>
        </w:rPr>
        <w:t>domicilio, ALTRE INFORMAZIONI E CONFLITTO DI INTERESSI</w:t>
      </w:r>
    </w:p>
    <w:p w14:paraId="25B08E58" w14:textId="77777777" w:rsidR="007F0195" w:rsidRPr="001174F8" w:rsidRDefault="007F0195" w:rsidP="007F0195">
      <w:pPr>
        <w:rPr>
          <w:rFonts w:ascii="Calibri" w:hAnsi="Calibri" w:cs="Calibri"/>
          <w:b/>
          <w:caps/>
        </w:rPr>
      </w:pPr>
      <w:r w:rsidRPr="001174F8">
        <w:rPr>
          <w:rFonts w:ascii="Calibri" w:hAnsi="Calibri" w:cs="Calibri"/>
          <w:b/>
          <w:caps/>
          <w:szCs w:val="20"/>
        </w:rPr>
        <w:t xml:space="preserve">ANCHE AI SENSI DEGLI ARTT. 46 E 47 DEL D.P.R. 445/2000 </w:t>
      </w:r>
      <w:r w:rsidRPr="001174F8">
        <w:rPr>
          <w:rFonts w:ascii="Calibri" w:hAnsi="Calibri" w:cs="Calibri"/>
          <w:b/>
          <w:caps/>
        </w:rPr>
        <w:t xml:space="preserve">PER L’AMMISSIONE ALLA GARA a procedura aperta ai sensi del D.Lgs. 50/2016 e s.m.i. per </w:t>
      </w:r>
      <w:r w:rsidR="00692616" w:rsidRPr="001174F8">
        <w:rPr>
          <w:rFonts w:ascii="Calibri" w:hAnsi="Calibri" w:cs="Calibri"/>
          <w:b/>
          <w:caps/>
          <w:szCs w:val="20"/>
        </w:rPr>
        <w:t>l’affidamento dei servizi professionali di supporto per la Direzione Centrale per l’Organizzazione Digitale dell’INAIL – ID 2654</w:t>
      </w:r>
    </w:p>
    <w:p w14:paraId="0151934D" w14:textId="77777777" w:rsidR="007F0195" w:rsidRPr="005B1A79" w:rsidRDefault="007F0195" w:rsidP="007F0195">
      <w:pPr>
        <w:rPr>
          <w:rFonts w:ascii="Calibri" w:hAnsi="Calibri" w:cs="Trebuchet MS"/>
          <w:szCs w:val="20"/>
        </w:rPr>
      </w:pPr>
    </w:p>
    <w:p w14:paraId="318CA679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7BDB3DF5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14:paraId="24E4C8B8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77F4FB81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0C617AB4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</w:p>
    <w:p w14:paraId="12AD022B" w14:textId="77777777"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14:paraId="1238D6A2" w14:textId="77777777"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14:paraId="298EC25F" w14:textId="77777777" w:rsidR="00D452D0" w:rsidRPr="00893118" w:rsidRDefault="003D6D78" w:rsidP="005563F9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>l’indirizzo di servizio elettronico di recapito certificato qualificato ai sensi del Regolamento eIDAS</w:t>
      </w:r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14:paraId="64C36EDB" w14:textId="77777777"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14:paraId="3880B82D" w14:textId="77777777" w:rsidR="00D452D0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14:paraId="3D267069" w14:textId="77777777" w:rsidR="006A7731" w:rsidRPr="004B3B48" w:rsidRDefault="006A7731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</w:p>
    <w:p w14:paraId="06B352BA" w14:textId="77777777" w:rsidR="006A7731" w:rsidRPr="008D65E2" w:rsidRDefault="006A7731" w:rsidP="006A7731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8D65E2">
        <w:rPr>
          <w:rFonts w:ascii="Calibri" w:hAnsi="Calibri"/>
          <w:szCs w:val="20"/>
        </w:rPr>
        <w:lastRenderedPageBreak/>
        <w:t xml:space="preserve">la </w:t>
      </w:r>
      <w:r w:rsidRPr="008D65E2">
        <w:rPr>
          <w:rFonts w:ascii="Calibri" w:hAnsi="Calibri" w:cs="Trebuchet MS"/>
          <w:i/>
          <w:color w:val="0000FF"/>
          <w:szCs w:val="20"/>
        </w:rPr>
        <w:t>sussistenza/non sussistenza</w:t>
      </w:r>
      <w:r w:rsidRPr="008D65E2"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8D65E2">
        <w:rPr>
          <w:rStyle w:val="Rimandonotaapidipagina"/>
          <w:rFonts w:ascii="Calibri" w:hAnsi="Calibri"/>
          <w:szCs w:val="20"/>
        </w:rPr>
        <w:footnoteReference w:id="1"/>
      </w:r>
      <w:r w:rsidRPr="008D65E2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14:paraId="2879503C" w14:textId="77777777" w:rsidR="006A7731" w:rsidRPr="00030527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8D65E2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5107DD25" w14:textId="77777777" w:rsidR="006A7731" w:rsidRPr="006A7731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</w:p>
    <w:p w14:paraId="35BBBBFE" w14:textId="77777777"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14:paraId="7E27DA28" w14:textId="77777777"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14:paraId="59E93D65" w14:textId="09597A38"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14:paraId="63E5381C" w14:textId="77777777"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14:paraId="6BA68401" w14:textId="77777777"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14:paraId="6E230189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lett.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14:paraId="4FFEE99E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14:paraId="01552E31" w14:textId="77777777"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14:paraId="3BD9AE78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14:paraId="290712EE" w14:textId="77777777"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14:paraId="0F6DF188" w14:textId="77777777"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14:paraId="07D7A34F" w14:textId="77777777"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lastRenderedPageBreak/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14:paraId="76A0CA50" w14:textId="6269F85D"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F179B0">
        <w:rPr>
          <w:rFonts w:ascii="Calibri" w:hAnsi="Calibri" w:cs="Calibri"/>
          <w:i/>
        </w:rPr>
        <w:t>3. (</w:t>
      </w:r>
      <w:r w:rsidR="008B7F03" w:rsidRPr="00F179B0">
        <w:rPr>
          <w:rFonts w:ascii="Calibri" w:hAnsi="Calibri" w:cs="Calibri"/>
          <w:i/>
        </w:rPr>
        <w:t>se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terzi,)</w:t>
      </w:r>
    </w:p>
    <w:p w14:paraId="37CBE8DE" w14:textId="4383702A" w:rsidR="007F0195" w:rsidRDefault="00150176" w:rsidP="007F0195">
      <w:pPr>
        <w:rPr>
          <w:rFonts w:ascii="Calibri" w:hAnsi="Calibri" w:cs="Trebuchet MS"/>
          <w:szCs w:val="20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  <w:r w:rsidR="00893118" w:rsidRPr="00311F42">
        <w:rPr>
          <w:rStyle w:val="BLOCKBOLD"/>
          <w:rFonts w:ascii="Calibri" w:hAnsi="Calibri"/>
          <w:i/>
          <w:color w:val="0000FF"/>
        </w:rPr>
        <w:t>&gt;</w:t>
      </w:r>
      <w:r w:rsidRPr="00311F42">
        <w:rPr>
          <w:rStyle w:val="BLOCKBOLD"/>
          <w:rFonts w:ascii="Calibri" w:hAnsi="Calibri"/>
          <w:i/>
          <w:color w:val="0000FF"/>
        </w:rPr>
        <w:t xml:space="preserve"> </w:t>
      </w:r>
    </w:p>
    <w:p w14:paraId="24B16238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4411C274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785DBA3F" w14:textId="77777777"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14:paraId="3EBF087C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14:paraId="41B551CA" w14:textId="77777777"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14:paraId="640F9CEE" w14:textId="77777777" w:rsidR="001105D3" w:rsidRDefault="001105D3"/>
    <w:sectPr w:rsidR="001105D3" w:rsidSect="00556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04BFD" w14:textId="77777777" w:rsidR="00E532B1" w:rsidRDefault="00E532B1" w:rsidP="007F0195">
      <w:pPr>
        <w:spacing w:line="240" w:lineRule="auto"/>
      </w:pPr>
      <w:r>
        <w:separator/>
      </w:r>
    </w:p>
  </w:endnote>
  <w:endnote w:type="continuationSeparator" w:id="0">
    <w:p w14:paraId="0994FD65" w14:textId="77777777" w:rsidR="00E532B1" w:rsidRDefault="00E532B1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7439B" w14:textId="77777777" w:rsidR="00965224" w:rsidRDefault="0096522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079C5" w14:textId="3971B4C9" w:rsidR="00EE2FAD" w:rsidRDefault="009721A5">
    <w:pPr>
      <w:pStyle w:val="CLASSIFICAZIONEFOOTER1"/>
    </w:pPr>
    <w:r>
      <w:t xml:space="preserve">Classificazione del documento: Consip </w:t>
    </w:r>
    <w:r w:rsidR="00D516FD">
      <w:t>Public</w:t>
    </w:r>
  </w:p>
  <w:p w14:paraId="0E4C529C" w14:textId="77777777" w:rsidR="007F0195" w:rsidRDefault="007F0195" w:rsidP="005563F9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i/>
        <w:color w:val="0000FF"/>
        <w:sz w:val="18"/>
        <w:szCs w:val="18"/>
      </w:rPr>
    </w:pPr>
  </w:p>
  <w:p w14:paraId="2109EE8F" w14:textId="77777777" w:rsidR="005563F9" w:rsidRPr="008D65E2" w:rsidRDefault="00AD0ED7" w:rsidP="008D65E2">
    <w:pPr>
      <w:pStyle w:val="Pidipagina"/>
      <w:rPr>
        <w:rStyle w:val="Numeropagina"/>
        <w:rFonts w:asciiTheme="minorHAnsi" w:hAnsiTheme="minorHAnsi" w:cstheme="minorHAnsi"/>
        <w:i w:val="0"/>
        <w:sz w:val="18"/>
        <w:szCs w:val="18"/>
      </w:rPr>
    </w:pPr>
    <w:r w:rsidRPr="008D65E2">
      <w:t xml:space="preserve">Gara a procedura aperta ai sensi del D.Lgs. 50/2016 e s.m.i., per </w:t>
    </w:r>
    <w:r w:rsidR="00692616" w:rsidRPr="008D65E2">
      <w:t>l’affidamento dei servizi professionali di supporto per la Direzione Centrale per l’Organizzazione Digitale dell’INAIL – ID 2654</w:t>
    </w:r>
    <w:r w:rsidRPr="008D65E2">
      <w:rPr>
        <w:rStyle w:val="CorsivorossoCarattere"/>
        <w:rFonts w:asciiTheme="minorHAnsi" w:hAnsiTheme="minorHAnsi" w:cstheme="minorHAnsi"/>
        <w:i/>
        <w:sz w:val="18"/>
        <w:szCs w:val="18"/>
      </w:rPr>
      <w:t xml:space="preserve">                  </w:t>
    </w:r>
  </w:p>
  <w:p w14:paraId="1511AD28" w14:textId="77777777" w:rsidR="005563F9" w:rsidRDefault="00AD0ED7" w:rsidP="008D65E2">
    <w:pPr>
      <w:pStyle w:val="Pidipagina"/>
    </w:pPr>
    <w:r w:rsidRPr="00F61430">
      <w:t xml:space="preserve">Allegato </w:t>
    </w:r>
    <w:r w:rsidR="00692616">
      <w:t>9</w:t>
    </w:r>
    <w:r w:rsidRPr="00F61430">
      <w:t xml:space="preserve"> – Dichiarazione</w:t>
    </w:r>
    <w:r w:rsidR="00D02B2A" w:rsidRPr="00F61430">
      <w:t xml:space="preserve"> domicilio, altre informazioni e conflitto di interessi</w:t>
    </w:r>
  </w:p>
  <w:p w14:paraId="622C9CC3" w14:textId="3771315B" w:rsidR="007F0195" w:rsidRPr="007F0195" w:rsidRDefault="007F0195" w:rsidP="008D65E2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965224">
      <w:rPr>
        <w:noProof/>
      </w:rPr>
      <w:t>4</w:t>
    </w:r>
    <w:r>
      <w:fldChar w:fldCharType="end"/>
    </w:r>
  </w:p>
  <w:p w14:paraId="6486DEBF" w14:textId="77777777" w:rsidR="005563F9" w:rsidRPr="00AF2095" w:rsidRDefault="005563F9" w:rsidP="008D65E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97E77" w14:textId="77777777" w:rsidR="00965224" w:rsidRDefault="0096522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F6415" w14:textId="77777777" w:rsidR="00E532B1" w:rsidRDefault="00E532B1" w:rsidP="007F0195">
      <w:pPr>
        <w:spacing w:line="240" w:lineRule="auto"/>
      </w:pPr>
      <w:r>
        <w:separator/>
      </w:r>
    </w:p>
  </w:footnote>
  <w:footnote w:type="continuationSeparator" w:id="0">
    <w:p w14:paraId="4E1CD643" w14:textId="77777777" w:rsidR="00E532B1" w:rsidRDefault="00E532B1" w:rsidP="007F0195">
      <w:pPr>
        <w:spacing w:line="240" w:lineRule="auto"/>
      </w:pPr>
      <w:r>
        <w:continuationSeparator/>
      </w:r>
    </w:p>
  </w:footnote>
  <w:footnote w:id="1">
    <w:p w14:paraId="3132FB43" w14:textId="77777777" w:rsidR="006A7731" w:rsidRPr="00030527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>Le Linee Guida ANAC n. 494/2019 sul conflitto di interessi indicano, per la fase di “Pubblicazione del bando e fissazione termini per la ricezione delle offerte”, quale soggetto coinvolto il RUP (per Consip ci si riferisce al Rdp ai sensi dell’art. 31 del D.lgs. n. 50/2016 nonché il Rdp ai sensi dell’art. 2 D.L. n. 76/2020 conv. con mod. in legge n. 120/2020); ulteriore soggetto coinvolto deve considerarsi colui che sottoscrive e pubblica il bando.</w:t>
      </w:r>
    </w:p>
    <w:p w14:paraId="0BDDFB5B" w14:textId="77777777" w:rsidR="006A7731" w:rsidRPr="001C51F2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5E008682" w14:textId="77777777" w:rsidR="006A7731" w:rsidRPr="00220FB5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553508C2" w14:textId="77777777" w:rsidR="006A7731" w:rsidRDefault="006A7731" w:rsidP="006A773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F8A4A" w14:textId="77777777" w:rsidR="00965224" w:rsidRDefault="0096522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C7B79" w14:textId="77777777" w:rsidR="005563F9" w:rsidRDefault="007F0195" w:rsidP="005563F9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55E200C" wp14:editId="7700497E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39C579" w14:textId="77777777" w:rsidR="007307F1" w:rsidRDefault="00E532B1">
    <w:pPr>
      <w:pStyle w:val="TAGTECNICI"/>
    </w:pPr>
    <w:sdt>
      <w:sdtPr>
        <w:alias w:val="NomeTemplate"/>
        <w:tag w:val="Version_3_3"/>
        <w:id w:val="1499616749"/>
        <w:lock w:val="sdtContentLocked"/>
      </w:sdtPr>
      <w:sdtEndPr/>
      <w:sdtContent>
        <w:r w:rsidR="00EE0C4C">
          <w:t>ALL27TTT</w:t>
        </w:r>
      </w:sdtContent>
    </w:sdt>
  </w:p>
  <w:p w14:paraId="275977BE" w14:textId="77777777"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1C2B2" w14:textId="77777777" w:rsidR="005563F9" w:rsidRDefault="007F0195" w:rsidP="005563F9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1105E82" wp14:editId="6911A159">
          <wp:simplePos x="0" y="0"/>
          <wp:positionH relativeFrom="column">
            <wp:posOffset>-1149350</wp:posOffset>
          </wp:positionH>
          <wp:positionV relativeFrom="paragraph">
            <wp:posOffset>-511175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61075"/>
    <w:rsid w:val="000752D2"/>
    <w:rsid w:val="000A20B6"/>
    <w:rsid w:val="00102E5B"/>
    <w:rsid w:val="001105D3"/>
    <w:rsid w:val="001174F8"/>
    <w:rsid w:val="00150176"/>
    <w:rsid w:val="001B3982"/>
    <w:rsid w:val="001E531A"/>
    <w:rsid w:val="00211FA7"/>
    <w:rsid w:val="003072AF"/>
    <w:rsid w:val="00311F42"/>
    <w:rsid w:val="00381E13"/>
    <w:rsid w:val="003D6D78"/>
    <w:rsid w:val="003F46D1"/>
    <w:rsid w:val="004470D4"/>
    <w:rsid w:val="00466605"/>
    <w:rsid w:val="00471F57"/>
    <w:rsid w:val="00475ADD"/>
    <w:rsid w:val="00491D3C"/>
    <w:rsid w:val="00495282"/>
    <w:rsid w:val="004B3B48"/>
    <w:rsid w:val="004D6919"/>
    <w:rsid w:val="004E4222"/>
    <w:rsid w:val="005563F9"/>
    <w:rsid w:val="005B2EE7"/>
    <w:rsid w:val="005D673F"/>
    <w:rsid w:val="00604B6B"/>
    <w:rsid w:val="00640FC4"/>
    <w:rsid w:val="00692616"/>
    <w:rsid w:val="006A7731"/>
    <w:rsid w:val="007307F1"/>
    <w:rsid w:val="007F0195"/>
    <w:rsid w:val="008576F9"/>
    <w:rsid w:val="00893118"/>
    <w:rsid w:val="008B7F03"/>
    <w:rsid w:val="008D65E2"/>
    <w:rsid w:val="00965224"/>
    <w:rsid w:val="00971F8E"/>
    <w:rsid w:val="009721A5"/>
    <w:rsid w:val="009D73C2"/>
    <w:rsid w:val="00A034CA"/>
    <w:rsid w:val="00A309A6"/>
    <w:rsid w:val="00A64B59"/>
    <w:rsid w:val="00AD0ED7"/>
    <w:rsid w:val="00B02AB4"/>
    <w:rsid w:val="00B0646A"/>
    <w:rsid w:val="00B42C95"/>
    <w:rsid w:val="00BA5766"/>
    <w:rsid w:val="00C118DE"/>
    <w:rsid w:val="00C56018"/>
    <w:rsid w:val="00CA1740"/>
    <w:rsid w:val="00CD6DD6"/>
    <w:rsid w:val="00D02B2A"/>
    <w:rsid w:val="00D30F65"/>
    <w:rsid w:val="00D452D0"/>
    <w:rsid w:val="00D516FD"/>
    <w:rsid w:val="00E532B1"/>
    <w:rsid w:val="00EE0C4C"/>
    <w:rsid w:val="00EE2FAD"/>
    <w:rsid w:val="00EF42CC"/>
    <w:rsid w:val="00F179B0"/>
    <w:rsid w:val="00F61430"/>
    <w:rsid w:val="00FA15BB"/>
    <w:rsid w:val="00FA1A84"/>
    <w:rsid w:val="00FA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46626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8D65E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8D65E2"/>
    <w:rPr>
      <w:rFonts w:ascii="Calibri" w:eastAsia="Times New Roman" w:hAnsi="Calibri" w:cs="Times New Roman"/>
      <w:i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7">
    <w:name w:val="CLASSIFICAZIONEFOOTER7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7">
    <w:name w:val="CLASSIFICAZIONEBODY7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6">
    <w:name w:val="CLASSIFICAZIONEFOOTER6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6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5">
    <w:name w:val="CLASSIFICAZIONEFOOTER5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5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4">
    <w:name w:val="CLASSIFICAZIONEFOOTER4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4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3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3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2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2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801</Words>
  <Characters>4572</Characters>
  <Application>Microsoft Office Word</Application>
  <DocSecurity>0</DocSecurity>
  <Lines>38</Lines>
  <Paragraphs>10</Paragraphs>
  <ScaleCrop>false</ScaleCrop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2023-06-01T09:13:00Z</dcterms:created>
  <dcterms:modified xsi:type="dcterms:W3CDTF">2023-06-01T09:13:00Z</dcterms:modified>
</cp:coreProperties>
</file>