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C81" w:rsidRDefault="00797C81" w:rsidP="00797C81">
      <w:pPr>
        <w:pStyle w:val="Titolocopertina"/>
        <w:rPr>
          <w:rFonts w:asciiTheme="minorHAnsi" w:hAnsiTheme="minorHAnsi" w:cstheme="minorHAnsi"/>
          <w:b/>
          <w:caps w:val="0"/>
          <w:kern w:val="32"/>
          <w:sz w:val="20"/>
          <w:szCs w:val="20"/>
        </w:rPr>
      </w:pPr>
    </w:p>
    <w:p w:rsidR="00797C81" w:rsidRPr="00797C81" w:rsidRDefault="00797C81" w:rsidP="00797C81">
      <w:pPr>
        <w:pStyle w:val="Titolocopertina"/>
        <w:rPr>
          <w:rFonts w:asciiTheme="minorHAnsi" w:hAnsiTheme="minorHAnsi" w:cstheme="minorHAnsi"/>
          <w:b/>
          <w:kern w:val="32"/>
          <w:sz w:val="20"/>
          <w:szCs w:val="20"/>
        </w:rPr>
      </w:pPr>
      <w:r w:rsidRPr="00797C81">
        <w:rPr>
          <w:rFonts w:asciiTheme="minorHAnsi" w:hAnsiTheme="minorHAnsi" w:cstheme="minorHAnsi"/>
          <w:b/>
          <w:caps w:val="0"/>
          <w:kern w:val="32"/>
          <w:sz w:val="20"/>
          <w:szCs w:val="20"/>
        </w:rPr>
        <w:t>ALLEGATO 10</w:t>
      </w:r>
    </w:p>
    <w:p w:rsidR="00797C81" w:rsidRPr="00797C81" w:rsidRDefault="00797C81" w:rsidP="00797C81">
      <w:pPr>
        <w:outlineLvl w:val="0"/>
        <w:rPr>
          <w:rFonts w:asciiTheme="minorHAnsi" w:hAnsiTheme="minorHAnsi" w:cstheme="minorHAnsi"/>
          <w:b/>
          <w:caps/>
          <w:kern w:val="32"/>
          <w:sz w:val="20"/>
        </w:rPr>
      </w:pPr>
    </w:p>
    <w:p w:rsidR="00CD5B11" w:rsidRPr="00797C81" w:rsidRDefault="00797C81" w:rsidP="00797C81">
      <w:pPr>
        <w:outlineLvl w:val="0"/>
        <w:rPr>
          <w:rFonts w:asciiTheme="minorHAnsi" w:hAnsiTheme="minorHAnsi" w:cstheme="minorHAnsi"/>
          <w:b/>
          <w:caps/>
          <w:kern w:val="32"/>
          <w:sz w:val="20"/>
        </w:rPr>
      </w:pPr>
      <w:r w:rsidRPr="00797C81">
        <w:rPr>
          <w:rFonts w:asciiTheme="minorHAnsi" w:hAnsiTheme="minorHAnsi" w:cstheme="minorHAnsi"/>
          <w:b/>
          <w:kern w:val="32"/>
          <w:sz w:val="20"/>
        </w:rPr>
        <w:t xml:space="preserve">DICHIARAZIONE SULLA TRACCIABILITÀ </w:t>
      </w:r>
    </w:p>
    <w:p w:rsidR="00797C81" w:rsidRPr="00797C81" w:rsidRDefault="00797C81">
      <w:pPr>
        <w:rPr>
          <w:rFonts w:asciiTheme="minorHAnsi" w:hAnsiTheme="minorHAnsi" w:cstheme="minorHAnsi"/>
          <w:b/>
          <w:sz w:val="20"/>
        </w:rPr>
      </w:pPr>
      <w:r w:rsidRPr="00797C81">
        <w:rPr>
          <w:rFonts w:asciiTheme="minorHAnsi" w:hAnsiTheme="minorHAnsi" w:cstheme="minorHAnsi"/>
          <w:b/>
          <w:sz w:val="20"/>
        </w:rPr>
        <w:br w:type="page"/>
      </w:r>
    </w:p>
    <w:p w:rsidR="009D7245" w:rsidRPr="002D375C" w:rsidRDefault="009D7245" w:rsidP="009D7245">
      <w:pPr>
        <w:rPr>
          <w:rFonts w:asciiTheme="minorHAnsi" w:hAnsiTheme="minorHAnsi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2D375C">
        <w:tc>
          <w:tcPr>
            <w:tcW w:w="4072" w:type="dxa"/>
            <w:shd w:val="clear" w:color="auto" w:fill="auto"/>
          </w:tcPr>
          <w:p w:rsidR="009D7245" w:rsidRPr="002D375C" w:rsidRDefault="009D7245" w:rsidP="003D39A9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Ragione sociale o Cognome e Nome</w:t>
            </w:r>
          </w:p>
        </w:tc>
        <w:tc>
          <w:tcPr>
            <w:tcW w:w="297" w:type="dxa"/>
            <w:shd w:val="clear" w:color="auto" w:fill="auto"/>
          </w:tcPr>
          <w:p w:rsidR="009D7245" w:rsidRPr="002D375C" w:rsidRDefault="009D7245" w:rsidP="003D39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2D375C" w:rsidRDefault="009D7245" w:rsidP="003D39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2D375C" w:rsidRDefault="009D7245" w:rsidP="003D39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2D375C" w:rsidRDefault="009D7245" w:rsidP="003D39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2D375C" w:rsidRDefault="009D7245" w:rsidP="003D39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2D375C" w:rsidRDefault="009D7245" w:rsidP="003D39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2D375C" w:rsidRDefault="009D7245" w:rsidP="003D39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2D375C" w:rsidRDefault="009D7245" w:rsidP="003D39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2D375C" w:rsidRDefault="009D7245" w:rsidP="003D39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2D375C" w:rsidRDefault="009D7245" w:rsidP="003D39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2D375C" w:rsidRDefault="009D7245" w:rsidP="003D39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2D375C" w:rsidRDefault="009D7245" w:rsidP="003D39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2D375C" w:rsidRDefault="009D7245" w:rsidP="003D39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2D375C" w:rsidRDefault="009D7245" w:rsidP="003D39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2D375C" w:rsidRDefault="009D7245" w:rsidP="003D39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2D375C" w:rsidRDefault="009D7245" w:rsidP="003D39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2D375C" w:rsidRDefault="009D7245" w:rsidP="003D39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2D375C" w:rsidRDefault="009D7245" w:rsidP="003D39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2D375C" w:rsidRDefault="009D7245" w:rsidP="003D39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2D375C" w:rsidRDefault="009D7245" w:rsidP="003D39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D5B11" w:rsidRPr="002D375C" w:rsidRDefault="00CD5B11" w:rsidP="00CD5B11">
      <w:pPr>
        <w:rPr>
          <w:rFonts w:asciiTheme="minorHAnsi" w:hAnsiTheme="minorHAnsi"/>
          <w:sz w:val="22"/>
          <w:szCs w:val="22"/>
        </w:rPr>
      </w:pPr>
    </w:p>
    <w:p w:rsidR="009D7245" w:rsidRPr="002D375C" w:rsidRDefault="009D7245" w:rsidP="00CD5B11">
      <w:pPr>
        <w:rPr>
          <w:rFonts w:asciiTheme="minorHAnsi" w:hAnsiTheme="minorHAnsi"/>
          <w:sz w:val="22"/>
          <w:szCs w:val="22"/>
        </w:rPr>
      </w:pPr>
      <w:r w:rsidRPr="002D375C">
        <w:rPr>
          <w:rFonts w:asciiTheme="minorHAnsi" w:hAnsiTheme="minorHAnsi"/>
          <w:sz w:val="22"/>
          <w:szCs w:val="22"/>
        </w:rPr>
        <w:t>Legale rappresentante</w:t>
      </w:r>
      <w:r w:rsidR="0061255D" w:rsidRPr="002D375C">
        <w:rPr>
          <w:rFonts w:asciiTheme="minorHAnsi" w:hAnsiTheme="minorHAnsi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4C2DFA" w:rsidRPr="002D375C">
        <w:tc>
          <w:tcPr>
            <w:tcW w:w="4070" w:type="dxa"/>
            <w:shd w:val="clear" w:color="auto" w:fill="auto"/>
          </w:tcPr>
          <w:p w:rsidR="004C2DFA" w:rsidRPr="002D375C" w:rsidRDefault="009D7245" w:rsidP="009D7245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Cognome e N</w:t>
            </w:r>
            <w:r w:rsidR="004C2DFA" w:rsidRPr="002D375C">
              <w:rPr>
                <w:rFonts w:asciiTheme="minorHAnsi" w:hAnsiTheme="minorHAnsi"/>
                <w:sz w:val="22"/>
                <w:szCs w:val="22"/>
              </w:rPr>
              <w:t>ome</w:t>
            </w:r>
          </w:p>
        </w:tc>
        <w:tc>
          <w:tcPr>
            <w:tcW w:w="297" w:type="dxa"/>
            <w:shd w:val="clear" w:color="auto" w:fill="auto"/>
          </w:tcPr>
          <w:p w:rsidR="004C2DFA" w:rsidRPr="002D375C" w:rsidRDefault="004C2DFA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4C2DFA" w:rsidRPr="002D375C" w:rsidRDefault="004C2DFA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4C2DFA" w:rsidRPr="002D375C" w:rsidRDefault="004C2DFA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4C2DFA" w:rsidRPr="002D375C" w:rsidRDefault="004C2DFA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4C2DFA" w:rsidRPr="002D375C" w:rsidRDefault="004C2DFA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4C2DFA" w:rsidRPr="002D375C" w:rsidRDefault="004C2DFA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4C2DFA" w:rsidRPr="002D375C" w:rsidRDefault="004C2DFA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4C2DFA" w:rsidRPr="002D375C" w:rsidRDefault="004C2DFA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4C2DFA" w:rsidRPr="002D375C" w:rsidRDefault="004C2DFA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4C2DFA" w:rsidRPr="002D375C" w:rsidRDefault="004C2DFA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4C2DFA" w:rsidRPr="002D375C" w:rsidRDefault="004C2DFA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4C2DFA" w:rsidRPr="002D375C" w:rsidRDefault="004C2DFA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4C2DFA" w:rsidRPr="002D375C" w:rsidRDefault="004C2DFA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4C2DFA" w:rsidRPr="002D375C" w:rsidRDefault="004C2DFA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4C2DFA" w:rsidRPr="002D375C" w:rsidRDefault="004C2DFA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4C2DFA" w:rsidRPr="002D375C" w:rsidRDefault="004C2DFA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4C2DFA" w:rsidRPr="002D375C" w:rsidRDefault="004C2DFA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4C2DFA" w:rsidRPr="002D375C" w:rsidRDefault="004C2DFA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4C2DFA" w:rsidRPr="002D375C" w:rsidRDefault="004C2DFA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4C2DFA" w:rsidRPr="002D375C" w:rsidRDefault="004C2DFA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7061C" w:rsidRPr="002D375C">
        <w:tc>
          <w:tcPr>
            <w:tcW w:w="4070" w:type="dxa"/>
            <w:shd w:val="clear" w:color="auto" w:fill="auto"/>
          </w:tcPr>
          <w:p w:rsidR="0037061C" w:rsidRPr="002D375C" w:rsidRDefault="0037061C" w:rsidP="009D7245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37061C" w:rsidRPr="002D375C" w:rsidRDefault="0037061C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7061C" w:rsidRPr="002D375C" w:rsidRDefault="0037061C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7061C" w:rsidRPr="002D375C" w:rsidRDefault="0037061C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7061C" w:rsidRPr="002D375C" w:rsidRDefault="0037061C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7061C" w:rsidRPr="002D375C" w:rsidRDefault="0037061C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nil"/>
              <w:right w:val="nil"/>
            </w:tcBorders>
            <w:shd w:val="clear" w:color="auto" w:fill="auto"/>
          </w:tcPr>
          <w:p w:rsidR="0037061C" w:rsidRPr="002D375C" w:rsidRDefault="0037061C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7061C" w:rsidRPr="002D375C" w:rsidRDefault="0037061C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7061C" w:rsidRPr="002D375C" w:rsidRDefault="0037061C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7061C" w:rsidRPr="002D375C" w:rsidRDefault="0037061C" w:rsidP="006561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13EC3" w:rsidRPr="002D375C" w:rsidRDefault="00E13EC3" w:rsidP="00E13EC3">
      <w:pPr>
        <w:rPr>
          <w:rFonts w:asciiTheme="minorHAnsi" w:hAnsiTheme="minorHAnsi"/>
          <w:sz w:val="22"/>
          <w:szCs w:val="22"/>
        </w:rPr>
      </w:pPr>
    </w:p>
    <w:p w:rsidR="00CD5B11" w:rsidRPr="002D375C" w:rsidRDefault="00CD5B11" w:rsidP="00CD5B11">
      <w:pPr>
        <w:rPr>
          <w:rFonts w:asciiTheme="minorHAnsi" w:hAnsiTheme="minorHAnsi"/>
          <w:sz w:val="22"/>
          <w:szCs w:val="22"/>
        </w:rPr>
      </w:pPr>
      <w:r w:rsidRPr="002D375C">
        <w:rPr>
          <w:rFonts w:asciiTheme="minorHAnsi" w:hAnsiTheme="minorHAnsi"/>
          <w:sz w:val="22"/>
          <w:szCs w:val="22"/>
        </w:rPr>
        <w:t xml:space="preserve">Sede Legale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2D375C">
        <w:tc>
          <w:tcPr>
            <w:tcW w:w="344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via</w:t>
            </w:r>
          </w:p>
        </w:tc>
        <w:tc>
          <w:tcPr>
            <w:tcW w:w="36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D5B11" w:rsidRPr="002D375C">
        <w:tc>
          <w:tcPr>
            <w:tcW w:w="344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D5B11" w:rsidRPr="002D375C">
        <w:tc>
          <w:tcPr>
            <w:tcW w:w="344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D5B11" w:rsidRPr="002D375C">
        <w:tc>
          <w:tcPr>
            <w:tcW w:w="344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D5B11" w:rsidRPr="002D375C">
        <w:tc>
          <w:tcPr>
            <w:tcW w:w="344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432C8" w:rsidRPr="002D375C">
        <w:tc>
          <w:tcPr>
            <w:tcW w:w="3445" w:type="dxa"/>
            <w:shd w:val="clear" w:color="auto" w:fill="auto"/>
          </w:tcPr>
          <w:p w:rsidR="00E432C8" w:rsidRPr="002D375C" w:rsidRDefault="00E432C8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Fax</w:t>
            </w:r>
          </w:p>
        </w:tc>
        <w:tc>
          <w:tcPr>
            <w:tcW w:w="365" w:type="dxa"/>
            <w:shd w:val="clear" w:color="auto" w:fill="auto"/>
          </w:tcPr>
          <w:p w:rsidR="00E432C8" w:rsidRPr="002D375C" w:rsidRDefault="00E432C8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2D375C" w:rsidRDefault="00E432C8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2D375C" w:rsidRDefault="00E432C8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2D375C" w:rsidRDefault="00E432C8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2D375C" w:rsidRDefault="00E432C8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2D375C" w:rsidRDefault="00E432C8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2D375C" w:rsidRDefault="00E432C8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2D375C" w:rsidRDefault="00E432C8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2D375C" w:rsidRDefault="00E432C8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2D375C" w:rsidRDefault="00E432C8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2D375C" w:rsidRDefault="00E432C8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2D375C" w:rsidRDefault="00E432C8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2D375C" w:rsidRDefault="00E432C8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2D375C" w:rsidRDefault="00E432C8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2D375C" w:rsidRDefault="00E432C8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2D375C" w:rsidRDefault="00E432C8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2D375C" w:rsidRDefault="00E432C8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2D375C" w:rsidRDefault="00E432C8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2D375C" w:rsidRDefault="00E432C8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2D375C" w:rsidRDefault="00E432C8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D5B11" w:rsidRPr="002D375C">
        <w:tc>
          <w:tcPr>
            <w:tcW w:w="344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D5B11" w:rsidRPr="002D375C">
        <w:tc>
          <w:tcPr>
            <w:tcW w:w="344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Partita IVA CEE</w:t>
            </w:r>
          </w:p>
        </w:tc>
        <w:tc>
          <w:tcPr>
            <w:tcW w:w="36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D5B11" w:rsidRPr="002D375C">
        <w:tc>
          <w:tcPr>
            <w:tcW w:w="344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Partita IVA</w:t>
            </w:r>
          </w:p>
        </w:tc>
        <w:tc>
          <w:tcPr>
            <w:tcW w:w="36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tcBorders>
              <w:right w:val="nil"/>
            </w:tcBorders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nil"/>
              <w:right w:val="nil"/>
            </w:tcBorders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" w:type="dxa"/>
            <w:tcBorders>
              <w:left w:val="nil"/>
              <w:right w:val="nil"/>
            </w:tcBorders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tcBorders>
              <w:left w:val="nil"/>
              <w:right w:val="nil"/>
            </w:tcBorders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tcBorders>
              <w:left w:val="nil"/>
              <w:right w:val="nil"/>
            </w:tcBorders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" w:type="dxa"/>
            <w:tcBorders>
              <w:left w:val="nil"/>
              <w:right w:val="nil"/>
            </w:tcBorders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tcBorders>
              <w:left w:val="nil"/>
              <w:right w:val="nil"/>
            </w:tcBorders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tcBorders>
              <w:left w:val="nil"/>
              <w:right w:val="nil"/>
            </w:tcBorders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2" w:type="dxa"/>
            <w:tcBorders>
              <w:left w:val="nil"/>
            </w:tcBorders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D5B11" w:rsidRPr="002D375C" w:rsidRDefault="00CD5B11" w:rsidP="00CD5B11">
      <w:pPr>
        <w:rPr>
          <w:rFonts w:asciiTheme="minorHAnsi" w:hAnsiTheme="minorHAnsi"/>
          <w:sz w:val="22"/>
          <w:szCs w:val="22"/>
        </w:rPr>
      </w:pPr>
    </w:p>
    <w:p w:rsidR="00CD5B11" w:rsidRPr="002D375C" w:rsidRDefault="0061255D" w:rsidP="00CD5B11">
      <w:pPr>
        <w:rPr>
          <w:rFonts w:asciiTheme="minorHAnsi" w:hAnsiTheme="minorHAnsi"/>
          <w:sz w:val="22"/>
          <w:szCs w:val="22"/>
        </w:rPr>
      </w:pPr>
      <w:r w:rsidRPr="002D375C">
        <w:rPr>
          <w:rFonts w:asciiTheme="minorHAnsi" w:hAnsiTheme="minorHAnsi"/>
          <w:sz w:val="22"/>
          <w:szCs w:val="22"/>
        </w:rPr>
        <w:t>Indirizzo operativo o d</w:t>
      </w:r>
      <w:r w:rsidR="00CD5B11" w:rsidRPr="002D375C">
        <w:rPr>
          <w:rFonts w:asciiTheme="minorHAnsi" w:hAnsiTheme="minorHAnsi"/>
          <w:sz w:val="22"/>
          <w:szCs w:val="22"/>
        </w:rPr>
        <w:t>omicilio</w:t>
      </w:r>
      <w:r w:rsidR="009D7245" w:rsidRPr="002D375C">
        <w:rPr>
          <w:rFonts w:asciiTheme="minorHAnsi" w:hAnsiTheme="minorHAnsi"/>
          <w:sz w:val="22"/>
          <w:szCs w:val="22"/>
        </w:rPr>
        <w:t xml:space="preserve"> (se differente da sede legale)</w:t>
      </w:r>
      <w:r w:rsidRPr="002D375C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2D375C">
        <w:tc>
          <w:tcPr>
            <w:tcW w:w="407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D5B11" w:rsidRPr="002D375C">
        <w:tc>
          <w:tcPr>
            <w:tcW w:w="407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D5B11" w:rsidRPr="002D375C">
        <w:tc>
          <w:tcPr>
            <w:tcW w:w="407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D5B11" w:rsidRPr="002D375C">
        <w:tc>
          <w:tcPr>
            <w:tcW w:w="407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61255D" w:rsidRPr="002D375C" w:rsidRDefault="0061255D" w:rsidP="0061255D">
      <w:pPr>
        <w:rPr>
          <w:rFonts w:asciiTheme="minorHAnsi" w:hAnsiTheme="minorHAnsi"/>
          <w:sz w:val="22"/>
          <w:szCs w:val="22"/>
        </w:rPr>
      </w:pPr>
    </w:p>
    <w:p w:rsidR="0037061C" w:rsidRPr="002D375C" w:rsidRDefault="0037061C" w:rsidP="0037061C">
      <w:pPr>
        <w:rPr>
          <w:rFonts w:asciiTheme="minorHAnsi" w:hAnsiTheme="minorHAnsi"/>
          <w:sz w:val="22"/>
          <w:szCs w:val="22"/>
        </w:rPr>
      </w:pPr>
      <w:r w:rsidRPr="002D375C">
        <w:rPr>
          <w:rFonts w:asciiTheme="minorHAnsi" w:hAnsiTheme="minorHAnsi"/>
          <w:sz w:val="22"/>
          <w:szCs w:val="22"/>
        </w:rPr>
        <w:t>Dati obbligatori in caso di professionista/lavoratore occasionale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7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299"/>
      </w:tblGrid>
      <w:tr w:rsidR="00E432C8" w:rsidRPr="002D375C">
        <w:tc>
          <w:tcPr>
            <w:tcW w:w="4057" w:type="dxa"/>
            <w:shd w:val="clear" w:color="auto" w:fill="auto"/>
          </w:tcPr>
          <w:p w:rsidR="00E432C8" w:rsidRPr="002D375C" w:rsidRDefault="00E432C8" w:rsidP="00E432C8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Professionista</w:t>
            </w:r>
          </w:p>
        </w:tc>
        <w:tc>
          <w:tcPr>
            <w:tcW w:w="5974" w:type="dxa"/>
            <w:gridSpan w:val="20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SI / NO</w:t>
            </w:r>
          </w:p>
        </w:tc>
      </w:tr>
      <w:tr w:rsidR="00E432C8" w:rsidRPr="002D375C">
        <w:tc>
          <w:tcPr>
            <w:tcW w:w="4057" w:type="dxa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Lavoratore occasionale</w:t>
            </w:r>
          </w:p>
        </w:tc>
        <w:tc>
          <w:tcPr>
            <w:tcW w:w="5974" w:type="dxa"/>
            <w:gridSpan w:val="20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SI / NO</w:t>
            </w:r>
          </w:p>
        </w:tc>
      </w:tr>
      <w:tr w:rsidR="00E432C8" w:rsidRPr="002D375C">
        <w:tc>
          <w:tcPr>
            <w:tcW w:w="4057" w:type="dxa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Sesso</w:t>
            </w:r>
          </w:p>
        </w:tc>
        <w:tc>
          <w:tcPr>
            <w:tcW w:w="5974" w:type="dxa"/>
            <w:gridSpan w:val="20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M / F</w:t>
            </w:r>
          </w:p>
        </w:tc>
      </w:tr>
      <w:tr w:rsidR="00E432C8" w:rsidRPr="002D375C">
        <w:tc>
          <w:tcPr>
            <w:tcW w:w="4057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Data di nascita</w:t>
            </w: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432C8" w:rsidRPr="002D375C">
        <w:tc>
          <w:tcPr>
            <w:tcW w:w="4057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Luogo di nascita</w:t>
            </w: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432C8" w:rsidRPr="002D375C">
        <w:tc>
          <w:tcPr>
            <w:tcW w:w="4057" w:type="dxa"/>
            <w:shd w:val="clear" w:color="auto" w:fill="auto"/>
          </w:tcPr>
          <w:p w:rsidR="0037061C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Indirizzo (via e n° civico)</w:t>
            </w: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432C8" w:rsidRPr="002D375C">
        <w:tc>
          <w:tcPr>
            <w:tcW w:w="4057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Città</w:t>
            </w: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432C8" w:rsidRPr="002D375C">
        <w:tc>
          <w:tcPr>
            <w:tcW w:w="4057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CAP</w:t>
            </w: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432C8" w:rsidRPr="002D375C">
        <w:tc>
          <w:tcPr>
            <w:tcW w:w="4057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Nazione</w:t>
            </w: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432C8" w:rsidRPr="002D375C">
        <w:tc>
          <w:tcPr>
            <w:tcW w:w="4057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Telefono</w:t>
            </w: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432C8" w:rsidRPr="002D375C">
        <w:tc>
          <w:tcPr>
            <w:tcW w:w="4057" w:type="dxa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Fax</w:t>
            </w:r>
          </w:p>
        </w:tc>
        <w:tc>
          <w:tcPr>
            <w:tcW w:w="298" w:type="dxa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432C8" w:rsidRPr="002D375C">
        <w:tc>
          <w:tcPr>
            <w:tcW w:w="4057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nil"/>
              <w:right w:val="nil"/>
            </w:tcBorders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432C8" w:rsidRPr="002D375C">
        <w:tc>
          <w:tcPr>
            <w:tcW w:w="4057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Partita IVA</w:t>
            </w: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tcBorders>
              <w:right w:val="nil"/>
            </w:tcBorders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tcBorders>
              <w:left w:val="nil"/>
              <w:right w:val="nil"/>
            </w:tcBorders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tcBorders>
              <w:left w:val="nil"/>
              <w:right w:val="nil"/>
            </w:tcBorders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tcBorders>
              <w:left w:val="nil"/>
              <w:right w:val="nil"/>
            </w:tcBorders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tcBorders>
              <w:left w:val="nil"/>
              <w:right w:val="nil"/>
            </w:tcBorders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tcBorders>
              <w:left w:val="nil"/>
              <w:right w:val="nil"/>
            </w:tcBorders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tcBorders>
              <w:left w:val="nil"/>
            </w:tcBorders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A584F" w:rsidRPr="002D375C">
        <w:tc>
          <w:tcPr>
            <w:tcW w:w="4057" w:type="dxa"/>
            <w:shd w:val="clear" w:color="auto" w:fill="auto"/>
          </w:tcPr>
          <w:p w:rsidR="00DA584F" w:rsidRPr="002D375C" w:rsidRDefault="00DA584F" w:rsidP="00B55B69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Partita IVA CEE</w:t>
            </w:r>
          </w:p>
        </w:tc>
        <w:tc>
          <w:tcPr>
            <w:tcW w:w="298" w:type="dxa"/>
            <w:shd w:val="clear" w:color="auto" w:fill="auto"/>
          </w:tcPr>
          <w:p w:rsidR="00DA584F" w:rsidRPr="002D375C" w:rsidRDefault="00DA584F" w:rsidP="00DC5C1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DA584F" w:rsidRPr="002D375C" w:rsidRDefault="00DA584F" w:rsidP="00DC5C1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DA584F" w:rsidRPr="002D375C" w:rsidRDefault="00DA584F" w:rsidP="00DC5C1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DA584F" w:rsidRPr="002D375C" w:rsidRDefault="00DA584F" w:rsidP="00DC5C1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DA584F" w:rsidRPr="002D375C" w:rsidRDefault="00DA584F" w:rsidP="00DC5C1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DA584F" w:rsidRPr="002D375C" w:rsidRDefault="00DA584F" w:rsidP="00DC5C1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DA584F" w:rsidRPr="002D375C" w:rsidRDefault="00DA584F" w:rsidP="00DC5C1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DA584F" w:rsidRPr="002D375C" w:rsidRDefault="00DA584F" w:rsidP="00DC5C1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DA584F" w:rsidRPr="002D375C" w:rsidRDefault="00DA584F" w:rsidP="00DC5C1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DA584F" w:rsidRPr="002D375C" w:rsidRDefault="00DA584F" w:rsidP="00DC5C1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DA584F" w:rsidRPr="002D375C" w:rsidRDefault="00DA584F" w:rsidP="00DC5C1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DA584F" w:rsidRPr="002D375C" w:rsidRDefault="00DA584F" w:rsidP="00DC5C1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DA584F" w:rsidRPr="002D375C" w:rsidRDefault="00DA584F" w:rsidP="00DC5C1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DA584F" w:rsidRPr="002D375C" w:rsidRDefault="00DA584F" w:rsidP="00DC5C1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DA584F" w:rsidRPr="002D375C" w:rsidRDefault="00DA584F" w:rsidP="00DC5C1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DA584F" w:rsidRPr="002D375C" w:rsidRDefault="00DA584F" w:rsidP="00DC5C1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DA584F" w:rsidRPr="002D375C" w:rsidRDefault="00DA584F" w:rsidP="00DC5C1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DA584F" w:rsidRPr="002D375C" w:rsidRDefault="00DA584F" w:rsidP="00DC5C1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DA584F" w:rsidRPr="002D375C" w:rsidRDefault="00DA584F" w:rsidP="00DC5C1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DA584F" w:rsidRPr="002D375C" w:rsidRDefault="00DA584F" w:rsidP="00DC5C1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7061C" w:rsidRPr="002D375C">
        <w:trPr>
          <w:trHeight w:val="160"/>
        </w:trPr>
        <w:tc>
          <w:tcPr>
            <w:tcW w:w="4057" w:type="dxa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Iscrizione alla gestione separata dell'INPS</w:t>
            </w:r>
          </w:p>
        </w:tc>
        <w:tc>
          <w:tcPr>
            <w:tcW w:w="5974" w:type="dxa"/>
            <w:gridSpan w:val="20"/>
            <w:shd w:val="clear" w:color="auto" w:fill="auto"/>
          </w:tcPr>
          <w:p w:rsidR="0037061C" w:rsidRPr="002D375C" w:rsidRDefault="0037061C" w:rsidP="00B55B69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SI / NO</w:t>
            </w:r>
          </w:p>
        </w:tc>
      </w:tr>
    </w:tbl>
    <w:p w:rsidR="0037061C" w:rsidRPr="002D375C" w:rsidRDefault="0037061C" w:rsidP="0037061C">
      <w:pPr>
        <w:rPr>
          <w:rFonts w:asciiTheme="minorHAnsi" w:hAnsiTheme="minorHAnsi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2D375C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2D375C" w:rsidRDefault="0061255D" w:rsidP="00B55B69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2D375C" w:rsidRDefault="0061255D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2D375C" w:rsidRDefault="0061255D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2D375C" w:rsidRDefault="0061255D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2D375C" w:rsidRDefault="0061255D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2D375C" w:rsidRDefault="0061255D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2D375C" w:rsidRDefault="0061255D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2D375C" w:rsidRDefault="0061255D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2D375C" w:rsidRDefault="0061255D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2D375C" w:rsidRDefault="0061255D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2D375C" w:rsidRDefault="0061255D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2D375C" w:rsidRDefault="0061255D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2D375C" w:rsidRDefault="0061255D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2D375C" w:rsidRDefault="0061255D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2D375C" w:rsidRDefault="0061255D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2D375C" w:rsidRDefault="0061255D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2D375C" w:rsidRDefault="0061255D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2D375C" w:rsidRDefault="0061255D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2D375C" w:rsidRDefault="0061255D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2D375C" w:rsidRDefault="0061255D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2D375C" w:rsidRDefault="0061255D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F1C76" w:rsidRPr="002D375C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2D375C" w:rsidRDefault="008F1C76" w:rsidP="00B55B69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Pec (obbligatoria)</w:t>
            </w:r>
          </w:p>
        </w:tc>
        <w:tc>
          <w:tcPr>
            <w:tcW w:w="297" w:type="dxa"/>
            <w:shd w:val="clear" w:color="auto" w:fill="auto"/>
          </w:tcPr>
          <w:p w:rsidR="008F1C76" w:rsidRPr="002D375C" w:rsidRDefault="008F1C76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2D375C" w:rsidRDefault="008F1C76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2D375C" w:rsidRDefault="008F1C76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2D375C" w:rsidRDefault="008F1C76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2D375C" w:rsidRDefault="008F1C76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2D375C" w:rsidRDefault="008F1C76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2D375C" w:rsidRDefault="008F1C76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2D375C" w:rsidRDefault="008F1C76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2D375C" w:rsidRDefault="008F1C76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2D375C" w:rsidRDefault="008F1C76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2D375C" w:rsidRDefault="008F1C76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2D375C" w:rsidRDefault="008F1C76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2D375C" w:rsidRDefault="008F1C76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2D375C" w:rsidRDefault="008F1C76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2D375C" w:rsidRDefault="008F1C76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2D375C" w:rsidRDefault="008F1C76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2D375C" w:rsidRDefault="008F1C76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2D375C" w:rsidRDefault="008F1C76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2D375C" w:rsidRDefault="008F1C76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2D375C" w:rsidRDefault="008F1C76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61255D" w:rsidRPr="002D375C" w:rsidRDefault="0061255D" w:rsidP="0061255D">
      <w:pPr>
        <w:rPr>
          <w:rFonts w:asciiTheme="minorHAnsi" w:hAnsiTheme="minorHAnsi"/>
          <w:sz w:val="22"/>
          <w:szCs w:val="22"/>
        </w:rPr>
      </w:pPr>
    </w:p>
    <w:p w:rsidR="00E432C8" w:rsidRPr="002D375C" w:rsidRDefault="00E432C8" w:rsidP="0061255D">
      <w:pPr>
        <w:rPr>
          <w:rFonts w:asciiTheme="minorHAnsi" w:hAnsiTheme="minorHAnsi"/>
          <w:sz w:val="22"/>
          <w:szCs w:val="22"/>
        </w:rPr>
      </w:pPr>
      <w:r w:rsidRPr="002D375C">
        <w:rPr>
          <w:rFonts w:asciiTheme="minorHAnsi" w:hAnsiTheme="minorHAnsi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2D375C">
        <w:tc>
          <w:tcPr>
            <w:tcW w:w="4072" w:type="dxa"/>
            <w:shd w:val="clear" w:color="auto" w:fill="auto"/>
          </w:tcPr>
          <w:p w:rsidR="0061255D" w:rsidRPr="002D375C" w:rsidRDefault="0061255D" w:rsidP="00B55B69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 xml:space="preserve">C.C.N.L di appartenenza </w:t>
            </w:r>
          </w:p>
        </w:tc>
        <w:tc>
          <w:tcPr>
            <w:tcW w:w="5954" w:type="dxa"/>
            <w:shd w:val="clear" w:color="auto" w:fill="auto"/>
          </w:tcPr>
          <w:p w:rsidR="0061255D" w:rsidRPr="002D375C" w:rsidRDefault="0061255D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1255D" w:rsidRPr="002D375C">
        <w:tc>
          <w:tcPr>
            <w:tcW w:w="4072" w:type="dxa"/>
            <w:shd w:val="clear" w:color="auto" w:fill="auto"/>
          </w:tcPr>
          <w:p w:rsidR="0061255D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 xml:space="preserve">Numero </w:t>
            </w:r>
            <w:r w:rsidR="0061255D" w:rsidRPr="002D375C">
              <w:rPr>
                <w:rFonts w:asciiTheme="minorHAnsi" w:hAnsiTheme="minorHAnsi"/>
                <w:sz w:val="22"/>
                <w:szCs w:val="22"/>
              </w:rPr>
              <w:t xml:space="preserve">Matricola </w:t>
            </w:r>
            <w:r w:rsidRPr="002D375C">
              <w:rPr>
                <w:rFonts w:asciiTheme="minorHAnsi" w:hAnsiTheme="minorHAnsi"/>
                <w:sz w:val="22"/>
                <w:szCs w:val="22"/>
              </w:rPr>
              <w:t xml:space="preserve">Inps </w:t>
            </w:r>
            <w:r w:rsidR="0061255D" w:rsidRPr="002D375C">
              <w:rPr>
                <w:rFonts w:asciiTheme="minorHAnsi" w:hAnsiTheme="minorHAnsi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2D375C" w:rsidRDefault="0061255D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81CDC" w:rsidRPr="002D375C">
        <w:tc>
          <w:tcPr>
            <w:tcW w:w="4072" w:type="dxa"/>
            <w:shd w:val="clear" w:color="auto" w:fill="auto"/>
          </w:tcPr>
          <w:p w:rsidR="00B81CDC" w:rsidRPr="002D375C" w:rsidRDefault="00B81CDC" w:rsidP="007442E7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Città sede Inps</w:t>
            </w:r>
          </w:p>
        </w:tc>
        <w:tc>
          <w:tcPr>
            <w:tcW w:w="5954" w:type="dxa"/>
            <w:shd w:val="clear" w:color="auto" w:fill="auto"/>
          </w:tcPr>
          <w:p w:rsidR="00B81CDC" w:rsidRPr="002D375C" w:rsidRDefault="00B81CDC" w:rsidP="007442E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432C8" w:rsidRPr="002D375C">
        <w:tc>
          <w:tcPr>
            <w:tcW w:w="4072" w:type="dxa"/>
            <w:shd w:val="clear" w:color="auto" w:fill="auto"/>
          </w:tcPr>
          <w:p w:rsidR="00E432C8" w:rsidRPr="002D375C" w:rsidRDefault="00B81CDC" w:rsidP="00E432C8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Zona</w:t>
            </w:r>
            <w:r w:rsidR="00E432C8" w:rsidRPr="002D375C">
              <w:rPr>
                <w:rFonts w:asciiTheme="minorHAnsi" w:hAnsiTheme="minorHAnsi"/>
                <w:sz w:val="22"/>
                <w:szCs w:val="22"/>
              </w:rPr>
              <w:t xml:space="preserve"> sede Inps</w:t>
            </w:r>
            <w:r w:rsidR="00B3647A" w:rsidRPr="002D375C">
              <w:rPr>
                <w:rFonts w:asciiTheme="minorHAnsi" w:hAnsiTheme="minorHAnsi"/>
                <w:sz w:val="22"/>
                <w:szCs w:val="22"/>
              </w:rPr>
              <w:t xml:space="preserve"> (se città</w:t>
            </w:r>
            <w:r w:rsidRPr="002D375C">
              <w:rPr>
                <w:rFonts w:asciiTheme="minorHAnsi" w:hAnsiTheme="minorHAnsi"/>
                <w:sz w:val="22"/>
                <w:szCs w:val="22"/>
              </w:rPr>
              <w:t xml:space="preserve"> prevede più zone)</w:t>
            </w:r>
          </w:p>
        </w:tc>
        <w:tc>
          <w:tcPr>
            <w:tcW w:w="5954" w:type="dxa"/>
            <w:shd w:val="clear" w:color="auto" w:fill="auto"/>
          </w:tcPr>
          <w:p w:rsidR="00E432C8" w:rsidRPr="002D375C" w:rsidRDefault="00E432C8" w:rsidP="00B55B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7245" w:rsidRPr="002D375C">
        <w:tc>
          <w:tcPr>
            <w:tcW w:w="4072" w:type="dxa"/>
            <w:shd w:val="clear" w:color="auto" w:fill="auto"/>
          </w:tcPr>
          <w:p w:rsidR="009D7245" w:rsidRPr="002D375C" w:rsidRDefault="009D7245" w:rsidP="003D39A9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Numero Totale Dipendenti</w:t>
            </w:r>
          </w:p>
        </w:tc>
        <w:tc>
          <w:tcPr>
            <w:tcW w:w="5954" w:type="dxa"/>
            <w:shd w:val="clear" w:color="auto" w:fill="auto"/>
          </w:tcPr>
          <w:p w:rsidR="009D7245" w:rsidRPr="002D375C" w:rsidRDefault="009D7245" w:rsidP="003D39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81CDC" w:rsidRDefault="00B81CDC" w:rsidP="00CD5B11">
      <w:pPr>
        <w:rPr>
          <w:rFonts w:asciiTheme="minorHAnsi" w:hAnsiTheme="minorHAnsi"/>
          <w:sz w:val="22"/>
          <w:szCs w:val="22"/>
        </w:rPr>
      </w:pPr>
    </w:p>
    <w:p w:rsidR="00B50A18" w:rsidRPr="002D375C" w:rsidRDefault="00B50A18" w:rsidP="00CD5B11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CD5B11" w:rsidRPr="002D375C" w:rsidRDefault="00CD5B11" w:rsidP="00CD5B11">
      <w:pPr>
        <w:rPr>
          <w:rFonts w:asciiTheme="minorHAnsi" w:hAnsiTheme="minorHAnsi"/>
          <w:sz w:val="22"/>
          <w:szCs w:val="22"/>
        </w:rPr>
      </w:pPr>
      <w:r w:rsidRPr="002D375C">
        <w:rPr>
          <w:rFonts w:asciiTheme="minorHAnsi" w:hAnsiTheme="minorHAnsi"/>
          <w:sz w:val="22"/>
          <w:szCs w:val="22"/>
        </w:rPr>
        <w:lastRenderedPageBreak/>
        <w:t>Condizioni di pagamento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6"/>
      </w:tblGrid>
      <w:tr w:rsidR="00CD5B11" w:rsidRPr="002D375C">
        <w:tc>
          <w:tcPr>
            <w:tcW w:w="10026" w:type="dxa"/>
            <w:shd w:val="clear" w:color="auto" w:fill="auto"/>
          </w:tcPr>
          <w:p w:rsidR="00CD5B11" w:rsidRPr="002D375C" w:rsidRDefault="001022B7" w:rsidP="00331F7E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 xml:space="preserve">Bonifico bancario </w:t>
            </w:r>
          </w:p>
        </w:tc>
      </w:tr>
    </w:tbl>
    <w:p w:rsidR="009D7245" w:rsidRPr="002D375C" w:rsidRDefault="009D7245" w:rsidP="00CD5B11">
      <w:pPr>
        <w:rPr>
          <w:rFonts w:asciiTheme="minorHAnsi" w:hAnsiTheme="minorHAnsi"/>
          <w:sz w:val="22"/>
          <w:szCs w:val="22"/>
        </w:rPr>
      </w:pPr>
    </w:p>
    <w:p w:rsidR="00CD5B11" w:rsidRPr="002D375C" w:rsidRDefault="00CD5B11" w:rsidP="00CD5B11">
      <w:pPr>
        <w:rPr>
          <w:rFonts w:asciiTheme="minorHAnsi" w:hAnsiTheme="minorHAnsi"/>
          <w:sz w:val="22"/>
          <w:szCs w:val="22"/>
        </w:rPr>
      </w:pPr>
      <w:r w:rsidRPr="002D375C">
        <w:rPr>
          <w:rFonts w:asciiTheme="minorHAnsi" w:hAnsiTheme="minorHAnsi"/>
          <w:sz w:val="22"/>
          <w:szCs w:val="22"/>
        </w:rPr>
        <w:t>Ai sensi della Legge 13 agosto 2010, n° 136 comunica gli estremi del/</w:t>
      </w:r>
      <w:proofErr w:type="gramStart"/>
      <w:r w:rsidRPr="002D375C">
        <w:rPr>
          <w:rFonts w:asciiTheme="minorHAnsi" w:hAnsiTheme="minorHAnsi"/>
          <w:sz w:val="22"/>
          <w:szCs w:val="22"/>
        </w:rPr>
        <w:t>dei conto</w:t>
      </w:r>
      <w:proofErr w:type="gramEnd"/>
      <w:r w:rsidRPr="002D375C">
        <w:rPr>
          <w:rFonts w:asciiTheme="minorHAnsi" w:hAnsiTheme="minorHAnsi"/>
          <w:sz w:val="22"/>
          <w:szCs w:val="22"/>
        </w:rPr>
        <w:t xml:space="preserve">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2D375C">
        <w:tc>
          <w:tcPr>
            <w:tcW w:w="1069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D5B11" w:rsidRPr="002D375C" w:rsidRDefault="00CD5B11" w:rsidP="00CD5B11">
      <w:pPr>
        <w:rPr>
          <w:rFonts w:asciiTheme="minorHAnsi" w:hAnsiTheme="minorHAnsi"/>
          <w:sz w:val="22"/>
          <w:szCs w:val="22"/>
        </w:rPr>
      </w:pPr>
    </w:p>
    <w:p w:rsidR="00CD5B11" w:rsidRPr="002D375C" w:rsidRDefault="00CD5B11" w:rsidP="00CD5B11">
      <w:pPr>
        <w:rPr>
          <w:rFonts w:asciiTheme="minorHAnsi" w:hAnsiTheme="minorHAnsi"/>
          <w:sz w:val="22"/>
          <w:szCs w:val="22"/>
        </w:rPr>
      </w:pPr>
      <w:r w:rsidRPr="002D375C">
        <w:rPr>
          <w:rFonts w:asciiTheme="minorHAnsi" w:hAnsiTheme="minorHAnsi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2D375C">
        <w:tc>
          <w:tcPr>
            <w:tcW w:w="357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D5B11" w:rsidRPr="002D375C">
        <w:tc>
          <w:tcPr>
            <w:tcW w:w="3571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6E44" w:rsidRPr="002D375C">
        <w:tc>
          <w:tcPr>
            <w:tcW w:w="5108" w:type="dxa"/>
            <w:gridSpan w:val="5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D5B11" w:rsidRPr="002D375C" w:rsidRDefault="00CD5B11" w:rsidP="00CD5B11">
      <w:pPr>
        <w:rPr>
          <w:rFonts w:asciiTheme="minorHAnsi" w:hAnsiTheme="minorHAnsi"/>
          <w:sz w:val="22"/>
          <w:szCs w:val="22"/>
        </w:rPr>
      </w:pPr>
    </w:p>
    <w:p w:rsidR="00CD5B11" w:rsidRPr="002D375C" w:rsidRDefault="00CD5B11" w:rsidP="00CD5B11">
      <w:pPr>
        <w:rPr>
          <w:rFonts w:asciiTheme="minorHAnsi" w:hAnsiTheme="minorHAnsi"/>
          <w:sz w:val="22"/>
          <w:szCs w:val="22"/>
        </w:rPr>
      </w:pPr>
      <w:r w:rsidRPr="002D375C">
        <w:rPr>
          <w:rFonts w:asciiTheme="minorHAnsi" w:hAnsiTheme="minorHAnsi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2D375C">
        <w:tc>
          <w:tcPr>
            <w:tcW w:w="407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D5B11" w:rsidRPr="002D375C">
        <w:tc>
          <w:tcPr>
            <w:tcW w:w="407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6E44" w:rsidRPr="002D375C">
        <w:tc>
          <w:tcPr>
            <w:tcW w:w="5262" w:type="dxa"/>
            <w:gridSpan w:val="5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D5B11" w:rsidRPr="002D375C" w:rsidRDefault="00CD5B11" w:rsidP="00CD5B11">
      <w:pPr>
        <w:rPr>
          <w:rFonts w:asciiTheme="minorHAnsi" w:hAnsiTheme="minorHAnsi"/>
          <w:sz w:val="22"/>
          <w:szCs w:val="22"/>
        </w:rPr>
      </w:pPr>
    </w:p>
    <w:p w:rsidR="00E13EC3" w:rsidRPr="002D375C" w:rsidRDefault="00E13EC3" w:rsidP="00CD5B11">
      <w:pPr>
        <w:rPr>
          <w:rFonts w:asciiTheme="minorHAnsi" w:hAnsiTheme="minorHAnsi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2D375C">
        <w:tc>
          <w:tcPr>
            <w:tcW w:w="1082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D5B11" w:rsidRPr="002D375C" w:rsidRDefault="00CD5B11" w:rsidP="00CD5B11">
      <w:pPr>
        <w:rPr>
          <w:rFonts w:asciiTheme="minorHAnsi" w:hAnsiTheme="minorHAnsi"/>
          <w:sz w:val="22"/>
          <w:szCs w:val="22"/>
        </w:rPr>
      </w:pPr>
    </w:p>
    <w:p w:rsidR="00CD5B11" w:rsidRPr="002D375C" w:rsidRDefault="00CD5B11" w:rsidP="00CD5B11">
      <w:pPr>
        <w:rPr>
          <w:rFonts w:asciiTheme="minorHAnsi" w:hAnsiTheme="minorHAnsi"/>
          <w:sz w:val="22"/>
          <w:szCs w:val="22"/>
        </w:rPr>
      </w:pPr>
      <w:r w:rsidRPr="002D375C">
        <w:rPr>
          <w:rFonts w:asciiTheme="minorHAnsi" w:hAnsiTheme="minorHAnsi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2D375C">
        <w:tc>
          <w:tcPr>
            <w:tcW w:w="407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D5B11" w:rsidRPr="002D375C">
        <w:tc>
          <w:tcPr>
            <w:tcW w:w="407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6E44" w:rsidRPr="002D375C">
        <w:tc>
          <w:tcPr>
            <w:tcW w:w="5262" w:type="dxa"/>
            <w:gridSpan w:val="5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D5B11" w:rsidRPr="002D375C" w:rsidRDefault="00CD5B11" w:rsidP="00CD5B11">
      <w:pPr>
        <w:rPr>
          <w:rFonts w:asciiTheme="minorHAnsi" w:hAnsiTheme="minorHAnsi"/>
          <w:sz w:val="22"/>
          <w:szCs w:val="22"/>
        </w:rPr>
      </w:pPr>
    </w:p>
    <w:p w:rsidR="00CD5B11" w:rsidRPr="002D375C" w:rsidRDefault="00CD5B11" w:rsidP="00CD5B11">
      <w:pPr>
        <w:rPr>
          <w:rFonts w:asciiTheme="minorHAnsi" w:hAnsiTheme="minorHAnsi"/>
          <w:sz w:val="22"/>
          <w:szCs w:val="22"/>
        </w:rPr>
      </w:pPr>
      <w:r w:rsidRPr="002D375C">
        <w:rPr>
          <w:rFonts w:asciiTheme="minorHAnsi" w:hAnsiTheme="minorHAnsi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2D375C">
        <w:tc>
          <w:tcPr>
            <w:tcW w:w="407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D5B11" w:rsidRPr="002D375C">
        <w:tc>
          <w:tcPr>
            <w:tcW w:w="407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6E44" w:rsidRPr="002D375C">
        <w:tc>
          <w:tcPr>
            <w:tcW w:w="5262" w:type="dxa"/>
            <w:gridSpan w:val="5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D5B11" w:rsidRPr="002D375C" w:rsidRDefault="00CD5B11" w:rsidP="00CD5B11">
      <w:pPr>
        <w:rPr>
          <w:rFonts w:asciiTheme="minorHAnsi" w:hAnsiTheme="minorHAnsi"/>
          <w:sz w:val="22"/>
          <w:szCs w:val="22"/>
        </w:rPr>
      </w:pPr>
    </w:p>
    <w:p w:rsidR="00CD5B11" w:rsidRPr="002D375C" w:rsidRDefault="00CD5B11" w:rsidP="00CD5B11">
      <w:pPr>
        <w:rPr>
          <w:rFonts w:asciiTheme="minorHAnsi" w:hAnsiTheme="minorHAnsi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2D375C">
        <w:tc>
          <w:tcPr>
            <w:tcW w:w="1082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2D375C" w:rsidRDefault="00AD33AE" w:rsidP="00AD33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AD33AE" w:rsidRPr="002D375C" w:rsidRDefault="00AD33AE" w:rsidP="00CD5B11">
      <w:pPr>
        <w:rPr>
          <w:rFonts w:asciiTheme="minorHAnsi" w:hAnsiTheme="minorHAnsi"/>
          <w:sz w:val="22"/>
          <w:szCs w:val="22"/>
        </w:rPr>
      </w:pPr>
    </w:p>
    <w:p w:rsidR="00CD5B11" w:rsidRPr="002D375C" w:rsidRDefault="00CD5B11" w:rsidP="00CD5B11">
      <w:pPr>
        <w:rPr>
          <w:rFonts w:asciiTheme="minorHAnsi" w:hAnsiTheme="minorHAnsi"/>
          <w:sz w:val="22"/>
          <w:szCs w:val="22"/>
        </w:rPr>
      </w:pPr>
      <w:r w:rsidRPr="002D375C">
        <w:rPr>
          <w:rFonts w:asciiTheme="minorHAnsi" w:hAnsiTheme="minorHAnsi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2D375C">
        <w:tc>
          <w:tcPr>
            <w:tcW w:w="407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D5B11" w:rsidRPr="002D375C">
        <w:tc>
          <w:tcPr>
            <w:tcW w:w="407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6E44" w:rsidRPr="002D375C">
        <w:tc>
          <w:tcPr>
            <w:tcW w:w="5262" w:type="dxa"/>
            <w:gridSpan w:val="5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D5B11" w:rsidRPr="002D375C" w:rsidRDefault="00CD5B11" w:rsidP="00CD5B11">
      <w:pPr>
        <w:rPr>
          <w:rFonts w:asciiTheme="minorHAnsi" w:hAnsiTheme="minorHAnsi"/>
          <w:sz w:val="22"/>
          <w:szCs w:val="22"/>
        </w:rPr>
      </w:pPr>
    </w:p>
    <w:p w:rsidR="00CD5B11" w:rsidRPr="002D375C" w:rsidRDefault="00CD5B11" w:rsidP="00CD5B11">
      <w:pPr>
        <w:rPr>
          <w:rFonts w:asciiTheme="minorHAnsi" w:hAnsiTheme="minorHAnsi"/>
          <w:sz w:val="22"/>
          <w:szCs w:val="22"/>
        </w:rPr>
      </w:pPr>
      <w:r w:rsidRPr="002D375C">
        <w:rPr>
          <w:rFonts w:asciiTheme="minorHAnsi" w:hAnsiTheme="minorHAnsi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2D375C">
        <w:tc>
          <w:tcPr>
            <w:tcW w:w="407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D5B11" w:rsidRPr="002D375C">
        <w:tc>
          <w:tcPr>
            <w:tcW w:w="4072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2D375C" w:rsidRDefault="00CD5B11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6E44" w:rsidRPr="002D375C">
        <w:tc>
          <w:tcPr>
            <w:tcW w:w="5262" w:type="dxa"/>
            <w:gridSpan w:val="5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  <w:r w:rsidRPr="002D375C">
              <w:rPr>
                <w:rFonts w:asciiTheme="minorHAnsi" w:hAnsiTheme="minorHAnsi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2D375C" w:rsidRDefault="003B6E44" w:rsidP="00CD5B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D5B11" w:rsidRPr="002D375C" w:rsidRDefault="00CD5B11" w:rsidP="00CD5B11">
      <w:pPr>
        <w:rPr>
          <w:rFonts w:asciiTheme="minorHAnsi" w:hAnsiTheme="minorHAnsi"/>
          <w:sz w:val="22"/>
          <w:szCs w:val="22"/>
        </w:rPr>
      </w:pPr>
    </w:p>
    <w:p w:rsidR="00CD5B11" w:rsidRPr="002D375C" w:rsidRDefault="00CD5B11" w:rsidP="00CD5B11">
      <w:pPr>
        <w:rPr>
          <w:rFonts w:asciiTheme="minorHAnsi" w:hAnsiTheme="minorHAnsi"/>
          <w:sz w:val="22"/>
          <w:szCs w:val="22"/>
        </w:rPr>
      </w:pPr>
      <w:r w:rsidRPr="002D375C">
        <w:rPr>
          <w:rFonts w:asciiTheme="minorHAnsi" w:hAnsiTheme="minorHAnsi"/>
          <w:sz w:val="22"/>
          <w:szCs w:val="22"/>
        </w:rPr>
        <w:t>L’Impresa dichiara che il/i predetto/i conto/i opera/no nel rispetto della Legge 13 agosto 2010, n° 136.</w:t>
      </w:r>
    </w:p>
    <w:p w:rsidR="009D7245" w:rsidRPr="002D375C" w:rsidRDefault="009D7245" w:rsidP="00CD5B11">
      <w:pPr>
        <w:rPr>
          <w:rFonts w:asciiTheme="minorHAnsi" w:hAnsiTheme="minorHAnsi"/>
          <w:sz w:val="22"/>
          <w:szCs w:val="22"/>
        </w:rPr>
      </w:pPr>
    </w:p>
    <w:p w:rsidR="00000AA7" w:rsidRPr="002D375C" w:rsidRDefault="00000AA7" w:rsidP="009D7245">
      <w:pPr>
        <w:rPr>
          <w:rFonts w:asciiTheme="minorHAnsi" w:hAnsiTheme="minorHAnsi"/>
          <w:sz w:val="22"/>
          <w:szCs w:val="22"/>
        </w:rPr>
      </w:pPr>
      <w:r w:rsidRPr="002D375C">
        <w:rPr>
          <w:rFonts w:asciiTheme="minorHAnsi" w:hAnsiTheme="minorHAnsi"/>
          <w:sz w:val="22"/>
          <w:szCs w:val="22"/>
        </w:rPr>
        <w:t>L’Impresa si impegna a comunicare qualsiasi variazione rispetto ai dati forniti.</w:t>
      </w:r>
    </w:p>
    <w:p w:rsidR="00000AA7" w:rsidRPr="002D375C" w:rsidRDefault="00000AA7" w:rsidP="00CD5B11">
      <w:pPr>
        <w:rPr>
          <w:rFonts w:asciiTheme="minorHAnsi" w:hAnsiTheme="minorHAnsi"/>
          <w:sz w:val="22"/>
          <w:szCs w:val="22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CD5B11" w:rsidRPr="002D375C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CD5B11" w:rsidRPr="002D375C" w:rsidRDefault="00CD5B11" w:rsidP="00CD5B11">
            <w:pPr>
              <w:rPr>
                <w:rFonts w:asciiTheme="minorHAnsi" w:eastAsia="Times" w:hAnsiTheme="minorHAnsi"/>
                <w:b/>
                <w:color w:val="112872"/>
                <w:sz w:val="22"/>
                <w:szCs w:val="22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57528A" w:rsidRPr="002D375C" w:rsidRDefault="0057528A" w:rsidP="003D39A9">
            <w:pPr>
              <w:jc w:val="center"/>
              <w:rPr>
                <w:rFonts w:asciiTheme="minorHAnsi" w:eastAsia="Times" w:hAnsiTheme="minorHAnsi"/>
                <w:b/>
                <w:color w:val="112872"/>
                <w:sz w:val="16"/>
                <w:szCs w:val="16"/>
              </w:rPr>
            </w:pPr>
          </w:p>
          <w:p w:rsidR="00CD5B11" w:rsidRPr="002D375C" w:rsidRDefault="00CD5B11" w:rsidP="003D39A9">
            <w:pPr>
              <w:jc w:val="center"/>
              <w:rPr>
                <w:rFonts w:asciiTheme="minorHAnsi" w:eastAsia="Times" w:hAnsiTheme="minorHAnsi"/>
                <w:b/>
                <w:color w:val="112872"/>
                <w:sz w:val="16"/>
                <w:szCs w:val="16"/>
              </w:rPr>
            </w:pPr>
            <w:r w:rsidRPr="002D375C">
              <w:rPr>
                <w:rFonts w:asciiTheme="minorHAnsi" w:eastAsia="Times" w:hAnsiTheme="minorHAnsi"/>
                <w:b/>
                <w:color w:val="112872"/>
                <w:sz w:val="16"/>
                <w:szCs w:val="16"/>
              </w:rPr>
              <w:t>Data, timbro e firma</w:t>
            </w:r>
          </w:p>
          <w:p w:rsidR="00CD5B11" w:rsidRPr="002D375C" w:rsidRDefault="00CD5B11" w:rsidP="003D39A9">
            <w:pPr>
              <w:jc w:val="center"/>
              <w:rPr>
                <w:rFonts w:asciiTheme="minorHAnsi" w:eastAsia="Times" w:hAnsiTheme="minorHAnsi"/>
                <w:b/>
                <w:color w:val="112872"/>
                <w:sz w:val="16"/>
                <w:szCs w:val="16"/>
              </w:rPr>
            </w:pPr>
          </w:p>
          <w:p w:rsidR="0057528A" w:rsidRPr="002D375C" w:rsidRDefault="0057528A" w:rsidP="0057528A">
            <w:pPr>
              <w:rPr>
                <w:rFonts w:asciiTheme="minorHAnsi" w:eastAsia="Times" w:hAnsiTheme="minorHAnsi"/>
                <w:b/>
                <w:color w:val="112872"/>
                <w:sz w:val="16"/>
                <w:szCs w:val="16"/>
              </w:rPr>
            </w:pPr>
          </w:p>
          <w:p w:rsidR="0057528A" w:rsidRPr="002D375C" w:rsidRDefault="0057528A" w:rsidP="003D39A9">
            <w:pPr>
              <w:jc w:val="center"/>
              <w:rPr>
                <w:rFonts w:asciiTheme="minorHAnsi" w:eastAsia="Times" w:hAnsiTheme="minorHAnsi"/>
                <w:b/>
                <w:color w:val="112872"/>
                <w:sz w:val="16"/>
                <w:szCs w:val="16"/>
              </w:rPr>
            </w:pPr>
            <w:r w:rsidRPr="002D375C">
              <w:rPr>
                <w:rFonts w:asciiTheme="minorHAnsi" w:eastAsia="Times" w:hAnsiTheme="minorHAnsi"/>
                <w:b/>
                <w:color w:val="112872"/>
                <w:sz w:val="16"/>
                <w:szCs w:val="16"/>
              </w:rPr>
              <w:t>_____________________________</w:t>
            </w:r>
          </w:p>
          <w:p w:rsidR="00CD5B11" w:rsidRPr="002D375C" w:rsidRDefault="00CD5B11" w:rsidP="00011FF3">
            <w:pPr>
              <w:ind w:left="355"/>
              <w:rPr>
                <w:rFonts w:asciiTheme="minorHAnsi" w:eastAsia="Times" w:hAnsiTheme="minorHAnsi"/>
                <w:b/>
                <w:color w:val="112872"/>
                <w:sz w:val="22"/>
                <w:szCs w:val="22"/>
              </w:rPr>
            </w:pPr>
          </w:p>
        </w:tc>
      </w:tr>
    </w:tbl>
    <w:p w:rsidR="002D375C" w:rsidRPr="002D375C" w:rsidRDefault="002D375C" w:rsidP="002D375C">
      <w:pPr>
        <w:rPr>
          <w:rFonts w:asciiTheme="minorHAnsi" w:hAnsiTheme="minorHAnsi"/>
        </w:rPr>
      </w:pPr>
    </w:p>
    <w:sectPr w:rsidR="002D375C" w:rsidRPr="002D375C" w:rsidSect="0057528A">
      <w:headerReference w:type="default" r:id="rId7"/>
      <w:footerReference w:type="default" r:id="rId8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D0E" w:rsidRDefault="006B2D0E">
      <w:r>
        <w:separator/>
      </w:r>
    </w:p>
  </w:endnote>
  <w:endnote w:type="continuationSeparator" w:id="0">
    <w:p w:rsidR="006B2D0E" w:rsidRDefault="006B2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B50A18" w:rsidRDefault="00797C81" w:rsidP="000311E5">
    <w:pPr>
      <w:pStyle w:val="Pidipagina"/>
      <w:tabs>
        <w:tab w:val="clear" w:pos="4819"/>
        <w:tab w:val="left" w:pos="6237"/>
      </w:tabs>
      <w:rPr>
        <w:rFonts w:asciiTheme="minorHAnsi" w:hAnsiTheme="minorHAnsi"/>
        <w:color w:val="808080"/>
        <w:sz w:val="16"/>
        <w:szCs w:val="14"/>
      </w:rPr>
    </w:pPr>
    <w:r w:rsidRPr="00B50A18">
      <w:rPr>
        <w:rFonts w:asciiTheme="minorHAnsi" w:hAnsiTheme="minorHAnsi"/>
        <w:color w:val="808080"/>
        <w:sz w:val="16"/>
        <w:szCs w:val="14"/>
      </w:rPr>
      <w:t xml:space="preserve">Allegato 10 - </w:t>
    </w:r>
    <w:r w:rsidR="004734B2" w:rsidRPr="00B50A18">
      <w:rPr>
        <w:rFonts w:asciiTheme="minorHAnsi" w:hAnsiTheme="minorHAnsi"/>
        <w:color w:val="808080"/>
        <w:sz w:val="16"/>
        <w:szCs w:val="14"/>
      </w:rPr>
      <w:t>Dichiarazione sulla tracciabilità dei flussi finanziari</w:t>
    </w:r>
    <w:r w:rsidR="002D375C" w:rsidRPr="00B50A18">
      <w:rPr>
        <w:rFonts w:asciiTheme="minorHAnsi" w:hAnsiTheme="minorHAnsi"/>
        <w:color w:val="808080"/>
        <w:sz w:val="16"/>
        <w:szCs w:val="14"/>
      </w:rPr>
      <w:t xml:space="preserve"> della procedura negoziata per la prestazione di servizi di manutenzione e sanificazione degli impianti insistenti presso gli uffici di Consip S.p.A.</w:t>
    </w:r>
  </w:p>
  <w:p w:rsidR="000311E5" w:rsidRPr="00B50A18" w:rsidRDefault="000311E5" w:rsidP="000311E5">
    <w:pPr>
      <w:pStyle w:val="Pidipagina"/>
      <w:tabs>
        <w:tab w:val="clear" w:pos="4819"/>
        <w:tab w:val="left" w:pos="6237"/>
      </w:tabs>
      <w:rPr>
        <w:rFonts w:asciiTheme="minorHAnsi" w:hAnsiTheme="minorHAnsi" w:cstheme="minorHAnsi"/>
        <w:color w:val="808080"/>
        <w:sz w:val="16"/>
        <w:szCs w:val="14"/>
      </w:rPr>
    </w:pPr>
    <w:r w:rsidRPr="00B50A18">
      <w:rPr>
        <w:rFonts w:asciiTheme="minorHAnsi" w:hAnsiTheme="minorHAnsi"/>
        <w:color w:val="808080"/>
        <w:sz w:val="16"/>
        <w:szCs w:val="14"/>
      </w:rPr>
      <w:t xml:space="preserve">Classificazione del documento: Consip </w:t>
    </w:r>
    <w:r w:rsidR="00B50A18">
      <w:rPr>
        <w:rFonts w:asciiTheme="minorHAnsi" w:hAnsiTheme="minorHAnsi"/>
        <w:color w:val="808080"/>
        <w:sz w:val="16"/>
        <w:szCs w:val="14"/>
      </w:rPr>
      <w:t>Public</w:t>
    </w:r>
    <w:r w:rsidRPr="00B50A18">
      <w:rPr>
        <w:rFonts w:ascii="Cambria" w:hAnsi="Cambria"/>
        <w:color w:val="808080"/>
        <w:sz w:val="14"/>
        <w:szCs w:val="14"/>
      </w:rPr>
      <w:tab/>
    </w:r>
    <w:r w:rsidR="002D375C" w:rsidRPr="00B50A18">
      <w:rPr>
        <w:rFonts w:ascii="Cambria" w:hAnsi="Cambria"/>
        <w:color w:val="808080"/>
        <w:sz w:val="14"/>
        <w:szCs w:val="14"/>
      </w:rPr>
      <w:tab/>
    </w:r>
    <w:r w:rsidRPr="00B50A18">
      <w:rPr>
        <w:rFonts w:asciiTheme="minorHAnsi" w:hAnsiTheme="minorHAnsi" w:cstheme="minorHAnsi"/>
        <w:color w:val="808080"/>
        <w:sz w:val="16"/>
        <w:szCs w:val="14"/>
      </w:rPr>
      <w:t xml:space="preserve">pag. </w:t>
    </w:r>
    <w:r w:rsidRPr="00B50A18">
      <w:rPr>
        <w:rFonts w:asciiTheme="minorHAnsi" w:hAnsiTheme="minorHAnsi" w:cstheme="minorHAnsi"/>
        <w:color w:val="808080"/>
        <w:sz w:val="16"/>
        <w:szCs w:val="14"/>
      </w:rPr>
      <w:fldChar w:fldCharType="begin"/>
    </w:r>
    <w:r w:rsidRPr="00B50A18">
      <w:rPr>
        <w:rFonts w:asciiTheme="minorHAnsi" w:hAnsiTheme="minorHAnsi" w:cstheme="minorHAnsi"/>
        <w:color w:val="808080"/>
        <w:sz w:val="16"/>
        <w:szCs w:val="14"/>
      </w:rPr>
      <w:instrText>PAGE   \* MERGEFORMAT</w:instrText>
    </w:r>
    <w:r w:rsidRPr="00B50A18">
      <w:rPr>
        <w:rFonts w:asciiTheme="minorHAnsi" w:hAnsiTheme="minorHAnsi" w:cstheme="minorHAnsi"/>
        <w:color w:val="808080"/>
        <w:sz w:val="16"/>
        <w:szCs w:val="14"/>
      </w:rPr>
      <w:fldChar w:fldCharType="separate"/>
    </w:r>
    <w:r w:rsidR="00B50A18">
      <w:rPr>
        <w:rFonts w:asciiTheme="minorHAnsi" w:hAnsiTheme="minorHAnsi" w:cstheme="minorHAnsi"/>
        <w:noProof/>
        <w:color w:val="808080"/>
        <w:sz w:val="16"/>
        <w:szCs w:val="14"/>
      </w:rPr>
      <w:t>2</w:t>
    </w:r>
    <w:r w:rsidRPr="00B50A18">
      <w:rPr>
        <w:rFonts w:asciiTheme="minorHAnsi" w:hAnsiTheme="minorHAnsi" w:cstheme="minorHAnsi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D0E" w:rsidRDefault="006B2D0E">
      <w:r>
        <w:separator/>
      </w:r>
    </w:p>
  </w:footnote>
  <w:footnote w:type="continuationSeparator" w:id="0">
    <w:p w:rsidR="006B2D0E" w:rsidRDefault="006B2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AC2944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-453390</wp:posOffset>
          </wp:positionH>
          <wp:positionV relativeFrom="paragraph">
            <wp:posOffset>-746760</wp:posOffset>
          </wp:positionV>
          <wp:extent cx="2019935" cy="1081405"/>
          <wp:effectExtent l="0" t="0" r="0" b="0"/>
          <wp:wrapNone/>
          <wp:docPr id="1" name="Immagine 1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935" cy="1081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41F7"/>
    <w:rsid w:val="00194E6A"/>
    <w:rsid w:val="00195678"/>
    <w:rsid w:val="001A13D2"/>
    <w:rsid w:val="001A3998"/>
    <w:rsid w:val="001A6D37"/>
    <w:rsid w:val="001B0695"/>
    <w:rsid w:val="001B2BED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54E3B"/>
    <w:rsid w:val="0026424B"/>
    <w:rsid w:val="002642AF"/>
    <w:rsid w:val="002657C5"/>
    <w:rsid w:val="0027306E"/>
    <w:rsid w:val="00274209"/>
    <w:rsid w:val="00277572"/>
    <w:rsid w:val="00281D2B"/>
    <w:rsid w:val="00283412"/>
    <w:rsid w:val="00283929"/>
    <w:rsid w:val="00284475"/>
    <w:rsid w:val="00286480"/>
    <w:rsid w:val="002868E5"/>
    <w:rsid w:val="002934AB"/>
    <w:rsid w:val="00294E04"/>
    <w:rsid w:val="00295B95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375C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79BC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1E66"/>
    <w:rsid w:val="004B4AA4"/>
    <w:rsid w:val="004B5CF8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255D"/>
    <w:rsid w:val="00614E02"/>
    <w:rsid w:val="00620092"/>
    <w:rsid w:val="00621261"/>
    <w:rsid w:val="00624C92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6AC4"/>
    <w:rsid w:val="00687DD8"/>
    <w:rsid w:val="006912B5"/>
    <w:rsid w:val="006919AF"/>
    <w:rsid w:val="00695417"/>
    <w:rsid w:val="006A3B52"/>
    <w:rsid w:val="006A4555"/>
    <w:rsid w:val="006A4DA6"/>
    <w:rsid w:val="006A6D91"/>
    <w:rsid w:val="006A771D"/>
    <w:rsid w:val="006B2D0E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0FA1"/>
    <w:rsid w:val="00774AB1"/>
    <w:rsid w:val="00776824"/>
    <w:rsid w:val="00781352"/>
    <w:rsid w:val="00783A7D"/>
    <w:rsid w:val="00784C8A"/>
    <w:rsid w:val="00792D64"/>
    <w:rsid w:val="00793B35"/>
    <w:rsid w:val="00796ACD"/>
    <w:rsid w:val="00797C81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68FC"/>
    <w:rsid w:val="008A703F"/>
    <w:rsid w:val="008B4D1A"/>
    <w:rsid w:val="008B63B5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52E79"/>
    <w:rsid w:val="00955199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A3917"/>
    <w:rsid w:val="009A438C"/>
    <w:rsid w:val="009A7199"/>
    <w:rsid w:val="009B1CA6"/>
    <w:rsid w:val="009B54F3"/>
    <w:rsid w:val="009B675E"/>
    <w:rsid w:val="009B712B"/>
    <w:rsid w:val="009C2022"/>
    <w:rsid w:val="009C481C"/>
    <w:rsid w:val="009C500F"/>
    <w:rsid w:val="009C5DB2"/>
    <w:rsid w:val="009C7907"/>
    <w:rsid w:val="009D7245"/>
    <w:rsid w:val="009E3ADC"/>
    <w:rsid w:val="009E58AF"/>
    <w:rsid w:val="009E5F25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6FA6"/>
    <w:rsid w:val="00AC2944"/>
    <w:rsid w:val="00AC64BD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6063"/>
    <w:rsid w:val="00B50A18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168C"/>
    <w:rsid w:val="00C930F8"/>
    <w:rsid w:val="00C93EA6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35C6"/>
    <w:rsid w:val="00DA0E33"/>
    <w:rsid w:val="00DA11FF"/>
    <w:rsid w:val="00DA1B42"/>
    <w:rsid w:val="00DA584F"/>
    <w:rsid w:val="00DC068E"/>
    <w:rsid w:val="00DC3B15"/>
    <w:rsid w:val="00DC3C15"/>
    <w:rsid w:val="00DC5C14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E1"/>
    <w:rsid w:val="00DF7409"/>
    <w:rsid w:val="00E0455A"/>
    <w:rsid w:val="00E100E1"/>
    <w:rsid w:val="00E10614"/>
    <w:rsid w:val="00E13EC3"/>
    <w:rsid w:val="00E150FC"/>
    <w:rsid w:val="00E160F9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7933"/>
    <w:rsid w:val="00EA0FF2"/>
    <w:rsid w:val="00EA7B0A"/>
    <w:rsid w:val="00EB4A45"/>
    <w:rsid w:val="00EC3C58"/>
    <w:rsid w:val="00EC75C0"/>
    <w:rsid w:val="00EC77FE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ABB5D7"/>
  <w15:chartTrackingRefBased/>
  <w15:docId w15:val="{F68A6053-331A-41DE-B2F2-49B5BA8D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paragraph" w:customStyle="1" w:styleId="Titolocopertina">
    <w:name w:val="Titolo copertina"/>
    <w:basedOn w:val="Normale"/>
    <w:autoRedefine/>
    <w:rsid w:val="00797C81"/>
    <w:pPr>
      <w:widowControl w:val="0"/>
      <w:spacing w:line="480" w:lineRule="auto"/>
    </w:pPr>
    <w:rPr>
      <w:rFonts w:ascii="Trebuchet MS" w:hAnsi="Trebuchet MS"/>
      <w:cap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28845-29EB-4CB0-9501-F11E50EA5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Gangemi Giorgio</cp:lastModifiedBy>
  <cp:revision>5</cp:revision>
  <cp:lastPrinted>2011-06-24T13:40:00Z</cp:lastPrinted>
  <dcterms:created xsi:type="dcterms:W3CDTF">2022-06-15T13:04:00Z</dcterms:created>
  <dcterms:modified xsi:type="dcterms:W3CDTF">2022-07-07T11:24:00Z</dcterms:modified>
</cp:coreProperties>
</file>