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A46" w:rsidRDefault="00290177">
      <w:pPr>
        <w:pStyle w:val="CLASSIFICAZIONEBODY0"/>
      </w:pPr>
      <w:r>
        <w:t xml:space="preserve">CLASSIFICAZIONE DEL DOCUMENTO: CONSIP </w:t>
      </w:r>
      <w:r w:rsidR="00B97A5A">
        <w:t>PUBLIC</w:t>
      </w: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Default="009330A2" w:rsidP="00615858">
      <w:pPr>
        <w:pStyle w:val="Titoli14bold"/>
        <w:rPr>
          <w:color w:val="0000FF"/>
        </w:rPr>
      </w:pPr>
      <w:r w:rsidRPr="009330A2">
        <w:t>Accordo Quadro ex art. 54, comma 3, del D.lgs. N. 50/2016, suddiviso in 8 lotti, per l’affidamento di servizi specialistici di supporto alla Digital Transformation per la PA – Ed. 2 - ID 2536</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7A8" w:rsidRDefault="001077A8">
      <w:r>
        <w:separator/>
      </w:r>
    </w:p>
  </w:endnote>
  <w:endnote w:type="continuationSeparator" w:id="0">
    <w:p w:rsidR="001077A8" w:rsidRDefault="00107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326" w:rsidRDefault="007B732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A46" w:rsidRDefault="00290177">
    <w:pPr>
      <w:pStyle w:val="CLASSIFICAZIONEFOOTER0"/>
    </w:pPr>
    <w:r>
      <w:t>Classificazion</w:t>
    </w:r>
    <w:r w:rsidR="00C36CA1">
      <w:t>e del documento: Consip 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7B7326">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7B7326">
      <w:rPr>
        <w:rStyle w:val="Numeropagina"/>
        <w:noProof/>
        <w:color w:val="000000"/>
      </w:rPr>
      <w:t>3</w:t>
    </w:r>
    <w:r w:rsidRPr="00B441A1">
      <w:rPr>
        <w:rStyle w:val="Numeropagina"/>
        <w:color w:val="000000"/>
      </w:rPr>
      <w:fldChar w:fldCharType="end"/>
    </w:r>
  </w:p>
  <w:p w:rsidR="00292308" w:rsidRDefault="00C36CA1" w:rsidP="00C36CA1">
    <w:pPr>
      <w:pStyle w:val="Pidipagina"/>
    </w:pPr>
    <w:bookmarkStart w:id="1" w:name="BookmarkCodicePdP"/>
    <w:bookmarkEnd w:id="1"/>
    <w:r w:rsidRPr="00C36CA1">
      <w:t>Accordo Quadro ex art. 54, comma 3, del D.lgs. N. 50/2016, suddiviso in 8 lotti, per l’affidamento di servizi specialistici di supporto alla Digital Transformation per la PA – Ed. 2 - ID 2536</w:t>
    </w:r>
  </w:p>
  <w:p w:rsidR="007B7326" w:rsidRPr="0038642B" w:rsidRDefault="007B7326" w:rsidP="00C36CA1">
    <w:pPr>
      <w:pStyle w:val="Pidipagina"/>
    </w:pPr>
    <w:proofErr w:type="spellStart"/>
    <w:r>
      <w:t>All</w:t>
    </w:r>
    <w:proofErr w:type="spellEnd"/>
    <w:r>
      <w:t xml:space="preserve"> 3 Dichi</w:t>
    </w:r>
    <w:bookmarkStart w:id="2" w:name="_GoBack"/>
    <w:bookmarkEnd w:id="2"/>
    <w:r>
      <w:t>arazione 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326" w:rsidRDefault="007B73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7A8" w:rsidRDefault="001077A8">
      <w:r>
        <w:separator/>
      </w:r>
    </w:p>
  </w:footnote>
  <w:footnote w:type="continuationSeparator" w:id="0">
    <w:p w:rsidR="001077A8" w:rsidRDefault="00107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914A46" w:rsidRDefault="001077A8">
    <w:pPr>
      <w:pStyle w:val="TAGTECNICI"/>
    </w:pPr>
    <w:sdt>
      <w:sdtPr>
        <w:alias w:val="NomeTemplate"/>
        <w:tag w:val="Version_3_0"/>
        <w:id w:val="1801801071"/>
        <w:lock w:val="sdtContentLocked"/>
      </w:sdtPr>
      <w:sdtEndPr/>
      <w:sdtContent>
        <w:r w:rsidR="00290177">
          <w:t>ALL46TTT</w:t>
        </w:r>
      </w:sdtContent>
    </w:sdt>
  </w:p>
  <w:p w:rsidR="00914A46" w:rsidRDefault="00914A46">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077A8"/>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0177"/>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7326"/>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14A46"/>
    <w:rsid w:val="00932004"/>
    <w:rsid w:val="009330A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97A5A"/>
    <w:rsid w:val="00BA370A"/>
    <w:rsid w:val="00BA3E92"/>
    <w:rsid w:val="00BD26AB"/>
    <w:rsid w:val="00C36CA1"/>
    <w:rsid w:val="00C40C84"/>
    <w:rsid w:val="00C61CC1"/>
    <w:rsid w:val="00C669C7"/>
    <w:rsid w:val="00C72784"/>
    <w:rsid w:val="00C77B90"/>
    <w:rsid w:val="00C85831"/>
    <w:rsid w:val="00C9146A"/>
    <w:rsid w:val="00CC6B9F"/>
    <w:rsid w:val="00CE4848"/>
    <w:rsid w:val="00CF58C8"/>
    <w:rsid w:val="00D03E1B"/>
    <w:rsid w:val="00D16208"/>
    <w:rsid w:val="00D206DF"/>
    <w:rsid w:val="00D23B50"/>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D50AEB"/>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C37B5523B65524D9F5401624079B53E" ma:contentTypeVersion="2" ma:contentTypeDescription="Creare un nuovo documento." ma:contentTypeScope="" ma:versionID="c3ba7f98bfbbfba63e66b8d524975874">
  <xsd:schema xmlns:xsd="http://www.w3.org/2001/XMLSchema" xmlns:xs="http://www.w3.org/2001/XMLSchema" xmlns:p="http://schemas.microsoft.com/office/2006/metadata/properties" xmlns:ns2="b6aa2a9f-b95d-46ea-b2ed-57444ba0998e" targetNamespace="http://schemas.microsoft.com/office/2006/metadata/properties" ma:root="true" ma:fieldsID="3b5ce85fb6e2c1a11ab30a61e856abc3" ns2:_="">
    <xsd:import namespace="b6aa2a9f-b95d-46ea-b2ed-57444ba099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a2a9f-b95d-46ea-b2ed-57444ba09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2D545-B5A5-4BEB-85DB-CE20310513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AA680A-30DD-4D69-8A7D-B2FE8A466540}">
  <ds:schemaRefs>
    <ds:schemaRef ds:uri="http://schemas.microsoft.com/sharepoint/v3/contenttype/forms"/>
  </ds:schemaRefs>
</ds:datastoreItem>
</file>

<file path=customXml/itemProps3.xml><?xml version="1.0" encoding="utf-8"?>
<ds:datastoreItem xmlns:ds="http://schemas.openxmlformats.org/officeDocument/2006/customXml" ds:itemID="{929C602C-EE1D-4479-9E2C-A8B61B33C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a2a9f-b95d-46ea-b2ed-57444ba0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B017B-A52D-4BC2-8444-496F9DF16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0</TotalTime>
  <Pages>3</Pages>
  <Words>508</Words>
  <Characters>2902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3404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Volpe Arianna</cp:lastModifiedBy>
  <cp:revision>3</cp:revision>
  <dcterms:created xsi:type="dcterms:W3CDTF">2023-05-29T13:31:00Z</dcterms:created>
  <dcterms:modified xsi:type="dcterms:W3CDTF">2023-06-06T12:06:00Z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D46005A5-34CC-4888-8DB4-D5897D01CF40}" pid="4" name="NomeTemplate">
    <vt:lpwstr>ALL46TTT</vt:lpwstr>
  </property>
  <property fmtid="{BAF3B093-E0CF-4C51-B13F-8CDD85DBC421}" pid="5" name="MajorVersion">
    <vt:lpwstr>3</vt:lpwstr>
  </property>
  <property fmtid="{B6162434-14A0-4D52-B673-15A55CDF0100}"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0x010100FC37B5523B65524D9F5401624079B53E</vt:lpwstr>
  </property>
</Properties>
</file>