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9A8" w:rsidRPr="00FF78AD" w:rsidRDefault="008F39A8" w:rsidP="008F39A8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FF78AD">
        <w:rPr>
          <w:rFonts w:ascii="Calibri" w:hAnsi="Calibri"/>
          <w:b/>
          <w:sz w:val="20"/>
          <w:szCs w:val="20"/>
        </w:rPr>
        <w:t xml:space="preserve">ALLEGATO </w:t>
      </w:r>
      <w:r w:rsidR="00FF78AD" w:rsidRPr="00FF78AD">
        <w:rPr>
          <w:rFonts w:ascii="Calibri" w:hAnsi="Calibri"/>
          <w:b/>
          <w:sz w:val="20"/>
          <w:szCs w:val="20"/>
        </w:rPr>
        <w:t>10</w:t>
      </w:r>
      <w:r w:rsidRPr="00FF78AD">
        <w:rPr>
          <w:rFonts w:ascii="Calibri" w:hAnsi="Calibri"/>
          <w:b/>
          <w:sz w:val="20"/>
          <w:szCs w:val="20"/>
        </w:rPr>
        <w:t xml:space="preserve"> </w:t>
      </w:r>
    </w:p>
    <w:p w:rsidR="008F39A8" w:rsidRPr="00D64475" w:rsidRDefault="008F39A8" w:rsidP="008F39A8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8F39A8" w:rsidRPr="00D64475" w:rsidRDefault="008F39A8" w:rsidP="008F39A8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8F39A8" w:rsidRPr="00D64475" w:rsidRDefault="008F39A8" w:rsidP="008F39A8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8F39A8" w:rsidRPr="00D64475" w:rsidRDefault="008F39A8" w:rsidP="008F39A8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F39A8" w:rsidRPr="00D64475" w:rsidRDefault="008F39A8" w:rsidP="008F39A8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F39A8" w:rsidRPr="00D64475" w:rsidRDefault="008F39A8" w:rsidP="008F39A8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8F39A8" w:rsidRPr="00D64475" w:rsidRDefault="008F39A8" w:rsidP="008F39A8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8F39A8" w:rsidRPr="00D64475" w:rsidRDefault="008F39A8" w:rsidP="008F39A8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8F39A8" w:rsidRPr="00D64475" w:rsidRDefault="008F39A8" w:rsidP="008F39A8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8F39A8" w:rsidRPr="00D64475" w:rsidRDefault="008F39A8" w:rsidP="008F39A8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8F39A8" w:rsidRPr="00D64475" w:rsidRDefault="008F39A8" w:rsidP="008F39A8">
      <w:pPr>
        <w:spacing w:line="360" w:lineRule="auto"/>
        <w:rPr>
          <w:rFonts w:ascii="Calibri" w:hAnsi="Calibri" w:cs="Trebuchet MS"/>
          <w:szCs w:val="20"/>
        </w:rPr>
      </w:pPr>
    </w:p>
    <w:p w:rsidR="008F39A8" w:rsidRPr="00D64475" w:rsidRDefault="008F39A8" w:rsidP="008F39A8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8F39A8" w:rsidRPr="00D64475" w:rsidRDefault="008F39A8" w:rsidP="008F39A8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>
        <w:rPr>
          <w:rStyle w:val="BLOCKBOLD"/>
          <w:rFonts w:ascii="Calibri" w:hAnsi="Calibri"/>
        </w:rPr>
        <w:t xml:space="preserve"> per il </w:t>
      </w:r>
      <w:r w:rsidRPr="0039191C">
        <w:rPr>
          <w:rStyle w:val="BLOCKBOLD"/>
          <w:rFonts w:ascii="Calibri" w:hAnsi="Calibri"/>
        </w:rPr>
        <w:t>SERVIZIO DI NOLEGGIO AUTOBUS CON CONDUCENTE PER IL TRASPORTO COLLETTIVO DI SOGEI S.P.A.</w:t>
      </w:r>
      <w:r w:rsidR="00514DBC" w:rsidRPr="00514DBC">
        <w:rPr>
          <w:rStyle w:val="BLOCKBOLD"/>
          <w:rFonts w:ascii="Calibri" w:hAnsi="Calibri"/>
        </w:rPr>
        <w:t>, ED. 2 – ID 2472</w:t>
      </w:r>
    </w:p>
    <w:p w:rsidR="008F39A8" w:rsidRPr="00D64475" w:rsidRDefault="008F39A8" w:rsidP="008F39A8">
      <w:pPr>
        <w:spacing w:line="360" w:lineRule="auto"/>
        <w:rPr>
          <w:rFonts w:ascii="Calibri" w:hAnsi="Calibri" w:cs="Trebuchet MS"/>
          <w:szCs w:val="20"/>
        </w:rPr>
      </w:pPr>
    </w:p>
    <w:p w:rsidR="008F39A8" w:rsidRDefault="008F39A8" w:rsidP="008F39A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8F39A8" w:rsidRPr="00D64475" w:rsidRDefault="008F39A8" w:rsidP="008F39A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8F39A8" w:rsidRPr="00D64475" w:rsidRDefault="008F39A8" w:rsidP="008F39A8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8F39A8" w:rsidRPr="00D64475" w:rsidRDefault="008F39A8" w:rsidP="008F39A8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8F39A8" w:rsidRPr="00D64475" w:rsidRDefault="008F39A8" w:rsidP="008F39A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8F39A8" w:rsidRPr="00D64475" w:rsidRDefault="008F39A8" w:rsidP="008F39A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8F39A8" w:rsidRPr="00D64475" w:rsidRDefault="008F39A8" w:rsidP="008F39A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8F39A8" w:rsidRPr="00D64475" w:rsidRDefault="008F39A8" w:rsidP="008F39A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8F39A8" w:rsidRPr="00D64475" w:rsidRDefault="008F39A8" w:rsidP="008F39A8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8F39A8" w:rsidRPr="00D64475" w:rsidRDefault="008F39A8" w:rsidP="008F39A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8F39A8" w:rsidRPr="00D64475" w:rsidRDefault="008F39A8" w:rsidP="008F39A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8F39A8" w:rsidRPr="00D64475" w:rsidRDefault="008F39A8" w:rsidP="008F39A8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8F39A8" w:rsidRPr="00D64475" w:rsidRDefault="008F39A8" w:rsidP="008F39A8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8F39A8" w:rsidRPr="00D64475" w:rsidRDefault="008F39A8" w:rsidP="008F39A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8F39A8" w:rsidRPr="00D64475" w:rsidRDefault="008F39A8" w:rsidP="008F39A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8F39A8" w:rsidRPr="00D64475" w:rsidRDefault="008F39A8" w:rsidP="008F39A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8F39A8" w:rsidRPr="00D64475" w:rsidRDefault="008F39A8" w:rsidP="008F39A8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8F39A8" w:rsidRPr="00D64475" w:rsidRDefault="008F39A8" w:rsidP="008F39A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8F39A8" w:rsidRPr="00D64475" w:rsidRDefault="008F39A8" w:rsidP="008F39A8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8F39A8" w:rsidRPr="00D64475" w:rsidRDefault="008F39A8" w:rsidP="008F39A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8F39A8" w:rsidRPr="00D64475" w:rsidRDefault="008F39A8" w:rsidP="008F39A8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8F39A8" w:rsidRPr="00D64475" w:rsidRDefault="008F39A8" w:rsidP="008F39A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8F39A8" w:rsidRPr="00960AE4" w:rsidRDefault="008F39A8" w:rsidP="008F39A8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F39A8" w:rsidRPr="00960AE4" w:rsidRDefault="008F39A8" w:rsidP="008F39A8">
      <w:pPr>
        <w:rPr>
          <w:rFonts w:ascii="Calibri" w:hAnsi="Calibri"/>
          <w:szCs w:val="20"/>
        </w:rPr>
      </w:pPr>
    </w:p>
    <w:p w:rsidR="008F39A8" w:rsidRDefault="008F39A8" w:rsidP="008F39A8"/>
    <w:p w:rsidR="0090255D" w:rsidRDefault="0090255D"/>
    <w:sectPr w:rsidR="0090255D" w:rsidSect="00E72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898" w:rsidRDefault="00A82898" w:rsidP="00514DBC">
      <w:pPr>
        <w:spacing w:line="240" w:lineRule="auto"/>
      </w:pPr>
      <w:r>
        <w:separator/>
      </w:r>
    </w:p>
  </w:endnote>
  <w:endnote w:type="continuationSeparator" w:id="0">
    <w:p w:rsidR="00A82898" w:rsidRDefault="00A82898" w:rsidP="00514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E0" w:rsidRDefault="008B4C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B71F33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E725FA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450DAF" w:rsidRPr="00AF2095" w:rsidRDefault="00E725FA" w:rsidP="00E725FA">
    <w:pPr>
      <w:pStyle w:val="CLASSIFICAZIONEFOOTER"/>
    </w:pPr>
    <w:r>
      <w:rPr>
        <w:rFonts w:asciiTheme="minorHAnsi" w:cstheme="minorHAnsi"/>
        <w:sz w:val="16"/>
        <w:szCs w:val="16"/>
      </w:rPr>
      <w:t xml:space="preserve">Moduli di dichiarazione – ID 2472 – </w:t>
    </w:r>
    <w:r w:rsidRPr="00C007E3">
      <w:rPr>
        <w:rFonts w:asciiTheme="minorHAnsi"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C007E3">
      <w:rPr>
        <w:rFonts w:asciiTheme="minorHAnsi" w:cstheme="minorHAnsi"/>
        <w:sz w:val="16"/>
        <w:szCs w:val="16"/>
      </w:rPr>
      <w:t>D.Lgs</w:t>
    </w:r>
    <w:proofErr w:type="gramEnd"/>
    <w:r w:rsidRPr="00C007E3">
      <w:rPr>
        <w:rFonts w:asciiTheme="minorHAnsi" w:cstheme="minorHAnsi"/>
        <w:sz w:val="16"/>
        <w:szCs w:val="16"/>
      </w:rPr>
      <w:t>.</w:t>
    </w:r>
    <w:proofErr w:type="spellEnd"/>
    <w:r w:rsidRPr="00C007E3">
      <w:rPr>
        <w:rFonts w:asciiTheme="minorHAnsi" w:cstheme="minorHAnsi"/>
        <w:sz w:val="16"/>
        <w:szCs w:val="16"/>
      </w:rPr>
      <w:t xml:space="preserve"> 50/2016 e </w:t>
    </w:r>
    <w:proofErr w:type="spellStart"/>
    <w:r w:rsidRPr="00C007E3">
      <w:rPr>
        <w:rFonts w:asciiTheme="minorHAnsi" w:cstheme="minorHAnsi"/>
        <w:sz w:val="16"/>
        <w:szCs w:val="16"/>
      </w:rPr>
      <w:t>s.m.i.</w:t>
    </w:r>
    <w:proofErr w:type="spellEnd"/>
    <w:r w:rsidRPr="00C007E3">
      <w:rPr>
        <w:rFonts w:asciiTheme="minorHAnsi" w:cstheme="minorHAnsi"/>
        <w:sz w:val="16"/>
        <w:szCs w:val="16"/>
      </w:rPr>
      <w:t>, per</w:t>
    </w:r>
    <w:r>
      <w:rPr>
        <w:rFonts w:asciiTheme="minorHAnsi" w:cstheme="minorHAnsi"/>
        <w:sz w:val="16"/>
        <w:szCs w:val="16"/>
      </w:rPr>
      <w:t xml:space="preserve"> </w:t>
    </w:r>
    <w:r w:rsidRPr="0039191C">
      <w:rPr>
        <w:rFonts w:asciiTheme="minorHAnsi" w:cstheme="minorHAnsi"/>
        <w:sz w:val="16"/>
        <w:szCs w:val="16"/>
      </w:rPr>
      <w:t xml:space="preserve">l’affidamento del Servizio di noleggio autobus con conducente per il trasporto collettivo di </w:t>
    </w:r>
    <w:proofErr w:type="spellStart"/>
    <w:r w:rsidRPr="0039191C">
      <w:rPr>
        <w:rFonts w:asciiTheme="minorHAnsi" w:cstheme="minorHAnsi"/>
        <w:sz w:val="16"/>
        <w:szCs w:val="16"/>
      </w:rPr>
      <w:t>Sogei</w:t>
    </w:r>
    <w:proofErr w:type="spellEnd"/>
    <w:r w:rsidRPr="0039191C">
      <w:rPr>
        <w:rFonts w:asciiTheme="minorHAnsi" w:cstheme="minorHAnsi"/>
        <w:sz w:val="16"/>
        <w:szCs w:val="16"/>
      </w:rPr>
      <w:t xml:space="preserve"> S.p.A.</w:t>
    </w:r>
    <w:r>
      <w:rPr>
        <w:rFonts w:asciiTheme="minorHAnsi" w:cstheme="minorHAnsi"/>
        <w:sz w:val="16"/>
        <w:szCs w:val="16"/>
      </w:rPr>
      <w:t>, Ed. 2</w:t>
    </w:r>
    <w:r>
      <w:rPr>
        <w:rFonts w:asciiTheme="minorHAnsi" w:cstheme="minorHAnsi"/>
        <w:sz w:val="16"/>
        <w:szCs w:val="16"/>
      </w:rPr>
      <w:t xml:space="preserve"> </w:t>
    </w:r>
    <w:bookmarkStart w:id="0" w:name="_GoBack"/>
    <w:bookmarkEnd w:id="0"/>
    <w:r>
      <w:t xml:space="preserve">  </w:t>
    </w:r>
    <w:r w:rsidR="00B71F33" w:rsidRPr="00FF78AD">
      <w:t xml:space="preserve">Allegato </w:t>
    </w:r>
    <w:r w:rsidR="00FF78AD" w:rsidRPr="00FF78AD">
      <w:t>10</w:t>
    </w:r>
    <w:r w:rsidR="00B71F33" w:rsidRPr="00FF78AD">
      <w:t xml:space="preserve"> – Dichiarazioni DPCM 187/1991</w:t>
    </w:r>
    <w:r w:rsidR="00B71F3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E0" w:rsidRDefault="008B4C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898" w:rsidRDefault="00A82898" w:rsidP="00514DBC">
      <w:pPr>
        <w:spacing w:line="240" w:lineRule="auto"/>
      </w:pPr>
      <w:r>
        <w:separator/>
      </w:r>
    </w:p>
  </w:footnote>
  <w:footnote w:type="continuationSeparator" w:id="0">
    <w:p w:rsidR="00A82898" w:rsidRDefault="00A82898" w:rsidP="00514D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E0" w:rsidRDefault="008B4C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725FA" w:rsidP="00816101">
    <w:pPr>
      <w:pStyle w:val="Intestazione"/>
    </w:pPr>
  </w:p>
  <w:p w:rsidR="00D47334" w:rsidRDefault="00E725FA">
    <w:pPr>
      <w:pStyle w:val="TAGTECNICI"/>
    </w:pPr>
    <w:sdt>
      <w:sdtPr>
        <w:alias w:val="NomeTemplate"/>
        <w:tag w:val="Version_2_0"/>
        <w:id w:val="1948188486"/>
        <w:lock w:val="contentLocked"/>
      </w:sdtPr>
      <w:sdtEndPr/>
      <w:sdtContent>
        <w:r w:rsidR="00B71F33">
          <w:t>ALL30TTT</w:t>
        </w:r>
      </w:sdtContent>
    </w:sdt>
  </w:p>
  <w:p w:rsidR="00D47334" w:rsidRDefault="00E725F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DBC" w:rsidRDefault="00514DBC" w:rsidP="00816101">
    <w:pPr>
      <w:pStyle w:val="Intestazione"/>
      <w:rPr>
        <w:noProof/>
      </w:rPr>
    </w:pPr>
  </w:p>
  <w:p w:rsidR="00156E6D" w:rsidRDefault="00E725FA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9A8"/>
    <w:rsid w:val="00514DBC"/>
    <w:rsid w:val="00556424"/>
    <w:rsid w:val="005A3979"/>
    <w:rsid w:val="0078017F"/>
    <w:rsid w:val="008B4CE0"/>
    <w:rsid w:val="008F39A8"/>
    <w:rsid w:val="0090255D"/>
    <w:rsid w:val="00A82898"/>
    <w:rsid w:val="00B71F33"/>
    <w:rsid w:val="00E15814"/>
    <w:rsid w:val="00E725FA"/>
    <w:rsid w:val="00FC5467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58DA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39A8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8F39A8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8F39A8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8F39A8"/>
    <w:pPr>
      <w:numPr>
        <w:numId w:val="1"/>
      </w:numPr>
    </w:pPr>
  </w:style>
  <w:style w:type="character" w:customStyle="1" w:styleId="Grassettocorsivo">
    <w:name w:val="Grassetto corsivo"/>
    <w:rsid w:val="008F39A8"/>
    <w:rPr>
      <w:rFonts w:ascii="Trebuchet MS" w:hAnsi="Trebuchet MS"/>
      <w:b/>
      <w:i/>
      <w:sz w:val="20"/>
    </w:rPr>
  </w:style>
  <w:style w:type="character" w:styleId="Numeropagina">
    <w:name w:val="page number"/>
    <w:rsid w:val="008F39A8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8F39A8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8F39A8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8F39A8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8F39A8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8F39A8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8F39A8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8F39A8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8F39A8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8F39A8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8F39A8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8F39A8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8F39A8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unhideWhenUsed/>
    <w:qFormat/>
    <w:locked/>
    <w:rsid w:val="008F39A8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8F39A8"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39A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F39A8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2022-03-25T15:23:00Z</dcterms:created>
  <dcterms:modified xsi:type="dcterms:W3CDTF">2022-04-07T07:45:00Z</dcterms:modified>
</cp:coreProperties>
</file>