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948B99" w14:textId="77777777" w:rsidR="00D931FA" w:rsidRPr="00771AE4" w:rsidRDefault="00D931FA" w:rsidP="00D931FA">
      <w:pPr>
        <w:pStyle w:val="Titolocopertina"/>
        <w:rPr>
          <w:rFonts w:ascii="Calibri" w:hAnsi="Calibri"/>
          <w:sz w:val="15"/>
          <w:szCs w:val="15"/>
        </w:rPr>
      </w:pPr>
    </w:p>
    <w:p w14:paraId="5AAFFCDF" w14:textId="77F79169" w:rsidR="00D931FA" w:rsidRPr="000D50E8" w:rsidRDefault="00D931FA" w:rsidP="000D50E8">
      <w:pPr>
        <w:jc w:val="center"/>
        <w:rPr>
          <w:rFonts w:ascii="Calibri" w:hAnsi="Calibri"/>
          <w:sz w:val="15"/>
          <w:szCs w:val="15"/>
        </w:rPr>
      </w:pPr>
      <w:r w:rsidRPr="00771AE4">
        <w:rPr>
          <w:i/>
          <w:color w:val="000000" w:themeColor="text1"/>
          <w:sz w:val="15"/>
          <w:szCs w:val="15"/>
        </w:rPr>
        <w:t>Allegato 1</w:t>
      </w:r>
    </w:p>
    <w:p w14:paraId="2C84E77B" w14:textId="77777777" w:rsidR="00D931FA" w:rsidRPr="00771AE4" w:rsidRDefault="00D931FA" w:rsidP="00D931FA">
      <w:pPr>
        <w:spacing w:before="0" w:after="0"/>
        <w:rPr>
          <w:color w:val="000000" w:themeColor="text1"/>
          <w:sz w:val="15"/>
          <w:szCs w:val="15"/>
        </w:rPr>
      </w:pPr>
    </w:p>
    <w:p w14:paraId="04046506" w14:textId="5AE9E164" w:rsidR="00D931FA" w:rsidRPr="00771AE4" w:rsidRDefault="00D931FA" w:rsidP="00D931FA">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7A43D19" w14:textId="77777777" w:rsidR="00D931FA" w:rsidRPr="00771AE4" w:rsidRDefault="00D931FA" w:rsidP="00D931FA">
      <w:pPr>
        <w:rPr>
          <w:color w:val="000000" w:themeColor="text1"/>
          <w:sz w:val="15"/>
          <w:szCs w:val="15"/>
        </w:rPr>
      </w:pPr>
    </w:p>
    <w:p w14:paraId="32C8AF1B" w14:textId="77777777" w:rsidR="00D931FA" w:rsidRPr="00771AE4" w:rsidRDefault="00D931FA" w:rsidP="00D931FA">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57F270DB" w14:textId="77777777" w:rsidR="00D931FA" w:rsidRPr="00771AE4" w:rsidRDefault="00D931FA" w:rsidP="00D931FA">
      <w:pPr>
        <w:spacing w:before="0" w:after="0"/>
        <w:rPr>
          <w:color w:val="000000" w:themeColor="text1"/>
          <w:sz w:val="15"/>
          <w:szCs w:val="15"/>
        </w:rPr>
      </w:pPr>
    </w:p>
    <w:p w14:paraId="0AE0576E"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5B86D094"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5DFCB1C1"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423C19D9"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16B8606B"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3A57A065"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4EB10D05" w14:textId="77777777" w:rsidR="00D931FA" w:rsidRPr="00771AE4" w:rsidRDefault="00D931FA" w:rsidP="00D931FA">
      <w:pPr>
        <w:pStyle w:val="SectionTitle"/>
        <w:jc w:val="both"/>
        <w:rPr>
          <w:rFonts w:ascii="Arial" w:hAnsi="Arial" w:cs="Arial"/>
          <w:b w:val="0"/>
          <w:caps/>
          <w:smallCaps w:val="0"/>
          <w:color w:val="000000" w:themeColor="text1"/>
          <w:sz w:val="15"/>
          <w:szCs w:val="15"/>
        </w:rPr>
      </w:pPr>
    </w:p>
    <w:p w14:paraId="794D59D8" w14:textId="77777777" w:rsidR="00D931FA" w:rsidRPr="00771AE4" w:rsidRDefault="00D931FA" w:rsidP="00D931F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277CBC4A"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931FA" w:rsidRPr="00771AE4" w14:paraId="0693F936" w14:textId="77777777" w:rsidTr="00F11AE0">
        <w:trPr>
          <w:trHeight w:val="349"/>
        </w:trPr>
        <w:tc>
          <w:tcPr>
            <w:tcW w:w="4644" w:type="dxa"/>
            <w:shd w:val="clear" w:color="auto" w:fill="auto"/>
          </w:tcPr>
          <w:p w14:paraId="7750306E"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14:paraId="5A5EEC16"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D931FA" w:rsidRPr="00771AE4" w14:paraId="4CCA67E5" w14:textId="77777777" w:rsidTr="00F11AE0">
        <w:trPr>
          <w:trHeight w:val="349"/>
        </w:trPr>
        <w:tc>
          <w:tcPr>
            <w:tcW w:w="4644" w:type="dxa"/>
            <w:shd w:val="clear" w:color="auto" w:fill="auto"/>
          </w:tcPr>
          <w:p w14:paraId="75CC51B3"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3A672C00"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30FCC1A" w14:textId="77777777" w:rsidR="00D931FA" w:rsidRPr="00771AE4" w:rsidRDefault="00D931FA" w:rsidP="00F11AE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3015BB97" w14:textId="77777777" w:rsidR="00D931FA" w:rsidRPr="00771AE4" w:rsidRDefault="00D931FA" w:rsidP="00F11AE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D931FA" w:rsidRPr="00771AE4" w14:paraId="1F42D736" w14:textId="77777777" w:rsidTr="00F11AE0">
        <w:trPr>
          <w:trHeight w:val="485"/>
        </w:trPr>
        <w:tc>
          <w:tcPr>
            <w:tcW w:w="4644" w:type="dxa"/>
            <w:shd w:val="clear" w:color="auto" w:fill="auto"/>
          </w:tcPr>
          <w:p w14:paraId="0C00A671"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0FFE0642"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D931FA" w:rsidRPr="00771AE4" w14:paraId="58FFF6EC" w14:textId="77777777" w:rsidTr="00F11AE0">
        <w:trPr>
          <w:trHeight w:val="484"/>
        </w:trPr>
        <w:tc>
          <w:tcPr>
            <w:tcW w:w="4644" w:type="dxa"/>
            <w:shd w:val="clear" w:color="auto" w:fill="auto"/>
          </w:tcPr>
          <w:p w14:paraId="62470629"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59C4410A" w14:textId="77777777" w:rsidR="00D931FA" w:rsidRPr="00771AE4" w:rsidRDefault="00D931FA" w:rsidP="00F11AE0">
            <w:pPr>
              <w:rPr>
                <w:rFonts w:ascii="Arial" w:hAnsi="Arial" w:cs="Arial"/>
                <w:color w:val="000000" w:themeColor="text1"/>
                <w:sz w:val="15"/>
                <w:szCs w:val="15"/>
              </w:rPr>
            </w:pPr>
            <w:r w:rsidRPr="00EB18E8">
              <w:rPr>
                <w:rFonts w:ascii="Arial" w:hAnsi="Arial" w:cs="Arial"/>
                <w:sz w:val="15"/>
                <w:szCs w:val="15"/>
              </w:rPr>
              <w:t>GARA A PROCEDURA APERTA PER L’AFFIDAMENTO IN CONCESSIONE DEI SERVIZI DI RISTORAZIONE E CAFFETTERIA PRESSO IL PARCO ARCHEOLOGICO DI POMPEI</w:t>
            </w:r>
            <w:r>
              <w:rPr>
                <w:rFonts w:ascii="Arial" w:hAnsi="Arial" w:cs="Arial"/>
                <w:sz w:val="15"/>
                <w:szCs w:val="15"/>
              </w:rPr>
              <w:t xml:space="preserve"> PER IL MINISTERO DELLA CULTURA</w:t>
            </w:r>
          </w:p>
        </w:tc>
      </w:tr>
      <w:tr w:rsidR="00D931FA" w:rsidRPr="00771AE4" w14:paraId="71407541" w14:textId="77777777" w:rsidTr="00F11AE0">
        <w:trPr>
          <w:trHeight w:val="484"/>
        </w:trPr>
        <w:tc>
          <w:tcPr>
            <w:tcW w:w="4644" w:type="dxa"/>
            <w:shd w:val="clear" w:color="auto" w:fill="auto"/>
          </w:tcPr>
          <w:p w14:paraId="6EB090DA"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06B1E23A" w14:textId="77777777" w:rsidR="00D931FA" w:rsidRPr="00771AE4" w:rsidRDefault="00D931FA" w:rsidP="00F11AE0">
            <w:pPr>
              <w:rPr>
                <w:rFonts w:ascii="Arial" w:hAnsi="Arial" w:cs="Arial"/>
                <w:color w:val="000000" w:themeColor="text1"/>
                <w:sz w:val="15"/>
                <w:szCs w:val="15"/>
              </w:rPr>
            </w:pPr>
            <w:r w:rsidRPr="00771AE4">
              <w:rPr>
                <w:rFonts w:ascii="Arial" w:hAnsi="Arial" w:cs="Arial"/>
                <w:sz w:val="15"/>
                <w:szCs w:val="15"/>
              </w:rPr>
              <w:t xml:space="preserve">ID </w:t>
            </w:r>
            <w:r>
              <w:rPr>
                <w:rFonts w:ascii="Arial" w:hAnsi="Arial" w:cs="Arial"/>
                <w:sz w:val="15"/>
                <w:szCs w:val="15"/>
              </w:rPr>
              <w:t>2400</w:t>
            </w:r>
          </w:p>
        </w:tc>
      </w:tr>
      <w:tr w:rsidR="00D931FA" w:rsidRPr="00771AE4" w14:paraId="727C863C" w14:textId="77777777" w:rsidTr="00F11AE0">
        <w:trPr>
          <w:trHeight w:val="484"/>
        </w:trPr>
        <w:tc>
          <w:tcPr>
            <w:tcW w:w="4644" w:type="dxa"/>
            <w:shd w:val="clear" w:color="auto" w:fill="auto"/>
          </w:tcPr>
          <w:p w14:paraId="50DF2291"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1B3DFA82"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33BFFAEF"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291FEBE" w14:textId="77777777" w:rsidR="00A868BA" w:rsidRDefault="00A868BA" w:rsidP="00F11AE0">
            <w:pPr>
              <w:suppressAutoHyphens/>
              <w:rPr>
                <w:rFonts w:ascii="Arial" w:hAnsi="Arial" w:cs="Arial"/>
                <w:sz w:val="15"/>
                <w:szCs w:val="15"/>
              </w:rPr>
            </w:pPr>
            <w:r w:rsidRPr="00A868BA">
              <w:rPr>
                <w:rFonts w:ascii="Arial" w:hAnsi="Arial" w:cs="Arial"/>
                <w:sz w:val="15"/>
                <w:szCs w:val="15"/>
              </w:rPr>
              <w:t xml:space="preserve">8969250B3D </w:t>
            </w:r>
          </w:p>
          <w:p w14:paraId="173824A0" w14:textId="4A7917C7" w:rsidR="00D931FA" w:rsidRPr="00771AE4" w:rsidRDefault="00D931FA" w:rsidP="00F11AE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5FE1BF80" w14:textId="77777777" w:rsidR="00D931FA" w:rsidRPr="00771AE4" w:rsidRDefault="00D931FA" w:rsidP="00F11AE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2E36ABDA"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026B8E02" w14:textId="77777777" w:rsidR="00D931FA" w:rsidRPr="00771AE4" w:rsidRDefault="00D931FA" w:rsidP="00D931FA">
      <w:pPr>
        <w:spacing w:before="0"/>
        <w:rPr>
          <w:b/>
          <w:color w:val="000000" w:themeColor="text1"/>
          <w:sz w:val="15"/>
          <w:szCs w:val="15"/>
        </w:rPr>
      </w:pPr>
      <w:r w:rsidRPr="00771AE4">
        <w:rPr>
          <w:color w:val="000000" w:themeColor="text1"/>
          <w:sz w:val="15"/>
          <w:szCs w:val="15"/>
        </w:rPr>
        <w:br w:type="page"/>
      </w:r>
    </w:p>
    <w:p w14:paraId="7333A4F6" w14:textId="77777777" w:rsidR="00D931FA" w:rsidRPr="00771AE4" w:rsidRDefault="00D931FA" w:rsidP="00D931FA">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1F4C6117" w14:textId="77777777" w:rsidR="00D931FA" w:rsidRPr="00771AE4" w:rsidRDefault="00D931FA" w:rsidP="00D931F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931FA" w:rsidRPr="00771AE4" w14:paraId="07979348" w14:textId="77777777" w:rsidTr="00F11AE0">
        <w:tc>
          <w:tcPr>
            <w:tcW w:w="4644" w:type="dxa"/>
            <w:shd w:val="clear" w:color="auto" w:fill="auto"/>
          </w:tcPr>
          <w:p w14:paraId="5035732A"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2D8FFADC" w14:textId="77777777" w:rsidR="00D931FA" w:rsidRPr="00771AE4" w:rsidRDefault="00D931FA" w:rsidP="00F11AE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D931FA" w:rsidRPr="00771AE4" w14:paraId="3C37D9CD" w14:textId="77777777" w:rsidTr="00F11AE0">
        <w:tc>
          <w:tcPr>
            <w:tcW w:w="4644" w:type="dxa"/>
            <w:shd w:val="clear" w:color="auto" w:fill="auto"/>
          </w:tcPr>
          <w:p w14:paraId="5CF9DDF6" w14:textId="77777777" w:rsidR="00D931FA" w:rsidRPr="00771AE4" w:rsidRDefault="00D931FA" w:rsidP="00F11AE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78C51808"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D931FA" w:rsidRPr="00771AE4" w14:paraId="428ACE8A" w14:textId="77777777" w:rsidTr="00F11AE0">
        <w:trPr>
          <w:trHeight w:val="826"/>
        </w:trPr>
        <w:tc>
          <w:tcPr>
            <w:tcW w:w="4644" w:type="dxa"/>
            <w:shd w:val="clear" w:color="auto" w:fill="auto"/>
          </w:tcPr>
          <w:p w14:paraId="45AB60B8"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AAA451D"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512A544F"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5FF12E51"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D931FA" w:rsidRPr="00771AE4" w14:paraId="207DE5BD" w14:textId="77777777" w:rsidTr="00F11AE0">
        <w:tc>
          <w:tcPr>
            <w:tcW w:w="4644" w:type="dxa"/>
            <w:shd w:val="clear" w:color="auto" w:fill="auto"/>
          </w:tcPr>
          <w:p w14:paraId="62225A4C"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5AEF1177"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5DFD4F01" w14:textId="77777777" w:rsidTr="00F11AE0">
        <w:trPr>
          <w:trHeight w:val="1503"/>
        </w:trPr>
        <w:tc>
          <w:tcPr>
            <w:tcW w:w="4644" w:type="dxa"/>
            <w:shd w:val="clear" w:color="auto" w:fill="auto"/>
          </w:tcPr>
          <w:p w14:paraId="18E33F88"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6108FCE7"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30DB021C"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5CECBDFE"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0141A09B"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4DBAF9EE"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1912EBF7"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05F33322"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215D7F67" w14:textId="77777777" w:rsidTr="00F11AE0">
        <w:tc>
          <w:tcPr>
            <w:tcW w:w="4644" w:type="dxa"/>
            <w:shd w:val="clear" w:color="auto" w:fill="auto"/>
          </w:tcPr>
          <w:p w14:paraId="59CCC748" w14:textId="77777777" w:rsidR="00D931FA" w:rsidRPr="00771AE4" w:rsidRDefault="00D931FA" w:rsidP="00F11AE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200600E8" w14:textId="77777777" w:rsidR="00D931FA" w:rsidRPr="00771AE4" w:rsidRDefault="00D931FA" w:rsidP="00F11AE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D931FA" w:rsidRPr="00771AE4" w14:paraId="2627F1B8" w14:textId="77777777" w:rsidTr="00F11AE0">
        <w:tc>
          <w:tcPr>
            <w:tcW w:w="4644" w:type="dxa"/>
            <w:shd w:val="clear" w:color="auto" w:fill="auto"/>
          </w:tcPr>
          <w:p w14:paraId="1AED51F6"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1D6DFF0B" w14:textId="77777777" w:rsidR="00D931FA" w:rsidRPr="00771AE4" w:rsidRDefault="00D931FA" w:rsidP="00F11AE0">
            <w:pPr>
              <w:pStyle w:val="Text1"/>
              <w:ind w:left="0"/>
              <w:rPr>
                <w:rFonts w:ascii="Arial" w:hAnsi="Arial" w:cs="Arial"/>
                <w:color w:val="000000" w:themeColor="text1"/>
                <w:sz w:val="15"/>
                <w:szCs w:val="15"/>
              </w:rPr>
            </w:pPr>
          </w:p>
        </w:tc>
        <w:tc>
          <w:tcPr>
            <w:tcW w:w="4645" w:type="dxa"/>
            <w:shd w:val="clear" w:color="auto" w:fill="auto"/>
          </w:tcPr>
          <w:p w14:paraId="1FDE1713" w14:textId="77777777" w:rsidR="00D931FA" w:rsidRPr="00771AE4" w:rsidRDefault="00D931FA" w:rsidP="00F11AE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D931FA" w:rsidRPr="00771AE4" w14:paraId="5E8E9EC0" w14:textId="77777777" w:rsidTr="00F11AE0">
        <w:tc>
          <w:tcPr>
            <w:tcW w:w="4644" w:type="dxa"/>
            <w:shd w:val="clear" w:color="auto" w:fill="auto"/>
          </w:tcPr>
          <w:p w14:paraId="6570F410" w14:textId="77777777" w:rsidR="00D931FA" w:rsidRPr="00771AE4" w:rsidRDefault="00D931FA" w:rsidP="00F11AE0">
            <w:pPr>
              <w:pStyle w:val="Text1"/>
              <w:spacing w:before="0" w:after="0"/>
              <w:ind w:left="0"/>
              <w:rPr>
                <w:rFonts w:ascii="Arial" w:hAnsi="Arial" w:cs="Arial"/>
                <w:b/>
                <w:color w:val="000000" w:themeColor="text1"/>
                <w:sz w:val="15"/>
                <w:szCs w:val="15"/>
              </w:rPr>
            </w:pPr>
          </w:p>
          <w:p w14:paraId="394FE9F2"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49CEC47A" w14:textId="77777777" w:rsidR="00D931FA" w:rsidRPr="00771AE4" w:rsidRDefault="00D931FA" w:rsidP="00F11AE0">
            <w:pPr>
              <w:pStyle w:val="Text1"/>
              <w:spacing w:before="0" w:after="0"/>
              <w:ind w:left="0"/>
              <w:rPr>
                <w:rFonts w:ascii="Arial" w:hAnsi="Arial" w:cs="Arial"/>
                <w:b/>
                <w:color w:val="000000" w:themeColor="text1"/>
                <w:sz w:val="15"/>
                <w:szCs w:val="15"/>
              </w:rPr>
            </w:pPr>
          </w:p>
          <w:p w14:paraId="1C5454D0" w14:textId="77777777" w:rsidR="00D931FA" w:rsidRPr="00771AE4" w:rsidRDefault="00D931FA" w:rsidP="00F11AE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6A4676E4"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2C4C0609" w14:textId="77777777" w:rsidR="00D931FA" w:rsidRPr="00771AE4" w:rsidRDefault="00D931FA" w:rsidP="00F11AE0">
            <w:pPr>
              <w:pStyle w:val="Text1"/>
              <w:spacing w:before="0" w:after="0"/>
              <w:ind w:left="0"/>
              <w:rPr>
                <w:rFonts w:ascii="Arial" w:hAnsi="Arial" w:cs="Arial"/>
                <w:color w:val="000000" w:themeColor="text1"/>
                <w:sz w:val="15"/>
                <w:szCs w:val="15"/>
              </w:rPr>
            </w:pPr>
          </w:p>
          <w:p w14:paraId="7B904EBF"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6A2A0087" w14:textId="77777777" w:rsidR="00D931FA" w:rsidRPr="00771AE4" w:rsidRDefault="00D931FA" w:rsidP="00F11AE0">
            <w:pPr>
              <w:pStyle w:val="Text1"/>
              <w:spacing w:before="0" w:after="0"/>
              <w:ind w:left="0"/>
              <w:rPr>
                <w:rFonts w:ascii="Arial" w:hAnsi="Arial" w:cs="Arial"/>
                <w:color w:val="000000" w:themeColor="text1"/>
                <w:sz w:val="15"/>
                <w:szCs w:val="15"/>
              </w:rPr>
            </w:pPr>
          </w:p>
        </w:tc>
        <w:tc>
          <w:tcPr>
            <w:tcW w:w="4645" w:type="dxa"/>
            <w:shd w:val="clear" w:color="auto" w:fill="auto"/>
          </w:tcPr>
          <w:p w14:paraId="686320B8" w14:textId="77777777" w:rsidR="00D931FA" w:rsidRPr="00771AE4" w:rsidRDefault="00D931FA" w:rsidP="00F11AE0">
            <w:pPr>
              <w:pStyle w:val="Text1"/>
              <w:spacing w:before="0" w:after="0"/>
              <w:ind w:left="0"/>
              <w:rPr>
                <w:rFonts w:ascii="Arial" w:hAnsi="Arial" w:cs="Arial"/>
                <w:color w:val="000000" w:themeColor="text1"/>
                <w:sz w:val="15"/>
                <w:szCs w:val="15"/>
              </w:rPr>
            </w:pPr>
          </w:p>
          <w:p w14:paraId="3DEB1F57" w14:textId="77777777" w:rsidR="00D931FA" w:rsidRPr="00771AE4" w:rsidRDefault="00D931FA" w:rsidP="00F11AE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01E270C" w14:textId="77777777" w:rsidR="00D931FA" w:rsidRPr="00771AE4" w:rsidRDefault="00D931FA" w:rsidP="00F11AE0">
            <w:pPr>
              <w:pStyle w:val="Text1"/>
              <w:spacing w:before="0" w:after="0"/>
              <w:ind w:left="0"/>
              <w:rPr>
                <w:rFonts w:ascii="Arial" w:hAnsi="Arial" w:cs="Arial"/>
                <w:color w:val="000000" w:themeColor="text1"/>
                <w:sz w:val="15"/>
                <w:szCs w:val="15"/>
              </w:rPr>
            </w:pPr>
          </w:p>
          <w:p w14:paraId="1FCCB40E" w14:textId="77777777" w:rsidR="00D931FA" w:rsidRPr="00771AE4" w:rsidRDefault="00D931FA" w:rsidP="00F11AE0">
            <w:pPr>
              <w:pStyle w:val="Text1"/>
              <w:spacing w:before="0" w:after="0"/>
              <w:ind w:left="0"/>
              <w:rPr>
                <w:rFonts w:ascii="Arial" w:hAnsi="Arial" w:cs="Arial"/>
                <w:color w:val="000000" w:themeColor="text1"/>
                <w:sz w:val="15"/>
                <w:szCs w:val="15"/>
              </w:rPr>
            </w:pPr>
          </w:p>
          <w:p w14:paraId="0B243583" w14:textId="77777777" w:rsidR="00D931FA" w:rsidRPr="00771AE4" w:rsidRDefault="00D931FA" w:rsidP="00F11AE0">
            <w:pPr>
              <w:pStyle w:val="Text1"/>
              <w:spacing w:before="0" w:after="0"/>
              <w:ind w:left="0"/>
              <w:rPr>
                <w:rFonts w:ascii="Arial" w:hAnsi="Arial" w:cs="Arial"/>
                <w:color w:val="000000" w:themeColor="text1"/>
                <w:sz w:val="15"/>
                <w:szCs w:val="15"/>
              </w:rPr>
            </w:pPr>
          </w:p>
          <w:p w14:paraId="07259BD7" w14:textId="77777777" w:rsidR="00D931FA" w:rsidRPr="00771AE4" w:rsidRDefault="00D931FA" w:rsidP="00F11AE0">
            <w:pPr>
              <w:pStyle w:val="Text1"/>
              <w:spacing w:before="0" w:after="0"/>
              <w:ind w:left="0"/>
              <w:rPr>
                <w:rFonts w:ascii="Arial" w:hAnsi="Arial" w:cs="Arial"/>
                <w:color w:val="000000" w:themeColor="text1"/>
                <w:sz w:val="15"/>
                <w:szCs w:val="15"/>
              </w:rPr>
            </w:pPr>
          </w:p>
          <w:p w14:paraId="48D831E4" w14:textId="77777777" w:rsidR="00D931FA" w:rsidRPr="00771AE4" w:rsidRDefault="00D931FA" w:rsidP="00F11AE0">
            <w:pPr>
              <w:pStyle w:val="Text1"/>
              <w:spacing w:before="0" w:after="0"/>
              <w:ind w:left="0"/>
              <w:rPr>
                <w:rFonts w:ascii="Arial" w:hAnsi="Arial" w:cs="Arial"/>
                <w:color w:val="000000" w:themeColor="text1"/>
                <w:sz w:val="15"/>
                <w:szCs w:val="15"/>
              </w:rPr>
            </w:pPr>
          </w:p>
          <w:p w14:paraId="28FEC6CE" w14:textId="77777777" w:rsidR="00D931FA" w:rsidRPr="00771AE4" w:rsidRDefault="00D931FA" w:rsidP="00F11AE0">
            <w:pPr>
              <w:pStyle w:val="Text1"/>
              <w:spacing w:before="0" w:after="0"/>
              <w:ind w:left="0"/>
              <w:rPr>
                <w:rFonts w:ascii="Arial" w:hAnsi="Arial" w:cs="Arial"/>
                <w:color w:val="000000" w:themeColor="text1"/>
                <w:sz w:val="15"/>
                <w:szCs w:val="15"/>
              </w:rPr>
            </w:pPr>
          </w:p>
          <w:p w14:paraId="511D918B"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766570FD" w14:textId="77777777" w:rsidR="00D931FA" w:rsidRPr="00771AE4" w:rsidRDefault="00D931FA" w:rsidP="00F11AE0">
            <w:pPr>
              <w:pStyle w:val="Text1"/>
              <w:spacing w:before="0" w:after="0"/>
              <w:ind w:left="0"/>
              <w:rPr>
                <w:rFonts w:ascii="Arial" w:hAnsi="Arial" w:cs="Arial"/>
                <w:color w:val="000000" w:themeColor="text1"/>
                <w:sz w:val="15"/>
                <w:szCs w:val="15"/>
              </w:rPr>
            </w:pPr>
          </w:p>
          <w:p w14:paraId="2CAC7E8A" w14:textId="77777777" w:rsidR="00D931FA" w:rsidRPr="00771AE4" w:rsidRDefault="00D931FA" w:rsidP="00F11AE0">
            <w:pPr>
              <w:pStyle w:val="Text1"/>
              <w:spacing w:before="0" w:after="0"/>
              <w:ind w:left="0"/>
              <w:rPr>
                <w:rFonts w:ascii="Arial" w:hAnsi="Arial" w:cs="Arial"/>
                <w:color w:val="000000" w:themeColor="text1"/>
                <w:sz w:val="15"/>
                <w:szCs w:val="15"/>
              </w:rPr>
            </w:pPr>
          </w:p>
          <w:p w14:paraId="707F4BDF"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D931FA" w:rsidRPr="00771AE4" w14:paraId="47BE1472" w14:textId="77777777" w:rsidTr="00F11AE0">
        <w:tc>
          <w:tcPr>
            <w:tcW w:w="4644" w:type="dxa"/>
            <w:shd w:val="clear" w:color="auto" w:fill="auto"/>
          </w:tcPr>
          <w:p w14:paraId="206D0597" w14:textId="77777777" w:rsidR="00D931FA" w:rsidRPr="00771AE4" w:rsidRDefault="00D931FA" w:rsidP="00F11AE0">
            <w:pPr>
              <w:pStyle w:val="Text1"/>
              <w:spacing w:before="0" w:after="0"/>
              <w:ind w:left="0"/>
              <w:rPr>
                <w:rFonts w:ascii="Arial" w:hAnsi="Arial" w:cs="Arial"/>
                <w:color w:val="000000" w:themeColor="text1"/>
                <w:sz w:val="15"/>
                <w:szCs w:val="15"/>
              </w:rPr>
            </w:pPr>
          </w:p>
          <w:p w14:paraId="117C4388"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67376B6E" w14:textId="77777777" w:rsidR="00D931FA" w:rsidRPr="00771AE4" w:rsidRDefault="00D931FA" w:rsidP="00F11AE0">
            <w:pPr>
              <w:pStyle w:val="Text1"/>
              <w:spacing w:before="0" w:after="0"/>
              <w:ind w:left="0"/>
              <w:rPr>
                <w:rFonts w:ascii="Arial" w:hAnsi="Arial" w:cs="Arial"/>
                <w:color w:val="000000" w:themeColor="text1"/>
                <w:sz w:val="15"/>
                <w:szCs w:val="15"/>
              </w:rPr>
            </w:pPr>
          </w:p>
          <w:p w14:paraId="54214F8C"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CF59FFA" w14:textId="77777777" w:rsidR="00D931FA" w:rsidRPr="00771AE4" w:rsidRDefault="00D931FA" w:rsidP="00F11AE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160705CD" w14:textId="77777777" w:rsidR="00D931FA" w:rsidRPr="00771AE4" w:rsidRDefault="00D931FA" w:rsidP="00F11AE0">
            <w:pPr>
              <w:pStyle w:val="Text1"/>
              <w:spacing w:before="0" w:after="0"/>
              <w:ind w:left="0"/>
              <w:rPr>
                <w:rFonts w:ascii="Arial" w:hAnsi="Arial" w:cs="Arial"/>
                <w:color w:val="000000" w:themeColor="text1"/>
                <w:sz w:val="15"/>
                <w:szCs w:val="15"/>
              </w:rPr>
            </w:pPr>
          </w:p>
          <w:p w14:paraId="267643FE" w14:textId="77777777" w:rsidR="00D931FA" w:rsidRPr="00771AE4" w:rsidRDefault="00D931FA" w:rsidP="00F11AE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221B3BCB" w14:textId="77777777" w:rsidR="00D931FA" w:rsidRPr="00771AE4" w:rsidRDefault="00D931FA" w:rsidP="00F11AE0">
            <w:pPr>
              <w:pStyle w:val="Text1"/>
              <w:spacing w:before="0" w:after="0"/>
              <w:ind w:left="720"/>
              <w:rPr>
                <w:rFonts w:ascii="Arial" w:hAnsi="Arial" w:cs="Arial"/>
                <w:i/>
                <w:color w:val="000000" w:themeColor="text1"/>
                <w:sz w:val="15"/>
                <w:szCs w:val="15"/>
              </w:rPr>
            </w:pPr>
          </w:p>
          <w:p w14:paraId="09D1B065" w14:textId="77777777" w:rsidR="00D931FA" w:rsidRPr="00771AE4" w:rsidRDefault="00D931FA" w:rsidP="00F11AE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4C68B768" w14:textId="77777777" w:rsidR="00D931FA" w:rsidRPr="00771AE4" w:rsidRDefault="00D931FA" w:rsidP="00F11AE0">
            <w:pPr>
              <w:pStyle w:val="Text1"/>
              <w:spacing w:before="0" w:after="0"/>
              <w:ind w:left="284" w:hanging="284"/>
              <w:rPr>
                <w:rFonts w:ascii="Arial" w:hAnsi="Arial" w:cs="Arial"/>
                <w:color w:val="000000" w:themeColor="text1"/>
                <w:sz w:val="15"/>
                <w:szCs w:val="15"/>
              </w:rPr>
            </w:pPr>
          </w:p>
          <w:p w14:paraId="6850EAC5" w14:textId="77777777" w:rsidR="00D931FA" w:rsidRPr="00771AE4" w:rsidRDefault="00D931FA" w:rsidP="00F11AE0">
            <w:pPr>
              <w:pStyle w:val="Text1"/>
              <w:spacing w:before="0" w:after="0"/>
              <w:ind w:left="284" w:hanging="284"/>
              <w:rPr>
                <w:rFonts w:ascii="Arial" w:hAnsi="Arial" w:cs="Arial"/>
                <w:color w:val="000000" w:themeColor="text1"/>
                <w:sz w:val="15"/>
                <w:szCs w:val="15"/>
              </w:rPr>
            </w:pPr>
          </w:p>
          <w:p w14:paraId="034B672E" w14:textId="77777777" w:rsidR="00D931FA" w:rsidRPr="00771AE4" w:rsidRDefault="00D931FA" w:rsidP="00F11AE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7EC1FA7E" w14:textId="77777777" w:rsidR="00D931FA" w:rsidRPr="00771AE4" w:rsidRDefault="00D931FA" w:rsidP="00F11AE0">
            <w:pPr>
              <w:pStyle w:val="Text1"/>
              <w:spacing w:before="0" w:after="0"/>
              <w:ind w:left="284" w:hanging="284"/>
              <w:rPr>
                <w:rFonts w:ascii="Arial" w:hAnsi="Arial" w:cs="Arial"/>
                <w:color w:val="000000" w:themeColor="text1"/>
                <w:sz w:val="15"/>
                <w:szCs w:val="15"/>
              </w:rPr>
            </w:pPr>
          </w:p>
          <w:p w14:paraId="72B3A91C" w14:textId="77777777" w:rsidR="00D931FA" w:rsidRPr="00771AE4" w:rsidRDefault="00D931FA" w:rsidP="00F11AE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716B9952" w14:textId="77777777" w:rsidR="00D931FA" w:rsidRPr="00771AE4" w:rsidRDefault="00D931FA" w:rsidP="00F11AE0">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47E5CC42" w14:textId="77777777" w:rsidR="00D931FA" w:rsidRPr="00771AE4" w:rsidRDefault="00D931FA" w:rsidP="00F11AE0">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5D9E85A" w14:textId="77777777" w:rsidR="00D931FA" w:rsidRPr="00771AE4" w:rsidRDefault="00D931FA" w:rsidP="00F11AE0">
            <w:pPr>
              <w:pStyle w:val="Text1"/>
              <w:spacing w:before="0" w:after="0"/>
              <w:ind w:left="284"/>
              <w:rPr>
                <w:rFonts w:ascii="Arial" w:hAnsi="Arial" w:cs="Arial"/>
                <w:color w:val="000000" w:themeColor="text1"/>
                <w:sz w:val="15"/>
                <w:szCs w:val="15"/>
              </w:rPr>
            </w:pPr>
          </w:p>
          <w:p w14:paraId="23B39F83" w14:textId="77777777" w:rsidR="00D931FA" w:rsidRPr="00771AE4" w:rsidRDefault="00D931FA" w:rsidP="00F11AE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3CFB1DC3" w14:textId="77777777" w:rsidR="00D931FA" w:rsidRPr="00771AE4" w:rsidRDefault="00D931FA" w:rsidP="00F11AE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08B18C06" w14:textId="77777777" w:rsidR="00D931FA" w:rsidRPr="00771AE4" w:rsidRDefault="00D931FA" w:rsidP="00F11AE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1E556EEA" w14:textId="77777777" w:rsidR="00D931FA" w:rsidRPr="00771AE4" w:rsidRDefault="00D931FA" w:rsidP="00F11AE0">
            <w:pPr>
              <w:pStyle w:val="Text1"/>
              <w:spacing w:before="0" w:after="0"/>
              <w:ind w:left="0"/>
              <w:rPr>
                <w:rFonts w:ascii="Arial" w:hAnsi="Arial" w:cs="Arial"/>
                <w:color w:val="000000" w:themeColor="text1"/>
                <w:sz w:val="15"/>
                <w:szCs w:val="15"/>
              </w:rPr>
            </w:pPr>
          </w:p>
          <w:p w14:paraId="4E8CCB58" w14:textId="77777777" w:rsidR="00D931FA" w:rsidRPr="00771AE4" w:rsidRDefault="00D931FA" w:rsidP="00F11AE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0A61BBA0" w14:textId="77777777" w:rsidR="00D931FA" w:rsidRPr="00771AE4" w:rsidRDefault="00D931FA" w:rsidP="00F11AE0">
            <w:pPr>
              <w:pStyle w:val="Text1"/>
              <w:spacing w:before="0" w:after="0"/>
              <w:ind w:left="0"/>
              <w:rPr>
                <w:rFonts w:ascii="Arial" w:hAnsi="Arial" w:cs="Arial"/>
                <w:color w:val="000000" w:themeColor="text1"/>
                <w:sz w:val="15"/>
                <w:szCs w:val="15"/>
              </w:rPr>
            </w:pPr>
          </w:p>
          <w:p w14:paraId="626795A1" w14:textId="77777777" w:rsidR="00D931FA" w:rsidRPr="00771AE4" w:rsidRDefault="00D931FA" w:rsidP="00F11AE0">
            <w:pPr>
              <w:pStyle w:val="Text1"/>
              <w:spacing w:before="0" w:after="0"/>
              <w:ind w:left="0"/>
              <w:rPr>
                <w:rFonts w:ascii="Arial" w:hAnsi="Arial" w:cs="Arial"/>
                <w:color w:val="000000" w:themeColor="text1"/>
                <w:sz w:val="15"/>
                <w:szCs w:val="15"/>
              </w:rPr>
            </w:pPr>
          </w:p>
          <w:p w14:paraId="3AE43DA5" w14:textId="77777777" w:rsidR="00D931FA" w:rsidRPr="00771AE4" w:rsidRDefault="00D931FA" w:rsidP="00F11AE0">
            <w:pPr>
              <w:pStyle w:val="Text1"/>
              <w:spacing w:before="0" w:after="0"/>
              <w:ind w:left="0"/>
              <w:rPr>
                <w:rFonts w:ascii="Arial" w:hAnsi="Arial" w:cs="Arial"/>
                <w:color w:val="000000" w:themeColor="text1"/>
                <w:sz w:val="15"/>
                <w:szCs w:val="15"/>
              </w:rPr>
            </w:pPr>
          </w:p>
          <w:p w14:paraId="611DBBF4" w14:textId="77777777" w:rsidR="00D931FA" w:rsidRPr="00771AE4" w:rsidRDefault="00D931FA" w:rsidP="00F11AE0">
            <w:pPr>
              <w:pStyle w:val="Text1"/>
              <w:spacing w:before="0" w:after="0"/>
              <w:ind w:left="0"/>
              <w:rPr>
                <w:rFonts w:ascii="Arial" w:hAnsi="Arial" w:cs="Arial"/>
                <w:color w:val="000000" w:themeColor="text1"/>
                <w:sz w:val="15"/>
                <w:szCs w:val="15"/>
              </w:rPr>
            </w:pPr>
          </w:p>
          <w:p w14:paraId="4CC077C0" w14:textId="77777777" w:rsidR="00D931FA" w:rsidRPr="00771AE4" w:rsidRDefault="00D931FA" w:rsidP="00F11AE0">
            <w:pPr>
              <w:pStyle w:val="Text1"/>
              <w:spacing w:before="0" w:after="0"/>
              <w:ind w:left="0"/>
              <w:rPr>
                <w:rFonts w:ascii="Arial" w:hAnsi="Arial" w:cs="Arial"/>
                <w:color w:val="000000" w:themeColor="text1"/>
                <w:sz w:val="15"/>
                <w:szCs w:val="15"/>
              </w:rPr>
            </w:pPr>
          </w:p>
          <w:p w14:paraId="0EBEE11C" w14:textId="77777777" w:rsidR="00D931FA" w:rsidRPr="00771AE4" w:rsidRDefault="00D931FA" w:rsidP="00F11AE0">
            <w:pPr>
              <w:pStyle w:val="Text1"/>
              <w:spacing w:before="0" w:after="0"/>
              <w:ind w:left="0"/>
              <w:rPr>
                <w:rFonts w:ascii="Arial" w:hAnsi="Arial" w:cs="Arial"/>
                <w:color w:val="000000" w:themeColor="text1"/>
                <w:sz w:val="15"/>
                <w:szCs w:val="15"/>
              </w:rPr>
            </w:pPr>
          </w:p>
          <w:p w14:paraId="4BCEB947" w14:textId="77777777" w:rsidR="00D931FA" w:rsidRPr="00771AE4" w:rsidRDefault="00D931FA" w:rsidP="00F11AE0">
            <w:pPr>
              <w:pStyle w:val="Text1"/>
              <w:spacing w:before="0" w:after="0"/>
              <w:ind w:left="0"/>
              <w:rPr>
                <w:rFonts w:ascii="Arial" w:hAnsi="Arial" w:cs="Arial"/>
                <w:color w:val="000000" w:themeColor="text1"/>
                <w:sz w:val="15"/>
                <w:szCs w:val="15"/>
              </w:rPr>
            </w:pPr>
          </w:p>
          <w:p w14:paraId="54A6A4EB" w14:textId="77777777" w:rsidR="00D931FA" w:rsidRPr="00771AE4" w:rsidRDefault="00D931FA" w:rsidP="00F11AE0">
            <w:pPr>
              <w:pStyle w:val="Text1"/>
              <w:spacing w:before="0" w:after="0"/>
              <w:ind w:left="0"/>
              <w:rPr>
                <w:rFonts w:ascii="Arial" w:hAnsi="Arial" w:cs="Arial"/>
                <w:color w:val="000000" w:themeColor="text1"/>
                <w:sz w:val="15"/>
                <w:szCs w:val="15"/>
              </w:rPr>
            </w:pPr>
          </w:p>
          <w:p w14:paraId="1811BA31" w14:textId="77777777" w:rsidR="00D931FA" w:rsidRPr="00771AE4" w:rsidRDefault="00D931FA" w:rsidP="00F11AE0">
            <w:pPr>
              <w:pStyle w:val="Text1"/>
              <w:spacing w:before="0" w:after="0"/>
              <w:ind w:left="0"/>
              <w:rPr>
                <w:rFonts w:ascii="Arial" w:hAnsi="Arial" w:cs="Arial"/>
                <w:color w:val="000000" w:themeColor="text1"/>
                <w:sz w:val="15"/>
                <w:szCs w:val="15"/>
              </w:rPr>
            </w:pPr>
          </w:p>
          <w:p w14:paraId="7B20B613" w14:textId="77777777" w:rsidR="00D931FA" w:rsidRPr="00771AE4" w:rsidRDefault="00D931FA" w:rsidP="00F11AE0">
            <w:pPr>
              <w:pStyle w:val="Text1"/>
              <w:spacing w:before="0" w:after="0"/>
              <w:ind w:left="0"/>
              <w:rPr>
                <w:rFonts w:ascii="Arial" w:hAnsi="Arial" w:cs="Arial"/>
                <w:color w:val="000000" w:themeColor="text1"/>
                <w:sz w:val="15"/>
                <w:szCs w:val="15"/>
              </w:rPr>
            </w:pPr>
          </w:p>
          <w:p w14:paraId="30F5F3A9" w14:textId="77777777" w:rsidR="00D931FA" w:rsidRPr="00771AE4" w:rsidRDefault="00D931FA" w:rsidP="00F11AE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66915E81" w14:textId="77777777" w:rsidR="00D931FA" w:rsidRPr="00771AE4" w:rsidRDefault="00D931FA" w:rsidP="00F11AE0">
            <w:pPr>
              <w:pStyle w:val="Text1"/>
              <w:spacing w:before="0" w:after="0"/>
              <w:ind w:left="318"/>
              <w:rPr>
                <w:rFonts w:ascii="Arial" w:hAnsi="Arial" w:cs="Arial"/>
                <w:color w:val="000000" w:themeColor="text1"/>
                <w:sz w:val="15"/>
                <w:szCs w:val="15"/>
              </w:rPr>
            </w:pPr>
          </w:p>
          <w:p w14:paraId="71E358F8" w14:textId="77777777" w:rsidR="00D931FA" w:rsidRPr="00771AE4" w:rsidRDefault="00D931FA" w:rsidP="00F11AE0">
            <w:pPr>
              <w:pStyle w:val="Text1"/>
              <w:spacing w:before="0" w:after="0"/>
              <w:ind w:left="318"/>
              <w:rPr>
                <w:rFonts w:ascii="Arial" w:hAnsi="Arial" w:cs="Arial"/>
                <w:color w:val="000000" w:themeColor="text1"/>
                <w:sz w:val="15"/>
                <w:szCs w:val="15"/>
              </w:rPr>
            </w:pPr>
          </w:p>
          <w:p w14:paraId="39D927B1" w14:textId="77777777" w:rsidR="00D931FA" w:rsidRPr="00771AE4" w:rsidRDefault="00D931FA" w:rsidP="00F11AE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5AD4860B"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6273E8C" w14:textId="77777777" w:rsidR="00D931FA" w:rsidRPr="00771AE4" w:rsidRDefault="00D931FA" w:rsidP="00F11AE0">
            <w:pPr>
              <w:pStyle w:val="Text1"/>
              <w:spacing w:before="0" w:after="0"/>
              <w:ind w:left="0"/>
              <w:rPr>
                <w:rFonts w:ascii="Arial" w:hAnsi="Arial" w:cs="Arial"/>
                <w:color w:val="000000" w:themeColor="text1"/>
                <w:sz w:val="15"/>
                <w:szCs w:val="15"/>
              </w:rPr>
            </w:pPr>
          </w:p>
          <w:p w14:paraId="4A973F93"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276EC584" w14:textId="77777777" w:rsidR="00D931FA" w:rsidRPr="00771AE4" w:rsidRDefault="00D931FA" w:rsidP="00F11AE0">
            <w:pPr>
              <w:pStyle w:val="Text1"/>
              <w:spacing w:before="0" w:after="0"/>
              <w:ind w:left="0"/>
              <w:rPr>
                <w:rFonts w:ascii="Arial" w:hAnsi="Arial" w:cs="Arial"/>
                <w:color w:val="000000" w:themeColor="text1"/>
                <w:sz w:val="15"/>
                <w:szCs w:val="15"/>
              </w:rPr>
            </w:pPr>
          </w:p>
          <w:p w14:paraId="5F9C2DFF" w14:textId="77777777" w:rsidR="00D931FA" w:rsidRPr="00771AE4" w:rsidRDefault="00D931FA" w:rsidP="00F11AE0">
            <w:pPr>
              <w:pStyle w:val="Text1"/>
              <w:spacing w:before="0" w:after="0"/>
              <w:ind w:left="0"/>
              <w:rPr>
                <w:rFonts w:ascii="Arial" w:hAnsi="Arial" w:cs="Arial"/>
                <w:color w:val="000000" w:themeColor="text1"/>
                <w:sz w:val="15"/>
                <w:szCs w:val="15"/>
              </w:rPr>
            </w:pPr>
          </w:p>
          <w:p w14:paraId="059D6FB3" w14:textId="77777777" w:rsidR="00D931FA" w:rsidRPr="00771AE4" w:rsidRDefault="00D931FA" w:rsidP="00F11AE0">
            <w:pPr>
              <w:pStyle w:val="Text1"/>
              <w:spacing w:before="0" w:after="0"/>
              <w:ind w:left="0"/>
              <w:rPr>
                <w:rFonts w:ascii="Arial" w:hAnsi="Arial" w:cs="Arial"/>
                <w:color w:val="000000" w:themeColor="text1"/>
                <w:sz w:val="15"/>
                <w:szCs w:val="15"/>
              </w:rPr>
            </w:pPr>
          </w:p>
          <w:p w14:paraId="03D2D443" w14:textId="77777777" w:rsidR="00D931FA" w:rsidRPr="00771AE4" w:rsidRDefault="00D931FA" w:rsidP="00F11AE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A25C496" w14:textId="77777777" w:rsidR="00D931FA" w:rsidRPr="00771AE4" w:rsidRDefault="00D931FA" w:rsidP="00F11AE0">
            <w:pPr>
              <w:pStyle w:val="Text1"/>
              <w:spacing w:before="0" w:after="0"/>
              <w:ind w:left="0"/>
              <w:rPr>
                <w:rFonts w:ascii="Arial" w:hAnsi="Arial" w:cs="Arial"/>
                <w:color w:val="000000" w:themeColor="text1"/>
                <w:sz w:val="15"/>
                <w:szCs w:val="15"/>
              </w:rPr>
            </w:pPr>
          </w:p>
          <w:p w14:paraId="25F39BD1" w14:textId="77777777" w:rsidR="00D931FA" w:rsidRPr="00771AE4" w:rsidRDefault="00D931FA" w:rsidP="00F11AE0">
            <w:pPr>
              <w:pStyle w:val="Text1"/>
              <w:spacing w:before="0" w:after="0"/>
              <w:ind w:left="0"/>
              <w:rPr>
                <w:rFonts w:ascii="Arial" w:hAnsi="Arial" w:cs="Arial"/>
                <w:color w:val="000000" w:themeColor="text1"/>
                <w:sz w:val="15"/>
                <w:szCs w:val="15"/>
              </w:rPr>
            </w:pPr>
          </w:p>
          <w:p w14:paraId="0DAD54EE" w14:textId="77777777" w:rsidR="00D931FA" w:rsidRPr="00771AE4" w:rsidRDefault="00D931FA" w:rsidP="00F11AE0">
            <w:pPr>
              <w:pStyle w:val="Text1"/>
              <w:spacing w:before="0" w:after="0"/>
              <w:ind w:left="0"/>
              <w:rPr>
                <w:rFonts w:ascii="Arial" w:hAnsi="Arial" w:cs="Arial"/>
                <w:color w:val="000000" w:themeColor="text1"/>
                <w:sz w:val="15"/>
                <w:szCs w:val="15"/>
              </w:rPr>
            </w:pPr>
          </w:p>
          <w:p w14:paraId="4D9FE42F" w14:textId="77777777" w:rsidR="00D931FA" w:rsidRPr="00771AE4" w:rsidRDefault="00D931FA" w:rsidP="00F11AE0">
            <w:pPr>
              <w:pStyle w:val="Text1"/>
              <w:spacing w:before="0" w:after="0"/>
              <w:ind w:left="0"/>
              <w:rPr>
                <w:rFonts w:ascii="Arial" w:hAnsi="Arial" w:cs="Arial"/>
                <w:color w:val="000000" w:themeColor="text1"/>
                <w:sz w:val="15"/>
                <w:szCs w:val="15"/>
              </w:rPr>
            </w:pPr>
          </w:p>
          <w:p w14:paraId="0A01C1FC" w14:textId="77777777" w:rsidR="00D931FA" w:rsidRPr="00771AE4" w:rsidRDefault="00D931FA" w:rsidP="00F11AE0">
            <w:pPr>
              <w:pStyle w:val="Text1"/>
              <w:spacing w:before="0" w:after="0"/>
              <w:ind w:left="0"/>
              <w:rPr>
                <w:rFonts w:ascii="Arial" w:hAnsi="Arial" w:cs="Arial"/>
                <w:color w:val="000000" w:themeColor="text1"/>
                <w:sz w:val="15"/>
                <w:szCs w:val="15"/>
              </w:rPr>
            </w:pPr>
          </w:p>
          <w:p w14:paraId="007B8B09" w14:textId="77777777" w:rsidR="00D931FA" w:rsidRPr="00771AE4" w:rsidRDefault="00D931FA" w:rsidP="00F11AE0">
            <w:pPr>
              <w:pStyle w:val="Text1"/>
              <w:spacing w:before="0" w:after="0"/>
              <w:ind w:left="0"/>
              <w:rPr>
                <w:rFonts w:ascii="Arial" w:hAnsi="Arial" w:cs="Arial"/>
                <w:color w:val="000000" w:themeColor="text1"/>
                <w:sz w:val="15"/>
                <w:szCs w:val="15"/>
              </w:rPr>
            </w:pPr>
          </w:p>
          <w:p w14:paraId="1E918B5F" w14:textId="77777777" w:rsidR="00D931FA" w:rsidRPr="00771AE4" w:rsidRDefault="00D931FA" w:rsidP="00F11AE0">
            <w:pPr>
              <w:pStyle w:val="Text1"/>
              <w:spacing w:before="0" w:after="0"/>
              <w:ind w:left="0"/>
              <w:rPr>
                <w:rFonts w:ascii="Arial" w:hAnsi="Arial" w:cs="Arial"/>
                <w:color w:val="000000" w:themeColor="text1"/>
                <w:sz w:val="15"/>
                <w:szCs w:val="15"/>
              </w:rPr>
            </w:pPr>
          </w:p>
          <w:p w14:paraId="509C90B5" w14:textId="77777777" w:rsidR="00D931FA" w:rsidRPr="00771AE4" w:rsidRDefault="00D931FA" w:rsidP="00F11AE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16842E4" w14:textId="77777777" w:rsidR="00D931FA" w:rsidRPr="00771AE4" w:rsidRDefault="00D931FA" w:rsidP="00F11AE0">
            <w:pPr>
              <w:pStyle w:val="Text1"/>
              <w:spacing w:before="0" w:after="0"/>
              <w:ind w:left="0"/>
              <w:rPr>
                <w:rFonts w:ascii="Arial" w:hAnsi="Arial" w:cs="Arial"/>
                <w:color w:val="000000" w:themeColor="text1"/>
                <w:sz w:val="15"/>
                <w:szCs w:val="15"/>
              </w:rPr>
            </w:pPr>
          </w:p>
          <w:p w14:paraId="37DAD96E" w14:textId="77777777" w:rsidR="00D931FA" w:rsidRPr="00771AE4" w:rsidRDefault="00D931FA" w:rsidP="00F11AE0">
            <w:pPr>
              <w:pStyle w:val="Text1"/>
              <w:spacing w:before="0" w:after="0"/>
              <w:ind w:left="0"/>
              <w:rPr>
                <w:rFonts w:ascii="Arial" w:hAnsi="Arial" w:cs="Arial"/>
                <w:color w:val="000000" w:themeColor="text1"/>
                <w:sz w:val="15"/>
                <w:szCs w:val="15"/>
              </w:rPr>
            </w:pPr>
          </w:p>
          <w:p w14:paraId="61D41811" w14:textId="77777777" w:rsidR="00D931FA" w:rsidRPr="00771AE4" w:rsidRDefault="00D931FA" w:rsidP="00F11AE0">
            <w:pPr>
              <w:pStyle w:val="Text1"/>
              <w:spacing w:before="0" w:after="0"/>
              <w:ind w:left="0"/>
              <w:rPr>
                <w:rFonts w:ascii="Arial" w:hAnsi="Arial" w:cs="Arial"/>
                <w:color w:val="000000" w:themeColor="text1"/>
                <w:sz w:val="15"/>
                <w:szCs w:val="15"/>
              </w:rPr>
            </w:pPr>
          </w:p>
          <w:p w14:paraId="20AC2C7A" w14:textId="77777777" w:rsidR="00D931FA" w:rsidRPr="00771AE4" w:rsidRDefault="00D931FA" w:rsidP="00F11AE0">
            <w:pPr>
              <w:pStyle w:val="Text1"/>
              <w:spacing w:before="0" w:after="0"/>
              <w:ind w:left="0"/>
              <w:rPr>
                <w:rFonts w:ascii="Arial" w:hAnsi="Arial" w:cs="Arial"/>
                <w:color w:val="000000" w:themeColor="text1"/>
                <w:sz w:val="15"/>
                <w:szCs w:val="15"/>
              </w:rPr>
            </w:pPr>
          </w:p>
          <w:p w14:paraId="0833182B" w14:textId="77777777" w:rsidR="00D931FA" w:rsidRPr="00771AE4" w:rsidRDefault="00D931FA" w:rsidP="00F11AE0">
            <w:pPr>
              <w:pStyle w:val="Text1"/>
              <w:spacing w:before="0" w:after="0"/>
              <w:ind w:left="0"/>
              <w:rPr>
                <w:rFonts w:ascii="Arial" w:hAnsi="Arial" w:cs="Arial"/>
                <w:color w:val="000000" w:themeColor="text1"/>
                <w:sz w:val="15"/>
                <w:szCs w:val="15"/>
              </w:rPr>
            </w:pPr>
          </w:p>
          <w:p w14:paraId="2B32E6EA" w14:textId="77777777" w:rsidR="00D931FA" w:rsidRPr="00771AE4" w:rsidRDefault="00D931FA" w:rsidP="00F11AE0">
            <w:pPr>
              <w:pStyle w:val="Text1"/>
              <w:spacing w:before="0" w:after="0"/>
              <w:ind w:left="0"/>
              <w:rPr>
                <w:rFonts w:ascii="Arial" w:hAnsi="Arial" w:cs="Arial"/>
                <w:color w:val="000000" w:themeColor="text1"/>
                <w:sz w:val="15"/>
                <w:szCs w:val="15"/>
              </w:rPr>
            </w:pPr>
          </w:p>
          <w:p w14:paraId="5AD168D0" w14:textId="77777777" w:rsidR="00D931FA" w:rsidRPr="00771AE4" w:rsidRDefault="00D931FA" w:rsidP="00F11AE0">
            <w:pPr>
              <w:pStyle w:val="Text1"/>
              <w:spacing w:before="0" w:after="0"/>
              <w:ind w:left="0"/>
              <w:rPr>
                <w:rFonts w:ascii="Arial" w:hAnsi="Arial" w:cs="Arial"/>
                <w:color w:val="000000" w:themeColor="text1"/>
                <w:sz w:val="15"/>
                <w:szCs w:val="15"/>
              </w:rPr>
            </w:pPr>
          </w:p>
          <w:p w14:paraId="2EAECA2E"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28F1FA8"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D931FA" w:rsidRPr="00771AE4" w14:paraId="42B5AA58" w14:textId="77777777" w:rsidTr="00F11AE0">
        <w:trPr>
          <w:trHeight w:val="771"/>
        </w:trPr>
        <w:tc>
          <w:tcPr>
            <w:tcW w:w="4644" w:type="dxa"/>
            <w:shd w:val="clear" w:color="auto" w:fill="auto"/>
          </w:tcPr>
          <w:p w14:paraId="62233DE5" w14:textId="77777777" w:rsidR="00D931FA" w:rsidRPr="00771AE4" w:rsidRDefault="00D931FA" w:rsidP="00F11AE0">
            <w:pPr>
              <w:pStyle w:val="Text1"/>
              <w:spacing w:before="0" w:after="0"/>
              <w:ind w:left="0"/>
              <w:rPr>
                <w:rFonts w:ascii="Arial" w:hAnsi="Arial" w:cs="Arial"/>
                <w:color w:val="000000" w:themeColor="text1"/>
                <w:sz w:val="15"/>
                <w:szCs w:val="15"/>
              </w:rPr>
            </w:pPr>
          </w:p>
          <w:p w14:paraId="7D0A5AEC" w14:textId="77777777" w:rsidR="00D931FA" w:rsidRPr="00771AE4" w:rsidRDefault="00D931FA" w:rsidP="00F11AE0">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114EFCAF" w14:textId="77777777" w:rsidR="00D931FA" w:rsidRPr="00771AE4" w:rsidRDefault="00D931FA" w:rsidP="00F11AE0">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1E407D40"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2B11B227"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60EC5AF5" w14:textId="77777777" w:rsidR="00D931FA" w:rsidRPr="00771AE4" w:rsidRDefault="00D931FA" w:rsidP="00F11AE0">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666A4C35" w14:textId="77777777" w:rsidR="00D931FA" w:rsidRPr="00771AE4" w:rsidRDefault="00D931FA" w:rsidP="00F11AE0">
            <w:pPr>
              <w:pStyle w:val="Text1"/>
              <w:spacing w:before="0" w:after="0"/>
              <w:ind w:left="720"/>
              <w:rPr>
                <w:rFonts w:ascii="Arial" w:hAnsi="Arial" w:cs="Arial"/>
                <w:i/>
                <w:color w:val="000000" w:themeColor="text1"/>
                <w:sz w:val="15"/>
                <w:szCs w:val="15"/>
              </w:rPr>
            </w:pPr>
          </w:p>
          <w:p w14:paraId="16FA79FA" w14:textId="77777777" w:rsidR="00D931FA" w:rsidRPr="00771AE4" w:rsidRDefault="00D931FA" w:rsidP="00F11AE0">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222634CD" w14:textId="77777777" w:rsidR="00D931FA" w:rsidRPr="00771AE4" w:rsidRDefault="00D931FA" w:rsidP="00F11AE0">
            <w:pPr>
              <w:pStyle w:val="Text1"/>
              <w:spacing w:before="0" w:after="0"/>
              <w:ind w:left="284" w:hanging="284"/>
              <w:rPr>
                <w:rFonts w:ascii="Arial" w:hAnsi="Arial" w:cs="Arial"/>
                <w:color w:val="000000" w:themeColor="text1"/>
                <w:sz w:val="15"/>
                <w:szCs w:val="15"/>
              </w:rPr>
            </w:pPr>
          </w:p>
          <w:p w14:paraId="2EC4732B" w14:textId="77777777" w:rsidR="00D931FA" w:rsidRPr="00771AE4" w:rsidRDefault="00D931FA" w:rsidP="00F11AE0">
            <w:pPr>
              <w:pStyle w:val="Text1"/>
              <w:spacing w:before="0" w:after="0"/>
              <w:ind w:left="284" w:hanging="284"/>
              <w:rPr>
                <w:rFonts w:ascii="Arial" w:hAnsi="Arial" w:cs="Arial"/>
                <w:color w:val="000000" w:themeColor="text1"/>
                <w:sz w:val="15"/>
                <w:szCs w:val="15"/>
              </w:rPr>
            </w:pPr>
          </w:p>
          <w:p w14:paraId="4182F22B" w14:textId="77777777" w:rsidR="00D931FA" w:rsidRPr="00771AE4" w:rsidRDefault="00D931FA" w:rsidP="00F11AE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57912247" w14:textId="77777777" w:rsidR="00D931FA" w:rsidRPr="00771AE4" w:rsidRDefault="00D931FA" w:rsidP="00F11AE0">
            <w:pPr>
              <w:pStyle w:val="Text1"/>
              <w:spacing w:before="0" w:after="0"/>
              <w:ind w:left="284" w:hanging="284"/>
              <w:rPr>
                <w:rFonts w:ascii="Arial" w:hAnsi="Arial" w:cs="Arial"/>
                <w:color w:val="000000" w:themeColor="text1"/>
                <w:sz w:val="15"/>
                <w:szCs w:val="15"/>
              </w:rPr>
            </w:pPr>
          </w:p>
          <w:p w14:paraId="75DCE2A5" w14:textId="77777777" w:rsidR="00D931FA" w:rsidRPr="00771AE4" w:rsidRDefault="00D931FA" w:rsidP="00F11AE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35EFC083"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49B94312" w14:textId="77777777" w:rsidR="00D931FA" w:rsidRPr="00771AE4" w:rsidRDefault="00D931FA" w:rsidP="00F11AE0">
            <w:pPr>
              <w:pStyle w:val="Text1"/>
              <w:spacing w:before="0" w:after="0"/>
              <w:ind w:left="0"/>
              <w:rPr>
                <w:rFonts w:ascii="Arial" w:hAnsi="Arial" w:cs="Arial"/>
                <w:color w:val="000000" w:themeColor="text1"/>
                <w:sz w:val="15"/>
                <w:szCs w:val="15"/>
              </w:rPr>
            </w:pPr>
          </w:p>
          <w:p w14:paraId="634EEF71" w14:textId="77777777" w:rsidR="00D931FA" w:rsidRPr="00771AE4" w:rsidRDefault="00D931FA" w:rsidP="00F11AE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6449D16" w14:textId="77777777" w:rsidR="00D931FA" w:rsidRPr="00771AE4" w:rsidRDefault="00D931FA" w:rsidP="00F11AE0">
            <w:pPr>
              <w:pStyle w:val="Text1"/>
              <w:spacing w:before="0" w:after="0"/>
              <w:ind w:left="0"/>
              <w:rPr>
                <w:rFonts w:ascii="Arial" w:hAnsi="Arial" w:cs="Arial"/>
                <w:color w:val="000000" w:themeColor="text1"/>
                <w:sz w:val="15"/>
                <w:szCs w:val="15"/>
              </w:rPr>
            </w:pPr>
          </w:p>
          <w:p w14:paraId="714B496E" w14:textId="77777777" w:rsidR="00D931FA" w:rsidRPr="00771AE4" w:rsidRDefault="00D931FA" w:rsidP="00F11AE0">
            <w:pPr>
              <w:pStyle w:val="Text1"/>
              <w:spacing w:before="0" w:after="0"/>
              <w:ind w:left="0"/>
              <w:rPr>
                <w:rFonts w:ascii="Arial" w:hAnsi="Arial" w:cs="Arial"/>
                <w:color w:val="000000" w:themeColor="text1"/>
                <w:sz w:val="15"/>
                <w:szCs w:val="15"/>
              </w:rPr>
            </w:pPr>
          </w:p>
          <w:p w14:paraId="704CE523" w14:textId="77777777" w:rsidR="00D931FA" w:rsidRPr="00771AE4" w:rsidRDefault="00D931FA" w:rsidP="00F11AE0">
            <w:pPr>
              <w:pStyle w:val="Text1"/>
              <w:spacing w:before="0" w:after="0"/>
              <w:ind w:left="0"/>
              <w:rPr>
                <w:rFonts w:ascii="Arial" w:hAnsi="Arial" w:cs="Arial"/>
                <w:color w:val="000000" w:themeColor="text1"/>
                <w:sz w:val="15"/>
                <w:szCs w:val="15"/>
              </w:rPr>
            </w:pPr>
          </w:p>
          <w:p w14:paraId="50FF6A5F" w14:textId="77777777" w:rsidR="00D931FA" w:rsidRPr="00771AE4" w:rsidRDefault="00D931FA" w:rsidP="00F11AE0">
            <w:pPr>
              <w:pStyle w:val="Text1"/>
              <w:spacing w:before="0" w:after="0"/>
              <w:ind w:left="0"/>
              <w:rPr>
                <w:rFonts w:ascii="Arial" w:hAnsi="Arial" w:cs="Arial"/>
                <w:color w:val="000000" w:themeColor="text1"/>
                <w:sz w:val="15"/>
                <w:szCs w:val="15"/>
              </w:rPr>
            </w:pPr>
          </w:p>
          <w:p w14:paraId="71A0A5AF" w14:textId="77777777" w:rsidR="00D931FA" w:rsidRPr="00771AE4" w:rsidRDefault="00D931FA" w:rsidP="00F11AE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B012F59" w14:textId="77777777" w:rsidR="00D931FA" w:rsidRPr="00771AE4" w:rsidRDefault="00D931FA" w:rsidP="00F11AE0">
            <w:pPr>
              <w:pStyle w:val="Text1"/>
              <w:spacing w:before="0" w:after="0"/>
              <w:ind w:left="0"/>
              <w:rPr>
                <w:rFonts w:ascii="Arial" w:hAnsi="Arial" w:cs="Arial"/>
                <w:color w:val="000000" w:themeColor="text1"/>
                <w:sz w:val="15"/>
                <w:szCs w:val="15"/>
              </w:rPr>
            </w:pPr>
          </w:p>
          <w:p w14:paraId="37823E14" w14:textId="77777777" w:rsidR="00D931FA" w:rsidRPr="00771AE4" w:rsidRDefault="00D931FA" w:rsidP="00F11AE0">
            <w:pPr>
              <w:pStyle w:val="Text1"/>
              <w:spacing w:before="0" w:after="0"/>
              <w:ind w:left="0"/>
              <w:rPr>
                <w:rFonts w:ascii="Arial" w:hAnsi="Arial" w:cs="Arial"/>
                <w:color w:val="000000" w:themeColor="text1"/>
                <w:sz w:val="15"/>
                <w:szCs w:val="15"/>
              </w:rPr>
            </w:pPr>
          </w:p>
          <w:p w14:paraId="1A944974" w14:textId="77777777" w:rsidR="00D931FA" w:rsidRPr="00771AE4" w:rsidRDefault="00D931FA" w:rsidP="00F11AE0">
            <w:pPr>
              <w:pStyle w:val="Text1"/>
              <w:spacing w:before="0" w:after="0"/>
              <w:ind w:left="0"/>
              <w:rPr>
                <w:rFonts w:ascii="Arial" w:hAnsi="Arial" w:cs="Arial"/>
                <w:color w:val="000000" w:themeColor="text1"/>
                <w:sz w:val="15"/>
                <w:szCs w:val="15"/>
              </w:rPr>
            </w:pPr>
          </w:p>
          <w:p w14:paraId="45D2A5DB" w14:textId="77777777" w:rsidR="00D931FA" w:rsidRPr="00771AE4" w:rsidRDefault="00D931FA" w:rsidP="00F11AE0">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3D319DAC" w14:textId="77777777" w:rsidR="00D931FA" w:rsidRPr="00771AE4" w:rsidRDefault="00D931FA" w:rsidP="00F11AE0">
            <w:pPr>
              <w:pStyle w:val="Text1"/>
              <w:spacing w:before="0" w:after="0"/>
              <w:ind w:left="318"/>
              <w:rPr>
                <w:rFonts w:ascii="Arial" w:hAnsi="Arial" w:cs="Arial"/>
                <w:color w:val="000000" w:themeColor="text1"/>
                <w:sz w:val="15"/>
                <w:szCs w:val="15"/>
              </w:rPr>
            </w:pPr>
          </w:p>
          <w:p w14:paraId="337AA487" w14:textId="77777777" w:rsidR="00D931FA" w:rsidRPr="00771AE4" w:rsidRDefault="00D931FA" w:rsidP="00F11AE0">
            <w:pPr>
              <w:pStyle w:val="Text1"/>
              <w:spacing w:before="0" w:after="0"/>
              <w:ind w:left="720"/>
              <w:rPr>
                <w:rFonts w:ascii="Arial" w:hAnsi="Arial" w:cs="Arial"/>
                <w:color w:val="000000" w:themeColor="text1"/>
                <w:sz w:val="15"/>
                <w:szCs w:val="15"/>
              </w:rPr>
            </w:pPr>
          </w:p>
          <w:p w14:paraId="0306AF1B" w14:textId="77777777" w:rsidR="00D931FA" w:rsidRPr="00771AE4" w:rsidRDefault="00D931FA" w:rsidP="00F11AE0">
            <w:pPr>
              <w:pStyle w:val="Text1"/>
              <w:spacing w:before="0" w:after="0"/>
              <w:ind w:left="720"/>
              <w:rPr>
                <w:rFonts w:ascii="Arial" w:hAnsi="Arial" w:cs="Arial"/>
                <w:color w:val="000000" w:themeColor="text1"/>
                <w:sz w:val="15"/>
                <w:szCs w:val="15"/>
              </w:rPr>
            </w:pPr>
          </w:p>
          <w:p w14:paraId="32784D0A" w14:textId="77777777" w:rsidR="00D931FA" w:rsidRPr="00771AE4" w:rsidRDefault="00D931FA" w:rsidP="00F11AE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4C30553F"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5432FD8" w14:textId="77777777" w:rsidR="00D931FA" w:rsidRPr="00771AE4" w:rsidRDefault="00D931FA" w:rsidP="00F11AE0">
            <w:pPr>
              <w:pStyle w:val="Text1"/>
              <w:tabs>
                <w:tab w:val="left" w:pos="318"/>
              </w:tabs>
              <w:spacing w:before="0" w:after="0"/>
              <w:ind w:left="0"/>
              <w:jc w:val="left"/>
              <w:rPr>
                <w:rFonts w:ascii="Arial" w:hAnsi="Arial" w:cs="Arial"/>
                <w:color w:val="000000" w:themeColor="text1"/>
                <w:sz w:val="15"/>
                <w:szCs w:val="15"/>
              </w:rPr>
            </w:pPr>
          </w:p>
          <w:p w14:paraId="2D8F6921" w14:textId="77777777" w:rsidR="00D931FA" w:rsidRPr="00771AE4" w:rsidRDefault="00D931FA" w:rsidP="00F11AE0">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71C0F3F9" w14:textId="77777777" w:rsidR="00D931FA" w:rsidRPr="00771AE4" w:rsidRDefault="00D931FA" w:rsidP="00F11AE0">
            <w:pPr>
              <w:pStyle w:val="Text1"/>
              <w:tabs>
                <w:tab w:val="left" w:pos="318"/>
              </w:tabs>
              <w:spacing w:before="0" w:after="0"/>
              <w:ind w:left="0"/>
              <w:jc w:val="left"/>
              <w:rPr>
                <w:rFonts w:ascii="Arial" w:hAnsi="Arial" w:cs="Arial"/>
                <w:color w:val="000000" w:themeColor="text1"/>
                <w:sz w:val="15"/>
                <w:szCs w:val="15"/>
              </w:rPr>
            </w:pPr>
          </w:p>
          <w:p w14:paraId="125C8142" w14:textId="77777777" w:rsidR="00D931FA" w:rsidRPr="00771AE4" w:rsidRDefault="00D931FA" w:rsidP="00F11AE0">
            <w:pPr>
              <w:pStyle w:val="Text1"/>
              <w:spacing w:before="0" w:after="0"/>
              <w:ind w:left="0"/>
              <w:rPr>
                <w:rFonts w:ascii="Arial" w:hAnsi="Arial" w:cs="Arial"/>
                <w:color w:val="000000" w:themeColor="text1"/>
                <w:sz w:val="15"/>
                <w:szCs w:val="15"/>
              </w:rPr>
            </w:pPr>
          </w:p>
          <w:p w14:paraId="01D786BD"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458B842" w14:textId="77777777" w:rsidR="00D931FA" w:rsidRPr="00771AE4" w:rsidRDefault="00D931FA" w:rsidP="00F11AE0">
            <w:pPr>
              <w:pStyle w:val="Text1"/>
              <w:spacing w:before="0" w:after="0"/>
              <w:ind w:left="0"/>
              <w:rPr>
                <w:rFonts w:ascii="Arial" w:hAnsi="Arial" w:cs="Arial"/>
                <w:color w:val="000000" w:themeColor="text1"/>
                <w:sz w:val="15"/>
                <w:szCs w:val="15"/>
              </w:rPr>
            </w:pPr>
          </w:p>
          <w:p w14:paraId="1AA18D47" w14:textId="77777777" w:rsidR="00D931FA" w:rsidRPr="00771AE4" w:rsidRDefault="00D931FA" w:rsidP="00F11AE0">
            <w:pPr>
              <w:pStyle w:val="Text1"/>
              <w:spacing w:before="0" w:after="0"/>
              <w:ind w:left="0"/>
              <w:rPr>
                <w:rFonts w:ascii="Arial" w:hAnsi="Arial" w:cs="Arial"/>
                <w:color w:val="000000" w:themeColor="text1"/>
                <w:sz w:val="15"/>
                <w:szCs w:val="15"/>
              </w:rPr>
            </w:pPr>
          </w:p>
        </w:tc>
      </w:tr>
      <w:tr w:rsidR="00D931FA" w:rsidRPr="00771AE4" w14:paraId="2618B601" w14:textId="77777777" w:rsidTr="00F11AE0">
        <w:trPr>
          <w:trHeight w:val="1110"/>
        </w:trPr>
        <w:tc>
          <w:tcPr>
            <w:tcW w:w="9289" w:type="dxa"/>
            <w:gridSpan w:val="2"/>
            <w:shd w:val="clear" w:color="auto" w:fill="auto"/>
          </w:tcPr>
          <w:p w14:paraId="4E54CBBB" w14:textId="77777777" w:rsidR="00D931FA" w:rsidRPr="00771AE4" w:rsidRDefault="00D931FA" w:rsidP="00F11AE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D931FA" w:rsidRPr="00771AE4" w14:paraId="744E2452" w14:textId="77777777" w:rsidTr="00F11AE0">
        <w:tc>
          <w:tcPr>
            <w:tcW w:w="4644" w:type="dxa"/>
            <w:shd w:val="clear" w:color="auto" w:fill="auto"/>
          </w:tcPr>
          <w:p w14:paraId="1D0AFB83"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495F9E71" w14:textId="77777777" w:rsidR="00D931FA" w:rsidRPr="00771AE4" w:rsidRDefault="00D931FA" w:rsidP="00F11AE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D931FA" w:rsidRPr="00771AE4" w14:paraId="353CF969" w14:textId="77777777" w:rsidTr="00F11AE0">
        <w:tc>
          <w:tcPr>
            <w:tcW w:w="4644" w:type="dxa"/>
            <w:shd w:val="clear" w:color="auto" w:fill="auto"/>
          </w:tcPr>
          <w:p w14:paraId="74D464BB" w14:textId="77777777" w:rsidR="00D931FA" w:rsidRPr="00771AE4" w:rsidRDefault="00D931FA" w:rsidP="00F11AE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13295F62" w14:textId="77777777" w:rsidR="00D931FA" w:rsidRPr="00771AE4" w:rsidRDefault="00D931FA" w:rsidP="00F11AE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D931FA" w:rsidRPr="00771AE4" w14:paraId="4864AE5E" w14:textId="77777777" w:rsidTr="00F11AE0">
        <w:tc>
          <w:tcPr>
            <w:tcW w:w="9289" w:type="dxa"/>
            <w:gridSpan w:val="2"/>
            <w:shd w:val="clear" w:color="auto" w:fill="BFBFBF"/>
          </w:tcPr>
          <w:p w14:paraId="7F38FD91" w14:textId="77777777" w:rsidR="00D931FA" w:rsidRPr="00771AE4" w:rsidRDefault="00D931FA" w:rsidP="00F11AE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D931FA" w:rsidRPr="00771AE4" w14:paraId="50D8D84D" w14:textId="77777777" w:rsidTr="00F11AE0">
        <w:tc>
          <w:tcPr>
            <w:tcW w:w="4644" w:type="dxa"/>
            <w:shd w:val="clear" w:color="auto" w:fill="auto"/>
          </w:tcPr>
          <w:p w14:paraId="59822E61" w14:textId="77777777" w:rsidR="00D931FA" w:rsidRPr="00771AE4" w:rsidRDefault="00D931FA" w:rsidP="00F11AE0">
            <w:pPr>
              <w:pStyle w:val="Text1"/>
              <w:spacing w:before="0" w:after="0"/>
              <w:ind w:left="284" w:hanging="284"/>
              <w:rPr>
                <w:rFonts w:ascii="Arial" w:hAnsi="Arial" w:cs="Arial"/>
                <w:b/>
                <w:color w:val="000000" w:themeColor="text1"/>
                <w:sz w:val="15"/>
                <w:szCs w:val="15"/>
              </w:rPr>
            </w:pPr>
          </w:p>
          <w:p w14:paraId="723A1E18" w14:textId="77777777" w:rsidR="00D931FA" w:rsidRPr="00771AE4" w:rsidRDefault="00D931FA" w:rsidP="00F11AE0">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3AA17D46" w14:textId="77777777" w:rsidR="00D931FA" w:rsidRPr="00771AE4" w:rsidRDefault="00D931FA" w:rsidP="00F11AE0">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14:paraId="604FB853" w14:textId="77777777" w:rsidR="00D931FA" w:rsidRPr="00771AE4" w:rsidRDefault="00D931FA" w:rsidP="00F11AE0">
            <w:pPr>
              <w:pStyle w:val="Text1"/>
              <w:spacing w:before="0" w:after="0"/>
              <w:ind w:left="284"/>
              <w:rPr>
                <w:rFonts w:ascii="Arial" w:hAnsi="Arial" w:cs="Arial"/>
                <w:color w:val="000000" w:themeColor="text1"/>
                <w:sz w:val="15"/>
                <w:szCs w:val="15"/>
              </w:rPr>
            </w:pPr>
          </w:p>
          <w:p w14:paraId="6D5F3672" w14:textId="77777777" w:rsidR="00D931FA" w:rsidRPr="00771AE4" w:rsidRDefault="00D931FA" w:rsidP="00F11AE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78B89BA3" w14:textId="77777777" w:rsidR="00D931FA" w:rsidRPr="00771AE4" w:rsidRDefault="00D931FA" w:rsidP="00F11AE0">
            <w:pPr>
              <w:pStyle w:val="Text1"/>
              <w:spacing w:before="0" w:after="0"/>
              <w:ind w:left="284" w:hanging="284"/>
              <w:rPr>
                <w:rFonts w:ascii="Arial" w:hAnsi="Arial" w:cs="Arial"/>
                <w:color w:val="000000" w:themeColor="text1"/>
                <w:sz w:val="15"/>
                <w:szCs w:val="15"/>
              </w:rPr>
            </w:pPr>
          </w:p>
          <w:p w14:paraId="5D37AF87" w14:textId="77777777" w:rsidR="00D931FA" w:rsidRPr="00771AE4" w:rsidRDefault="00D931FA" w:rsidP="00F11AE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14:paraId="3C55BCDD" w14:textId="77777777" w:rsidR="00D931FA" w:rsidRPr="00771AE4" w:rsidRDefault="00D931FA" w:rsidP="00F11AE0">
            <w:pPr>
              <w:pStyle w:val="Text1"/>
              <w:spacing w:before="0" w:after="0"/>
              <w:ind w:left="0"/>
              <w:rPr>
                <w:rFonts w:ascii="Arial" w:hAnsi="Arial" w:cs="Arial"/>
                <w:b/>
                <w:color w:val="000000" w:themeColor="text1"/>
                <w:sz w:val="15"/>
                <w:szCs w:val="15"/>
              </w:rPr>
            </w:pPr>
          </w:p>
          <w:p w14:paraId="403B3690" w14:textId="77777777" w:rsidR="00D931FA" w:rsidRPr="00771AE4" w:rsidRDefault="00D931FA" w:rsidP="00F11AE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AA908B5" w14:textId="77777777" w:rsidR="00D931FA" w:rsidRPr="00771AE4" w:rsidRDefault="00D931FA" w:rsidP="00F11AE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01BFCBCB" w14:textId="77777777" w:rsidR="00D931FA" w:rsidRPr="00771AE4" w:rsidRDefault="00D931FA" w:rsidP="00F11AE0">
            <w:pPr>
              <w:pStyle w:val="Text1"/>
              <w:spacing w:before="0" w:after="0"/>
              <w:ind w:left="0"/>
              <w:rPr>
                <w:rFonts w:ascii="Arial" w:hAnsi="Arial" w:cs="Arial"/>
                <w:color w:val="000000" w:themeColor="text1"/>
                <w:sz w:val="15"/>
                <w:szCs w:val="15"/>
              </w:rPr>
            </w:pPr>
          </w:p>
          <w:p w14:paraId="35F9DB86" w14:textId="77777777" w:rsidR="00D931FA" w:rsidRPr="00771AE4" w:rsidRDefault="00D931FA" w:rsidP="00F11AE0">
            <w:pPr>
              <w:pStyle w:val="Text1"/>
              <w:spacing w:before="0" w:after="0"/>
              <w:ind w:left="0"/>
              <w:rPr>
                <w:rFonts w:ascii="Arial" w:hAnsi="Arial" w:cs="Arial"/>
                <w:color w:val="000000" w:themeColor="text1"/>
                <w:sz w:val="15"/>
                <w:szCs w:val="15"/>
              </w:rPr>
            </w:pPr>
          </w:p>
          <w:p w14:paraId="4D678709"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7B44F92" w14:textId="77777777" w:rsidR="00D931FA" w:rsidRPr="00771AE4" w:rsidRDefault="00D931FA" w:rsidP="00F11AE0">
            <w:pPr>
              <w:pStyle w:val="Text1"/>
              <w:spacing w:before="0" w:after="0"/>
              <w:ind w:left="0"/>
              <w:rPr>
                <w:rFonts w:ascii="Arial" w:hAnsi="Arial" w:cs="Arial"/>
                <w:color w:val="000000" w:themeColor="text1"/>
                <w:sz w:val="15"/>
                <w:szCs w:val="15"/>
              </w:rPr>
            </w:pPr>
          </w:p>
          <w:p w14:paraId="7B5D4BB5" w14:textId="77777777" w:rsidR="00D931FA" w:rsidRPr="00771AE4" w:rsidRDefault="00D931FA" w:rsidP="00F11AE0">
            <w:pPr>
              <w:pStyle w:val="Text1"/>
              <w:spacing w:before="0" w:after="0"/>
              <w:ind w:left="0"/>
              <w:rPr>
                <w:rFonts w:ascii="Arial" w:hAnsi="Arial" w:cs="Arial"/>
                <w:color w:val="000000" w:themeColor="text1"/>
                <w:sz w:val="15"/>
                <w:szCs w:val="15"/>
              </w:rPr>
            </w:pPr>
          </w:p>
          <w:p w14:paraId="452E5D62" w14:textId="77777777" w:rsidR="00D931FA" w:rsidRPr="00771AE4" w:rsidRDefault="00D931FA" w:rsidP="00F11AE0">
            <w:pPr>
              <w:pStyle w:val="Text1"/>
              <w:spacing w:before="0" w:after="0"/>
              <w:ind w:left="0"/>
              <w:rPr>
                <w:rFonts w:ascii="Arial" w:hAnsi="Arial" w:cs="Arial"/>
                <w:color w:val="000000" w:themeColor="text1"/>
                <w:sz w:val="15"/>
                <w:szCs w:val="15"/>
              </w:rPr>
            </w:pPr>
          </w:p>
          <w:p w14:paraId="1EC1518B" w14:textId="77777777" w:rsidR="00D931FA" w:rsidRPr="00771AE4" w:rsidRDefault="00D931FA" w:rsidP="00F11AE0">
            <w:pPr>
              <w:pStyle w:val="Text1"/>
              <w:spacing w:before="0" w:after="0"/>
              <w:ind w:left="0"/>
              <w:rPr>
                <w:rFonts w:ascii="Arial" w:hAnsi="Arial" w:cs="Arial"/>
                <w:color w:val="000000" w:themeColor="text1"/>
                <w:sz w:val="15"/>
                <w:szCs w:val="15"/>
              </w:rPr>
            </w:pPr>
          </w:p>
          <w:p w14:paraId="79620C45" w14:textId="77777777" w:rsidR="00D931FA" w:rsidRPr="00771AE4" w:rsidRDefault="00D931FA" w:rsidP="00F11AE0">
            <w:pPr>
              <w:pStyle w:val="Text1"/>
              <w:spacing w:before="0" w:after="0"/>
              <w:ind w:left="0"/>
              <w:rPr>
                <w:rFonts w:ascii="Arial" w:hAnsi="Arial" w:cs="Arial"/>
                <w:color w:val="000000" w:themeColor="text1"/>
                <w:sz w:val="15"/>
                <w:szCs w:val="15"/>
              </w:rPr>
            </w:pPr>
          </w:p>
          <w:p w14:paraId="417DBDE9"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0FEB5D74" w14:textId="77777777" w:rsidR="00D931FA" w:rsidRPr="00771AE4" w:rsidRDefault="00D931FA" w:rsidP="00F11AE0">
            <w:pPr>
              <w:pStyle w:val="Text1"/>
              <w:spacing w:before="0" w:after="0"/>
              <w:ind w:left="0"/>
              <w:rPr>
                <w:rFonts w:ascii="Arial" w:hAnsi="Arial" w:cs="Arial"/>
                <w:color w:val="000000" w:themeColor="text1"/>
                <w:sz w:val="15"/>
                <w:szCs w:val="15"/>
              </w:rPr>
            </w:pPr>
          </w:p>
          <w:p w14:paraId="536CDB65" w14:textId="77777777" w:rsidR="00D931FA" w:rsidRPr="00771AE4" w:rsidRDefault="00D931FA" w:rsidP="00F11AE0">
            <w:pPr>
              <w:pStyle w:val="Text1"/>
              <w:spacing w:before="0" w:after="0"/>
              <w:ind w:left="0"/>
              <w:rPr>
                <w:rFonts w:ascii="Arial" w:hAnsi="Arial" w:cs="Arial"/>
                <w:color w:val="000000" w:themeColor="text1"/>
                <w:sz w:val="15"/>
                <w:szCs w:val="15"/>
              </w:rPr>
            </w:pPr>
          </w:p>
          <w:p w14:paraId="12298AA2"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5EB833A1" w14:textId="77777777" w:rsidR="00D931FA" w:rsidRPr="00771AE4" w:rsidRDefault="00D931FA" w:rsidP="00F11AE0">
            <w:pPr>
              <w:pStyle w:val="Text1"/>
              <w:spacing w:before="0" w:after="0"/>
              <w:ind w:left="0"/>
              <w:rPr>
                <w:rFonts w:ascii="Arial" w:hAnsi="Arial" w:cs="Arial"/>
                <w:color w:val="000000" w:themeColor="text1"/>
                <w:sz w:val="15"/>
                <w:szCs w:val="15"/>
              </w:rPr>
            </w:pPr>
          </w:p>
          <w:p w14:paraId="5BA18BF7" w14:textId="77777777" w:rsidR="00D931FA" w:rsidRPr="00771AE4" w:rsidRDefault="00D931FA" w:rsidP="00F11AE0">
            <w:pPr>
              <w:pStyle w:val="Text1"/>
              <w:spacing w:before="0" w:after="0"/>
              <w:ind w:left="0"/>
              <w:rPr>
                <w:rFonts w:ascii="Arial" w:hAnsi="Arial" w:cs="Arial"/>
                <w:color w:val="000000" w:themeColor="text1"/>
                <w:sz w:val="15"/>
                <w:szCs w:val="15"/>
              </w:rPr>
            </w:pPr>
          </w:p>
          <w:p w14:paraId="5F8372D2" w14:textId="77777777" w:rsidR="00D931FA" w:rsidRPr="00771AE4" w:rsidRDefault="00D931FA" w:rsidP="00F11AE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D931FA" w:rsidRPr="00771AE4" w14:paraId="30AB7C7C" w14:textId="77777777" w:rsidTr="00F11AE0">
        <w:tc>
          <w:tcPr>
            <w:tcW w:w="4644" w:type="dxa"/>
            <w:shd w:val="clear" w:color="auto" w:fill="auto"/>
          </w:tcPr>
          <w:p w14:paraId="29EEDF09" w14:textId="77777777" w:rsidR="00D931FA" w:rsidRPr="00771AE4" w:rsidRDefault="00D931FA" w:rsidP="00F11AE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4BEF26AC" w14:textId="77777777" w:rsidR="00D931FA" w:rsidRPr="00771AE4" w:rsidRDefault="00D931FA" w:rsidP="00F11AE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D931FA" w:rsidRPr="00771AE4" w14:paraId="7977718A" w14:textId="77777777" w:rsidTr="00F11AE0">
        <w:tc>
          <w:tcPr>
            <w:tcW w:w="4644" w:type="dxa"/>
            <w:shd w:val="clear" w:color="auto" w:fill="auto"/>
          </w:tcPr>
          <w:p w14:paraId="3DD37F62" w14:textId="77777777" w:rsidR="00D931FA" w:rsidRPr="00771AE4" w:rsidRDefault="00D931FA" w:rsidP="00F11AE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75CAA060" w14:textId="77777777" w:rsidR="00D931FA" w:rsidRPr="00771AE4" w:rsidRDefault="00D931FA" w:rsidP="00F11AE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764BC646" w14:textId="77777777" w:rsidR="00D931FA" w:rsidRPr="00771AE4" w:rsidRDefault="00D931FA" w:rsidP="00D931FA">
      <w:pPr>
        <w:pStyle w:val="SectionTitle"/>
        <w:spacing w:before="0" w:after="0"/>
        <w:jc w:val="both"/>
        <w:rPr>
          <w:rFonts w:ascii="Arial" w:hAnsi="Arial" w:cs="Arial"/>
          <w:b w:val="0"/>
          <w:caps/>
          <w:smallCaps w:val="0"/>
          <w:color w:val="000000" w:themeColor="text1"/>
          <w:sz w:val="15"/>
          <w:szCs w:val="15"/>
        </w:rPr>
      </w:pPr>
    </w:p>
    <w:p w14:paraId="5402511B" w14:textId="77777777" w:rsidR="00D931FA" w:rsidRPr="00771AE4" w:rsidRDefault="00D931FA" w:rsidP="00D931FA">
      <w:pPr>
        <w:pStyle w:val="SectionTitle"/>
        <w:spacing w:before="0" w:after="0"/>
        <w:jc w:val="both"/>
        <w:rPr>
          <w:rFonts w:ascii="Arial" w:hAnsi="Arial" w:cs="Arial"/>
          <w:b w:val="0"/>
          <w:caps/>
          <w:smallCaps w:val="0"/>
          <w:color w:val="000000" w:themeColor="text1"/>
          <w:sz w:val="15"/>
          <w:szCs w:val="15"/>
        </w:rPr>
      </w:pPr>
    </w:p>
    <w:p w14:paraId="77EE6560" w14:textId="77777777" w:rsidR="00D931FA" w:rsidRPr="00771AE4" w:rsidRDefault="00D931FA" w:rsidP="00D931F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0FB41BA6" w14:textId="77777777" w:rsidR="00D931FA" w:rsidRPr="00771AE4" w:rsidRDefault="00D931FA" w:rsidP="00D931FA">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931FA" w:rsidRPr="00771AE4" w14:paraId="1DF8E479" w14:textId="77777777" w:rsidTr="00F11AE0">
        <w:tc>
          <w:tcPr>
            <w:tcW w:w="4644" w:type="dxa"/>
            <w:shd w:val="clear" w:color="auto" w:fill="auto"/>
          </w:tcPr>
          <w:p w14:paraId="0B9567E1"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7DBEDB88"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D931FA" w:rsidRPr="00771AE4" w14:paraId="14638890" w14:textId="77777777" w:rsidTr="00F11AE0">
        <w:tc>
          <w:tcPr>
            <w:tcW w:w="4644" w:type="dxa"/>
            <w:shd w:val="clear" w:color="auto" w:fill="auto"/>
          </w:tcPr>
          <w:p w14:paraId="7061B75E" w14:textId="77777777" w:rsidR="00D931FA" w:rsidRPr="00771AE4" w:rsidRDefault="00D931FA" w:rsidP="00F11AE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FC480F0" w14:textId="77777777" w:rsidR="00D931FA" w:rsidRPr="00771AE4" w:rsidRDefault="00D931FA" w:rsidP="00F11AE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609377B0" w14:textId="77777777" w:rsidR="00D931FA" w:rsidRPr="00771AE4" w:rsidRDefault="00D931FA" w:rsidP="00F11AE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D931FA" w:rsidRPr="00771AE4" w14:paraId="6A11B104" w14:textId="77777777" w:rsidTr="00F11AE0">
        <w:tc>
          <w:tcPr>
            <w:tcW w:w="4644" w:type="dxa"/>
            <w:shd w:val="clear" w:color="auto" w:fill="auto"/>
          </w:tcPr>
          <w:p w14:paraId="497AA5D3" w14:textId="77777777" w:rsidR="00D931FA" w:rsidRPr="00771AE4" w:rsidRDefault="00D931FA" w:rsidP="00F11AE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01385B42"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26EC14AC" w14:textId="77777777" w:rsidTr="00F11AE0">
        <w:tc>
          <w:tcPr>
            <w:tcW w:w="4644" w:type="dxa"/>
            <w:shd w:val="clear" w:color="auto" w:fill="auto"/>
          </w:tcPr>
          <w:p w14:paraId="43C0CF94" w14:textId="77777777" w:rsidR="00D931FA" w:rsidRPr="00771AE4" w:rsidRDefault="00D931FA" w:rsidP="00F11AE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56E84000" w14:textId="77777777" w:rsidR="00D931FA" w:rsidRPr="00771AE4" w:rsidRDefault="00D931FA" w:rsidP="00F11AE0">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099D16D0" w14:textId="77777777" w:rsidTr="00F11AE0">
        <w:tc>
          <w:tcPr>
            <w:tcW w:w="4644" w:type="dxa"/>
            <w:shd w:val="clear" w:color="auto" w:fill="auto"/>
          </w:tcPr>
          <w:p w14:paraId="49E1C7B3" w14:textId="77777777" w:rsidR="00D931FA" w:rsidRPr="00771AE4" w:rsidRDefault="00D931FA" w:rsidP="00F11AE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75B70739"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5041DD79" w14:textId="77777777" w:rsidTr="00F11AE0">
        <w:tc>
          <w:tcPr>
            <w:tcW w:w="4644" w:type="dxa"/>
            <w:shd w:val="clear" w:color="auto" w:fill="auto"/>
          </w:tcPr>
          <w:p w14:paraId="6A80DBD6" w14:textId="77777777" w:rsidR="00D931FA" w:rsidRPr="00771AE4" w:rsidRDefault="00D931FA" w:rsidP="00F11AE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6C7E9C5F"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47AA2AA6" w14:textId="77777777" w:rsidTr="00F11AE0">
        <w:tc>
          <w:tcPr>
            <w:tcW w:w="4644" w:type="dxa"/>
            <w:shd w:val="clear" w:color="auto" w:fill="auto"/>
          </w:tcPr>
          <w:p w14:paraId="09DA59A1" w14:textId="77777777" w:rsidR="00D931FA" w:rsidRPr="00771AE4" w:rsidRDefault="00D931FA" w:rsidP="00F11AE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8AD33D5"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6330BF4" w14:textId="77777777" w:rsidR="00D931FA" w:rsidRPr="00771AE4" w:rsidRDefault="00D931FA" w:rsidP="00D931FA">
      <w:pPr>
        <w:pStyle w:val="SectionTitle"/>
        <w:spacing w:after="0"/>
        <w:jc w:val="both"/>
        <w:rPr>
          <w:rFonts w:ascii="Arial" w:hAnsi="Arial" w:cs="Arial"/>
          <w:b w:val="0"/>
          <w:caps/>
          <w:smallCaps w:val="0"/>
          <w:color w:val="000000" w:themeColor="text1"/>
          <w:sz w:val="15"/>
          <w:szCs w:val="15"/>
        </w:rPr>
      </w:pPr>
    </w:p>
    <w:p w14:paraId="4F5E6DD3" w14:textId="77777777" w:rsidR="00D931FA" w:rsidRPr="00771AE4" w:rsidRDefault="00D931FA" w:rsidP="00D931FA">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931FA" w:rsidRPr="00771AE4" w14:paraId="19188ED7" w14:textId="77777777" w:rsidTr="00F11AE0">
        <w:tc>
          <w:tcPr>
            <w:tcW w:w="4644" w:type="dxa"/>
            <w:shd w:val="clear" w:color="auto" w:fill="auto"/>
          </w:tcPr>
          <w:p w14:paraId="74A81DDA"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708E2B1B"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D931FA" w:rsidRPr="00771AE4" w14:paraId="19DA96F5" w14:textId="77777777" w:rsidTr="00F11AE0">
        <w:tc>
          <w:tcPr>
            <w:tcW w:w="4644" w:type="dxa"/>
            <w:shd w:val="clear" w:color="auto" w:fill="auto"/>
          </w:tcPr>
          <w:p w14:paraId="5E2C9476" w14:textId="77777777" w:rsidR="00D931FA" w:rsidRPr="00771AE4" w:rsidRDefault="00D931FA" w:rsidP="00F11AE0">
            <w:pPr>
              <w:spacing w:before="0" w:after="0"/>
              <w:rPr>
                <w:rFonts w:ascii="Arial" w:hAnsi="Arial" w:cs="Arial"/>
                <w:color w:val="000000" w:themeColor="text1"/>
                <w:sz w:val="15"/>
                <w:szCs w:val="15"/>
              </w:rPr>
            </w:pPr>
          </w:p>
          <w:p w14:paraId="6F486235"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46EC884F" w14:textId="77777777" w:rsidR="00D931FA" w:rsidRPr="00771AE4" w:rsidRDefault="00D931FA" w:rsidP="00F11AE0">
            <w:pPr>
              <w:spacing w:before="0" w:after="0"/>
              <w:rPr>
                <w:rFonts w:ascii="Arial" w:hAnsi="Arial" w:cs="Arial"/>
                <w:b/>
                <w:iCs/>
                <w:color w:val="000000" w:themeColor="text1"/>
                <w:sz w:val="15"/>
                <w:szCs w:val="15"/>
              </w:rPr>
            </w:pPr>
          </w:p>
          <w:p w14:paraId="7B361EAE" w14:textId="77777777" w:rsidR="00D931FA" w:rsidRPr="00771AE4" w:rsidRDefault="00D931FA" w:rsidP="00F11AE0">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6643ED33" w14:textId="77777777" w:rsidR="00D931FA" w:rsidRPr="00771AE4" w:rsidRDefault="00D931FA" w:rsidP="00F11AE0">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56EF9E42" w14:textId="77777777" w:rsidR="00D931FA" w:rsidRPr="00771AE4" w:rsidRDefault="00D931FA" w:rsidP="00F11AE0">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419736EC" w14:textId="77777777" w:rsidR="00D931FA" w:rsidRPr="00771AE4" w:rsidRDefault="00D931FA" w:rsidP="00F11AE0">
            <w:pPr>
              <w:spacing w:before="0" w:after="0"/>
              <w:rPr>
                <w:rFonts w:ascii="Arial" w:hAnsi="Arial" w:cs="Arial"/>
                <w:color w:val="000000" w:themeColor="text1"/>
                <w:sz w:val="15"/>
                <w:szCs w:val="15"/>
              </w:rPr>
            </w:pPr>
          </w:p>
          <w:p w14:paraId="6122D99E"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11037318" w14:textId="77777777" w:rsidR="00D931FA" w:rsidRPr="00771AE4" w:rsidRDefault="00D931FA" w:rsidP="00F11AE0">
            <w:pPr>
              <w:spacing w:before="0" w:after="0"/>
              <w:rPr>
                <w:rFonts w:ascii="Arial" w:hAnsi="Arial" w:cs="Arial"/>
                <w:color w:val="000000" w:themeColor="text1"/>
                <w:sz w:val="15"/>
                <w:szCs w:val="15"/>
              </w:rPr>
            </w:pPr>
          </w:p>
          <w:p w14:paraId="4C631A63" w14:textId="77777777" w:rsidR="00D931FA" w:rsidRPr="00771AE4" w:rsidRDefault="00D931FA" w:rsidP="00F11AE0">
            <w:pPr>
              <w:spacing w:before="0" w:after="0"/>
              <w:rPr>
                <w:rFonts w:ascii="Arial" w:hAnsi="Arial" w:cs="Arial"/>
                <w:color w:val="000000" w:themeColor="text1"/>
                <w:sz w:val="15"/>
                <w:szCs w:val="15"/>
              </w:rPr>
            </w:pPr>
          </w:p>
          <w:p w14:paraId="10F82A6C" w14:textId="77777777" w:rsidR="00D931FA" w:rsidRPr="00771AE4" w:rsidRDefault="00D931FA" w:rsidP="00F11AE0">
            <w:pPr>
              <w:spacing w:before="0" w:after="0"/>
              <w:rPr>
                <w:rFonts w:ascii="Arial" w:hAnsi="Arial" w:cs="Arial"/>
                <w:color w:val="000000" w:themeColor="text1"/>
                <w:sz w:val="15"/>
                <w:szCs w:val="15"/>
              </w:rPr>
            </w:pPr>
          </w:p>
          <w:p w14:paraId="1B803EA3" w14:textId="77777777" w:rsidR="00D931FA" w:rsidRPr="00771AE4" w:rsidRDefault="00D931FA" w:rsidP="00F11AE0">
            <w:pPr>
              <w:spacing w:before="0" w:after="0"/>
              <w:rPr>
                <w:rFonts w:ascii="Arial" w:hAnsi="Arial" w:cs="Arial"/>
                <w:color w:val="000000" w:themeColor="text1"/>
                <w:sz w:val="15"/>
                <w:szCs w:val="15"/>
              </w:rPr>
            </w:pPr>
          </w:p>
          <w:p w14:paraId="21EFBF0B"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580DBF2" w14:textId="77777777" w:rsidR="00D931FA" w:rsidRPr="00771AE4" w:rsidRDefault="00D931FA" w:rsidP="00F11AE0">
            <w:pPr>
              <w:spacing w:before="0" w:after="0"/>
              <w:rPr>
                <w:rFonts w:ascii="Arial" w:hAnsi="Arial" w:cs="Arial"/>
                <w:color w:val="000000" w:themeColor="text1"/>
                <w:sz w:val="15"/>
                <w:szCs w:val="15"/>
              </w:rPr>
            </w:pPr>
          </w:p>
          <w:p w14:paraId="3B828950"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1DE071F"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6DC43375"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AF711CF" w14:textId="77777777" w:rsidR="00D931FA" w:rsidRPr="00771AE4" w:rsidRDefault="00D931FA" w:rsidP="00D931FA">
      <w:pPr>
        <w:rPr>
          <w:color w:val="000000" w:themeColor="text1"/>
          <w:sz w:val="15"/>
          <w:szCs w:val="15"/>
        </w:rPr>
      </w:pPr>
    </w:p>
    <w:p w14:paraId="1372E0E2" w14:textId="77777777" w:rsidR="00D931FA" w:rsidRPr="00771AE4" w:rsidRDefault="00D931FA" w:rsidP="00D931FA">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3929F7CC" w14:textId="77777777" w:rsidR="00D931FA" w:rsidRPr="00771AE4" w:rsidRDefault="00D931FA" w:rsidP="00D931FA">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w:t>
      </w:r>
      <w:r>
        <w:rPr>
          <w:rFonts w:ascii="Arial" w:hAnsi="Arial" w:cs="Arial"/>
          <w:b w:val="0"/>
          <w:smallCaps w:val="0"/>
          <w:color w:val="000000" w:themeColor="text1"/>
          <w:sz w:val="15"/>
          <w:szCs w:val="15"/>
        </w:rPr>
        <w:t>74</w:t>
      </w:r>
      <w:r w:rsidRPr="00771AE4">
        <w:rPr>
          <w:rFonts w:ascii="Arial" w:hAnsi="Arial" w:cs="Arial"/>
          <w:b w:val="0"/>
          <w:smallCaps w:val="0"/>
          <w:color w:val="000000" w:themeColor="text1"/>
          <w:sz w:val="15"/>
          <w:szCs w:val="15"/>
        </w:rPr>
        <w:t xml:space="preserve"> del Codice - Subappalto)</w:t>
      </w:r>
    </w:p>
    <w:p w14:paraId="1A1421B5" w14:textId="77777777" w:rsidR="00D931FA" w:rsidRPr="00771AE4" w:rsidRDefault="00D931FA" w:rsidP="00D931FA">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931FA" w:rsidRPr="00771AE4" w14:paraId="2E6AE827" w14:textId="77777777" w:rsidTr="00F11AE0">
        <w:tc>
          <w:tcPr>
            <w:tcW w:w="4644" w:type="dxa"/>
            <w:shd w:val="clear" w:color="auto" w:fill="auto"/>
          </w:tcPr>
          <w:p w14:paraId="115DD301"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57749452"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D931FA" w:rsidRPr="00771AE4" w14:paraId="50485436" w14:textId="77777777" w:rsidTr="00F11AE0">
        <w:tc>
          <w:tcPr>
            <w:tcW w:w="4644" w:type="dxa"/>
            <w:shd w:val="clear" w:color="auto" w:fill="auto"/>
          </w:tcPr>
          <w:p w14:paraId="5658FC41" w14:textId="77777777" w:rsidR="00D931FA" w:rsidRPr="00771AE4" w:rsidRDefault="00D931FA" w:rsidP="00F11AE0">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2ED22C85" w14:textId="77777777" w:rsidR="00D931FA" w:rsidRPr="00771AE4" w:rsidRDefault="00D931FA" w:rsidP="00F11AE0">
            <w:pPr>
              <w:spacing w:before="0" w:after="0"/>
              <w:rPr>
                <w:rFonts w:ascii="Arial" w:hAnsi="Arial" w:cs="Arial"/>
                <w:b/>
                <w:color w:val="000000" w:themeColor="text1"/>
                <w:sz w:val="15"/>
                <w:szCs w:val="15"/>
              </w:rPr>
            </w:pPr>
          </w:p>
          <w:p w14:paraId="5002BB2A" w14:textId="77777777" w:rsidR="00D931FA" w:rsidRPr="00771AE4" w:rsidRDefault="00D931FA" w:rsidP="00F11AE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3D313BA" w14:textId="471061C2"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23A87567" w14:textId="77777777" w:rsidR="00D931FA" w:rsidRPr="00771AE4" w:rsidRDefault="00D931FA" w:rsidP="00F11AE0">
            <w:pPr>
              <w:spacing w:before="0" w:after="0"/>
              <w:rPr>
                <w:rFonts w:ascii="Arial" w:hAnsi="Arial" w:cs="Arial"/>
                <w:color w:val="000000" w:themeColor="text1"/>
                <w:sz w:val="15"/>
                <w:szCs w:val="15"/>
              </w:rPr>
            </w:pPr>
          </w:p>
          <w:p w14:paraId="10ACB80D" w14:textId="478B913A"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4D1D9713"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14:paraId="03399144" w14:textId="77777777" w:rsidR="00D931FA" w:rsidRPr="00771AE4" w:rsidRDefault="00D931FA" w:rsidP="00F11AE0">
            <w:pPr>
              <w:spacing w:before="0" w:after="0"/>
              <w:rPr>
                <w:rFonts w:ascii="Arial" w:hAnsi="Arial" w:cs="Arial"/>
                <w:b/>
                <w:color w:val="000000" w:themeColor="text1"/>
                <w:sz w:val="15"/>
                <w:szCs w:val="15"/>
              </w:rPr>
            </w:pPr>
          </w:p>
          <w:p w14:paraId="52869D9E" w14:textId="77777777" w:rsidR="00D931FA" w:rsidRPr="00771AE4" w:rsidRDefault="00D931FA" w:rsidP="00F11AE0">
            <w:pPr>
              <w:spacing w:before="0" w:after="0"/>
              <w:rPr>
                <w:rFonts w:ascii="Arial" w:hAnsi="Arial" w:cs="Arial"/>
                <w:color w:val="000000" w:themeColor="text1"/>
                <w:sz w:val="15"/>
                <w:szCs w:val="15"/>
              </w:rPr>
            </w:pPr>
          </w:p>
          <w:p w14:paraId="11598DEC" w14:textId="77777777" w:rsidR="00D931FA" w:rsidRPr="00771AE4" w:rsidRDefault="00D931FA" w:rsidP="00F11AE0">
            <w:pPr>
              <w:spacing w:before="0" w:after="0"/>
              <w:rPr>
                <w:rFonts w:ascii="Arial" w:hAnsi="Arial" w:cs="Arial"/>
                <w:color w:val="000000" w:themeColor="text1"/>
                <w:sz w:val="15"/>
                <w:szCs w:val="15"/>
              </w:rPr>
            </w:pPr>
          </w:p>
          <w:p w14:paraId="33A640D8" w14:textId="77777777" w:rsidR="00D931FA" w:rsidRPr="00771AE4" w:rsidRDefault="00D931FA" w:rsidP="00F11AE0">
            <w:pPr>
              <w:spacing w:before="0" w:after="0"/>
              <w:rPr>
                <w:rFonts w:ascii="Arial" w:hAnsi="Arial" w:cs="Arial"/>
                <w:color w:val="000000" w:themeColor="text1"/>
                <w:sz w:val="15"/>
                <w:szCs w:val="15"/>
              </w:rPr>
            </w:pPr>
          </w:p>
          <w:p w14:paraId="0C127B75" w14:textId="77777777" w:rsidR="00D931FA" w:rsidRPr="00771AE4" w:rsidRDefault="00D931FA" w:rsidP="00F11AE0">
            <w:pPr>
              <w:spacing w:before="0" w:after="0"/>
              <w:rPr>
                <w:rFonts w:ascii="Arial" w:hAnsi="Arial" w:cs="Arial"/>
                <w:color w:val="000000" w:themeColor="text1"/>
                <w:sz w:val="15"/>
                <w:szCs w:val="15"/>
              </w:rPr>
            </w:pPr>
          </w:p>
          <w:p w14:paraId="3C16FAF1"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14:paraId="58A5B54F" w14:textId="77777777" w:rsidR="00D931FA" w:rsidRPr="00771AE4" w:rsidRDefault="00D931FA" w:rsidP="00F11AE0">
            <w:pPr>
              <w:spacing w:before="0" w:after="0"/>
              <w:rPr>
                <w:rFonts w:ascii="Arial" w:hAnsi="Arial" w:cs="Arial"/>
                <w:color w:val="000000" w:themeColor="text1"/>
                <w:sz w:val="15"/>
                <w:szCs w:val="15"/>
              </w:rPr>
            </w:pPr>
          </w:p>
          <w:p w14:paraId="682975A8" w14:textId="77777777" w:rsidR="00D931FA" w:rsidRPr="00771AE4" w:rsidRDefault="00D931FA" w:rsidP="00F11AE0">
            <w:pPr>
              <w:spacing w:before="0" w:after="0"/>
              <w:rPr>
                <w:rFonts w:ascii="Arial" w:hAnsi="Arial" w:cs="Arial"/>
                <w:color w:val="000000" w:themeColor="text1"/>
                <w:sz w:val="15"/>
                <w:szCs w:val="15"/>
              </w:rPr>
            </w:pPr>
          </w:p>
          <w:p w14:paraId="1993A5B2" w14:textId="504F3882"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1D37E74" w14:textId="77777777" w:rsidR="00D931FA" w:rsidRPr="00771AE4" w:rsidRDefault="00D931FA" w:rsidP="00D931FA">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29A6CBA9" w14:textId="77777777" w:rsidR="00D931FA" w:rsidRPr="00771AE4" w:rsidRDefault="00D931FA" w:rsidP="00D931FA">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7EDFC99E" w14:textId="77777777" w:rsidR="00D931FA" w:rsidRPr="00771AE4" w:rsidRDefault="00D931FA" w:rsidP="00D931F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6A469E38" w14:textId="77777777" w:rsidR="00D931FA" w:rsidRPr="00771AE4" w:rsidRDefault="00D931FA" w:rsidP="00D931F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3230B2DF"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114AD767" w14:textId="77777777" w:rsidR="00D931FA" w:rsidRPr="00771AE4" w:rsidRDefault="00D931FA" w:rsidP="00D931FA">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7F363B58" w14:textId="77777777" w:rsidR="00D931FA" w:rsidRPr="00771AE4" w:rsidRDefault="00D931FA" w:rsidP="00D931F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5E8F9042" w14:textId="77777777" w:rsidR="00D931FA" w:rsidRPr="00771AE4" w:rsidRDefault="00D931FA" w:rsidP="00D931F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49E2664" w14:textId="77777777" w:rsidR="00D931FA" w:rsidRPr="00771AE4" w:rsidRDefault="00D931FA" w:rsidP="00D931F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0233B22F" w14:textId="77777777" w:rsidR="00D931FA" w:rsidRPr="00771AE4" w:rsidRDefault="00D931FA" w:rsidP="00D931F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4475F1D" w14:textId="77777777" w:rsidR="00D931FA" w:rsidRPr="00771AE4" w:rsidRDefault="00D931FA" w:rsidP="00D931F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11188B32" w14:textId="77777777" w:rsidR="00D931FA" w:rsidRPr="00771AE4" w:rsidRDefault="00D931FA" w:rsidP="00D931FA">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75A0B55B" w14:textId="77777777" w:rsidR="00D931FA" w:rsidRPr="00771AE4" w:rsidRDefault="00D931FA" w:rsidP="00D931F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D931FA" w:rsidRPr="00771AE4" w14:paraId="43476B73" w14:textId="77777777" w:rsidTr="00F11AE0">
        <w:trPr>
          <w:trHeight w:val="663"/>
        </w:trPr>
        <w:tc>
          <w:tcPr>
            <w:tcW w:w="4530" w:type="dxa"/>
          </w:tcPr>
          <w:p w14:paraId="315A6D1B" w14:textId="77777777" w:rsidR="00D931FA" w:rsidRPr="00771AE4" w:rsidRDefault="00D931FA" w:rsidP="00F11AE0">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751860D3"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D931FA" w:rsidRPr="00771AE4" w14:paraId="3AA8F3B4" w14:textId="77777777" w:rsidTr="00F11AE0">
        <w:trPr>
          <w:trHeight w:val="1849"/>
        </w:trPr>
        <w:tc>
          <w:tcPr>
            <w:tcW w:w="4530" w:type="dxa"/>
          </w:tcPr>
          <w:p w14:paraId="25F1EABA"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4CC6B424" w14:textId="77777777" w:rsidR="00D931FA" w:rsidRPr="00771AE4" w:rsidRDefault="00D931FA" w:rsidP="00F11AE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F9A95C" w14:textId="77777777" w:rsidR="00D931FA" w:rsidRPr="00771AE4" w:rsidRDefault="00D931FA" w:rsidP="00F11AE0">
            <w:pPr>
              <w:rPr>
                <w:rFonts w:ascii="Arial" w:hAnsi="Arial" w:cs="Arial"/>
                <w:color w:val="000000" w:themeColor="text1"/>
                <w:sz w:val="15"/>
                <w:szCs w:val="15"/>
              </w:rPr>
            </w:pPr>
          </w:p>
          <w:p w14:paraId="6DE317EB"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3C1988FC"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D931FA" w:rsidRPr="00771AE4" w14:paraId="0D785631" w14:textId="77777777" w:rsidTr="00F11AE0">
        <w:trPr>
          <w:trHeight w:val="2943"/>
        </w:trPr>
        <w:tc>
          <w:tcPr>
            <w:tcW w:w="4530" w:type="dxa"/>
          </w:tcPr>
          <w:p w14:paraId="7E9A1727" w14:textId="77777777" w:rsidR="00D931FA" w:rsidRPr="00771AE4" w:rsidRDefault="00D931FA" w:rsidP="00F11AE0">
            <w:pPr>
              <w:spacing w:before="0"/>
              <w:rPr>
                <w:rFonts w:ascii="Arial" w:hAnsi="Arial" w:cs="Arial"/>
                <w:b/>
                <w:color w:val="000000" w:themeColor="text1"/>
                <w:sz w:val="15"/>
                <w:szCs w:val="15"/>
              </w:rPr>
            </w:pPr>
          </w:p>
          <w:p w14:paraId="78774068" w14:textId="77777777" w:rsidR="00D931FA" w:rsidRPr="00771AE4" w:rsidRDefault="00D931FA" w:rsidP="00F11AE0">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11EEBEC2" w14:textId="77777777" w:rsidR="00D931FA" w:rsidRPr="00771AE4" w:rsidRDefault="00D931FA" w:rsidP="00F11AE0">
            <w:pPr>
              <w:spacing w:before="0"/>
              <w:rPr>
                <w:rFonts w:ascii="Arial" w:hAnsi="Arial" w:cs="Arial"/>
                <w:color w:val="000000" w:themeColor="text1"/>
                <w:sz w:val="15"/>
                <w:szCs w:val="15"/>
              </w:rPr>
            </w:pPr>
          </w:p>
          <w:p w14:paraId="0F18DE63" w14:textId="77777777" w:rsidR="00D931FA" w:rsidRPr="00771AE4" w:rsidRDefault="00D931FA" w:rsidP="00F11AE0">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48184180" w14:textId="77777777" w:rsidR="00D931FA" w:rsidRPr="00771AE4" w:rsidRDefault="00D931FA" w:rsidP="00F11AE0">
            <w:pPr>
              <w:pStyle w:val="Paragrafoelenco"/>
              <w:spacing w:before="0"/>
              <w:rPr>
                <w:rFonts w:ascii="Arial" w:hAnsi="Arial" w:cs="Arial"/>
                <w:color w:val="000000" w:themeColor="text1"/>
                <w:sz w:val="15"/>
                <w:szCs w:val="15"/>
              </w:rPr>
            </w:pPr>
          </w:p>
          <w:p w14:paraId="6595948E" w14:textId="77777777" w:rsidR="00D931FA" w:rsidRPr="00771AE4" w:rsidRDefault="00D931FA" w:rsidP="00F11AE0">
            <w:pPr>
              <w:pStyle w:val="Paragrafoelenco"/>
              <w:spacing w:before="0"/>
              <w:rPr>
                <w:rFonts w:ascii="Arial" w:hAnsi="Arial" w:cs="Arial"/>
                <w:color w:val="000000" w:themeColor="text1"/>
                <w:sz w:val="15"/>
                <w:szCs w:val="15"/>
              </w:rPr>
            </w:pPr>
          </w:p>
          <w:p w14:paraId="3670E93F" w14:textId="77777777" w:rsidR="00D931FA" w:rsidRPr="00771AE4" w:rsidRDefault="00D931FA" w:rsidP="00F11AE0">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24B0F1AD" w14:textId="77777777" w:rsidR="00D931FA" w:rsidRPr="00771AE4" w:rsidRDefault="00D931FA" w:rsidP="00F11AE0">
            <w:pPr>
              <w:spacing w:before="0"/>
              <w:rPr>
                <w:rFonts w:ascii="Arial" w:hAnsi="Arial" w:cs="Arial"/>
                <w:b/>
                <w:color w:val="000000" w:themeColor="text1"/>
                <w:sz w:val="15"/>
                <w:szCs w:val="15"/>
              </w:rPr>
            </w:pPr>
          </w:p>
          <w:p w14:paraId="333440E1" w14:textId="77777777" w:rsidR="00D931FA" w:rsidRPr="00771AE4" w:rsidRDefault="00D931FA" w:rsidP="00F11AE0">
            <w:pPr>
              <w:spacing w:before="0"/>
              <w:rPr>
                <w:rFonts w:ascii="Arial" w:hAnsi="Arial" w:cs="Arial"/>
                <w:b/>
                <w:color w:val="000000" w:themeColor="text1"/>
                <w:sz w:val="15"/>
                <w:szCs w:val="15"/>
              </w:rPr>
            </w:pPr>
          </w:p>
          <w:p w14:paraId="76A9D911" w14:textId="77777777" w:rsidR="00D931FA" w:rsidRPr="00771AE4" w:rsidRDefault="00D931FA" w:rsidP="00F11AE0">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6CF95F81" w14:textId="77777777" w:rsidR="00D931FA" w:rsidRPr="00771AE4" w:rsidRDefault="00D931FA" w:rsidP="00F11AE0">
            <w:pPr>
              <w:spacing w:before="0"/>
              <w:rPr>
                <w:rFonts w:ascii="Arial" w:hAnsi="Arial" w:cs="Arial"/>
                <w:color w:val="000000" w:themeColor="text1"/>
                <w:sz w:val="15"/>
                <w:szCs w:val="15"/>
              </w:rPr>
            </w:pPr>
          </w:p>
          <w:p w14:paraId="35D1BB4B" w14:textId="77777777" w:rsidR="00D931FA" w:rsidRPr="00771AE4" w:rsidRDefault="00D931FA" w:rsidP="00F11AE0">
            <w:pPr>
              <w:spacing w:before="0"/>
              <w:rPr>
                <w:rFonts w:ascii="Arial" w:hAnsi="Arial" w:cs="Arial"/>
                <w:color w:val="000000" w:themeColor="text1"/>
                <w:sz w:val="15"/>
                <w:szCs w:val="15"/>
              </w:rPr>
            </w:pPr>
          </w:p>
          <w:p w14:paraId="4A0B0795" w14:textId="77777777" w:rsidR="00D931FA" w:rsidRPr="00771AE4" w:rsidRDefault="00D931FA" w:rsidP="00F11AE0">
            <w:pPr>
              <w:spacing w:before="0"/>
              <w:rPr>
                <w:rFonts w:ascii="Arial" w:hAnsi="Arial" w:cs="Arial"/>
                <w:color w:val="000000" w:themeColor="text1"/>
                <w:sz w:val="15"/>
                <w:szCs w:val="15"/>
              </w:rPr>
            </w:pPr>
          </w:p>
          <w:p w14:paraId="242EC914" w14:textId="77777777" w:rsidR="00D931FA" w:rsidRPr="00771AE4" w:rsidRDefault="00D931FA" w:rsidP="00F11AE0">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31E4D7F6" w14:textId="77777777" w:rsidR="00D931FA" w:rsidRPr="00771AE4" w:rsidRDefault="00D931FA" w:rsidP="00F11AE0">
            <w:pPr>
              <w:spacing w:before="0"/>
              <w:rPr>
                <w:rFonts w:ascii="Arial" w:hAnsi="Arial" w:cs="Arial"/>
                <w:color w:val="000000" w:themeColor="text1"/>
                <w:sz w:val="15"/>
                <w:szCs w:val="15"/>
              </w:rPr>
            </w:pPr>
          </w:p>
          <w:p w14:paraId="333DCE16" w14:textId="77777777" w:rsidR="00D931FA" w:rsidRPr="00771AE4" w:rsidRDefault="00D931FA" w:rsidP="00F11AE0">
            <w:pPr>
              <w:spacing w:before="0"/>
              <w:rPr>
                <w:rFonts w:ascii="Arial" w:hAnsi="Arial" w:cs="Arial"/>
                <w:color w:val="000000" w:themeColor="text1"/>
                <w:sz w:val="15"/>
                <w:szCs w:val="15"/>
              </w:rPr>
            </w:pPr>
          </w:p>
          <w:p w14:paraId="6517F409" w14:textId="77777777" w:rsidR="00D931FA" w:rsidRPr="00771AE4" w:rsidRDefault="00D931FA" w:rsidP="00F11AE0">
            <w:pPr>
              <w:spacing w:before="0"/>
              <w:rPr>
                <w:rFonts w:ascii="Arial" w:hAnsi="Arial" w:cs="Arial"/>
                <w:color w:val="000000" w:themeColor="text1"/>
                <w:sz w:val="15"/>
                <w:szCs w:val="15"/>
              </w:rPr>
            </w:pPr>
          </w:p>
          <w:p w14:paraId="62F9F980" w14:textId="77777777" w:rsidR="00D931FA" w:rsidRPr="00771AE4" w:rsidRDefault="00D931FA" w:rsidP="00F11AE0">
            <w:pPr>
              <w:spacing w:before="0"/>
              <w:rPr>
                <w:rFonts w:ascii="Arial" w:hAnsi="Arial" w:cs="Arial"/>
                <w:color w:val="000000" w:themeColor="text1"/>
                <w:sz w:val="15"/>
                <w:szCs w:val="15"/>
              </w:rPr>
            </w:pPr>
          </w:p>
          <w:p w14:paraId="2AE5837C" w14:textId="77777777" w:rsidR="00D931FA" w:rsidRPr="00771AE4" w:rsidRDefault="00D931FA" w:rsidP="00F11AE0">
            <w:pPr>
              <w:spacing w:before="0"/>
              <w:rPr>
                <w:rFonts w:ascii="Arial" w:hAnsi="Arial" w:cs="Arial"/>
                <w:color w:val="000000" w:themeColor="text1"/>
                <w:sz w:val="15"/>
                <w:szCs w:val="15"/>
              </w:rPr>
            </w:pPr>
          </w:p>
          <w:p w14:paraId="41F1F9AC" w14:textId="77777777" w:rsidR="00D931FA" w:rsidRPr="00771AE4" w:rsidRDefault="00D931FA" w:rsidP="00F11AE0">
            <w:pPr>
              <w:spacing w:before="0"/>
              <w:rPr>
                <w:rFonts w:ascii="Arial" w:hAnsi="Arial" w:cs="Arial"/>
                <w:color w:val="000000" w:themeColor="text1"/>
                <w:sz w:val="15"/>
                <w:szCs w:val="15"/>
              </w:rPr>
            </w:pPr>
          </w:p>
          <w:p w14:paraId="7B041C37" w14:textId="77777777" w:rsidR="00D931FA" w:rsidRPr="00771AE4" w:rsidRDefault="00D931FA" w:rsidP="00F11AE0">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67BB56ED" w14:textId="77777777" w:rsidR="00D931FA" w:rsidRPr="00771AE4" w:rsidRDefault="00D931FA" w:rsidP="00F11AE0">
            <w:pPr>
              <w:spacing w:before="0"/>
              <w:rPr>
                <w:rFonts w:ascii="Arial" w:hAnsi="Arial" w:cs="Arial"/>
                <w:color w:val="000000" w:themeColor="text1"/>
                <w:sz w:val="15"/>
                <w:szCs w:val="15"/>
              </w:rPr>
            </w:pPr>
          </w:p>
          <w:p w14:paraId="1902A023" w14:textId="77777777" w:rsidR="00D931FA" w:rsidRPr="00771AE4" w:rsidRDefault="00D931FA" w:rsidP="00F11AE0">
            <w:pPr>
              <w:spacing w:before="0"/>
              <w:rPr>
                <w:rFonts w:ascii="Arial" w:hAnsi="Arial" w:cs="Arial"/>
                <w:color w:val="000000" w:themeColor="text1"/>
                <w:sz w:val="15"/>
                <w:szCs w:val="15"/>
              </w:rPr>
            </w:pPr>
          </w:p>
          <w:p w14:paraId="14C6109F" w14:textId="77777777" w:rsidR="00D931FA" w:rsidRPr="00771AE4" w:rsidRDefault="00D931FA" w:rsidP="00F11AE0">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D931FA" w:rsidRPr="00771AE4" w14:paraId="08B3E74B" w14:textId="77777777" w:rsidTr="00F11AE0">
        <w:tc>
          <w:tcPr>
            <w:tcW w:w="4530" w:type="dxa"/>
          </w:tcPr>
          <w:p w14:paraId="5C8F52A4" w14:textId="77777777" w:rsidR="00D931FA" w:rsidRPr="00771AE4" w:rsidRDefault="00D931FA" w:rsidP="00F11AE0">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01624A4E" w14:textId="77777777" w:rsidR="00D931FA" w:rsidRPr="00771AE4" w:rsidRDefault="00D931FA" w:rsidP="00F11AE0">
            <w:pPr>
              <w:rPr>
                <w:rFonts w:ascii="Arial" w:hAnsi="Arial" w:cs="Arial"/>
                <w:color w:val="000000" w:themeColor="text1"/>
                <w:sz w:val="15"/>
                <w:szCs w:val="15"/>
              </w:rPr>
            </w:pPr>
          </w:p>
        </w:tc>
        <w:tc>
          <w:tcPr>
            <w:tcW w:w="4759" w:type="dxa"/>
          </w:tcPr>
          <w:p w14:paraId="32C934F4" w14:textId="77777777" w:rsidR="00D931FA" w:rsidRPr="00771AE4" w:rsidRDefault="00D931FA" w:rsidP="00F11AE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014B55" w14:textId="77777777" w:rsidR="00D931FA" w:rsidRPr="00771AE4" w:rsidRDefault="00D931FA" w:rsidP="00F11AE0">
            <w:pPr>
              <w:rPr>
                <w:rFonts w:ascii="Arial" w:hAnsi="Arial" w:cs="Arial"/>
                <w:color w:val="000000" w:themeColor="text1"/>
                <w:sz w:val="15"/>
                <w:szCs w:val="15"/>
              </w:rPr>
            </w:pPr>
          </w:p>
        </w:tc>
      </w:tr>
      <w:tr w:rsidR="00D931FA" w:rsidRPr="00771AE4" w14:paraId="47D74584" w14:textId="77777777" w:rsidTr="00F11AE0">
        <w:tc>
          <w:tcPr>
            <w:tcW w:w="4530" w:type="dxa"/>
          </w:tcPr>
          <w:p w14:paraId="78BCD739" w14:textId="77777777" w:rsidR="00D931FA" w:rsidRPr="00771AE4" w:rsidRDefault="00D931FA" w:rsidP="00F11AE0">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7F99A1A3" w14:textId="77777777" w:rsidR="00D931FA" w:rsidRPr="00771AE4" w:rsidRDefault="00D931FA" w:rsidP="00F11AE0">
            <w:pPr>
              <w:spacing w:before="0"/>
              <w:rPr>
                <w:rFonts w:ascii="Arial" w:hAnsi="Arial" w:cs="Arial"/>
                <w:color w:val="000000" w:themeColor="text1"/>
                <w:sz w:val="15"/>
                <w:szCs w:val="15"/>
              </w:rPr>
            </w:pPr>
          </w:p>
          <w:p w14:paraId="43DAD4D7" w14:textId="77777777" w:rsidR="00D931FA" w:rsidRPr="00771AE4" w:rsidRDefault="00D931FA" w:rsidP="00F11AE0">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3D2401DD" w14:textId="77777777" w:rsidR="00D931FA" w:rsidRPr="00771AE4" w:rsidRDefault="00D931FA" w:rsidP="00F11AE0">
            <w:pPr>
              <w:tabs>
                <w:tab w:val="left" w:pos="284"/>
              </w:tabs>
              <w:spacing w:before="0"/>
              <w:rPr>
                <w:rFonts w:ascii="Arial" w:hAnsi="Arial" w:cs="Arial"/>
                <w:color w:val="000000" w:themeColor="text1"/>
                <w:sz w:val="15"/>
                <w:szCs w:val="15"/>
              </w:rPr>
            </w:pPr>
          </w:p>
          <w:p w14:paraId="2968593F" w14:textId="77777777" w:rsidR="00D931FA" w:rsidRPr="00771AE4" w:rsidRDefault="00D931FA" w:rsidP="00F11AE0">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23349730" w14:textId="77777777" w:rsidR="00D931FA" w:rsidRPr="00771AE4" w:rsidRDefault="00D931FA" w:rsidP="00F11AE0">
            <w:pPr>
              <w:tabs>
                <w:tab w:val="left" w:pos="284"/>
              </w:tabs>
              <w:spacing w:before="0"/>
              <w:rPr>
                <w:rFonts w:ascii="Arial" w:hAnsi="Arial" w:cs="Arial"/>
                <w:color w:val="000000" w:themeColor="text1"/>
                <w:sz w:val="15"/>
                <w:szCs w:val="15"/>
              </w:rPr>
            </w:pPr>
          </w:p>
          <w:p w14:paraId="3398C2FD" w14:textId="77777777" w:rsidR="00D931FA" w:rsidRPr="00771AE4" w:rsidRDefault="00D931FA" w:rsidP="00F11AE0">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067D2062" w14:textId="77777777" w:rsidR="00D931FA" w:rsidRPr="00771AE4" w:rsidRDefault="00D931FA" w:rsidP="00F11AE0">
            <w:pPr>
              <w:tabs>
                <w:tab w:val="left" w:pos="284"/>
              </w:tabs>
              <w:spacing w:before="0"/>
              <w:rPr>
                <w:rFonts w:ascii="Arial" w:hAnsi="Arial" w:cs="Arial"/>
                <w:color w:val="000000" w:themeColor="text1"/>
                <w:sz w:val="15"/>
                <w:szCs w:val="15"/>
              </w:rPr>
            </w:pPr>
          </w:p>
          <w:p w14:paraId="094FF31F" w14:textId="77777777" w:rsidR="00D931FA" w:rsidRPr="00771AE4" w:rsidRDefault="00D931FA" w:rsidP="00F11AE0">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5B2EA37C" w14:textId="77777777" w:rsidR="00D931FA" w:rsidRPr="00771AE4" w:rsidRDefault="00D931FA" w:rsidP="00F11AE0">
            <w:pPr>
              <w:spacing w:before="0"/>
              <w:rPr>
                <w:rFonts w:ascii="Arial" w:hAnsi="Arial" w:cs="Arial"/>
                <w:color w:val="000000" w:themeColor="text1"/>
                <w:sz w:val="15"/>
                <w:szCs w:val="15"/>
              </w:rPr>
            </w:pPr>
          </w:p>
          <w:p w14:paraId="2742A0DE" w14:textId="77777777" w:rsidR="00D931FA" w:rsidRPr="00771AE4" w:rsidRDefault="00D931FA" w:rsidP="00F11AE0">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42222FCD" w14:textId="77777777" w:rsidR="00D931FA" w:rsidRPr="00771AE4" w:rsidRDefault="00D931FA" w:rsidP="00F11AE0">
            <w:pPr>
              <w:spacing w:before="0"/>
              <w:rPr>
                <w:rFonts w:ascii="Arial" w:hAnsi="Arial" w:cs="Arial"/>
                <w:color w:val="000000" w:themeColor="text1"/>
                <w:sz w:val="15"/>
                <w:szCs w:val="15"/>
              </w:rPr>
            </w:pPr>
          </w:p>
          <w:p w14:paraId="3490AC6E" w14:textId="77777777" w:rsidR="00D931FA" w:rsidRPr="00771AE4" w:rsidRDefault="00D931FA" w:rsidP="00F11AE0">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D33D373" w14:textId="77777777" w:rsidR="00D931FA" w:rsidRPr="00771AE4" w:rsidRDefault="00D931FA" w:rsidP="00F11AE0">
            <w:pPr>
              <w:spacing w:before="0"/>
              <w:rPr>
                <w:rFonts w:ascii="Arial" w:hAnsi="Arial" w:cs="Arial"/>
                <w:color w:val="000000" w:themeColor="text1"/>
                <w:sz w:val="15"/>
                <w:szCs w:val="15"/>
              </w:rPr>
            </w:pPr>
          </w:p>
          <w:p w14:paraId="3843B44D" w14:textId="77777777" w:rsidR="00D931FA" w:rsidRPr="00771AE4" w:rsidRDefault="00D931FA" w:rsidP="00F11AE0">
            <w:pPr>
              <w:spacing w:before="0"/>
              <w:rPr>
                <w:rFonts w:ascii="Arial" w:hAnsi="Arial" w:cs="Arial"/>
                <w:color w:val="000000" w:themeColor="text1"/>
                <w:sz w:val="15"/>
                <w:szCs w:val="15"/>
              </w:rPr>
            </w:pPr>
          </w:p>
          <w:p w14:paraId="1868B96E" w14:textId="77777777" w:rsidR="00D931FA" w:rsidRPr="00771AE4" w:rsidRDefault="00D931FA" w:rsidP="00F11AE0">
            <w:pPr>
              <w:spacing w:before="0"/>
              <w:rPr>
                <w:rFonts w:ascii="Arial" w:hAnsi="Arial" w:cs="Arial"/>
                <w:color w:val="000000" w:themeColor="text1"/>
                <w:sz w:val="15"/>
                <w:szCs w:val="15"/>
              </w:rPr>
            </w:pPr>
          </w:p>
          <w:p w14:paraId="049E6112" w14:textId="77777777" w:rsidR="00D931FA" w:rsidRPr="00771AE4" w:rsidRDefault="00D931FA" w:rsidP="00F11AE0">
            <w:pPr>
              <w:spacing w:before="0"/>
              <w:rPr>
                <w:rFonts w:ascii="Arial" w:hAnsi="Arial" w:cs="Arial"/>
                <w:color w:val="000000" w:themeColor="text1"/>
                <w:sz w:val="15"/>
                <w:szCs w:val="15"/>
              </w:rPr>
            </w:pPr>
          </w:p>
          <w:p w14:paraId="4AFE942E" w14:textId="77777777" w:rsidR="00D931FA" w:rsidRPr="00771AE4" w:rsidRDefault="00D931FA" w:rsidP="00F11AE0">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23877BBC" w14:textId="77777777" w:rsidR="00D931FA" w:rsidRPr="00771AE4" w:rsidRDefault="00D931FA" w:rsidP="00F11AE0">
            <w:pPr>
              <w:spacing w:before="0"/>
              <w:rPr>
                <w:rFonts w:ascii="Arial" w:hAnsi="Arial" w:cs="Arial"/>
                <w:color w:val="000000" w:themeColor="text1"/>
                <w:sz w:val="15"/>
                <w:szCs w:val="15"/>
              </w:rPr>
            </w:pPr>
          </w:p>
          <w:p w14:paraId="1FA298AA" w14:textId="77777777" w:rsidR="00D931FA" w:rsidRPr="00771AE4" w:rsidRDefault="00D931FA" w:rsidP="00F11AE0">
            <w:pPr>
              <w:spacing w:before="0"/>
              <w:rPr>
                <w:rFonts w:ascii="Arial" w:hAnsi="Arial" w:cs="Arial"/>
                <w:color w:val="000000" w:themeColor="text1"/>
                <w:sz w:val="15"/>
                <w:szCs w:val="15"/>
              </w:rPr>
            </w:pPr>
          </w:p>
          <w:p w14:paraId="3BC78288" w14:textId="77777777" w:rsidR="00D931FA" w:rsidRPr="00771AE4" w:rsidRDefault="00D931FA" w:rsidP="00F11AE0">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FE76DE6" w14:textId="77777777" w:rsidR="00D931FA" w:rsidRPr="00771AE4" w:rsidRDefault="00D931FA" w:rsidP="00F11AE0">
            <w:pPr>
              <w:spacing w:before="0"/>
              <w:rPr>
                <w:rFonts w:ascii="Arial" w:hAnsi="Arial" w:cs="Arial"/>
                <w:color w:val="000000" w:themeColor="text1"/>
                <w:sz w:val="15"/>
                <w:szCs w:val="15"/>
              </w:rPr>
            </w:pPr>
          </w:p>
          <w:p w14:paraId="1C70103C" w14:textId="77777777" w:rsidR="00D931FA" w:rsidRPr="00771AE4" w:rsidRDefault="00D931FA" w:rsidP="00F11AE0">
            <w:pPr>
              <w:spacing w:before="0"/>
              <w:rPr>
                <w:rFonts w:ascii="Arial" w:hAnsi="Arial" w:cs="Arial"/>
                <w:color w:val="000000" w:themeColor="text1"/>
                <w:sz w:val="15"/>
                <w:szCs w:val="15"/>
              </w:rPr>
            </w:pPr>
          </w:p>
          <w:p w14:paraId="122B950F" w14:textId="77777777" w:rsidR="00D931FA" w:rsidRPr="00771AE4" w:rsidRDefault="00D931FA" w:rsidP="00F11AE0">
            <w:pPr>
              <w:spacing w:before="0"/>
              <w:rPr>
                <w:rFonts w:ascii="Arial" w:hAnsi="Arial" w:cs="Arial"/>
                <w:color w:val="000000" w:themeColor="text1"/>
                <w:sz w:val="15"/>
                <w:szCs w:val="15"/>
              </w:rPr>
            </w:pPr>
          </w:p>
          <w:p w14:paraId="2D0209F6" w14:textId="77777777" w:rsidR="00D931FA" w:rsidRPr="00771AE4" w:rsidRDefault="00D931FA" w:rsidP="00F11AE0">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44EDF8" w14:textId="77777777" w:rsidR="00D931FA" w:rsidRPr="00771AE4" w:rsidRDefault="00D931FA" w:rsidP="00F11AE0">
            <w:pPr>
              <w:spacing w:before="0"/>
              <w:rPr>
                <w:rFonts w:ascii="Arial" w:hAnsi="Arial" w:cs="Arial"/>
                <w:color w:val="000000" w:themeColor="text1"/>
                <w:sz w:val="15"/>
                <w:szCs w:val="15"/>
              </w:rPr>
            </w:pPr>
          </w:p>
          <w:p w14:paraId="696A277F" w14:textId="77777777" w:rsidR="00D931FA" w:rsidRPr="00771AE4" w:rsidRDefault="00D931FA" w:rsidP="00F11AE0">
            <w:pPr>
              <w:spacing w:before="0"/>
              <w:rPr>
                <w:rFonts w:ascii="Arial" w:hAnsi="Arial" w:cs="Arial"/>
                <w:color w:val="000000" w:themeColor="text1"/>
                <w:sz w:val="15"/>
                <w:szCs w:val="15"/>
              </w:rPr>
            </w:pPr>
          </w:p>
          <w:p w14:paraId="287A1C43" w14:textId="77777777" w:rsidR="00D931FA" w:rsidRPr="00771AE4" w:rsidRDefault="00D931FA" w:rsidP="00F11AE0">
            <w:pPr>
              <w:spacing w:before="0"/>
              <w:rPr>
                <w:rFonts w:ascii="Arial" w:hAnsi="Arial" w:cs="Arial"/>
                <w:color w:val="000000" w:themeColor="text1"/>
                <w:sz w:val="15"/>
                <w:szCs w:val="15"/>
              </w:rPr>
            </w:pPr>
          </w:p>
          <w:p w14:paraId="6F9B0A1B" w14:textId="77777777" w:rsidR="00D931FA" w:rsidRPr="00771AE4" w:rsidRDefault="00D931FA" w:rsidP="00F11AE0">
            <w:pPr>
              <w:spacing w:before="0"/>
              <w:rPr>
                <w:rFonts w:ascii="Arial" w:hAnsi="Arial" w:cs="Arial"/>
                <w:color w:val="000000" w:themeColor="text1"/>
                <w:sz w:val="15"/>
                <w:szCs w:val="15"/>
              </w:rPr>
            </w:pPr>
          </w:p>
          <w:p w14:paraId="29DFB0DC" w14:textId="77777777" w:rsidR="00D931FA" w:rsidRPr="00771AE4" w:rsidRDefault="00D931FA" w:rsidP="00F11AE0">
            <w:pPr>
              <w:spacing w:before="0"/>
              <w:rPr>
                <w:rFonts w:ascii="Arial" w:hAnsi="Arial" w:cs="Arial"/>
                <w:color w:val="000000" w:themeColor="text1"/>
                <w:sz w:val="15"/>
                <w:szCs w:val="15"/>
              </w:rPr>
            </w:pPr>
          </w:p>
          <w:p w14:paraId="0590B5ED" w14:textId="77777777" w:rsidR="00D931FA" w:rsidRPr="00771AE4" w:rsidRDefault="00D931FA" w:rsidP="00F11AE0">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B9FFBF3" w14:textId="77777777" w:rsidR="00D931FA" w:rsidRPr="00771AE4" w:rsidRDefault="00D931FA" w:rsidP="00F11AE0">
            <w:pPr>
              <w:spacing w:before="0"/>
              <w:rPr>
                <w:rFonts w:ascii="Arial" w:hAnsi="Arial" w:cs="Arial"/>
                <w:color w:val="000000" w:themeColor="text1"/>
                <w:sz w:val="15"/>
                <w:szCs w:val="15"/>
              </w:rPr>
            </w:pPr>
          </w:p>
          <w:p w14:paraId="63914B41" w14:textId="77777777" w:rsidR="00D931FA" w:rsidRPr="00771AE4" w:rsidRDefault="00D931FA" w:rsidP="00F11AE0">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800DC5F" w14:textId="77777777" w:rsidR="00D931FA" w:rsidRPr="00771AE4" w:rsidRDefault="00D931FA" w:rsidP="00F11AE0">
            <w:pPr>
              <w:spacing w:before="0"/>
              <w:rPr>
                <w:rFonts w:ascii="Arial" w:hAnsi="Arial" w:cs="Arial"/>
                <w:color w:val="000000" w:themeColor="text1"/>
                <w:sz w:val="15"/>
                <w:szCs w:val="15"/>
              </w:rPr>
            </w:pPr>
          </w:p>
          <w:p w14:paraId="34130799" w14:textId="77777777" w:rsidR="00D931FA" w:rsidRPr="00771AE4" w:rsidRDefault="00D931FA" w:rsidP="00F11AE0">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9173F50" w14:textId="77777777" w:rsidR="00D931FA" w:rsidRPr="00771AE4" w:rsidRDefault="00D931FA" w:rsidP="00F11AE0">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BE4CBE2" w14:textId="77777777" w:rsidR="00D931FA" w:rsidRPr="00771AE4" w:rsidRDefault="00D931FA" w:rsidP="00F11AE0">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436E858D" w14:textId="77777777" w:rsidR="00D931FA" w:rsidRPr="00771AE4" w:rsidRDefault="00D931FA" w:rsidP="00F11AE0">
            <w:pPr>
              <w:spacing w:before="0"/>
              <w:rPr>
                <w:rFonts w:ascii="Arial" w:hAnsi="Arial" w:cs="Arial"/>
                <w:color w:val="000000" w:themeColor="text1"/>
                <w:sz w:val="15"/>
                <w:szCs w:val="15"/>
              </w:rPr>
            </w:pPr>
          </w:p>
          <w:p w14:paraId="02065428" w14:textId="77777777" w:rsidR="00D931FA" w:rsidRPr="00771AE4" w:rsidRDefault="00D931FA" w:rsidP="00F11AE0">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892C1A2" w14:textId="77777777" w:rsidR="00D931FA" w:rsidRPr="00771AE4" w:rsidRDefault="00D931FA" w:rsidP="00D931FA">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211B24D1" w14:textId="77777777" w:rsidR="00D931FA" w:rsidRPr="00771AE4" w:rsidRDefault="00D931FA" w:rsidP="00D931FA">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D931FA" w:rsidRPr="00771AE4" w14:paraId="21D2B4BE" w14:textId="77777777" w:rsidTr="00F11AE0">
        <w:tc>
          <w:tcPr>
            <w:tcW w:w="4644" w:type="dxa"/>
            <w:shd w:val="clear" w:color="auto" w:fill="auto"/>
          </w:tcPr>
          <w:p w14:paraId="29602BE9"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69815625"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D931FA" w:rsidRPr="00771AE4" w14:paraId="03A7AB41" w14:textId="77777777" w:rsidTr="00F11AE0">
        <w:tc>
          <w:tcPr>
            <w:tcW w:w="4644" w:type="dxa"/>
            <w:shd w:val="clear" w:color="auto" w:fill="auto"/>
          </w:tcPr>
          <w:p w14:paraId="2B6C94B2"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F9148ED"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D931FA" w:rsidRPr="00771AE4" w14:paraId="20CE63C0" w14:textId="77777777" w:rsidTr="00F11AE0">
        <w:trPr>
          <w:trHeight w:val="306"/>
        </w:trPr>
        <w:tc>
          <w:tcPr>
            <w:tcW w:w="4644" w:type="dxa"/>
            <w:vMerge w:val="restart"/>
            <w:shd w:val="clear" w:color="auto" w:fill="auto"/>
          </w:tcPr>
          <w:p w14:paraId="52619987"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054BC3BC" w14:textId="77777777" w:rsidR="00D931FA" w:rsidRPr="00771AE4" w:rsidRDefault="00D931FA" w:rsidP="00F11AE0">
            <w:pPr>
              <w:spacing w:before="0" w:after="0"/>
              <w:jc w:val="left"/>
              <w:rPr>
                <w:rFonts w:ascii="Arial" w:hAnsi="Arial" w:cs="Arial"/>
                <w:color w:val="000000" w:themeColor="text1"/>
                <w:sz w:val="15"/>
                <w:szCs w:val="15"/>
              </w:rPr>
            </w:pPr>
          </w:p>
          <w:p w14:paraId="46A0C828" w14:textId="77777777" w:rsidR="00D931FA" w:rsidRPr="00771AE4" w:rsidRDefault="00D931FA" w:rsidP="00F11AE0">
            <w:pPr>
              <w:spacing w:before="0" w:after="0"/>
              <w:jc w:val="left"/>
              <w:rPr>
                <w:rFonts w:ascii="Arial" w:hAnsi="Arial" w:cs="Arial"/>
                <w:color w:val="000000" w:themeColor="text1"/>
                <w:sz w:val="15"/>
                <w:szCs w:val="15"/>
              </w:rPr>
            </w:pPr>
          </w:p>
          <w:p w14:paraId="212B7D9A" w14:textId="77777777" w:rsidR="00D931FA" w:rsidRPr="00771AE4" w:rsidRDefault="00D931FA" w:rsidP="00F11AE0">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1C7E32F9" w14:textId="77777777" w:rsidR="00D931FA" w:rsidRPr="00771AE4" w:rsidRDefault="00D931FA" w:rsidP="00F11AE0">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30762C83" w14:textId="77777777" w:rsidR="00D931FA" w:rsidRPr="00771AE4" w:rsidRDefault="00D931FA" w:rsidP="00F11AE0">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40965DF4"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639F349A" w14:textId="77777777" w:rsidR="00D931FA" w:rsidRPr="00771AE4" w:rsidRDefault="00D931FA" w:rsidP="00F11AE0">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6DB1E56A" w14:textId="77777777" w:rsidR="00D931FA" w:rsidRPr="00771AE4" w:rsidRDefault="00D931FA" w:rsidP="00F11AE0">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5CBAFBCE" w14:textId="77777777" w:rsidR="00D931FA" w:rsidRPr="00771AE4" w:rsidRDefault="00D931FA" w:rsidP="00F11AE0">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0C5B080C"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1B5071A7" w14:textId="77777777" w:rsidR="00D931FA" w:rsidRPr="00771AE4" w:rsidRDefault="00D931FA" w:rsidP="00F11AE0">
            <w:pPr>
              <w:spacing w:before="0" w:after="0"/>
              <w:rPr>
                <w:rFonts w:ascii="Arial" w:hAnsi="Arial" w:cs="Arial"/>
                <w:color w:val="000000" w:themeColor="text1"/>
                <w:w w:val="0"/>
                <w:sz w:val="15"/>
                <w:szCs w:val="15"/>
              </w:rPr>
            </w:pPr>
          </w:p>
          <w:p w14:paraId="7824DD78" w14:textId="77777777" w:rsidR="00D931FA" w:rsidRPr="00771AE4" w:rsidRDefault="00D931FA" w:rsidP="00F11AE0">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39514193" w14:textId="77777777" w:rsidR="00D931FA" w:rsidRPr="00771AE4" w:rsidRDefault="00D931FA" w:rsidP="00F11AE0">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7D4D7D57" w14:textId="77777777" w:rsidR="00D931FA" w:rsidRPr="00771AE4" w:rsidRDefault="00D931FA" w:rsidP="00F11AE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D931FA" w:rsidRPr="00771AE4" w14:paraId="0388F5B5" w14:textId="77777777" w:rsidTr="00F11AE0">
        <w:trPr>
          <w:trHeight w:val="1977"/>
        </w:trPr>
        <w:tc>
          <w:tcPr>
            <w:tcW w:w="4644" w:type="dxa"/>
            <w:vMerge/>
            <w:shd w:val="clear" w:color="auto" w:fill="auto"/>
          </w:tcPr>
          <w:p w14:paraId="28D57B04" w14:textId="77777777" w:rsidR="00D931FA" w:rsidRPr="00771AE4" w:rsidRDefault="00D931FA" w:rsidP="00F11AE0">
            <w:pPr>
              <w:spacing w:before="0" w:after="0"/>
              <w:rPr>
                <w:rFonts w:ascii="Arial" w:hAnsi="Arial" w:cs="Arial"/>
                <w:b/>
                <w:color w:val="000000" w:themeColor="text1"/>
                <w:sz w:val="15"/>
                <w:szCs w:val="15"/>
              </w:rPr>
            </w:pPr>
          </w:p>
        </w:tc>
        <w:tc>
          <w:tcPr>
            <w:tcW w:w="2322" w:type="dxa"/>
            <w:shd w:val="clear" w:color="auto" w:fill="auto"/>
          </w:tcPr>
          <w:p w14:paraId="20DD201F" w14:textId="77777777" w:rsidR="00D931FA" w:rsidRPr="00771AE4" w:rsidRDefault="00D931FA" w:rsidP="00F11AE0">
            <w:pPr>
              <w:spacing w:before="0" w:after="0"/>
              <w:rPr>
                <w:rFonts w:ascii="Arial" w:hAnsi="Arial" w:cs="Arial"/>
                <w:color w:val="000000" w:themeColor="text1"/>
                <w:sz w:val="15"/>
                <w:szCs w:val="15"/>
              </w:rPr>
            </w:pPr>
          </w:p>
          <w:p w14:paraId="5E260CAB" w14:textId="77777777" w:rsidR="00D931FA" w:rsidRPr="00771AE4" w:rsidRDefault="00D931FA" w:rsidP="00F11AE0">
            <w:pPr>
              <w:spacing w:before="0" w:after="0"/>
              <w:rPr>
                <w:rFonts w:ascii="Arial" w:hAnsi="Arial" w:cs="Arial"/>
                <w:color w:val="000000" w:themeColor="text1"/>
                <w:sz w:val="15"/>
                <w:szCs w:val="15"/>
              </w:rPr>
            </w:pPr>
          </w:p>
          <w:p w14:paraId="74C0D9EE"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25756930" w14:textId="77777777" w:rsidR="00D931FA" w:rsidRPr="00771AE4" w:rsidRDefault="00D931FA" w:rsidP="00F11AE0">
            <w:pPr>
              <w:spacing w:before="0" w:after="0"/>
              <w:rPr>
                <w:rFonts w:ascii="Arial" w:hAnsi="Arial" w:cs="Arial"/>
                <w:color w:val="000000" w:themeColor="text1"/>
                <w:sz w:val="15"/>
                <w:szCs w:val="15"/>
              </w:rPr>
            </w:pPr>
          </w:p>
          <w:p w14:paraId="2451154E"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55AB1405"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F2BF6FC" w14:textId="77777777" w:rsidR="00D931FA" w:rsidRPr="00771AE4" w:rsidRDefault="00D931FA" w:rsidP="00F11AE0">
            <w:pPr>
              <w:spacing w:before="0" w:after="0"/>
              <w:rPr>
                <w:rFonts w:ascii="Arial" w:hAnsi="Arial" w:cs="Arial"/>
                <w:color w:val="000000" w:themeColor="text1"/>
                <w:sz w:val="15"/>
                <w:szCs w:val="15"/>
              </w:rPr>
            </w:pPr>
          </w:p>
          <w:p w14:paraId="74AEDBFD" w14:textId="77777777" w:rsidR="00D931FA" w:rsidRPr="00771AE4" w:rsidRDefault="00D931FA" w:rsidP="00F11AE0">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33A6CD2" w14:textId="77777777" w:rsidR="00D931FA" w:rsidRPr="00771AE4" w:rsidRDefault="00D931FA" w:rsidP="00F11AE0">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236DB47E" w14:textId="77777777" w:rsidR="00D931FA" w:rsidRPr="00771AE4" w:rsidRDefault="00D931FA" w:rsidP="00F11AE0">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42B21785" w14:textId="77777777" w:rsidR="00D931FA" w:rsidRPr="00771AE4" w:rsidRDefault="00D931FA" w:rsidP="00F11AE0">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453D29AD" w14:textId="77777777" w:rsidR="00D931FA" w:rsidRPr="00771AE4" w:rsidRDefault="00D931FA" w:rsidP="00F11AE0">
            <w:pPr>
              <w:pStyle w:val="Tiret0"/>
              <w:numPr>
                <w:ilvl w:val="0"/>
                <w:numId w:val="0"/>
              </w:numPr>
              <w:spacing w:before="0" w:after="0"/>
              <w:rPr>
                <w:rFonts w:ascii="Arial" w:hAnsi="Arial" w:cs="Arial"/>
                <w:color w:val="000000" w:themeColor="text1"/>
                <w:sz w:val="15"/>
                <w:szCs w:val="15"/>
              </w:rPr>
            </w:pPr>
          </w:p>
          <w:p w14:paraId="56749BF3" w14:textId="77777777" w:rsidR="00D931FA" w:rsidRPr="00771AE4" w:rsidRDefault="00D931FA" w:rsidP="00F11AE0">
            <w:pPr>
              <w:spacing w:before="0" w:after="0"/>
              <w:rPr>
                <w:rFonts w:ascii="Arial" w:hAnsi="Arial" w:cs="Arial"/>
                <w:color w:val="000000" w:themeColor="text1"/>
                <w:w w:val="0"/>
                <w:sz w:val="15"/>
                <w:szCs w:val="15"/>
              </w:rPr>
            </w:pPr>
          </w:p>
          <w:p w14:paraId="528FABC4" w14:textId="77777777" w:rsidR="00D931FA" w:rsidRPr="00771AE4" w:rsidRDefault="00D931FA" w:rsidP="00F11AE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6CBD6D05" w14:textId="77777777" w:rsidR="00D931FA" w:rsidRPr="00771AE4" w:rsidRDefault="00D931FA" w:rsidP="00F11AE0">
            <w:pPr>
              <w:spacing w:before="0" w:after="0"/>
              <w:rPr>
                <w:rFonts w:ascii="Arial" w:hAnsi="Arial" w:cs="Arial"/>
                <w:color w:val="000000" w:themeColor="text1"/>
                <w:w w:val="0"/>
                <w:sz w:val="15"/>
                <w:szCs w:val="15"/>
              </w:rPr>
            </w:pPr>
          </w:p>
          <w:p w14:paraId="3A0C4B75" w14:textId="77777777" w:rsidR="00D931FA" w:rsidRPr="00771AE4" w:rsidRDefault="00D931FA" w:rsidP="00F11AE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04B79E0D" w14:textId="77777777" w:rsidR="00D931FA" w:rsidRPr="00771AE4" w:rsidRDefault="00D931FA" w:rsidP="00F11AE0">
            <w:pPr>
              <w:spacing w:before="0" w:after="0"/>
              <w:rPr>
                <w:rFonts w:ascii="Arial" w:hAnsi="Arial" w:cs="Arial"/>
                <w:b/>
                <w:color w:val="000000" w:themeColor="text1"/>
                <w:w w:val="0"/>
                <w:sz w:val="15"/>
                <w:szCs w:val="15"/>
              </w:rPr>
            </w:pPr>
          </w:p>
          <w:p w14:paraId="13370456"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40ADFFC7" w14:textId="77777777" w:rsidR="00D931FA" w:rsidRPr="00771AE4" w:rsidRDefault="00D931FA" w:rsidP="00F11AE0">
            <w:pPr>
              <w:spacing w:before="0" w:after="0"/>
              <w:rPr>
                <w:rFonts w:ascii="Arial" w:hAnsi="Arial" w:cs="Arial"/>
                <w:color w:val="000000" w:themeColor="text1"/>
                <w:sz w:val="15"/>
                <w:szCs w:val="15"/>
              </w:rPr>
            </w:pPr>
          </w:p>
          <w:p w14:paraId="6E3A5965" w14:textId="77777777" w:rsidR="00D931FA" w:rsidRPr="00771AE4" w:rsidRDefault="00D931FA" w:rsidP="00F11AE0">
            <w:pPr>
              <w:spacing w:before="0" w:after="0"/>
              <w:rPr>
                <w:rFonts w:ascii="Arial" w:hAnsi="Arial" w:cs="Arial"/>
                <w:color w:val="000000" w:themeColor="text1"/>
                <w:sz w:val="15"/>
                <w:szCs w:val="15"/>
              </w:rPr>
            </w:pPr>
          </w:p>
          <w:p w14:paraId="4F846B4E"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261573AB" w14:textId="77777777" w:rsidR="00D931FA" w:rsidRPr="00771AE4" w:rsidRDefault="00D931FA" w:rsidP="00F11AE0">
            <w:pPr>
              <w:spacing w:before="0" w:after="0"/>
              <w:rPr>
                <w:rFonts w:ascii="Arial" w:hAnsi="Arial" w:cs="Arial"/>
                <w:color w:val="000000" w:themeColor="text1"/>
                <w:sz w:val="15"/>
                <w:szCs w:val="15"/>
              </w:rPr>
            </w:pPr>
          </w:p>
          <w:p w14:paraId="200322EB"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335F42E6" w14:textId="77777777" w:rsidR="00D931FA" w:rsidRPr="00771AE4" w:rsidRDefault="00D931FA" w:rsidP="00F11AE0">
            <w:pPr>
              <w:spacing w:before="0" w:after="0"/>
              <w:rPr>
                <w:rFonts w:ascii="Arial" w:hAnsi="Arial" w:cs="Arial"/>
                <w:color w:val="000000" w:themeColor="text1"/>
                <w:sz w:val="15"/>
                <w:szCs w:val="15"/>
              </w:rPr>
            </w:pPr>
          </w:p>
          <w:p w14:paraId="68964DDD" w14:textId="77777777" w:rsidR="00D931FA" w:rsidRPr="00771AE4" w:rsidRDefault="00D931FA" w:rsidP="00F11AE0">
            <w:pPr>
              <w:spacing w:before="0" w:after="0"/>
              <w:rPr>
                <w:rFonts w:ascii="Arial" w:hAnsi="Arial" w:cs="Arial"/>
                <w:color w:val="000000" w:themeColor="text1"/>
                <w:sz w:val="15"/>
                <w:szCs w:val="15"/>
              </w:rPr>
            </w:pPr>
          </w:p>
          <w:p w14:paraId="69360F18" w14:textId="77777777" w:rsidR="00D931FA" w:rsidRPr="00771AE4" w:rsidRDefault="00D931FA" w:rsidP="00F11AE0">
            <w:pPr>
              <w:spacing w:before="0" w:after="0"/>
              <w:rPr>
                <w:rFonts w:ascii="Arial" w:hAnsi="Arial" w:cs="Arial"/>
                <w:color w:val="000000" w:themeColor="text1"/>
                <w:sz w:val="15"/>
                <w:szCs w:val="15"/>
              </w:rPr>
            </w:pPr>
          </w:p>
          <w:p w14:paraId="59EDF691" w14:textId="77777777" w:rsidR="00D931FA" w:rsidRPr="00771AE4" w:rsidRDefault="00D931FA" w:rsidP="00F11AE0">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18F344" w14:textId="77777777" w:rsidR="00D931FA" w:rsidRPr="00771AE4" w:rsidRDefault="00D931FA" w:rsidP="00F11AE0">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394254" w14:textId="77777777" w:rsidR="00D931FA" w:rsidRPr="00771AE4" w:rsidRDefault="00D931FA" w:rsidP="00F11AE0">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48B28D6C" w14:textId="77777777" w:rsidR="00D931FA" w:rsidRPr="00771AE4" w:rsidRDefault="00D931FA" w:rsidP="00F11AE0">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4E83A49" w14:textId="77777777" w:rsidR="00D931FA" w:rsidRPr="00771AE4" w:rsidRDefault="00D931FA" w:rsidP="00F11AE0">
            <w:pPr>
              <w:pStyle w:val="Tiret0"/>
              <w:numPr>
                <w:ilvl w:val="0"/>
                <w:numId w:val="0"/>
              </w:numPr>
              <w:spacing w:before="0" w:after="0"/>
              <w:rPr>
                <w:rFonts w:ascii="Arial" w:hAnsi="Arial" w:cs="Arial"/>
                <w:color w:val="000000" w:themeColor="text1"/>
                <w:sz w:val="15"/>
                <w:szCs w:val="15"/>
              </w:rPr>
            </w:pPr>
          </w:p>
          <w:p w14:paraId="5C10B206" w14:textId="77777777" w:rsidR="00D931FA" w:rsidRPr="00771AE4" w:rsidRDefault="00D931FA" w:rsidP="00F11AE0">
            <w:pPr>
              <w:spacing w:before="0" w:after="0"/>
              <w:rPr>
                <w:rFonts w:ascii="Arial" w:hAnsi="Arial" w:cs="Arial"/>
                <w:color w:val="000000" w:themeColor="text1"/>
                <w:w w:val="0"/>
                <w:sz w:val="15"/>
                <w:szCs w:val="15"/>
              </w:rPr>
            </w:pPr>
          </w:p>
          <w:p w14:paraId="078A702B" w14:textId="77777777" w:rsidR="00D931FA" w:rsidRPr="00771AE4" w:rsidRDefault="00D931FA" w:rsidP="00F11AE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64FDC8E2" w14:textId="77777777" w:rsidR="00D931FA" w:rsidRPr="00771AE4" w:rsidRDefault="00D931FA" w:rsidP="00F11AE0">
            <w:pPr>
              <w:spacing w:before="0" w:after="0"/>
              <w:rPr>
                <w:rFonts w:ascii="Arial" w:hAnsi="Arial" w:cs="Arial"/>
                <w:color w:val="000000" w:themeColor="text1"/>
                <w:w w:val="0"/>
                <w:sz w:val="15"/>
                <w:szCs w:val="15"/>
              </w:rPr>
            </w:pPr>
          </w:p>
          <w:p w14:paraId="771066D5" w14:textId="77777777" w:rsidR="00D931FA" w:rsidRPr="00771AE4" w:rsidRDefault="00D931FA" w:rsidP="00F11AE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4B45E653" w14:textId="77777777" w:rsidR="00D931FA" w:rsidRPr="00771AE4" w:rsidRDefault="00D931FA" w:rsidP="00F11AE0">
            <w:pPr>
              <w:spacing w:before="0" w:after="0"/>
              <w:rPr>
                <w:rFonts w:ascii="Arial" w:hAnsi="Arial" w:cs="Arial"/>
                <w:b/>
                <w:color w:val="000000" w:themeColor="text1"/>
                <w:w w:val="0"/>
                <w:sz w:val="15"/>
                <w:szCs w:val="15"/>
              </w:rPr>
            </w:pPr>
          </w:p>
          <w:p w14:paraId="53A1DC30"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D931FA" w:rsidRPr="00771AE4" w14:paraId="47D215EA" w14:textId="77777777" w:rsidTr="00F11AE0">
        <w:tc>
          <w:tcPr>
            <w:tcW w:w="4644" w:type="dxa"/>
            <w:shd w:val="clear" w:color="auto" w:fill="auto"/>
          </w:tcPr>
          <w:p w14:paraId="3846D32E"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10206EEB"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474BF3BB"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19F88B3" w14:textId="77777777" w:rsidR="00D931FA" w:rsidRPr="00771AE4" w:rsidRDefault="00D931FA" w:rsidP="00D931FA">
      <w:pPr>
        <w:pStyle w:val="SectionTitle"/>
        <w:jc w:val="both"/>
        <w:rPr>
          <w:rFonts w:ascii="Arial" w:hAnsi="Arial" w:cs="Arial"/>
          <w:b w:val="0"/>
          <w:caps/>
          <w:smallCaps w:val="0"/>
          <w:color w:val="000000" w:themeColor="text1"/>
          <w:sz w:val="15"/>
          <w:szCs w:val="15"/>
        </w:rPr>
      </w:pPr>
    </w:p>
    <w:p w14:paraId="404C1AF0" w14:textId="77777777" w:rsidR="00D931FA" w:rsidRPr="00771AE4" w:rsidRDefault="00D931FA" w:rsidP="00D931F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42B22FD8"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931FA" w:rsidRPr="00771AE4" w14:paraId="2E7ACED4" w14:textId="77777777" w:rsidTr="00F11AE0">
        <w:tc>
          <w:tcPr>
            <w:tcW w:w="4644" w:type="dxa"/>
            <w:shd w:val="clear" w:color="auto" w:fill="auto"/>
          </w:tcPr>
          <w:p w14:paraId="48E25652"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2E16745D"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D931FA" w:rsidRPr="00771AE4" w14:paraId="1F1C9175" w14:textId="77777777" w:rsidTr="00F11AE0">
        <w:trPr>
          <w:trHeight w:val="406"/>
        </w:trPr>
        <w:tc>
          <w:tcPr>
            <w:tcW w:w="4644" w:type="dxa"/>
            <w:vMerge w:val="restart"/>
            <w:shd w:val="clear" w:color="auto" w:fill="auto"/>
          </w:tcPr>
          <w:p w14:paraId="385D79F3" w14:textId="77777777" w:rsidR="00D931FA" w:rsidRPr="00771AE4" w:rsidRDefault="00D931FA" w:rsidP="00F11AE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751C3E6F" w14:textId="77777777" w:rsidR="00D931FA" w:rsidRPr="00771AE4" w:rsidRDefault="00D931FA" w:rsidP="00F11AE0">
            <w:pPr>
              <w:spacing w:before="0" w:after="0"/>
              <w:rPr>
                <w:rFonts w:ascii="Arial" w:hAnsi="Arial" w:cs="Arial"/>
                <w:color w:val="000000" w:themeColor="text1"/>
                <w:sz w:val="15"/>
                <w:szCs w:val="15"/>
              </w:rPr>
            </w:pPr>
          </w:p>
          <w:p w14:paraId="57941C63" w14:textId="77777777" w:rsidR="00D931FA" w:rsidRPr="00771AE4" w:rsidRDefault="00D931FA" w:rsidP="00F11AE0">
            <w:pPr>
              <w:spacing w:before="0" w:after="0"/>
              <w:rPr>
                <w:rFonts w:ascii="Arial" w:hAnsi="Arial" w:cs="Arial"/>
                <w:color w:val="000000" w:themeColor="text1"/>
                <w:sz w:val="15"/>
                <w:szCs w:val="15"/>
              </w:rPr>
            </w:pPr>
          </w:p>
          <w:p w14:paraId="6811E9BD" w14:textId="77777777" w:rsidR="00D931FA" w:rsidRPr="00771AE4" w:rsidRDefault="00D931FA" w:rsidP="00F11AE0">
            <w:pPr>
              <w:spacing w:before="0" w:after="0"/>
              <w:rPr>
                <w:rFonts w:ascii="Arial" w:hAnsi="Arial" w:cs="Arial"/>
                <w:color w:val="000000" w:themeColor="text1"/>
                <w:sz w:val="15"/>
                <w:szCs w:val="15"/>
              </w:rPr>
            </w:pPr>
          </w:p>
          <w:p w14:paraId="1240E775" w14:textId="77777777" w:rsidR="00D931FA" w:rsidRPr="00771AE4" w:rsidRDefault="00D931FA" w:rsidP="00F11AE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5EFC2747"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0A7BBC57" w14:textId="77777777" w:rsidR="00D931FA" w:rsidRPr="00771AE4" w:rsidRDefault="00D931FA" w:rsidP="00F11AE0">
            <w:pPr>
              <w:spacing w:before="0" w:after="0"/>
              <w:rPr>
                <w:rFonts w:ascii="Arial" w:hAnsi="Arial" w:cs="Arial"/>
                <w:color w:val="000000" w:themeColor="text1"/>
                <w:sz w:val="15"/>
                <w:szCs w:val="15"/>
              </w:rPr>
            </w:pPr>
          </w:p>
          <w:p w14:paraId="47F51E83"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14:paraId="21A05751" w14:textId="77777777" w:rsidR="00D931FA" w:rsidRPr="00771AE4" w:rsidRDefault="00D931FA" w:rsidP="00F11AE0">
            <w:pPr>
              <w:spacing w:before="0" w:after="0"/>
              <w:rPr>
                <w:rFonts w:ascii="Arial" w:hAnsi="Arial" w:cs="Arial"/>
                <w:color w:val="000000" w:themeColor="text1"/>
                <w:sz w:val="15"/>
                <w:szCs w:val="15"/>
              </w:rPr>
            </w:pPr>
          </w:p>
          <w:p w14:paraId="1F427C18"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549F6B00"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D8C761"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516588B0" w14:textId="77777777" w:rsidR="00D931FA" w:rsidRPr="00771AE4" w:rsidRDefault="00D931FA" w:rsidP="00F11AE0">
            <w:pPr>
              <w:spacing w:before="0" w:after="0"/>
              <w:rPr>
                <w:rFonts w:ascii="Arial" w:hAnsi="Arial" w:cs="Arial"/>
                <w:color w:val="000000" w:themeColor="text1"/>
                <w:sz w:val="15"/>
                <w:szCs w:val="15"/>
              </w:rPr>
            </w:pPr>
          </w:p>
          <w:p w14:paraId="3F39A779"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1DAAE24" w14:textId="77777777" w:rsidR="00D931FA" w:rsidRPr="00771AE4" w:rsidRDefault="00D931FA" w:rsidP="00F11AE0">
            <w:pPr>
              <w:spacing w:before="0" w:after="0"/>
              <w:rPr>
                <w:rFonts w:ascii="Arial" w:hAnsi="Arial" w:cs="Arial"/>
                <w:color w:val="000000" w:themeColor="text1"/>
                <w:sz w:val="15"/>
                <w:szCs w:val="15"/>
              </w:rPr>
            </w:pPr>
          </w:p>
          <w:p w14:paraId="5D57651B" w14:textId="77777777" w:rsidR="00D931FA" w:rsidRPr="00771AE4" w:rsidRDefault="00D931FA" w:rsidP="00F11AE0">
            <w:pPr>
              <w:spacing w:after="0"/>
              <w:rPr>
                <w:rFonts w:ascii="Arial" w:hAnsi="Arial" w:cs="Arial"/>
                <w:color w:val="000000" w:themeColor="text1"/>
                <w:sz w:val="15"/>
                <w:szCs w:val="15"/>
              </w:rPr>
            </w:pPr>
          </w:p>
        </w:tc>
        <w:tc>
          <w:tcPr>
            <w:tcW w:w="4645" w:type="dxa"/>
            <w:shd w:val="clear" w:color="auto" w:fill="auto"/>
          </w:tcPr>
          <w:p w14:paraId="7CCEA854"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D931FA" w:rsidRPr="00771AE4" w14:paraId="0075C315" w14:textId="77777777" w:rsidTr="00F11AE0">
        <w:trPr>
          <w:trHeight w:val="405"/>
        </w:trPr>
        <w:tc>
          <w:tcPr>
            <w:tcW w:w="4644" w:type="dxa"/>
            <w:vMerge/>
            <w:shd w:val="clear" w:color="auto" w:fill="auto"/>
          </w:tcPr>
          <w:p w14:paraId="2605018F" w14:textId="77777777" w:rsidR="00D931FA" w:rsidRPr="00771AE4" w:rsidRDefault="00D931FA" w:rsidP="00F11AE0">
            <w:pPr>
              <w:rPr>
                <w:rFonts w:ascii="Arial" w:hAnsi="Arial" w:cs="Arial"/>
                <w:color w:val="000000" w:themeColor="text1"/>
                <w:sz w:val="15"/>
                <w:szCs w:val="15"/>
              </w:rPr>
            </w:pPr>
          </w:p>
        </w:tc>
        <w:tc>
          <w:tcPr>
            <w:tcW w:w="4645" w:type="dxa"/>
            <w:shd w:val="clear" w:color="auto" w:fill="auto"/>
          </w:tcPr>
          <w:p w14:paraId="29198C70" w14:textId="77777777" w:rsidR="00D931FA" w:rsidRPr="00771AE4" w:rsidRDefault="00D931FA" w:rsidP="00F11AE0">
            <w:pPr>
              <w:spacing w:before="0" w:after="0"/>
              <w:rPr>
                <w:rFonts w:ascii="Arial" w:hAnsi="Arial" w:cs="Arial"/>
                <w:color w:val="000000" w:themeColor="text1"/>
                <w:sz w:val="15"/>
                <w:szCs w:val="15"/>
              </w:rPr>
            </w:pPr>
          </w:p>
          <w:p w14:paraId="542D7516" w14:textId="77777777" w:rsidR="00D931FA" w:rsidRPr="00771AE4" w:rsidRDefault="00D931FA" w:rsidP="00F11AE0">
            <w:pPr>
              <w:spacing w:before="0" w:after="0"/>
              <w:rPr>
                <w:rFonts w:ascii="Arial" w:hAnsi="Arial" w:cs="Arial"/>
                <w:color w:val="000000" w:themeColor="text1"/>
                <w:sz w:val="15"/>
                <w:szCs w:val="15"/>
              </w:rPr>
            </w:pPr>
          </w:p>
          <w:p w14:paraId="6EF1A302" w14:textId="77777777" w:rsidR="00D931FA" w:rsidRPr="00771AE4" w:rsidRDefault="00D931FA" w:rsidP="00F11AE0">
            <w:pPr>
              <w:spacing w:before="0" w:after="0"/>
              <w:rPr>
                <w:rFonts w:ascii="Arial" w:hAnsi="Arial" w:cs="Arial"/>
                <w:color w:val="000000" w:themeColor="text1"/>
                <w:sz w:val="15"/>
                <w:szCs w:val="15"/>
              </w:rPr>
            </w:pPr>
          </w:p>
          <w:p w14:paraId="470771A5" w14:textId="77777777" w:rsidR="00D931FA" w:rsidRPr="00771AE4" w:rsidRDefault="00D931FA" w:rsidP="00F11AE0">
            <w:pPr>
              <w:spacing w:before="0" w:after="0"/>
              <w:rPr>
                <w:rFonts w:ascii="Arial" w:hAnsi="Arial" w:cs="Arial"/>
                <w:color w:val="000000" w:themeColor="text1"/>
                <w:sz w:val="15"/>
                <w:szCs w:val="15"/>
              </w:rPr>
            </w:pPr>
          </w:p>
          <w:p w14:paraId="039FB2C4" w14:textId="77777777" w:rsidR="00D931FA" w:rsidRPr="00771AE4" w:rsidRDefault="00D931FA" w:rsidP="00F11AE0">
            <w:pPr>
              <w:spacing w:before="0" w:after="0"/>
              <w:rPr>
                <w:rFonts w:ascii="Arial" w:hAnsi="Arial" w:cs="Arial"/>
                <w:color w:val="000000" w:themeColor="text1"/>
                <w:sz w:val="15"/>
                <w:szCs w:val="15"/>
              </w:rPr>
            </w:pPr>
          </w:p>
          <w:p w14:paraId="2099CB4B" w14:textId="77777777" w:rsidR="00D931FA" w:rsidRPr="00771AE4" w:rsidRDefault="00D931FA" w:rsidP="00F11AE0">
            <w:pPr>
              <w:spacing w:before="0" w:after="0"/>
              <w:rPr>
                <w:rFonts w:ascii="Arial" w:hAnsi="Arial" w:cs="Arial"/>
                <w:color w:val="000000" w:themeColor="text1"/>
                <w:sz w:val="15"/>
                <w:szCs w:val="15"/>
              </w:rPr>
            </w:pPr>
          </w:p>
          <w:p w14:paraId="4718B7AA" w14:textId="77777777" w:rsidR="00D931FA" w:rsidRPr="00771AE4" w:rsidRDefault="00D931FA" w:rsidP="00F11AE0">
            <w:pPr>
              <w:spacing w:before="0" w:after="0"/>
              <w:rPr>
                <w:rFonts w:ascii="Arial" w:hAnsi="Arial" w:cs="Arial"/>
                <w:color w:val="000000" w:themeColor="text1"/>
                <w:sz w:val="15"/>
                <w:szCs w:val="15"/>
              </w:rPr>
            </w:pPr>
          </w:p>
          <w:p w14:paraId="1A4AD02C"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320F28A" w14:textId="77777777" w:rsidR="00D931FA" w:rsidRPr="00771AE4" w:rsidRDefault="00D931FA" w:rsidP="00F11AE0">
            <w:pPr>
              <w:spacing w:before="0" w:after="0"/>
              <w:rPr>
                <w:rFonts w:ascii="Arial" w:hAnsi="Arial" w:cs="Arial"/>
                <w:b/>
                <w:color w:val="000000" w:themeColor="text1"/>
                <w:sz w:val="15"/>
                <w:szCs w:val="15"/>
              </w:rPr>
            </w:pPr>
          </w:p>
          <w:p w14:paraId="620567B4" w14:textId="77777777" w:rsidR="00D931FA" w:rsidRPr="00771AE4" w:rsidRDefault="00D931FA" w:rsidP="00F11AE0">
            <w:pPr>
              <w:rPr>
                <w:rFonts w:ascii="Arial" w:hAnsi="Arial" w:cs="Arial"/>
                <w:color w:val="000000" w:themeColor="text1"/>
                <w:sz w:val="15"/>
                <w:szCs w:val="15"/>
              </w:rPr>
            </w:pPr>
          </w:p>
          <w:p w14:paraId="046860DA" w14:textId="77777777" w:rsidR="00D931FA" w:rsidRPr="00771AE4" w:rsidRDefault="00D931FA" w:rsidP="00F11AE0">
            <w:pPr>
              <w:spacing w:before="0" w:after="0"/>
              <w:rPr>
                <w:rFonts w:ascii="Arial" w:hAnsi="Arial" w:cs="Arial"/>
                <w:color w:val="000000" w:themeColor="text1"/>
                <w:sz w:val="15"/>
                <w:szCs w:val="15"/>
              </w:rPr>
            </w:pPr>
          </w:p>
          <w:p w14:paraId="3358335C" w14:textId="77777777" w:rsidR="00D931FA" w:rsidRPr="00771AE4" w:rsidRDefault="00D931FA" w:rsidP="00F11AE0">
            <w:pPr>
              <w:spacing w:before="0" w:after="0"/>
              <w:rPr>
                <w:rFonts w:ascii="Arial" w:hAnsi="Arial" w:cs="Arial"/>
                <w:color w:val="000000" w:themeColor="text1"/>
                <w:sz w:val="15"/>
                <w:szCs w:val="15"/>
              </w:rPr>
            </w:pPr>
          </w:p>
          <w:p w14:paraId="59B711AF" w14:textId="77777777" w:rsidR="00D931FA" w:rsidRPr="00771AE4" w:rsidRDefault="00D931FA" w:rsidP="00F11AE0">
            <w:pPr>
              <w:spacing w:before="0" w:after="0"/>
              <w:rPr>
                <w:rFonts w:ascii="Arial" w:hAnsi="Arial" w:cs="Arial"/>
                <w:color w:val="000000" w:themeColor="text1"/>
                <w:sz w:val="15"/>
                <w:szCs w:val="15"/>
              </w:rPr>
            </w:pPr>
          </w:p>
          <w:p w14:paraId="5F2E486E"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D9D8658"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F37A466" w14:textId="77777777" w:rsidR="00D931FA" w:rsidRPr="00771AE4" w:rsidRDefault="00D931FA" w:rsidP="00F11AE0">
            <w:pPr>
              <w:spacing w:before="0" w:after="0"/>
              <w:rPr>
                <w:rFonts w:ascii="Arial" w:hAnsi="Arial" w:cs="Arial"/>
                <w:b/>
                <w:color w:val="000000" w:themeColor="text1"/>
                <w:sz w:val="15"/>
                <w:szCs w:val="15"/>
              </w:rPr>
            </w:pPr>
          </w:p>
          <w:p w14:paraId="44AAD35E"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87B8FCB" w14:textId="77777777" w:rsidR="00D931FA" w:rsidRPr="00771AE4" w:rsidRDefault="00D931FA" w:rsidP="00F11AE0">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74845FF"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AB22D03" w14:textId="77777777" w:rsidR="00D931FA" w:rsidRPr="00771AE4" w:rsidRDefault="00D931FA" w:rsidP="00F11AE0">
            <w:pPr>
              <w:rPr>
                <w:rFonts w:ascii="Arial" w:hAnsi="Arial" w:cs="Arial"/>
                <w:color w:val="000000" w:themeColor="text1"/>
                <w:sz w:val="15"/>
                <w:szCs w:val="15"/>
              </w:rPr>
            </w:pPr>
          </w:p>
        </w:tc>
      </w:tr>
      <w:tr w:rsidR="00D931FA" w:rsidRPr="00771AE4" w14:paraId="28136709" w14:textId="77777777" w:rsidTr="00F11AE0">
        <w:tc>
          <w:tcPr>
            <w:tcW w:w="4644" w:type="dxa"/>
            <w:shd w:val="clear" w:color="auto" w:fill="auto"/>
          </w:tcPr>
          <w:p w14:paraId="40C99AD3" w14:textId="77777777" w:rsidR="00D931FA" w:rsidRPr="00771AE4" w:rsidRDefault="00D931FA" w:rsidP="00F11AE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11457237" w14:textId="77777777" w:rsidR="00D931FA" w:rsidRPr="00771AE4" w:rsidRDefault="00D931FA" w:rsidP="00F11AE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303B5397" w14:textId="77777777" w:rsidR="00D931FA" w:rsidRPr="00771AE4" w:rsidRDefault="00D931FA" w:rsidP="00F11AE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6F0296C1" w14:textId="77777777" w:rsidR="00D931FA" w:rsidRPr="00771AE4" w:rsidRDefault="00D931FA" w:rsidP="00F11AE0">
            <w:pPr>
              <w:pStyle w:val="NormalLeft"/>
              <w:spacing w:before="0" w:after="0"/>
              <w:jc w:val="both"/>
              <w:rPr>
                <w:rFonts w:ascii="Arial" w:hAnsi="Arial" w:cs="Arial"/>
                <w:b/>
                <w:color w:val="000000" w:themeColor="text1"/>
                <w:sz w:val="15"/>
                <w:szCs w:val="15"/>
              </w:rPr>
            </w:pPr>
          </w:p>
          <w:p w14:paraId="515E4E37" w14:textId="77777777" w:rsidR="00D931FA" w:rsidRPr="00771AE4" w:rsidRDefault="00D931FA" w:rsidP="00F11AE0">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29EB8799" w14:textId="77777777" w:rsidR="00D931FA" w:rsidRPr="00771AE4" w:rsidRDefault="00D931FA" w:rsidP="00F11AE0">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4BBDB679" w14:textId="77777777" w:rsidR="00D931FA" w:rsidRPr="00771AE4" w:rsidRDefault="00D931FA" w:rsidP="00F11AE0">
            <w:pPr>
              <w:pStyle w:val="NormalLeft"/>
              <w:spacing w:before="0" w:after="0"/>
              <w:ind w:left="720" w:hanging="294"/>
              <w:jc w:val="both"/>
              <w:rPr>
                <w:rFonts w:ascii="Arial" w:hAnsi="Arial" w:cs="Arial"/>
                <w:color w:val="000000" w:themeColor="text1"/>
                <w:sz w:val="15"/>
                <w:szCs w:val="15"/>
              </w:rPr>
            </w:pPr>
          </w:p>
          <w:p w14:paraId="480E1B25" w14:textId="77777777" w:rsidR="00D931FA" w:rsidRPr="00771AE4" w:rsidRDefault="00D931FA" w:rsidP="00F11AE0">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60343674" w14:textId="77777777" w:rsidR="00D931FA" w:rsidRPr="00771AE4" w:rsidRDefault="00D931FA" w:rsidP="00F11AE0">
            <w:pPr>
              <w:pStyle w:val="NormalLeft"/>
              <w:spacing w:before="0" w:after="0"/>
              <w:jc w:val="both"/>
              <w:rPr>
                <w:rFonts w:ascii="Arial" w:hAnsi="Arial" w:cs="Arial"/>
                <w:color w:val="000000" w:themeColor="text1"/>
                <w:sz w:val="15"/>
                <w:szCs w:val="15"/>
              </w:rPr>
            </w:pPr>
          </w:p>
          <w:p w14:paraId="4E19DC14" w14:textId="77777777" w:rsidR="00D931FA" w:rsidRPr="00771AE4" w:rsidRDefault="00D931FA" w:rsidP="00F11AE0">
            <w:pPr>
              <w:pStyle w:val="NormalLeft"/>
              <w:spacing w:before="0" w:after="0"/>
              <w:jc w:val="both"/>
              <w:rPr>
                <w:rFonts w:ascii="Arial" w:hAnsi="Arial" w:cs="Arial"/>
                <w:color w:val="000000" w:themeColor="text1"/>
                <w:sz w:val="15"/>
                <w:szCs w:val="15"/>
              </w:rPr>
            </w:pPr>
          </w:p>
          <w:p w14:paraId="511CC03C" w14:textId="77777777" w:rsidR="00D931FA" w:rsidRPr="00771AE4" w:rsidRDefault="00D931FA" w:rsidP="00F11AE0">
            <w:pPr>
              <w:pStyle w:val="NormalLeft"/>
              <w:spacing w:before="0" w:after="0"/>
              <w:jc w:val="both"/>
              <w:rPr>
                <w:rFonts w:ascii="Arial" w:hAnsi="Arial" w:cs="Arial"/>
                <w:color w:val="000000" w:themeColor="text1"/>
                <w:sz w:val="15"/>
                <w:szCs w:val="15"/>
              </w:rPr>
            </w:pPr>
          </w:p>
          <w:p w14:paraId="570796E3" w14:textId="77777777" w:rsidR="00D931FA" w:rsidRPr="00771AE4" w:rsidRDefault="00D931FA" w:rsidP="00F11AE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345B2E" w14:textId="77777777" w:rsidR="00D931FA" w:rsidRPr="00771AE4" w:rsidRDefault="00D931FA" w:rsidP="00F11AE0">
            <w:pPr>
              <w:pStyle w:val="NormalLeft"/>
              <w:spacing w:before="0" w:after="0"/>
              <w:ind w:left="720"/>
              <w:jc w:val="both"/>
              <w:rPr>
                <w:rFonts w:ascii="Arial" w:hAnsi="Arial" w:cs="Arial"/>
                <w:b/>
                <w:color w:val="000000" w:themeColor="text1"/>
                <w:sz w:val="15"/>
                <w:szCs w:val="15"/>
                <w:u w:val="single"/>
              </w:rPr>
            </w:pPr>
          </w:p>
          <w:p w14:paraId="489ACFF3" w14:textId="77777777" w:rsidR="00D931FA" w:rsidRPr="00771AE4" w:rsidRDefault="00D931FA" w:rsidP="00F11AE0">
            <w:pPr>
              <w:pStyle w:val="NormalLeft"/>
              <w:spacing w:before="0" w:after="0"/>
              <w:ind w:left="720"/>
              <w:jc w:val="both"/>
              <w:rPr>
                <w:rFonts w:ascii="Arial" w:hAnsi="Arial" w:cs="Arial"/>
                <w:b/>
                <w:color w:val="000000" w:themeColor="text1"/>
                <w:sz w:val="15"/>
                <w:szCs w:val="15"/>
                <w:u w:val="single"/>
              </w:rPr>
            </w:pPr>
          </w:p>
          <w:p w14:paraId="762867C1" w14:textId="77777777" w:rsidR="00D931FA" w:rsidRPr="00771AE4" w:rsidRDefault="00D931FA" w:rsidP="00F11AE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07214616" w14:textId="77777777" w:rsidR="00D931FA" w:rsidRPr="00771AE4" w:rsidRDefault="00D931FA" w:rsidP="00F11AE0">
            <w:pPr>
              <w:pStyle w:val="NormalLeft"/>
              <w:spacing w:before="0" w:after="0"/>
              <w:ind w:left="720"/>
              <w:jc w:val="both"/>
              <w:rPr>
                <w:rFonts w:ascii="Arial" w:hAnsi="Arial" w:cs="Arial"/>
                <w:b/>
                <w:color w:val="000000" w:themeColor="text1"/>
                <w:sz w:val="15"/>
                <w:szCs w:val="15"/>
                <w:u w:val="single"/>
              </w:rPr>
            </w:pPr>
          </w:p>
          <w:p w14:paraId="228A6DEB" w14:textId="77777777" w:rsidR="00D931FA" w:rsidRPr="00771AE4" w:rsidRDefault="00D931FA" w:rsidP="00F11AE0">
            <w:pPr>
              <w:pStyle w:val="NormalLeft"/>
              <w:spacing w:before="0" w:after="0"/>
              <w:ind w:left="720"/>
              <w:jc w:val="both"/>
              <w:rPr>
                <w:rFonts w:ascii="Arial" w:hAnsi="Arial" w:cs="Arial"/>
                <w:b/>
                <w:color w:val="000000" w:themeColor="text1"/>
                <w:sz w:val="15"/>
                <w:szCs w:val="15"/>
                <w:u w:val="single"/>
              </w:rPr>
            </w:pPr>
          </w:p>
          <w:p w14:paraId="33A7A57E" w14:textId="77777777" w:rsidR="00D931FA" w:rsidRPr="00771AE4" w:rsidRDefault="00D931FA" w:rsidP="00F11AE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41849370" w14:textId="77777777" w:rsidR="00D931FA" w:rsidRPr="00771AE4" w:rsidRDefault="00D931FA" w:rsidP="00F11AE0">
            <w:pPr>
              <w:pStyle w:val="NormalLeft"/>
              <w:spacing w:before="0" w:after="0"/>
              <w:jc w:val="both"/>
              <w:rPr>
                <w:rFonts w:ascii="Arial" w:hAnsi="Arial" w:cs="Arial"/>
                <w:color w:val="000000" w:themeColor="text1"/>
                <w:sz w:val="15"/>
                <w:szCs w:val="15"/>
              </w:rPr>
            </w:pPr>
          </w:p>
          <w:p w14:paraId="1619002A" w14:textId="77777777" w:rsidR="00D931FA" w:rsidRPr="00771AE4" w:rsidRDefault="00D931FA" w:rsidP="00F11AE0">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582801E1" w14:textId="77777777" w:rsidR="00D931FA" w:rsidRPr="00771AE4" w:rsidRDefault="00D931FA" w:rsidP="00F11AE0">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11DCFE8A" w14:textId="77777777" w:rsidR="00D931FA" w:rsidRPr="00771AE4" w:rsidRDefault="00D931FA" w:rsidP="00F11AE0">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661DB9E4" w14:textId="77777777" w:rsidR="00D931FA" w:rsidRPr="00771AE4" w:rsidRDefault="00D931FA" w:rsidP="00F11AE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1D713DCA" w14:textId="77777777" w:rsidR="00D931FA" w:rsidRPr="00771AE4" w:rsidRDefault="00D931FA" w:rsidP="00F11AE0">
            <w:pPr>
              <w:spacing w:before="0" w:after="0"/>
              <w:rPr>
                <w:rFonts w:ascii="Arial" w:hAnsi="Arial" w:cs="Arial"/>
                <w:color w:val="000000" w:themeColor="text1"/>
                <w:sz w:val="15"/>
                <w:szCs w:val="15"/>
              </w:rPr>
            </w:pPr>
          </w:p>
          <w:p w14:paraId="1C5C3FAF" w14:textId="77777777" w:rsidR="00D931FA" w:rsidRPr="00771AE4" w:rsidRDefault="00D931FA" w:rsidP="00F11AE0">
            <w:pPr>
              <w:spacing w:before="0" w:after="0"/>
              <w:rPr>
                <w:rFonts w:ascii="Arial" w:hAnsi="Arial" w:cs="Arial"/>
                <w:color w:val="000000" w:themeColor="text1"/>
                <w:sz w:val="15"/>
                <w:szCs w:val="15"/>
              </w:rPr>
            </w:pPr>
          </w:p>
          <w:p w14:paraId="1A03D320" w14:textId="77777777" w:rsidR="00D931FA" w:rsidRPr="00771AE4" w:rsidRDefault="00D931FA" w:rsidP="00F11AE0">
            <w:pPr>
              <w:spacing w:before="0" w:after="0"/>
              <w:rPr>
                <w:rFonts w:ascii="Arial" w:hAnsi="Arial" w:cs="Arial"/>
                <w:color w:val="000000" w:themeColor="text1"/>
                <w:sz w:val="15"/>
                <w:szCs w:val="15"/>
              </w:rPr>
            </w:pPr>
          </w:p>
          <w:p w14:paraId="1FC72F18" w14:textId="77777777" w:rsidR="00D931FA" w:rsidRPr="00771AE4" w:rsidRDefault="00D931FA" w:rsidP="00F11AE0">
            <w:pPr>
              <w:spacing w:before="0" w:after="0"/>
              <w:rPr>
                <w:rFonts w:ascii="Arial" w:hAnsi="Arial" w:cs="Arial"/>
                <w:color w:val="000000" w:themeColor="text1"/>
                <w:sz w:val="15"/>
                <w:szCs w:val="15"/>
              </w:rPr>
            </w:pPr>
          </w:p>
          <w:p w14:paraId="37667599" w14:textId="77777777" w:rsidR="00D931FA" w:rsidRPr="00771AE4" w:rsidRDefault="00D931FA" w:rsidP="00F11AE0">
            <w:pPr>
              <w:spacing w:before="0" w:after="0"/>
              <w:rPr>
                <w:rFonts w:ascii="Arial" w:hAnsi="Arial" w:cs="Arial"/>
                <w:color w:val="000000" w:themeColor="text1"/>
                <w:sz w:val="15"/>
                <w:szCs w:val="15"/>
              </w:rPr>
            </w:pPr>
          </w:p>
          <w:p w14:paraId="70BA4C2A" w14:textId="77777777" w:rsidR="00D931FA" w:rsidRPr="00771AE4" w:rsidRDefault="00D931FA" w:rsidP="00F11AE0">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608E271" w14:textId="77777777" w:rsidR="00D931FA" w:rsidRPr="00771AE4" w:rsidRDefault="00D931FA" w:rsidP="00F11AE0">
            <w:pPr>
              <w:spacing w:before="0" w:after="0"/>
              <w:rPr>
                <w:rFonts w:ascii="Arial" w:hAnsi="Arial" w:cs="Arial"/>
                <w:color w:val="000000" w:themeColor="text1"/>
                <w:sz w:val="15"/>
                <w:szCs w:val="15"/>
              </w:rPr>
            </w:pPr>
          </w:p>
          <w:p w14:paraId="0DE3D435" w14:textId="77777777" w:rsidR="00D931FA" w:rsidRPr="00771AE4" w:rsidRDefault="00D931FA" w:rsidP="00F11AE0">
            <w:pPr>
              <w:spacing w:before="0" w:after="0"/>
              <w:rPr>
                <w:rFonts w:ascii="Arial" w:hAnsi="Arial" w:cs="Arial"/>
                <w:color w:val="000000" w:themeColor="text1"/>
                <w:sz w:val="15"/>
                <w:szCs w:val="15"/>
              </w:rPr>
            </w:pPr>
          </w:p>
          <w:p w14:paraId="7850AFD8" w14:textId="77777777" w:rsidR="00D931FA" w:rsidRPr="00771AE4" w:rsidRDefault="00D931FA" w:rsidP="00F11AE0">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4A76F352"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50616263"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3084263" w14:textId="77777777" w:rsidR="00D931FA" w:rsidRPr="00771AE4" w:rsidRDefault="00D931FA" w:rsidP="00F11AE0">
            <w:pPr>
              <w:spacing w:before="0" w:after="0"/>
              <w:rPr>
                <w:rFonts w:ascii="Arial" w:hAnsi="Arial" w:cs="Arial"/>
                <w:color w:val="000000" w:themeColor="text1"/>
                <w:sz w:val="15"/>
                <w:szCs w:val="15"/>
              </w:rPr>
            </w:pPr>
          </w:p>
          <w:p w14:paraId="2EE7A250" w14:textId="77777777" w:rsidR="00D931FA" w:rsidRPr="00771AE4" w:rsidRDefault="00D931FA" w:rsidP="00F11AE0">
            <w:pPr>
              <w:spacing w:before="0" w:after="0"/>
              <w:rPr>
                <w:rFonts w:ascii="Arial" w:hAnsi="Arial" w:cs="Arial"/>
                <w:color w:val="000000" w:themeColor="text1"/>
                <w:sz w:val="15"/>
                <w:szCs w:val="15"/>
              </w:rPr>
            </w:pPr>
          </w:p>
          <w:p w14:paraId="074AA272" w14:textId="77777777" w:rsidR="00D931FA" w:rsidRPr="00771AE4" w:rsidRDefault="00D931FA" w:rsidP="00F11AE0">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5546988C"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1057285A"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AB3B0FA" w14:textId="77777777" w:rsidR="00D931FA" w:rsidRPr="00771AE4" w:rsidRDefault="00D931FA" w:rsidP="00F11AE0">
            <w:pPr>
              <w:spacing w:before="0" w:after="0"/>
              <w:rPr>
                <w:rFonts w:ascii="Arial" w:hAnsi="Arial" w:cs="Arial"/>
                <w:b/>
                <w:color w:val="000000" w:themeColor="text1"/>
                <w:sz w:val="15"/>
                <w:szCs w:val="15"/>
              </w:rPr>
            </w:pPr>
          </w:p>
          <w:p w14:paraId="5A994E12" w14:textId="77777777" w:rsidR="00D931FA" w:rsidRPr="00771AE4" w:rsidRDefault="00D931FA" w:rsidP="00F11AE0">
            <w:pPr>
              <w:spacing w:before="0" w:after="0"/>
              <w:rPr>
                <w:rFonts w:ascii="Arial" w:hAnsi="Arial" w:cs="Arial"/>
                <w:b/>
                <w:color w:val="000000" w:themeColor="text1"/>
                <w:sz w:val="15"/>
                <w:szCs w:val="15"/>
              </w:rPr>
            </w:pPr>
          </w:p>
          <w:p w14:paraId="4654EE11" w14:textId="77777777" w:rsidR="00D931FA" w:rsidRPr="00771AE4" w:rsidRDefault="00D931FA" w:rsidP="00F11AE0">
            <w:pPr>
              <w:spacing w:before="0" w:after="0"/>
              <w:rPr>
                <w:rFonts w:ascii="Arial" w:hAnsi="Arial" w:cs="Arial"/>
                <w:b/>
                <w:color w:val="000000" w:themeColor="text1"/>
                <w:sz w:val="15"/>
                <w:szCs w:val="15"/>
              </w:rPr>
            </w:pPr>
          </w:p>
          <w:p w14:paraId="433DE0BC"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7E36EFA" w14:textId="77777777" w:rsidR="00D931FA" w:rsidRPr="00771AE4" w:rsidRDefault="00D931FA" w:rsidP="00F11AE0">
            <w:pPr>
              <w:spacing w:before="0" w:after="0"/>
              <w:rPr>
                <w:rFonts w:ascii="Arial" w:hAnsi="Arial" w:cs="Arial"/>
                <w:b/>
                <w:color w:val="000000" w:themeColor="text1"/>
                <w:sz w:val="15"/>
                <w:szCs w:val="15"/>
              </w:rPr>
            </w:pPr>
          </w:p>
          <w:p w14:paraId="2B254F21" w14:textId="77777777" w:rsidR="00D931FA" w:rsidRPr="00771AE4" w:rsidRDefault="00D931FA" w:rsidP="00F11AE0">
            <w:pPr>
              <w:spacing w:before="0" w:after="0"/>
              <w:rPr>
                <w:rFonts w:ascii="Arial" w:hAnsi="Arial" w:cs="Arial"/>
                <w:b/>
                <w:color w:val="000000" w:themeColor="text1"/>
                <w:sz w:val="15"/>
                <w:szCs w:val="15"/>
              </w:rPr>
            </w:pPr>
          </w:p>
          <w:p w14:paraId="51596474"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D6F8A35" w14:textId="77777777" w:rsidR="00D931FA" w:rsidRPr="00771AE4" w:rsidRDefault="00D931FA" w:rsidP="00F11AE0">
            <w:pPr>
              <w:spacing w:before="0" w:after="0"/>
              <w:rPr>
                <w:rFonts w:ascii="Arial" w:hAnsi="Arial" w:cs="Arial"/>
                <w:b/>
                <w:color w:val="000000" w:themeColor="text1"/>
                <w:sz w:val="15"/>
                <w:szCs w:val="15"/>
              </w:rPr>
            </w:pPr>
          </w:p>
          <w:p w14:paraId="6B160BD0" w14:textId="77777777" w:rsidR="00D931FA" w:rsidRPr="00771AE4" w:rsidRDefault="00D931FA" w:rsidP="00F11AE0">
            <w:pPr>
              <w:spacing w:before="0" w:after="0"/>
              <w:rPr>
                <w:rFonts w:ascii="Arial" w:hAnsi="Arial" w:cs="Arial"/>
                <w:b/>
                <w:color w:val="000000" w:themeColor="text1"/>
                <w:sz w:val="15"/>
                <w:szCs w:val="15"/>
              </w:rPr>
            </w:pPr>
          </w:p>
          <w:p w14:paraId="47D00E71"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13C6E3D7" w14:textId="77777777" w:rsidR="00D931FA" w:rsidRPr="00771AE4" w:rsidRDefault="00D931FA" w:rsidP="00F11AE0">
            <w:pPr>
              <w:spacing w:before="0" w:after="0"/>
              <w:rPr>
                <w:rFonts w:ascii="Arial" w:hAnsi="Arial" w:cs="Arial"/>
                <w:color w:val="000000" w:themeColor="text1"/>
                <w:sz w:val="15"/>
                <w:szCs w:val="15"/>
              </w:rPr>
            </w:pPr>
          </w:p>
          <w:p w14:paraId="501F59F7" w14:textId="77777777" w:rsidR="00D931FA" w:rsidRPr="00771AE4" w:rsidRDefault="00D931FA" w:rsidP="00F11AE0">
            <w:pPr>
              <w:spacing w:before="0" w:after="0"/>
              <w:rPr>
                <w:rFonts w:ascii="Arial" w:hAnsi="Arial" w:cs="Arial"/>
                <w:color w:val="000000" w:themeColor="text1"/>
                <w:sz w:val="15"/>
                <w:szCs w:val="15"/>
              </w:rPr>
            </w:pPr>
          </w:p>
          <w:p w14:paraId="5DCB2EAC" w14:textId="77777777" w:rsidR="00D931FA" w:rsidRPr="00771AE4" w:rsidRDefault="00D931FA" w:rsidP="00F11AE0">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56CA636F" w14:textId="77777777" w:rsidR="00D931FA" w:rsidRPr="00771AE4" w:rsidRDefault="00D931FA" w:rsidP="00F11AE0">
            <w:pPr>
              <w:spacing w:before="0" w:after="0"/>
              <w:rPr>
                <w:rFonts w:ascii="Arial" w:hAnsi="Arial" w:cs="Arial"/>
                <w:color w:val="000000" w:themeColor="text1"/>
                <w:sz w:val="15"/>
                <w:szCs w:val="15"/>
              </w:rPr>
            </w:pPr>
          </w:p>
          <w:p w14:paraId="2D558932" w14:textId="77777777" w:rsidR="00D931FA" w:rsidRPr="00771AE4" w:rsidRDefault="00D931FA" w:rsidP="00F11AE0">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457CFDE8"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672596B4"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67F35407" w14:textId="77777777" w:rsidTr="00F11AE0">
        <w:trPr>
          <w:trHeight w:val="303"/>
        </w:trPr>
        <w:tc>
          <w:tcPr>
            <w:tcW w:w="4644" w:type="dxa"/>
            <w:shd w:val="clear" w:color="auto" w:fill="auto"/>
          </w:tcPr>
          <w:p w14:paraId="0B64907A"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C074162" w14:textId="77777777" w:rsidR="00D931FA" w:rsidRPr="00771AE4" w:rsidRDefault="00D931FA" w:rsidP="00F11AE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2D6414C2" w14:textId="77777777" w:rsidR="00D931FA" w:rsidRPr="00771AE4" w:rsidRDefault="00D931FA" w:rsidP="00F11AE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737D2D3E" w14:textId="77777777" w:rsidR="00D931FA" w:rsidRPr="00771AE4" w:rsidRDefault="00D931FA" w:rsidP="00F11AE0">
            <w:pPr>
              <w:rPr>
                <w:rFonts w:ascii="Arial" w:hAnsi="Arial" w:cs="Arial"/>
                <w:color w:val="000000" w:themeColor="text1"/>
                <w:sz w:val="15"/>
                <w:szCs w:val="15"/>
              </w:rPr>
            </w:pPr>
          </w:p>
          <w:p w14:paraId="243D8A67"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D931FA" w:rsidRPr="00771AE4" w14:paraId="6423AE58" w14:textId="77777777" w:rsidTr="00F11AE0">
        <w:trPr>
          <w:trHeight w:val="303"/>
        </w:trPr>
        <w:tc>
          <w:tcPr>
            <w:tcW w:w="4644" w:type="dxa"/>
            <w:shd w:val="clear" w:color="auto" w:fill="auto"/>
          </w:tcPr>
          <w:p w14:paraId="7CEB7CBC"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711D4396"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0AB6C51C" w14:textId="77777777" w:rsidR="00D931FA" w:rsidRPr="00771AE4" w:rsidRDefault="00D931FA" w:rsidP="00F11AE0">
            <w:pPr>
              <w:spacing w:before="0" w:after="0"/>
              <w:rPr>
                <w:rFonts w:ascii="Arial" w:hAnsi="Arial" w:cs="Arial"/>
                <w:color w:val="000000" w:themeColor="text1"/>
                <w:sz w:val="15"/>
                <w:szCs w:val="15"/>
              </w:rPr>
            </w:pPr>
          </w:p>
          <w:p w14:paraId="20B48124"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47CAFDDF"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517A2BE7"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56F3193B" w14:textId="77777777" w:rsidR="00D931FA" w:rsidRPr="00771AE4" w:rsidRDefault="00D931FA" w:rsidP="00F11AE0">
            <w:pPr>
              <w:spacing w:before="0" w:after="0"/>
              <w:rPr>
                <w:rFonts w:ascii="Arial" w:hAnsi="Arial" w:cs="Arial"/>
                <w:color w:val="000000" w:themeColor="text1"/>
                <w:sz w:val="15"/>
                <w:szCs w:val="15"/>
              </w:rPr>
            </w:pPr>
          </w:p>
          <w:p w14:paraId="471BBDE1"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E504B97" w14:textId="77777777" w:rsidR="00D931FA" w:rsidRPr="00771AE4" w:rsidRDefault="00D931FA" w:rsidP="00F11AE0">
            <w:pPr>
              <w:rPr>
                <w:rFonts w:ascii="Arial" w:hAnsi="Arial" w:cs="Arial"/>
                <w:b/>
                <w:color w:val="000000" w:themeColor="text1"/>
                <w:sz w:val="15"/>
                <w:szCs w:val="15"/>
              </w:rPr>
            </w:pPr>
          </w:p>
          <w:p w14:paraId="39709415" w14:textId="77777777" w:rsidR="00D931FA" w:rsidRPr="00771AE4" w:rsidRDefault="00D931FA" w:rsidP="00F11AE0">
            <w:pPr>
              <w:spacing w:after="0"/>
              <w:rPr>
                <w:rFonts w:ascii="Arial" w:hAnsi="Arial" w:cs="Arial"/>
                <w:color w:val="000000" w:themeColor="text1"/>
                <w:sz w:val="15"/>
                <w:szCs w:val="15"/>
              </w:rPr>
            </w:pPr>
          </w:p>
        </w:tc>
        <w:tc>
          <w:tcPr>
            <w:tcW w:w="4645" w:type="dxa"/>
            <w:shd w:val="clear" w:color="auto" w:fill="auto"/>
          </w:tcPr>
          <w:p w14:paraId="2EEDB442" w14:textId="77777777" w:rsidR="00D931FA" w:rsidRPr="00771AE4" w:rsidRDefault="00D931FA" w:rsidP="00F11AE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0291E84" w14:textId="77777777" w:rsidR="00D931FA" w:rsidRPr="00771AE4" w:rsidRDefault="00D931FA" w:rsidP="00F11AE0">
            <w:pPr>
              <w:rPr>
                <w:rFonts w:ascii="Arial" w:hAnsi="Arial" w:cs="Arial"/>
                <w:color w:val="000000" w:themeColor="text1"/>
                <w:sz w:val="15"/>
                <w:szCs w:val="15"/>
              </w:rPr>
            </w:pPr>
          </w:p>
          <w:p w14:paraId="7484A649" w14:textId="77777777" w:rsidR="00D931FA" w:rsidRPr="00771AE4" w:rsidRDefault="00D931FA" w:rsidP="00F11AE0">
            <w:pPr>
              <w:spacing w:before="0" w:after="0"/>
              <w:rPr>
                <w:rFonts w:ascii="Arial" w:hAnsi="Arial" w:cs="Arial"/>
                <w:color w:val="000000" w:themeColor="text1"/>
                <w:sz w:val="15"/>
                <w:szCs w:val="15"/>
              </w:rPr>
            </w:pPr>
          </w:p>
          <w:p w14:paraId="1FEC33EF" w14:textId="77777777" w:rsidR="00D931FA" w:rsidRPr="00771AE4" w:rsidRDefault="00D931FA" w:rsidP="00F11AE0">
            <w:pPr>
              <w:spacing w:before="0" w:after="0"/>
              <w:rPr>
                <w:rFonts w:ascii="Arial" w:hAnsi="Arial" w:cs="Arial"/>
                <w:color w:val="000000" w:themeColor="text1"/>
                <w:sz w:val="15"/>
                <w:szCs w:val="15"/>
              </w:rPr>
            </w:pPr>
          </w:p>
          <w:p w14:paraId="43912394" w14:textId="77777777" w:rsidR="00D931FA" w:rsidRPr="00771AE4" w:rsidRDefault="00D931FA" w:rsidP="00F11AE0">
            <w:pPr>
              <w:spacing w:before="0" w:after="0"/>
              <w:rPr>
                <w:rFonts w:ascii="Arial" w:hAnsi="Arial" w:cs="Arial"/>
                <w:color w:val="000000" w:themeColor="text1"/>
                <w:sz w:val="15"/>
                <w:szCs w:val="15"/>
              </w:rPr>
            </w:pPr>
          </w:p>
          <w:p w14:paraId="320EB0BE"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89F49E7"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1E31DCE" w14:textId="77777777" w:rsidR="00D931FA" w:rsidRPr="00771AE4" w:rsidRDefault="00D931FA" w:rsidP="00F11AE0">
            <w:pPr>
              <w:spacing w:before="0" w:after="0"/>
              <w:rPr>
                <w:rFonts w:ascii="Arial" w:hAnsi="Arial" w:cs="Arial"/>
                <w:b/>
                <w:color w:val="000000" w:themeColor="text1"/>
                <w:sz w:val="15"/>
                <w:szCs w:val="15"/>
              </w:rPr>
            </w:pPr>
          </w:p>
          <w:p w14:paraId="50FB171D"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BB2A4FA" w14:textId="77777777" w:rsidR="00D931FA" w:rsidRPr="00771AE4" w:rsidRDefault="00D931FA" w:rsidP="00F11AE0">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1F6FE4D0" w14:textId="77777777" w:rsidR="00D931FA" w:rsidRPr="00771AE4" w:rsidRDefault="00D931FA" w:rsidP="00F11AE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22A9B8CF" w14:textId="77777777" w:rsidR="00D931FA" w:rsidRPr="00771AE4" w:rsidRDefault="00D931FA" w:rsidP="00F11AE0">
            <w:pPr>
              <w:spacing w:before="0" w:after="0"/>
              <w:rPr>
                <w:rFonts w:ascii="Arial" w:hAnsi="Arial" w:cs="Arial"/>
                <w:color w:val="000000" w:themeColor="text1"/>
                <w:sz w:val="15"/>
                <w:szCs w:val="15"/>
              </w:rPr>
            </w:pPr>
          </w:p>
        </w:tc>
      </w:tr>
      <w:tr w:rsidR="00D931FA" w:rsidRPr="00771AE4" w14:paraId="69FFD76D" w14:textId="77777777" w:rsidTr="00F11AE0">
        <w:trPr>
          <w:trHeight w:val="1316"/>
        </w:trPr>
        <w:tc>
          <w:tcPr>
            <w:tcW w:w="4644" w:type="dxa"/>
            <w:shd w:val="clear" w:color="auto" w:fill="auto"/>
          </w:tcPr>
          <w:p w14:paraId="47E45B4E" w14:textId="77777777" w:rsidR="00D931FA" w:rsidRPr="00771AE4" w:rsidRDefault="00D931FA" w:rsidP="00F11AE0">
            <w:pPr>
              <w:pStyle w:val="NormalLeft"/>
              <w:spacing w:before="0" w:after="0"/>
              <w:jc w:val="both"/>
              <w:rPr>
                <w:rStyle w:val="NormalBoldChar"/>
                <w:rFonts w:ascii="Arial" w:eastAsia="Calibri" w:hAnsi="Arial" w:cs="Arial"/>
                <w:color w:val="000000" w:themeColor="text1"/>
                <w:w w:val="0"/>
                <w:sz w:val="15"/>
                <w:szCs w:val="15"/>
              </w:rPr>
            </w:pPr>
          </w:p>
          <w:p w14:paraId="1E8FAA69" w14:textId="77777777" w:rsidR="00D931FA" w:rsidRPr="00771AE4" w:rsidRDefault="00D931FA" w:rsidP="00F11AE0">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08894747" w14:textId="77777777" w:rsidR="00D931FA" w:rsidRPr="00771AE4" w:rsidRDefault="00D931FA" w:rsidP="00F11AE0">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15802D10" w14:textId="77777777" w:rsidR="00D931FA" w:rsidRPr="00771AE4" w:rsidRDefault="00D931FA" w:rsidP="00F11AE0">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714D701D" w14:textId="77777777" w:rsidR="00D931FA" w:rsidRPr="00771AE4" w:rsidRDefault="00D931FA" w:rsidP="00F11AE0">
            <w:pPr>
              <w:spacing w:before="0" w:after="0"/>
              <w:rPr>
                <w:rFonts w:ascii="Arial" w:hAnsi="Arial" w:cs="Arial"/>
                <w:color w:val="000000" w:themeColor="text1"/>
                <w:sz w:val="15"/>
                <w:szCs w:val="15"/>
              </w:rPr>
            </w:pPr>
          </w:p>
          <w:p w14:paraId="42D2F64E"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23FEC39"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59561109"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5D8674D" w14:textId="77777777" w:rsidR="00D931FA" w:rsidRPr="00771AE4" w:rsidRDefault="00D931FA" w:rsidP="00F11AE0">
            <w:pPr>
              <w:spacing w:after="0"/>
              <w:rPr>
                <w:rFonts w:ascii="Arial" w:hAnsi="Arial" w:cs="Arial"/>
                <w:color w:val="000000" w:themeColor="text1"/>
                <w:sz w:val="15"/>
                <w:szCs w:val="15"/>
              </w:rPr>
            </w:pPr>
          </w:p>
        </w:tc>
      </w:tr>
      <w:tr w:rsidR="00D931FA" w:rsidRPr="00771AE4" w14:paraId="5A3F4C10" w14:textId="77777777" w:rsidTr="00F11AE0">
        <w:trPr>
          <w:trHeight w:val="1544"/>
        </w:trPr>
        <w:tc>
          <w:tcPr>
            <w:tcW w:w="4644" w:type="dxa"/>
            <w:shd w:val="clear" w:color="auto" w:fill="auto"/>
          </w:tcPr>
          <w:p w14:paraId="16F8645D" w14:textId="77777777" w:rsidR="00D931FA" w:rsidRPr="00771AE4" w:rsidRDefault="00D931FA" w:rsidP="00F11AE0">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522F0F9D" w14:textId="77777777" w:rsidR="00D931FA" w:rsidRPr="00771AE4" w:rsidRDefault="00D931FA" w:rsidP="00F11AE0">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7276CCFA" w14:textId="77777777" w:rsidR="00D931FA" w:rsidRPr="00771AE4" w:rsidRDefault="00D931FA" w:rsidP="00F11AE0">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A295F2" w14:textId="77777777" w:rsidR="00D931FA" w:rsidRPr="00771AE4" w:rsidRDefault="00D931FA" w:rsidP="00F11AE0">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425F39F5" w14:textId="77777777" w:rsidR="00D931FA" w:rsidRPr="00771AE4" w:rsidRDefault="00D931FA" w:rsidP="00F11AE0">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0131E317" w14:textId="77777777" w:rsidTr="00F11AE0">
        <w:tc>
          <w:tcPr>
            <w:tcW w:w="4644" w:type="dxa"/>
            <w:shd w:val="clear" w:color="auto" w:fill="auto"/>
          </w:tcPr>
          <w:p w14:paraId="4955D668" w14:textId="77777777" w:rsidR="00D931FA" w:rsidRPr="00771AE4" w:rsidRDefault="00D931FA" w:rsidP="00F11AE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7D0F3064" w14:textId="77777777" w:rsidR="00D931FA" w:rsidRPr="00771AE4" w:rsidRDefault="00D931FA" w:rsidP="00F11AE0">
            <w:pPr>
              <w:pStyle w:val="NormalLeft"/>
              <w:spacing w:before="0" w:after="0"/>
              <w:jc w:val="both"/>
              <w:rPr>
                <w:rFonts w:ascii="Arial" w:hAnsi="Arial" w:cs="Arial"/>
                <w:color w:val="000000" w:themeColor="text1"/>
                <w:sz w:val="15"/>
                <w:szCs w:val="15"/>
              </w:rPr>
            </w:pPr>
          </w:p>
          <w:p w14:paraId="4AC059A6" w14:textId="77777777" w:rsidR="00D931FA" w:rsidRPr="00771AE4" w:rsidRDefault="00D931FA" w:rsidP="00F11AE0">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03C0FBE" w14:textId="77777777" w:rsidR="00D931FA" w:rsidRPr="00771AE4" w:rsidRDefault="00D931FA" w:rsidP="00F11AE0">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2B34CF15" w14:textId="77777777" w:rsidR="00D931FA" w:rsidRPr="00771AE4" w:rsidRDefault="00D931FA" w:rsidP="00F11AE0">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3F9110D" w14:textId="77777777" w:rsidR="00D931FA" w:rsidRPr="00771AE4" w:rsidRDefault="00D931FA" w:rsidP="00F11AE0">
            <w:pPr>
              <w:spacing w:before="0" w:after="0"/>
              <w:rPr>
                <w:rFonts w:ascii="Arial" w:hAnsi="Arial" w:cs="Arial"/>
                <w:color w:val="000000" w:themeColor="text1"/>
                <w:sz w:val="15"/>
                <w:szCs w:val="15"/>
              </w:rPr>
            </w:pPr>
          </w:p>
          <w:p w14:paraId="250FF0F2" w14:textId="77777777" w:rsidR="00D931FA" w:rsidRPr="00771AE4" w:rsidRDefault="00D931FA" w:rsidP="00F11AE0">
            <w:pPr>
              <w:spacing w:before="0" w:after="0"/>
              <w:rPr>
                <w:rFonts w:ascii="Arial" w:hAnsi="Arial" w:cs="Arial"/>
                <w:color w:val="000000" w:themeColor="text1"/>
                <w:sz w:val="15"/>
                <w:szCs w:val="15"/>
              </w:rPr>
            </w:pPr>
          </w:p>
          <w:p w14:paraId="6F9B49DB"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6D3D83" w14:textId="77777777" w:rsidR="00D931FA" w:rsidRPr="00771AE4" w:rsidRDefault="00D931FA" w:rsidP="00F11AE0">
            <w:pPr>
              <w:spacing w:before="0" w:after="0"/>
              <w:rPr>
                <w:rFonts w:ascii="Arial" w:hAnsi="Arial" w:cs="Arial"/>
                <w:color w:val="000000" w:themeColor="text1"/>
                <w:sz w:val="15"/>
                <w:szCs w:val="15"/>
              </w:rPr>
            </w:pPr>
          </w:p>
          <w:p w14:paraId="00DD9440" w14:textId="77777777" w:rsidR="00D931FA" w:rsidRPr="00771AE4" w:rsidRDefault="00D931FA" w:rsidP="00F11AE0">
            <w:pPr>
              <w:spacing w:before="0" w:after="0"/>
              <w:rPr>
                <w:rFonts w:ascii="Arial" w:hAnsi="Arial" w:cs="Arial"/>
                <w:color w:val="000000" w:themeColor="text1"/>
                <w:sz w:val="15"/>
                <w:szCs w:val="15"/>
              </w:rPr>
            </w:pPr>
          </w:p>
          <w:p w14:paraId="4F8CFD91" w14:textId="77777777" w:rsidR="00D931FA" w:rsidRPr="00771AE4" w:rsidRDefault="00D931FA" w:rsidP="00F11AE0">
            <w:pPr>
              <w:spacing w:before="0" w:after="0"/>
              <w:rPr>
                <w:rFonts w:ascii="Arial" w:hAnsi="Arial" w:cs="Arial"/>
                <w:color w:val="000000" w:themeColor="text1"/>
                <w:sz w:val="15"/>
                <w:szCs w:val="15"/>
              </w:rPr>
            </w:pPr>
          </w:p>
          <w:p w14:paraId="6EE884DB"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93DC16A" w14:textId="77777777" w:rsidR="00D931FA" w:rsidRPr="00771AE4" w:rsidRDefault="00D931FA" w:rsidP="00F11AE0">
            <w:pPr>
              <w:spacing w:before="0" w:after="0"/>
              <w:rPr>
                <w:rFonts w:ascii="Arial" w:hAnsi="Arial" w:cs="Arial"/>
                <w:color w:val="000000" w:themeColor="text1"/>
                <w:sz w:val="15"/>
                <w:szCs w:val="15"/>
              </w:rPr>
            </w:pPr>
          </w:p>
        </w:tc>
      </w:tr>
    </w:tbl>
    <w:p w14:paraId="71E1AC30" w14:textId="77777777" w:rsidR="00D931FA" w:rsidRPr="00771AE4" w:rsidRDefault="00D931FA" w:rsidP="00D931FA">
      <w:pPr>
        <w:pStyle w:val="SectionTitle"/>
        <w:jc w:val="both"/>
        <w:rPr>
          <w:rFonts w:ascii="Arial" w:hAnsi="Arial" w:cs="Arial"/>
          <w:b w:val="0"/>
          <w:caps/>
          <w:smallCaps w:val="0"/>
          <w:color w:val="000000" w:themeColor="text1"/>
          <w:sz w:val="15"/>
          <w:szCs w:val="15"/>
        </w:rPr>
      </w:pPr>
    </w:p>
    <w:p w14:paraId="7997AE89" w14:textId="77777777" w:rsidR="00D931FA" w:rsidRPr="00771AE4" w:rsidRDefault="00D931FA" w:rsidP="00D931F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931FA" w:rsidRPr="00771AE4" w14:paraId="70307F28" w14:textId="77777777" w:rsidTr="00F11AE0">
        <w:tc>
          <w:tcPr>
            <w:tcW w:w="4644" w:type="dxa"/>
            <w:shd w:val="clear" w:color="auto" w:fill="auto"/>
          </w:tcPr>
          <w:p w14:paraId="4B0FC850"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3784795C"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D931FA" w:rsidRPr="00771AE4" w14:paraId="1190BA6B" w14:textId="77777777" w:rsidTr="00F11AE0">
        <w:tc>
          <w:tcPr>
            <w:tcW w:w="4644" w:type="dxa"/>
            <w:shd w:val="clear" w:color="auto" w:fill="auto"/>
          </w:tcPr>
          <w:p w14:paraId="0F8B1F57"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673DFF2E" w14:textId="77777777" w:rsidR="00D931FA" w:rsidRPr="00771AE4" w:rsidRDefault="00D931FA" w:rsidP="00F11AE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07378DA" w14:textId="77777777" w:rsidR="00D931FA" w:rsidRPr="00771AE4" w:rsidRDefault="00D931FA" w:rsidP="00F11AE0">
            <w:pPr>
              <w:rPr>
                <w:rFonts w:ascii="Arial" w:hAnsi="Arial" w:cs="Arial"/>
                <w:color w:val="000000" w:themeColor="text1"/>
                <w:sz w:val="15"/>
                <w:szCs w:val="15"/>
              </w:rPr>
            </w:pPr>
          </w:p>
          <w:p w14:paraId="78F027AC"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302EE194"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D931FA" w:rsidRPr="00771AE4" w14:paraId="7B7B7929" w14:textId="77777777" w:rsidTr="00F11AE0">
        <w:tc>
          <w:tcPr>
            <w:tcW w:w="4644" w:type="dxa"/>
            <w:shd w:val="clear" w:color="auto" w:fill="auto"/>
          </w:tcPr>
          <w:p w14:paraId="784C5191"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22E21872" w14:textId="77777777" w:rsidR="00D931FA" w:rsidRPr="00771AE4" w:rsidRDefault="00D931FA" w:rsidP="00F11AE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56D08F20"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1A0FA3EE" w14:textId="77777777" w:rsidR="00D931FA" w:rsidRPr="004D3ED7" w:rsidRDefault="00D931FA" w:rsidP="00F11AE0">
            <w:pPr>
              <w:pStyle w:val="NormaleWeb"/>
              <w:spacing w:before="0" w:beforeAutospacing="0" w:after="0" w:afterAutospacing="0"/>
              <w:ind w:left="284" w:hanging="284"/>
              <w:jc w:val="both"/>
              <w:rPr>
                <w:rFonts w:ascii="Arial" w:hAnsi="Arial" w:cs="Arial"/>
                <w:strike/>
                <w:color w:val="000000" w:themeColor="text1"/>
                <w:sz w:val="15"/>
                <w:szCs w:val="15"/>
              </w:rPr>
            </w:pPr>
          </w:p>
          <w:p w14:paraId="6510AB1D" w14:textId="77777777" w:rsidR="00D931FA" w:rsidRPr="00771AE4" w:rsidRDefault="00D931FA" w:rsidP="00F11AE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4B816694"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3E491CF3"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15E8604F"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0EC37BDD" w14:textId="77777777" w:rsidR="00D931FA" w:rsidRPr="00771AE4" w:rsidRDefault="00D931FA" w:rsidP="00F11AE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7C73737F" w14:textId="77777777" w:rsidR="00D931FA" w:rsidRPr="00771AE4" w:rsidRDefault="00D931FA" w:rsidP="00F11AE0">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422C166" w14:textId="77777777" w:rsidR="00D931FA" w:rsidRPr="00771AE4" w:rsidRDefault="00D931FA" w:rsidP="00F11AE0">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74626667" w14:textId="77777777" w:rsidR="00D931FA" w:rsidRPr="00771AE4" w:rsidRDefault="00D931FA" w:rsidP="00F11AE0">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7DFF8376"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4E63446C"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5144B521"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53E5A148"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2B692F62"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7D4B8F79"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56CC2318" w14:textId="77777777" w:rsidR="00D931FA" w:rsidRPr="00771AE4" w:rsidRDefault="00D931FA" w:rsidP="00F11AE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706B3F96" w14:textId="77777777" w:rsidR="00D931FA" w:rsidRPr="00771AE4" w:rsidRDefault="00D931FA" w:rsidP="00F11AE0">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5D733E99"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29355D02"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7F3DDF01" w14:textId="77777777" w:rsidR="00D931FA" w:rsidRPr="00771AE4" w:rsidRDefault="00D931FA" w:rsidP="00F11AE0">
            <w:pPr>
              <w:pStyle w:val="NormaleWeb"/>
              <w:spacing w:before="0" w:beforeAutospacing="0" w:after="0" w:afterAutospacing="0"/>
              <w:jc w:val="both"/>
              <w:rPr>
                <w:rFonts w:ascii="Arial" w:hAnsi="Arial" w:cs="Arial"/>
                <w:color w:val="000000" w:themeColor="text1"/>
                <w:sz w:val="15"/>
                <w:szCs w:val="15"/>
              </w:rPr>
            </w:pPr>
          </w:p>
          <w:p w14:paraId="03A11BEF" w14:textId="77777777" w:rsidR="00D931FA" w:rsidRPr="00771AE4" w:rsidRDefault="00D931FA" w:rsidP="00F11AE0">
            <w:pPr>
              <w:pStyle w:val="NormaleWeb"/>
              <w:spacing w:before="0" w:beforeAutospacing="0" w:after="0" w:afterAutospacing="0"/>
              <w:jc w:val="both"/>
              <w:rPr>
                <w:rFonts w:ascii="Arial" w:hAnsi="Arial" w:cs="Arial"/>
                <w:color w:val="000000" w:themeColor="text1"/>
                <w:sz w:val="15"/>
                <w:szCs w:val="15"/>
              </w:rPr>
            </w:pPr>
          </w:p>
          <w:p w14:paraId="56B948F5" w14:textId="77777777" w:rsidR="00D931FA" w:rsidRPr="00771AE4" w:rsidRDefault="00D931FA" w:rsidP="00F11AE0">
            <w:pPr>
              <w:pStyle w:val="NormaleWeb"/>
              <w:spacing w:before="0" w:beforeAutospacing="0" w:after="0" w:afterAutospacing="0"/>
              <w:jc w:val="both"/>
              <w:rPr>
                <w:rFonts w:ascii="Arial" w:hAnsi="Arial" w:cs="Arial"/>
                <w:color w:val="000000" w:themeColor="text1"/>
                <w:sz w:val="15"/>
                <w:szCs w:val="15"/>
              </w:rPr>
            </w:pPr>
          </w:p>
          <w:p w14:paraId="1D30D47E" w14:textId="77777777" w:rsidR="00D931FA" w:rsidRPr="00771AE4" w:rsidRDefault="00D931FA" w:rsidP="00F11AE0">
            <w:pPr>
              <w:pStyle w:val="NormaleWeb"/>
              <w:spacing w:before="0" w:beforeAutospacing="0" w:after="0" w:afterAutospacing="0"/>
              <w:jc w:val="both"/>
              <w:rPr>
                <w:rFonts w:ascii="Arial" w:hAnsi="Arial" w:cs="Arial"/>
                <w:color w:val="000000" w:themeColor="text1"/>
                <w:sz w:val="15"/>
                <w:szCs w:val="15"/>
              </w:rPr>
            </w:pPr>
          </w:p>
          <w:p w14:paraId="7554B86B" w14:textId="77777777" w:rsidR="00D931FA" w:rsidRPr="00771AE4" w:rsidRDefault="00D931FA" w:rsidP="00F11AE0">
            <w:pPr>
              <w:pStyle w:val="NormaleWeb"/>
              <w:spacing w:before="0" w:beforeAutospacing="0" w:after="0" w:afterAutospacing="0"/>
              <w:jc w:val="both"/>
              <w:rPr>
                <w:rFonts w:ascii="Arial" w:hAnsi="Arial" w:cs="Arial"/>
                <w:color w:val="000000" w:themeColor="text1"/>
                <w:sz w:val="15"/>
                <w:szCs w:val="15"/>
              </w:rPr>
            </w:pPr>
          </w:p>
          <w:p w14:paraId="4E33C81F" w14:textId="77777777" w:rsidR="00D931FA" w:rsidRPr="00771AE4" w:rsidRDefault="00D931FA" w:rsidP="00F11AE0">
            <w:pPr>
              <w:pStyle w:val="NormaleWeb"/>
              <w:spacing w:before="0" w:beforeAutospacing="0" w:after="0" w:afterAutospacing="0"/>
              <w:jc w:val="both"/>
              <w:rPr>
                <w:rFonts w:ascii="Arial" w:hAnsi="Arial" w:cs="Arial"/>
                <w:color w:val="000000" w:themeColor="text1"/>
                <w:sz w:val="15"/>
                <w:szCs w:val="15"/>
              </w:rPr>
            </w:pPr>
          </w:p>
          <w:p w14:paraId="339132CA" w14:textId="77777777" w:rsidR="00D931FA" w:rsidRPr="00771AE4" w:rsidRDefault="00D931FA" w:rsidP="00F11AE0">
            <w:pPr>
              <w:pStyle w:val="NormaleWeb"/>
              <w:spacing w:before="0" w:beforeAutospacing="0" w:after="0" w:afterAutospacing="0"/>
              <w:jc w:val="both"/>
              <w:rPr>
                <w:rFonts w:ascii="Arial" w:hAnsi="Arial" w:cs="Arial"/>
                <w:color w:val="000000" w:themeColor="text1"/>
                <w:sz w:val="15"/>
                <w:szCs w:val="15"/>
              </w:rPr>
            </w:pPr>
          </w:p>
          <w:p w14:paraId="64564DF1" w14:textId="77777777" w:rsidR="00D931FA" w:rsidRPr="00771AE4" w:rsidRDefault="00D931FA" w:rsidP="00F11AE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5DF8F93B" w14:textId="77777777" w:rsidR="00D931FA" w:rsidRPr="00771AE4" w:rsidRDefault="00D931FA" w:rsidP="00F11AE0">
            <w:pPr>
              <w:pStyle w:val="NormaleWeb"/>
              <w:spacing w:before="0" w:beforeAutospacing="0" w:after="0" w:afterAutospacing="0"/>
              <w:ind w:left="284"/>
              <w:jc w:val="both"/>
              <w:rPr>
                <w:rFonts w:ascii="Arial" w:hAnsi="Arial" w:cs="Arial"/>
                <w:color w:val="000000" w:themeColor="text1"/>
                <w:sz w:val="15"/>
                <w:szCs w:val="15"/>
              </w:rPr>
            </w:pPr>
          </w:p>
          <w:p w14:paraId="337E2EBE" w14:textId="77777777" w:rsidR="00D931FA" w:rsidRPr="00771AE4" w:rsidRDefault="00D931FA" w:rsidP="00F11AE0">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0AD3EE7E" w14:textId="77777777" w:rsidR="00D931FA" w:rsidRPr="00771AE4" w:rsidRDefault="00D931FA" w:rsidP="00F11AE0">
            <w:pPr>
              <w:pStyle w:val="NormaleWeb"/>
              <w:spacing w:before="0" w:beforeAutospacing="0" w:after="0" w:afterAutospacing="0"/>
              <w:jc w:val="both"/>
              <w:rPr>
                <w:rFonts w:ascii="Arial" w:hAnsi="Arial" w:cs="Arial"/>
                <w:color w:val="000000" w:themeColor="text1"/>
                <w:sz w:val="15"/>
                <w:szCs w:val="15"/>
              </w:rPr>
            </w:pPr>
          </w:p>
          <w:p w14:paraId="7F71057A" w14:textId="77777777" w:rsidR="00D931FA" w:rsidRPr="00771AE4" w:rsidRDefault="00D931FA" w:rsidP="00F11AE0">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2DEC11E2" w14:textId="77777777" w:rsidR="00D931FA" w:rsidRPr="00771AE4" w:rsidRDefault="00D931FA" w:rsidP="00F11AE0">
            <w:pPr>
              <w:pStyle w:val="NormaleWeb"/>
              <w:spacing w:before="0" w:beforeAutospacing="0" w:after="0" w:afterAutospacing="0"/>
              <w:ind w:left="720"/>
              <w:jc w:val="both"/>
              <w:rPr>
                <w:rFonts w:ascii="Arial" w:hAnsi="Arial" w:cs="Arial"/>
                <w:color w:val="000000" w:themeColor="text1"/>
                <w:sz w:val="15"/>
                <w:szCs w:val="15"/>
              </w:rPr>
            </w:pPr>
          </w:p>
          <w:p w14:paraId="5476C89E" w14:textId="77777777" w:rsidR="00D931FA" w:rsidRPr="00771AE4" w:rsidRDefault="00D931FA" w:rsidP="00F11AE0">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6BFB341B"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1F0AE06E"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7F508FBC"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50A70CD7"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33A48386" w14:textId="77777777" w:rsidR="00D931FA" w:rsidRPr="00771AE4" w:rsidRDefault="00D931FA" w:rsidP="00F11AE0">
            <w:pPr>
              <w:pStyle w:val="NormaleWeb"/>
              <w:spacing w:before="0" w:beforeAutospacing="0" w:after="0" w:afterAutospacing="0"/>
              <w:ind w:left="284" w:hanging="284"/>
              <w:jc w:val="both"/>
              <w:rPr>
                <w:rFonts w:ascii="Arial" w:hAnsi="Arial" w:cs="Arial"/>
                <w:color w:val="000000" w:themeColor="text1"/>
                <w:sz w:val="15"/>
                <w:szCs w:val="15"/>
              </w:rPr>
            </w:pPr>
          </w:p>
          <w:p w14:paraId="49568957" w14:textId="77777777" w:rsidR="00D931FA" w:rsidRPr="00771AE4" w:rsidRDefault="00D931FA" w:rsidP="00F11AE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17DFAA65" w14:textId="77777777" w:rsidR="00D931FA" w:rsidRPr="00771AE4" w:rsidRDefault="00D931FA" w:rsidP="00F11AE0">
            <w:pPr>
              <w:spacing w:before="0" w:after="0"/>
              <w:rPr>
                <w:rFonts w:ascii="Arial" w:hAnsi="Arial" w:cs="Arial"/>
                <w:strike/>
                <w:color w:val="000000" w:themeColor="text1"/>
                <w:sz w:val="15"/>
                <w:szCs w:val="15"/>
              </w:rPr>
            </w:pPr>
          </w:p>
        </w:tc>
        <w:tc>
          <w:tcPr>
            <w:tcW w:w="4645" w:type="dxa"/>
            <w:shd w:val="clear" w:color="auto" w:fill="auto"/>
          </w:tcPr>
          <w:p w14:paraId="7A98ABB8" w14:textId="77777777" w:rsidR="00D931FA" w:rsidRPr="00771AE4" w:rsidRDefault="00D931FA" w:rsidP="00F11AE0">
            <w:pPr>
              <w:spacing w:before="0" w:after="0"/>
              <w:rPr>
                <w:rFonts w:ascii="Arial" w:hAnsi="Arial" w:cs="Arial"/>
                <w:color w:val="000000" w:themeColor="text1"/>
                <w:sz w:val="15"/>
                <w:szCs w:val="15"/>
              </w:rPr>
            </w:pPr>
          </w:p>
          <w:p w14:paraId="4E00B98A"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CDABB2D"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E4B713C" w14:textId="77777777" w:rsidR="00D931FA" w:rsidRPr="00771AE4" w:rsidRDefault="00D931FA" w:rsidP="00F11AE0">
            <w:pPr>
              <w:spacing w:before="0" w:after="0"/>
              <w:rPr>
                <w:rFonts w:ascii="Arial" w:hAnsi="Arial" w:cs="Arial"/>
                <w:color w:val="000000" w:themeColor="text1"/>
                <w:sz w:val="15"/>
                <w:szCs w:val="15"/>
              </w:rPr>
            </w:pPr>
          </w:p>
          <w:p w14:paraId="6F43D400" w14:textId="77777777" w:rsidR="00D931FA" w:rsidRPr="00771AE4" w:rsidRDefault="00D931FA" w:rsidP="00F11AE0">
            <w:pPr>
              <w:spacing w:before="0" w:after="0"/>
              <w:rPr>
                <w:rFonts w:ascii="Arial" w:hAnsi="Arial" w:cs="Arial"/>
                <w:color w:val="000000" w:themeColor="text1"/>
                <w:sz w:val="15"/>
                <w:szCs w:val="15"/>
              </w:rPr>
            </w:pPr>
          </w:p>
          <w:p w14:paraId="1828EF9A" w14:textId="77777777" w:rsidR="00D931FA" w:rsidRPr="00771AE4" w:rsidRDefault="00D931FA" w:rsidP="00F11AE0">
            <w:pPr>
              <w:spacing w:before="0" w:after="0"/>
              <w:rPr>
                <w:rFonts w:ascii="Arial" w:hAnsi="Arial" w:cs="Arial"/>
                <w:color w:val="000000" w:themeColor="text1"/>
                <w:sz w:val="15"/>
                <w:szCs w:val="15"/>
              </w:rPr>
            </w:pPr>
          </w:p>
          <w:p w14:paraId="757C9420"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74B7DC5"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624C901" w14:textId="77777777" w:rsidR="00D931FA" w:rsidRPr="00771AE4" w:rsidRDefault="00D931FA" w:rsidP="00F11AE0">
            <w:pPr>
              <w:spacing w:before="0" w:after="0"/>
              <w:rPr>
                <w:rFonts w:ascii="Arial" w:hAnsi="Arial" w:cs="Arial"/>
                <w:color w:val="000000" w:themeColor="text1"/>
                <w:sz w:val="15"/>
                <w:szCs w:val="15"/>
              </w:rPr>
            </w:pPr>
          </w:p>
          <w:p w14:paraId="3C400E6B" w14:textId="77777777" w:rsidR="00D931FA" w:rsidRPr="00771AE4" w:rsidRDefault="00D931FA" w:rsidP="00F11AE0">
            <w:pPr>
              <w:spacing w:before="0" w:after="0"/>
              <w:rPr>
                <w:rFonts w:ascii="Arial" w:hAnsi="Arial" w:cs="Arial"/>
                <w:color w:val="000000" w:themeColor="text1"/>
                <w:sz w:val="15"/>
                <w:szCs w:val="15"/>
              </w:rPr>
            </w:pPr>
          </w:p>
          <w:p w14:paraId="0075FDA9" w14:textId="77777777" w:rsidR="00D931FA" w:rsidRPr="00771AE4" w:rsidRDefault="00D931FA" w:rsidP="00F11AE0">
            <w:pPr>
              <w:spacing w:before="0" w:after="0"/>
              <w:rPr>
                <w:rFonts w:ascii="Arial" w:hAnsi="Arial" w:cs="Arial"/>
                <w:color w:val="000000" w:themeColor="text1"/>
                <w:sz w:val="15"/>
                <w:szCs w:val="15"/>
              </w:rPr>
            </w:pPr>
          </w:p>
          <w:p w14:paraId="4990E741"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7047E8E" w14:textId="77777777" w:rsidR="00D931FA" w:rsidRPr="00771AE4" w:rsidRDefault="00D931FA" w:rsidP="00F11AE0">
            <w:pPr>
              <w:spacing w:before="0" w:after="0"/>
              <w:rPr>
                <w:rFonts w:ascii="Arial" w:hAnsi="Arial" w:cs="Arial"/>
                <w:color w:val="000000" w:themeColor="text1"/>
                <w:sz w:val="15"/>
                <w:szCs w:val="15"/>
              </w:rPr>
            </w:pPr>
          </w:p>
          <w:p w14:paraId="62780000" w14:textId="77777777" w:rsidR="00D931FA" w:rsidRPr="00771AE4" w:rsidRDefault="00D931FA" w:rsidP="00F11AE0">
            <w:pPr>
              <w:spacing w:before="0" w:after="0"/>
              <w:rPr>
                <w:rFonts w:ascii="Arial" w:hAnsi="Arial" w:cs="Arial"/>
                <w:color w:val="000000" w:themeColor="text1"/>
                <w:sz w:val="15"/>
                <w:szCs w:val="15"/>
              </w:rPr>
            </w:pPr>
          </w:p>
          <w:p w14:paraId="30A4E7DA" w14:textId="77777777" w:rsidR="00D931FA" w:rsidRPr="00771AE4" w:rsidRDefault="00D931FA" w:rsidP="00F11AE0">
            <w:pPr>
              <w:spacing w:before="0" w:after="0"/>
              <w:rPr>
                <w:rFonts w:ascii="Arial" w:hAnsi="Arial" w:cs="Arial"/>
                <w:color w:val="000000" w:themeColor="text1"/>
                <w:sz w:val="15"/>
                <w:szCs w:val="15"/>
              </w:rPr>
            </w:pPr>
          </w:p>
          <w:p w14:paraId="415F6698"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3EFAB3E" w14:textId="77777777" w:rsidR="00D931FA" w:rsidRPr="00771AE4" w:rsidRDefault="00D931FA" w:rsidP="00F11AE0">
            <w:pPr>
              <w:spacing w:before="0" w:after="0"/>
              <w:rPr>
                <w:rFonts w:ascii="Arial" w:hAnsi="Arial" w:cs="Arial"/>
                <w:b/>
                <w:color w:val="000000" w:themeColor="text1"/>
                <w:sz w:val="15"/>
                <w:szCs w:val="15"/>
              </w:rPr>
            </w:pPr>
          </w:p>
          <w:p w14:paraId="1C890AB8"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06CFA3A"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7FC8648C" w14:textId="77777777" w:rsidR="00D931FA" w:rsidRPr="00771AE4" w:rsidRDefault="00D931FA" w:rsidP="00F11AE0">
            <w:pPr>
              <w:spacing w:before="0" w:after="0"/>
              <w:rPr>
                <w:rFonts w:ascii="Arial" w:hAnsi="Arial" w:cs="Arial"/>
                <w:color w:val="000000" w:themeColor="text1"/>
                <w:sz w:val="15"/>
                <w:szCs w:val="15"/>
              </w:rPr>
            </w:pPr>
          </w:p>
          <w:p w14:paraId="45C65B20" w14:textId="77777777" w:rsidR="00D931FA" w:rsidRPr="00771AE4" w:rsidRDefault="00D931FA" w:rsidP="00F11AE0">
            <w:pPr>
              <w:spacing w:before="0" w:after="0"/>
              <w:rPr>
                <w:rFonts w:ascii="Arial" w:hAnsi="Arial" w:cs="Arial"/>
                <w:b/>
                <w:color w:val="000000" w:themeColor="text1"/>
                <w:sz w:val="15"/>
                <w:szCs w:val="15"/>
              </w:rPr>
            </w:pPr>
          </w:p>
          <w:p w14:paraId="65A2B5A9" w14:textId="77777777" w:rsidR="00D931FA" w:rsidRPr="00771AE4" w:rsidRDefault="00D931FA" w:rsidP="00F11AE0">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2E2008D6"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DFFB78F"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631BD2A" w14:textId="77777777" w:rsidR="00D931FA" w:rsidRPr="00771AE4" w:rsidRDefault="00D931FA" w:rsidP="00F11AE0">
            <w:pPr>
              <w:spacing w:before="0" w:after="0"/>
              <w:rPr>
                <w:rFonts w:ascii="Arial" w:hAnsi="Arial" w:cs="Arial"/>
                <w:color w:val="000000" w:themeColor="text1"/>
                <w:sz w:val="15"/>
                <w:szCs w:val="15"/>
              </w:rPr>
            </w:pPr>
          </w:p>
          <w:p w14:paraId="6D32FAC0" w14:textId="77777777" w:rsidR="00D931FA" w:rsidRPr="00771AE4" w:rsidRDefault="00D931FA" w:rsidP="00F11AE0">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57CA99C0"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793A49" w14:textId="77777777" w:rsidR="00D931FA" w:rsidRPr="00771AE4" w:rsidRDefault="00D931FA" w:rsidP="00F11AE0">
            <w:pPr>
              <w:spacing w:before="0" w:after="0"/>
              <w:rPr>
                <w:rFonts w:ascii="Arial" w:hAnsi="Arial" w:cs="Arial"/>
                <w:color w:val="000000" w:themeColor="text1"/>
                <w:sz w:val="15"/>
                <w:szCs w:val="15"/>
              </w:rPr>
            </w:pPr>
          </w:p>
          <w:p w14:paraId="4FBDCCB3" w14:textId="77777777" w:rsidR="00D931FA" w:rsidRPr="00771AE4" w:rsidRDefault="00D931FA" w:rsidP="00F11AE0">
            <w:pPr>
              <w:spacing w:before="0" w:after="0"/>
              <w:rPr>
                <w:rFonts w:ascii="Arial" w:hAnsi="Arial" w:cs="Arial"/>
                <w:color w:val="000000" w:themeColor="text1"/>
                <w:sz w:val="15"/>
                <w:szCs w:val="15"/>
              </w:rPr>
            </w:pPr>
          </w:p>
          <w:p w14:paraId="3F62C220" w14:textId="77777777" w:rsidR="00D931FA" w:rsidRPr="00771AE4" w:rsidRDefault="00D931FA" w:rsidP="00F11AE0">
            <w:pPr>
              <w:spacing w:before="0" w:after="0"/>
              <w:rPr>
                <w:rFonts w:ascii="Arial" w:hAnsi="Arial" w:cs="Arial"/>
                <w:color w:val="000000" w:themeColor="text1"/>
                <w:sz w:val="15"/>
                <w:szCs w:val="15"/>
              </w:rPr>
            </w:pPr>
          </w:p>
          <w:p w14:paraId="4ABE09F6"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790EF04" w14:textId="77777777" w:rsidR="00D931FA" w:rsidRPr="00771AE4" w:rsidRDefault="00D931FA" w:rsidP="00F11AE0">
            <w:pPr>
              <w:spacing w:before="0" w:after="0"/>
              <w:rPr>
                <w:rFonts w:ascii="Arial" w:hAnsi="Arial" w:cs="Arial"/>
                <w:color w:val="000000" w:themeColor="text1"/>
                <w:sz w:val="15"/>
                <w:szCs w:val="15"/>
              </w:rPr>
            </w:pPr>
          </w:p>
          <w:p w14:paraId="0E2E65B1" w14:textId="77777777" w:rsidR="00D931FA" w:rsidRPr="00771AE4" w:rsidRDefault="00D931FA" w:rsidP="00F11AE0">
            <w:pPr>
              <w:spacing w:before="0" w:after="0"/>
              <w:rPr>
                <w:rFonts w:ascii="Arial" w:hAnsi="Arial" w:cs="Arial"/>
                <w:color w:val="000000" w:themeColor="text1"/>
                <w:sz w:val="15"/>
                <w:szCs w:val="15"/>
              </w:rPr>
            </w:pPr>
          </w:p>
          <w:p w14:paraId="24FFE6E2" w14:textId="77777777" w:rsidR="00D931FA" w:rsidRPr="00771AE4" w:rsidRDefault="00D931FA" w:rsidP="00F11AE0">
            <w:pPr>
              <w:spacing w:before="0" w:after="0"/>
              <w:rPr>
                <w:rFonts w:ascii="Arial" w:hAnsi="Arial" w:cs="Arial"/>
                <w:color w:val="000000" w:themeColor="text1"/>
                <w:sz w:val="15"/>
                <w:szCs w:val="15"/>
              </w:rPr>
            </w:pPr>
          </w:p>
          <w:p w14:paraId="08492CB2" w14:textId="77777777" w:rsidR="00D931FA" w:rsidRPr="00771AE4" w:rsidRDefault="00D931FA" w:rsidP="00F11AE0">
            <w:pPr>
              <w:spacing w:before="0" w:after="0"/>
              <w:rPr>
                <w:rFonts w:ascii="Arial" w:hAnsi="Arial" w:cs="Arial"/>
                <w:color w:val="000000" w:themeColor="text1"/>
                <w:sz w:val="15"/>
                <w:szCs w:val="15"/>
              </w:rPr>
            </w:pPr>
          </w:p>
          <w:p w14:paraId="7A444BCD" w14:textId="77777777" w:rsidR="00D931FA" w:rsidRPr="00771AE4" w:rsidRDefault="00D931FA" w:rsidP="00F11AE0">
            <w:pPr>
              <w:spacing w:before="0" w:after="0"/>
              <w:rPr>
                <w:rFonts w:ascii="Arial" w:hAnsi="Arial" w:cs="Arial"/>
                <w:color w:val="000000" w:themeColor="text1"/>
                <w:sz w:val="15"/>
                <w:szCs w:val="15"/>
              </w:rPr>
            </w:pPr>
          </w:p>
          <w:p w14:paraId="291CFEF2" w14:textId="77777777" w:rsidR="00D931FA" w:rsidRPr="00771AE4" w:rsidRDefault="00D931FA" w:rsidP="00F11AE0">
            <w:pPr>
              <w:spacing w:before="0" w:after="0"/>
              <w:rPr>
                <w:rFonts w:ascii="Arial" w:hAnsi="Arial" w:cs="Arial"/>
                <w:color w:val="000000" w:themeColor="text1"/>
                <w:sz w:val="15"/>
                <w:szCs w:val="15"/>
              </w:rPr>
            </w:pPr>
          </w:p>
          <w:p w14:paraId="586D4CF9"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42EDC19" w14:textId="77777777" w:rsidR="00D931FA" w:rsidRPr="00771AE4" w:rsidRDefault="00D931FA" w:rsidP="00F11AE0">
            <w:pPr>
              <w:spacing w:before="0" w:after="0"/>
              <w:rPr>
                <w:rFonts w:ascii="Arial" w:hAnsi="Arial" w:cs="Arial"/>
                <w:color w:val="000000" w:themeColor="text1"/>
                <w:sz w:val="15"/>
                <w:szCs w:val="15"/>
              </w:rPr>
            </w:pPr>
          </w:p>
          <w:p w14:paraId="44BE9DA6"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FB2B8CD"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66885F5" w14:textId="77777777" w:rsidR="00D931FA" w:rsidRPr="00771AE4" w:rsidRDefault="00D931FA" w:rsidP="00F11AE0">
            <w:pPr>
              <w:spacing w:before="0" w:after="0"/>
              <w:rPr>
                <w:rFonts w:ascii="Arial" w:hAnsi="Arial" w:cs="Arial"/>
                <w:color w:val="000000" w:themeColor="text1"/>
                <w:sz w:val="15"/>
                <w:szCs w:val="15"/>
              </w:rPr>
            </w:pPr>
          </w:p>
          <w:p w14:paraId="52E80103" w14:textId="77777777" w:rsidR="00D931FA" w:rsidRPr="00771AE4" w:rsidRDefault="00D931FA" w:rsidP="00F11AE0">
            <w:pPr>
              <w:spacing w:before="0" w:after="0"/>
              <w:rPr>
                <w:rFonts w:ascii="Arial" w:hAnsi="Arial" w:cs="Arial"/>
                <w:color w:val="000000" w:themeColor="text1"/>
                <w:sz w:val="15"/>
                <w:szCs w:val="15"/>
              </w:rPr>
            </w:pPr>
          </w:p>
          <w:p w14:paraId="297BB758" w14:textId="77777777" w:rsidR="00D931FA" w:rsidRPr="00771AE4" w:rsidRDefault="00D931FA" w:rsidP="00F11AE0">
            <w:pPr>
              <w:spacing w:before="0" w:after="0"/>
              <w:rPr>
                <w:rFonts w:ascii="Arial" w:hAnsi="Arial" w:cs="Arial"/>
                <w:color w:val="000000" w:themeColor="text1"/>
                <w:sz w:val="15"/>
                <w:szCs w:val="15"/>
              </w:rPr>
            </w:pPr>
          </w:p>
          <w:p w14:paraId="0A3569FD"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E2FB92C" w14:textId="77777777" w:rsidR="00D931FA" w:rsidRPr="00771AE4" w:rsidRDefault="00D931FA" w:rsidP="00F11AE0">
            <w:pPr>
              <w:spacing w:before="0" w:after="0"/>
              <w:rPr>
                <w:rFonts w:ascii="Arial" w:hAnsi="Arial" w:cs="Arial"/>
                <w:color w:val="000000" w:themeColor="text1"/>
                <w:sz w:val="15"/>
                <w:szCs w:val="15"/>
              </w:rPr>
            </w:pPr>
          </w:p>
          <w:p w14:paraId="47DF918B" w14:textId="77777777" w:rsidR="00D931FA" w:rsidRPr="00771AE4" w:rsidRDefault="00D931FA" w:rsidP="00F11AE0">
            <w:pPr>
              <w:spacing w:before="0" w:after="0"/>
              <w:rPr>
                <w:rFonts w:ascii="Arial" w:hAnsi="Arial" w:cs="Arial"/>
                <w:color w:val="000000" w:themeColor="text1"/>
                <w:sz w:val="15"/>
                <w:szCs w:val="15"/>
              </w:rPr>
            </w:pPr>
          </w:p>
          <w:p w14:paraId="66DF630D" w14:textId="77777777" w:rsidR="00D931FA" w:rsidRPr="00771AE4" w:rsidRDefault="00D931FA" w:rsidP="00F11AE0">
            <w:pPr>
              <w:spacing w:before="0" w:after="0"/>
              <w:rPr>
                <w:rFonts w:ascii="Arial" w:hAnsi="Arial" w:cs="Arial"/>
                <w:color w:val="000000" w:themeColor="text1"/>
                <w:sz w:val="15"/>
                <w:szCs w:val="15"/>
              </w:rPr>
            </w:pPr>
          </w:p>
          <w:p w14:paraId="22E7D698" w14:textId="77777777" w:rsidR="00D931FA" w:rsidRPr="00771AE4" w:rsidRDefault="00D931FA" w:rsidP="00F11AE0">
            <w:pPr>
              <w:spacing w:before="0" w:after="0"/>
              <w:rPr>
                <w:rFonts w:ascii="Arial" w:hAnsi="Arial" w:cs="Arial"/>
                <w:color w:val="000000" w:themeColor="text1"/>
                <w:sz w:val="15"/>
                <w:szCs w:val="15"/>
              </w:rPr>
            </w:pPr>
          </w:p>
          <w:p w14:paraId="33205C23" w14:textId="77777777" w:rsidR="00D931FA" w:rsidRPr="00771AE4" w:rsidRDefault="00D931FA" w:rsidP="00F11AE0">
            <w:pPr>
              <w:spacing w:before="0" w:after="0"/>
              <w:rPr>
                <w:rFonts w:ascii="Arial" w:hAnsi="Arial" w:cs="Arial"/>
                <w:strike/>
                <w:color w:val="000000" w:themeColor="text1"/>
                <w:sz w:val="15"/>
                <w:szCs w:val="15"/>
              </w:rPr>
            </w:pPr>
          </w:p>
        </w:tc>
      </w:tr>
      <w:tr w:rsidR="00D931FA" w:rsidRPr="00771AE4" w14:paraId="2DC7F69A" w14:textId="77777777" w:rsidTr="00F11AE0">
        <w:tc>
          <w:tcPr>
            <w:tcW w:w="4644" w:type="dxa"/>
            <w:shd w:val="clear" w:color="auto" w:fill="auto"/>
          </w:tcPr>
          <w:p w14:paraId="4AE420EA"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2CCF9723"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32E5E34C" w14:textId="77777777" w:rsidR="00D931FA" w:rsidRPr="00771AE4" w:rsidRDefault="00D931FA" w:rsidP="00F11AE0">
            <w:pPr>
              <w:spacing w:after="0"/>
              <w:rPr>
                <w:rFonts w:ascii="Arial" w:hAnsi="Arial" w:cs="Arial"/>
                <w:color w:val="000000" w:themeColor="text1"/>
                <w:sz w:val="15"/>
                <w:szCs w:val="15"/>
              </w:rPr>
            </w:pPr>
          </w:p>
        </w:tc>
        <w:tc>
          <w:tcPr>
            <w:tcW w:w="4645" w:type="dxa"/>
            <w:shd w:val="clear" w:color="auto" w:fill="auto"/>
          </w:tcPr>
          <w:p w14:paraId="384D9C53"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472DB18" w14:textId="77777777" w:rsidR="00D931FA" w:rsidRPr="00771AE4" w:rsidRDefault="00D931FA" w:rsidP="00F11AE0">
            <w:pPr>
              <w:spacing w:before="0" w:after="0"/>
              <w:rPr>
                <w:rFonts w:ascii="Arial" w:hAnsi="Arial" w:cs="Arial"/>
                <w:color w:val="000000" w:themeColor="text1"/>
                <w:sz w:val="15"/>
                <w:szCs w:val="15"/>
              </w:rPr>
            </w:pPr>
          </w:p>
          <w:p w14:paraId="154BF160" w14:textId="77777777" w:rsidR="00D931FA" w:rsidRPr="00771AE4" w:rsidRDefault="00D931FA" w:rsidP="00F11AE0">
            <w:pPr>
              <w:spacing w:before="0" w:after="0"/>
              <w:rPr>
                <w:rFonts w:ascii="Arial" w:hAnsi="Arial" w:cs="Arial"/>
                <w:color w:val="000000" w:themeColor="text1"/>
                <w:sz w:val="15"/>
                <w:szCs w:val="15"/>
              </w:rPr>
            </w:pPr>
          </w:p>
          <w:p w14:paraId="1D77B88F" w14:textId="77777777" w:rsidR="00D931FA" w:rsidRPr="00771AE4" w:rsidRDefault="00D931FA" w:rsidP="00F11AE0">
            <w:pPr>
              <w:spacing w:before="0" w:after="0"/>
              <w:rPr>
                <w:rFonts w:ascii="Arial" w:hAnsi="Arial" w:cs="Arial"/>
                <w:color w:val="000000" w:themeColor="text1"/>
                <w:sz w:val="15"/>
                <w:szCs w:val="15"/>
              </w:rPr>
            </w:pPr>
          </w:p>
          <w:p w14:paraId="14F000C5" w14:textId="77777777" w:rsidR="00D931FA" w:rsidRPr="00771AE4" w:rsidRDefault="00D931FA" w:rsidP="00F11AE0">
            <w:pPr>
              <w:spacing w:before="0" w:after="0"/>
              <w:rPr>
                <w:rFonts w:ascii="Arial" w:hAnsi="Arial" w:cs="Arial"/>
                <w:color w:val="000000" w:themeColor="text1"/>
                <w:sz w:val="15"/>
                <w:szCs w:val="15"/>
              </w:rPr>
            </w:pPr>
          </w:p>
          <w:p w14:paraId="565A4F98"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1AC65BD"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D931FA" w:rsidRPr="00771AE4" w14:paraId="071878D1" w14:textId="77777777" w:rsidTr="00F11AE0">
        <w:tc>
          <w:tcPr>
            <w:tcW w:w="4644" w:type="dxa"/>
            <w:shd w:val="clear" w:color="auto" w:fill="auto"/>
          </w:tcPr>
          <w:p w14:paraId="6B4C3DD8" w14:textId="77777777" w:rsidR="00D931FA" w:rsidRPr="00771AE4" w:rsidRDefault="00D931FA" w:rsidP="00F11AE0">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66ED87BE" w14:textId="77777777" w:rsidR="00D931FA" w:rsidRPr="00771AE4" w:rsidRDefault="00D931FA" w:rsidP="00F11AE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17D8307" w14:textId="77777777" w:rsidR="00D931FA" w:rsidRPr="00771AE4" w:rsidRDefault="00D931FA" w:rsidP="00F11AE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50DF9229" w14:textId="77777777" w:rsidR="00D931FA" w:rsidRPr="00771AE4" w:rsidRDefault="00D931FA" w:rsidP="00D931FA">
      <w:pPr>
        <w:pStyle w:val="ChapterTitle"/>
        <w:spacing w:before="0" w:after="0"/>
        <w:jc w:val="both"/>
        <w:rPr>
          <w:color w:val="000000" w:themeColor="text1"/>
          <w:sz w:val="15"/>
          <w:szCs w:val="15"/>
        </w:rPr>
      </w:pPr>
    </w:p>
    <w:p w14:paraId="2BF71D7E" w14:textId="77777777" w:rsidR="00D931FA" w:rsidRPr="00771AE4" w:rsidRDefault="00D931FA" w:rsidP="00D931FA">
      <w:pPr>
        <w:rPr>
          <w:color w:val="000000" w:themeColor="text1"/>
          <w:sz w:val="15"/>
          <w:szCs w:val="15"/>
        </w:rPr>
      </w:pPr>
    </w:p>
    <w:p w14:paraId="42332225" w14:textId="77777777" w:rsidR="00D931FA" w:rsidRPr="00771AE4" w:rsidRDefault="00D931FA" w:rsidP="00D931FA">
      <w:pPr>
        <w:rPr>
          <w:color w:val="000000" w:themeColor="text1"/>
          <w:sz w:val="15"/>
          <w:szCs w:val="15"/>
        </w:rPr>
      </w:pPr>
    </w:p>
    <w:p w14:paraId="3EB1C833" w14:textId="77777777" w:rsidR="00D931FA" w:rsidRPr="00771AE4" w:rsidRDefault="00D931FA" w:rsidP="00D931FA">
      <w:pPr>
        <w:rPr>
          <w:color w:val="000000" w:themeColor="text1"/>
          <w:sz w:val="15"/>
          <w:szCs w:val="15"/>
        </w:rPr>
      </w:pPr>
    </w:p>
    <w:p w14:paraId="455A0F70" w14:textId="77777777" w:rsidR="00D931FA" w:rsidRPr="00771AE4" w:rsidRDefault="00D931FA" w:rsidP="00D931FA">
      <w:pPr>
        <w:rPr>
          <w:color w:val="000000" w:themeColor="text1"/>
          <w:sz w:val="15"/>
          <w:szCs w:val="15"/>
        </w:rPr>
      </w:pPr>
    </w:p>
    <w:p w14:paraId="2B0F1D65" w14:textId="77777777" w:rsidR="00D931FA" w:rsidRPr="00771AE4" w:rsidRDefault="00D931FA" w:rsidP="00D931FA">
      <w:pPr>
        <w:rPr>
          <w:color w:val="000000" w:themeColor="text1"/>
          <w:sz w:val="15"/>
          <w:szCs w:val="15"/>
        </w:rPr>
      </w:pPr>
    </w:p>
    <w:p w14:paraId="7DE78022" w14:textId="77777777" w:rsidR="00D931FA" w:rsidRPr="00771AE4" w:rsidRDefault="00D931FA" w:rsidP="00D931FA">
      <w:pPr>
        <w:rPr>
          <w:color w:val="000000" w:themeColor="text1"/>
          <w:sz w:val="15"/>
          <w:szCs w:val="15"/>
        </w:rPr>
      </w:pPr>
    </w:p>
    <w:p w14:paraId="352B8D64" w14:textId="77777777" w:rsidR="00D931FA" w:rsidRPr="00771AE4" w:rsidRDefault="00D931FA" w:rsidP="00D931FA">
      <w:pPr>
        <w:rPr>
          <w:color w:val="000000" w:themeColor="text1"/>
          <w:sz w:val="15"/>
          <w:szCs w:val="15"/>
        </w:rPr>
      </w:pPr>
    </w:p>
    <w:p w14:paraId="62DC04AD" w14:textId="77777777" w:rsidR="00D931FA" w:rsidRPr="00771AE4" w:rsidRDefault="00D931FA" w:rsidP="00D931FA">
      <w:pPr>
        <w:rPr>
          <w:color w:val="000000" w:themeColor="text1"/>
          <w:sz w:val="15"/>
          <w:szCs w:val="15"/>
        </w:rPr>
      </w:pPr>
    </w:p>
    <w:p w14:paraId="2DAC4866" w14:textId="77777777" w:rsidR="00D931FA" w:rsidRPr="00771AE4" w:rsidRDefault="00D931FA" w:rsidP="00D931FA">
      <w:pPr>
        <w:rPr>
          <w:color w:val="000000" w:themeColor="text1"/>
          <w:sz w:val="15"/>
          <w:szCs w:val="15"/>
        </w:rPr>
      </w:pPr>
      <w:r w:rsidRPr="00771AE4">
        <w:rPr>
          <w:color w:val="000000" w:themeColor="text1"/>
          <w:sz w:val="15"/>
          <w:szCs w:val="15"/>
        </w:rPr>
        <w:lastRenderedPageBreak/>
        <w:t>Parte IV: Criteri di selezione</w:t>
      </w:r>
    </w:p>
    <w:p w14:paraId="45624BF1" w14:textId="77777777" w:rsidR="00D931FA" w:rsidRPr="00771AE4" w:rsidRDefault="00D931FA" w:rsidP="00D931F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6708430D" w14:textId="77777777" w:rsidR="00D931FA" w:rsidRPr="00771AE4" w:rsidRDefault="00D931FA" w:rsidP="00D931FA">
      <w:pPr>
        <w:spacing w:before="0" w:after="0"/>
        <w:rPr>
          <w:rFonts w:ascii="Arial" w:hAnsi="Arial" w:cs="Arial"/>
          <w:color w:val="000000" w:themeColor="text1"/>
          <w:sz w:val="15"/>
          <w:szCs w:val="15"/>
        </w:rPr>
      </w:pPr>
    </w:p>
    <w:p w14:paraId="43013625" w14:textId="77777777" w:rsidR="00D931FA" w:rsidRPr="00771AE4" w:rsidRDefault="00D931FA" w:rsidP="00D931F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2086FCEA"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D931FA" w:rsidRPr="00771AE4" w14:paraId="6F61EAC5" w14:textId="77777777" w:rsidTr="00F11AE0">
        <w:tc>
          <w:tcPr>
            <w:tcW w:w="4606" w:type="dxa"/>
            <w:shd w:val="clear" w:color="auto" w:fill="auto"/>
          </w:tcPr>
          <w:p w14:paraId="75A15DD1"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4A991FB3"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D931FA" w:rsidRPr="00771AE4" w14:paraId="4236CCE4" w14:textId="77777777" w:rsidTr="00F11AE0">
        <w:tc>
          <w:tcPr>
            <w:tcW w:w="4606" w:type="dxa"/>
            <w:shd w:val="clear" w:color="auto" w:fill="auto"/>
          </w:tcPr>
          <w:p w14:paraId="1A78721E"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9BEA7C4"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4B5F13A1" w14:textId="77777777" w:rsidR="00D931FA" w:rsidRPr="00771AE4" w:rsidRDefault="00D931FA" w:rsidP="00D931FA">
      <w:pPr>
        <w:pStyle w:val="SectionTitle"/>
        <w:spacing w:after="120"/>
        <w:jc w:val="both"/>
        <w:rPr>
          <w:rFonts w:ascii="Arial" w:hAnsi="Arial" w:cs="Arial"/>
          <w:b w:val="0"/>
          <w:caps/>
          <w:smallCaps w:val="0"/>
          <w:color w:val="000000" w:themeColor="text1"/>
          <w:sz w:val="15"/>
          <w:szCs w:val="15"/>
        </w:rPr>
      </w:pPr>
    </w:p>
    <w:p w14:paraId="1980E84C" w14:textId="77777777" w:rsidR="00D931FA" w:rsidRPr="00771AE4" w:rsidRDefault="00D931FA" w:rsidP="00D931F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015C792A"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931FA" w:rsidRPr="00771AE4" w14:paraId="6A23590E" w14:textId="77777777" w:rsidTr="00F11AE0">
        <w:tc>
          <w:tcPr>
            <w:tcW w:w="4644" w:type="dxa"/>
            <w:shd w:val="clear" w:color="auto" w:fill="auto"/>
          </w:tcPr>
          <w:p w14:paraId="53A0F3A8"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60B06519" w14:textId="77777777" w:rsidR="00D931FA" w:rsidRPr="00771AE4" w:rsidRDefault="00D931FA" w:rsidP="00F11AE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D931FA" w:rsidRPr="00771AE4" w14:paraId="556F3F55" w14:textId="77777777" w:rsidTr="00F11AE0">
        <w:tc>
          <w:tcPr>
            <w:tcW w:w="4644" w:type="dxa"/>
            <w:shd w:val="clear" w:color="auto" w:fill="auto"/>
          </w:tcPr>
          <w:p w14:paraId="691C5A48" w14:textId="77777777" w:rsidR="00D931FA" w:rsidRPr="00771AE4" w:rsidRDefault="00D931FA" w:rsidP="00F11AE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FC06115" w14:textId="77777777" w:rsidR="00D931FA" w:rsidRPr="00771AE4" w:rsidRDefault="00D931FA" w:rsidP="00F11AE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259562C" w14:textId="77777777" w:rsidR="00D931FA" w:rsidRPr="00771AE4" w:rsidRDefault="00D931FA" w:rsidP="00F11AE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084B8D0F" w14:textId="77777777" w:rsidR="00D931FA" w:rsidRPr="00771AE4" w:rsidRDefault="00D931FA" w:rsidP="00F11AE0">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D931FA" w:rsidRPr="00771AE4" w14:paraId="47BFD708" w14:textId="77777777" w:rsidTr="00F11AE0">
        <w:trPr>
          <w:trHeight w:val="51"/>
        </w:trPr>
        <w:tc>
          <w:tcPr>
            <w:tcW w:w="4644" w:type="dxa"/>
            <w:shd w:val="clear" w:color="auto" w:fill="auto"/>
          </w:tcPr>
          <w:p w14:paraId="27DD7347" w14:textId="77777777" w:rsidR="00D931FA" w:rsidRPr="00771AE4" w:rsidRDefault="00D931FA" w:rsidP="00F11AE0">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759C24A2" w14:textId="77777777" w:rsidR="00D931FA" w:rsidRPr="00771AE4" w:rsidRDefault="00D931FA" w:rsidP="00F11AE0">
            <w:pPr>
              <w:pStyle w:val="Paragrafoelenco"/>
              <w:tabs>
                <w:tab w:val="left" w:pos="284"/>
              </w:tabs>
              <w:spacing w:before="0" w:after="0"/>
              <w:ind w:left="284"/>
              <w:rPr>
                <w:rFonts w:ascii="Arial" w:hAnsi="Arial" w:cs="Arial"/>
                <w:color w:val="000000" w:themeColor="text1"/>
                <w:sz w:val="15"/>
                <w:szCs w:val="15"/>
              </w:rPr>
            </w:pPr>
          </w:p>
          <w:p w14:paraId="023663C0" w14:textId="77777777" w:rsidR="00D931FA" w:rsidRPr="00771AE4" w:rsidRDefault="00D931FA" w:rsidP="00F11AE0">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7B9D6AD4" w14:textId="77777777" w:rsidR="00D931FA" w:rsidRPr="00771AE4" w:rsidRDefault="00D931FA" w:rsidP="00F11AE0">
            <w:pPr>
              <w:pStyle w:val="Paragrafoelenco"/>
              <w:tabs>
                <w:tab w:val="left" w:pos="284"/>
              </w:tabs>
              <w:spacing w:before="0" w:after="0"/>
              <w:ind w:left="284"/>
              <w:rPr>
                <w:rFonts w:ascii="Arial" w:hAnsi="Arial" w:cs="Arial"/>
                <w:color w:val="000000" w:themeColor="text1"/>
                <w:sz w:val="15"/>
                <w:szCs w:val="15"/>
              </w:rPr>
            </w:pPr>
          </w:p>
          <w:p w14:paraId="61183C0E" w14:textId="77777777" w:rsidR="00D931FA" w:rsidRPr="00771AE4" w:rsidRDefault="00D931FA" w:rsidP="00F11AE0">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9C4CB5C" w14:textId="77777777" w:rsidR="00D931FA" w:rsidRPr="00771AE4" w:rsidRDefault="00D931FA" w:rsidP="00F11AE0">
            <w:pPr>
              <w:spacing w:before="0" w:after="0"/>
              <w:rPr>
                <w:rFonts w:ascii="Arial" w:hAnsi="Arial" w:cs="Arial"/>
                <w:color w:val="000000" w:themeColor="text1"/>
                <w:w w:val="0"/>
                <w:sz w:val="15"/>
                <w:szCs w:val="15"/>
              </w:rPr>
            </w:pPr>
          </w:p>
          <w:p w14:paraId="0DBA864E" w14:textId="77777777" w:rsidR="00D931FA" w:rsidRPr="00771AE4" w:rsidRDefault="00D931FA" w:rsidP="00F11AE0">
            <w:pPr>
              <w:spacing w:before="0" w:after="0"/>
              <w:rPr>
                <w:rFonts w:ascii="Arial" w:hAnsi="Arial" w:cs="Arial"/>
                <w:color w:val="000000" w:themeColor="text1"/>
                <w:w w:val="0"/>
                <w:sz w:val="15"/>
                <w:szCs w:val="15"/>
              </w:rPr>
            </w:pPr>
          </w:p>
          <w:p w14:paraId="47BF17CE" w14:textId="77777777" w:rsidR="00D931FA" w:rsidRPr="00771AE4" w:rsidRDefault="00D931FA" w:rsidP="00F11AE0">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09011FE4" w14:textId="77777777" w:rsidR="00D931FA" w:rsidRPr="00771AE4" w:rsidRDefault="00D931FA" w:rsidP="00F11AE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0B313071"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91C24E1" w14:textId="77777777" w:rsidR="00D931FA" w:rsidRPr="00771AE4" w:rsidRDefault="00D931FA" w:rsidP="00F11AE0">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25A91B29" w14:textId="77777777" w:rsidR="00D931FA" w:rsidRPr="00771AE4" w:rsidRDefault="00D931FA" w:rsidP="00D931FA">
      <w:pPr>
        <w:pStyle w:val="SectionTitle"/>
        <w:spacing w:before="0" w:after="0"/>
        <w:jc w:val="both"/>
        <w:rPr>
          <w:rFonts w:ascii="Arial" w:hAnsi="Arial" w:cs="Arial"/>
          <w:color w:val="000000" w:themeColor="text1"/>
          <w:sz w:val="15"/>
          <w:szCs w:val="15"/>
        </w:rPr>
      </w:pPr>
    </w:p>
    <w:p w14:paraId="6383B1C9" w14:textId="77777777" w:rsidR="00D931FA" w:rsidRPr="00771AE4" w:rsidRDefault="00D931FA" w:rsidP="00D931FA">
      <w:pPr>
        <w:spacing w:before="0"/>
        <w:rPr>
          <w:color w:val="000000" w:themeColor="text1"/>
          <w:sz w:val="15"/>
          <w:szCs w:val="15"/>
        </w:rPr>
      </w:pPr>
      <w:r w:rsidRPr="00771AE4">
        <w:rPr>
          <w:color w:val="000000" w:themeColor="text1"/>
          <w:sz w:val="15"/>
          <w:szCs w:val="15"/>
        </w:rPr>
        <w:br w:type="page"/>
      </w:r>
    </w:p>
    <w:p w14:paraId="4E484735" w14:textId="77777777" w:rsidR="00D931FA" w:rsidRPr="00771AE4" w:rsidRDefault="00D931FA" w:rsidP="00D931FA">
      <w:pPr>
        <w:pStyle w:val="SectionTitle"/>
        <w:spacing w:before="0" w:after="0"/>
        <w:jc w:val="both"/>
        <w:rPr>
          <w:rFonts w:ascii="Arial" w:hAnsi="Arial" w:cs="Arial"/>
          <w:b w:val="0"/>
          <w:caps/>
          <w:smallCaps w:val="0"/>
          <w:color w:val="000000" w:themeColor="text1"/>
          <w:sz w:val="15"/>
          <w:szCs w:val="15"/>
        </w:rPr>
      </w:pPr>
    </w:p>
    <w:p w14:paraId="45E09844" w14:textId="77777777" w:rsidR="00D931FA" w:rsidRPr="00771AE4" w:rsidRDefault="00D931FA" w:rsidP="00D931F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543E44A4"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931FA" w:rsidRPr="00771AE4" w14:paraId="584AE611" w14:textId="77777777" w:rsidTr="00F11AE0">
        <w:tc>
          <w:tcPr>
            <w:tcW w:w="4644" w:type="dxa"/>
            <w:shd w:val="clear" w:color="auto" w:fill="auto"/>
          </w:tcPr>
          <w:p w14:paraId="73DC1C8B" w14:textId="77777777" w:rsidR="00D931FA" w:rsidRPr="00771AE4" w:rsidRDefault="00D931FA" w:rsidP="00F11AE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5E3FFFF3" w14:textId="77777777" w:rsidR="00D931FA" w:rsidRPr="00771AE4" w:rsidRDefault="00D931FA" w:rsidP="00F11AE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D931FA" w:rsidRPr="00771AE4" w14:paraId="4114652D" w14:textId="77777777" w:rsidTr="00F11AE0">
        <w:tc>
          <w:tcPr>
            <w:tcW w:w="4644" w:type="dxa"/>
            <w:shd w:val="clear" w:color="auto" w:fill="auto"/>
          </w:tcPr>
          <w:p w14:paraId="4C68FD61" w14:textId="77777777" w:rsidR="00D931FA" w:rsidRPr="00771AE4" w:rsidRDefault="00D931FA" w:rsidP="00F11AE0">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72CD5EF5" w14:textId="77777777" w:rsidR="00D931FA" w:rsidRPr="00771AE4" w:rsidRDefault="00D931FA" w:rsidP="00F11AE0">
            <w:pPr>
              <w:spacing w:before="0" w:after="0"/>
              <w:ind w:left="284" w:hanging="284"/>
              <w:rPr>
                <w:rFonts w:ascii="Arial" w:hAnsi="Arial" w:cs="Arial"/>
                <w:b/>
                <w:color w:val="000000" w:themeColor="text1"/>
                <w:sz w:val="15"/>
                <w:szCs w:val="15"/>
              </w:rPr>
            </w:pPr>
          </w:p>
          <w:p w14:paraId="4BC0CC59" w14:textId="77777777" w:rsidR="00D931FA" w:rsidRPr="00771AE4" w:rsidRDefault="00D931FA" w:rsidP="00F11AE0">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3E6C492D" w14:textId="77777777" w:rsidR="00D931FA" w:rsidRPr="00771AE4" w:rsidRDefault="00D931FA" w:rsidP="00F11AE0">
            <w:pPr>
              <w:spacing w:before="0" w:after="0"/>
              <w:ind w:left="284" w:hanging="142"/>
              <w:rPr>
                <w:rFonts w:ascii="Arial" w:hAnsi="Arial" w:cs="Arial"/>
                <w:color w:val="000000" w:themeColor="text1"/>
                <w:sz w:val="15"/>
                <w:szCs w:val="15"/>
              </w:rPr>
            </w:pPr>
          </w:p>
          <w:p w14:paraId="5B400AD4" w14:textId="77777777" w:rsidR="00D931FA" w:rsidRPr="00771AE4" w:rsidRDefault="00D931FA" w:rsidP="00F11AE0">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42EC4BCB" w14:textId="77777777" w:rsidR="00D931FA" w:rsidRPr="00771AE4" w:rsidRDefault="00D931FA" w:rsidP="00F11AE0">
            <w:pPr>
              <w:spacing w:before="0" w:after="0"/>
              <w:ind w:left="284" w:hanging="284"/>
              <w:rPr>
                <w:rFonts w:ascii="Arial" w:hAnsi="Arial" w:cs="Arial"/>
                <w:color w:val="000000" w:themeColor="text1"/>
                <w:sz w:val="15"/>
                <w:szCs w:val="15"/>
              </w:rPr>
            </w:pPr>
          </w:p>
          <w:p w14:paraId="7E249058" w14:textId="77777777" w:rsidR="00D931FA" w:rsidRPr="00771AE4" w:rsidRDefault="00D931FA" w:rsidP="00F11AE0">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BC28BDC"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517C558E"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29EB123D"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A2765FB" w14:textId="77777777" w:rsidR="00D931FA" w:rsidRPr="00771AE4" w:rsidRDefault="00D931FA" w:rsidP="00F11AE0">
            <w:pPr>
              <w:spacing w:before="0" w:after="0"/>
              <w:rPr>
                <w:rFonts w:ascii="Arial" w:hAnsi="Arial" w:cs="Arial"/>
                <w:color w:val="000000" w:themeColor="text1"/>
                <w:sz w:val="15"/>
                <w:szCs w:val="15"/>
              </w:rPr>
            </w:pPr>
          </w:p>
          <w:p w14:paraId="14803464" w14:textId="77777777" w:rsidR="00D931FA" w:rsidRPr="00771AE4" w:rsidRDefault="00D931FA" w:rsidP="00F11AE0">
            <w:pPr>
              <w:spacing w:before="0" w:after="0"/>
              <w:rPr>
                <w:rFonts w:ascii="Arial" w:hAnsi="Arial" w:cs="Arial"/>
                <w:color w:val="000000" w:themeColor="text1"/>
                <w:sz w:val="15"/>
                <w:szCs w:val="15"/>
              </w:rPr>
            </w:pPr>
          </w:p>
          <w:p w14:paraId="15668A84"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9DCA78C"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5ABE14F7" w14:textId="77777777" w:rsidTr="00F11AE0">
        <w:tc>
          <w:tcPr>
            <w:tcW w:w="4644" w:type="dxa"/>
            <w:shd w:val="clear" w:color="auto" w:fill="auto"/>
          </w:tcPr>
          <w:p w14:paraId="467A357B" w14:textId="77777777" w:rsidR="00D931FA" w:rsidRPr="00771AE4" w:rsidRDefault="00D931FA" w:rsidP="00F11AE0">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59628A1F" w14:textId="77777777" w:rsidR="00D931FA" w:rsidRPr="00771AE4" w:rsidRDefault="00D931FA" w:rsidP="00F11AE0">
            <w:pPr>
              <w:spacing w:before="0" w:after="0"/>
              <w:ind w:left="284" w:hanging="284"/>
              <w:rPr>
                <w:rFonts w:ascii="Arial" w:hAnsi="Arial" w:cs="Arial"/>
                <w:b/>
                <w:color w:val="000000" w:themeColor="text1"/>
                <w:sz w:val="15"/>
                <w:szCs w:val="15"/>
              </w:rPr>
            </w:pPr>
          </w:p>
          <w:p w14:paraId="3459AA51" w14:textId="77777777" w:rsidR="00D931FA" w:rsidRPr="00771AE4" w:rsidRDefault="00D931FA" w:rsidP="00F11AE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6EE7C435" w14:textId="77777777" w:rsidR="00D931FA" w:rsidRPr="00771AE4" w:rsidRDefault="00D931FA" w:rsidP="00F11AE0">
            <w:pPr>
              <w:spacing w:before="0" w:after="0"/>
              <w:rPr>
                <w:rFonts w:ascii="Arial" w:hAnsi="Arial" w:cs="Arial"/>
                <w:b/>
                <w:color w:val="000000" w:themeColor="text1"/>
                <w:sz w:val="15"/>
                <w:szCs w:val="15"/>
              </w:rPr>
            </w:pPr>
          </w:p>
          <w:p w14:paraId="4C5F1CD7" w14:textId="77777777" w:rsidR="00D931FA" w:rsidRPr="00771AE4" w:rsidRDefault="00D931FA" w:rsidP="00F11AE0">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7E23A0C" w14:textId="77777777" w:rsidR="00D931FA" w:rsidRPr="00771AE4" w:rsidRDefault="00D931FA" w:rsidP="00F11AE0">
            <w:pPr>
              <w:spacing w:before="0" w:after="0"/>
              <w:rPr>
                <w:rFonts w:ascii="Arial" w:hAnsi="Arial" w:cs="Arial"/>
                <w:color w:val="000000" w:themeColor="text1"/>
                <w:sz w:val="15"/>
                <w:szCs w:val="15"/>
              </w:rPr>
            </w:pPr>
          </w:p>
          <w:p w14:paraId="3CD9C550"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97357B8"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8F8F687"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721653DC"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5D9C0F50"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47045B96" w14:textId="77777777" w:rsidR="00D931FA" w:rsidRPr="00771AE4" w:rsidRDefault="00D931FA" w:rsidP="00F11AE0">
            <w:pPr>
              <w:spacing w:before="0" w:after="0"/>
              <w:rPr>
                <w:rFonts w:ascii="Arial" w:hAnsi="Arial" w:cs="Arial"/>
                <w:color w:val="000000" w:themeColor="text1"/>
                <w:sz w:val="15"/>
                <w:szCs w:val="15"/>
              </w:rPr>
            </w:pPr>
          </w:p>
          <w:p w14:paraId="0D3A5613"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204BC72"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076E1443" w14:textId="77777777" w:rsidTr="00F11AE0">
        <w:tc>
          <w:tcPr>
            <w:tcW w:w="4644" w:type="dxa"/>
            <w:shd w:val="clear" w:color="auto" w:fill="auto"/>
          </w:tcPr>
          <w:p w14:paraId="4937205F"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62E1B1C7"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762325E4" w14:textId="77777777" w:rsidTr="00F11AE0">
        <w:tc>
          <w:tcPr>
            <w:tcW w:w="4644" w:type="dxa"/>
            <w:shd w:val="clear" w:color="auto" w:fill="auto"/>
          </w:tcPr>
          <w:p w14:paraId="250BF036" w14:textId="77777777" w:rsidR="00D931FA" w:rsidRPr="00771AE4" w:rsidRDefault="00D931FA" w:rsidP="00F11AE0">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560AFEFD" w14:textId="77777777" w:rsidR="00D931FA" w:rsidRPr="00771AE4" w:rsidRDefault="00D931FA" w:rsidP="00F11AE0">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EE512AA"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3509ED08" w14:textId="77777777" w:rsidR="00D931FA" w:rsidRPr="00771AE4" w:rsidRDefault="00D931FA" w:rsidP="00F11AE0">
            <w:pPr>
              <w:spacing w:before="0" w:after="0"/>
              <w:rPr>
                <w:rFonts w:ascii="Arial" w:hAnsi="Arial" w:cs="Arial"/>
                <w:i/>
                <w:color w:val="000000" w:themeColor="text1"/>
                <w:sz w:val="15"/>
                <w:szCs w:val="15"/>
              </w:rPr>
            </w:pPr>
          </w:p>
          <w:p w14:paraId="58D72DB0" w14:textId="77777777" w:rsidR="00D931FA" w:rsidRPr="00771AE4" w:rsidRDefault="00D931FA" w:rsidP="00F11AE0">
            <w:pPr>
              <w:spacing w:before="0" w:after="0"/>
              <w:rPr>
                <w:rFonts w:ascii="Arial" w:hAnsi="Arial" w:cs="Arial"/>
                <w:i/>
                <w:color w:val="000000" w:themeColor="text1"/>
                <w:sz w:val="15"/>
                <w:szCs w:val="15"/>
              </w:rPr>
            </w:pPr>
          </w:p>
          <w:p w14:paraId="52009459" w14:textId="77777777" w:rsidR="00D931FA" w:rsidRPr="00771AE4" w:rsidRDefault="00D931FA" w:rsidP="00F11AE0">
            <w:pPr>
              <w:spacing w:before="0" w:after="0"/>
              <w:rPr>
                <w:rFonts w:ascii="Arial" w:hAnsi="Arial" w:cs="Arial"/>
                <w:i/>
                <w:color w:val="000000" w:themeColor="text1"/>
                <w:sz w:val="15"/>
                <w:szCs w:val="15"/>
              </w:rPr>
            </w:pPr>
          </w:p>
          <w:p w14:paraId="7B480B3F" w14:textId="77777777" w:rsidR="00D931FA" w:rsidRPr="00771AE4" w:rsidRDefault="00D931FA" w:rsidP="00F11AE0">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15E465D4"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3D5B04D1" w14:textId="77777777" w:rsidTr="00F11AE0">
        <w:tc>
          <w:tcPr>
            <w:tcW w:w="4644" w:type="dxa"/>
            <w:shd w:val="clear" w:color="auto" w:fill="auto"/>
          </w:tcPr>
          <w:p w14:paraId="3D719EA7" w14:textId="77777777" w:rsidR="00D931FA" w:rsidRPr="00771AE4" w:rsidRDefault="00D931FA" w:rsidP="00F11AE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4AE04C34" w14:textId="77777777" w:rsidR="00D931FA" w:rsidRPr="00771AE4" w:rsidRDefault="00D931FA" w:rsidP="00F11AE0">
            <w:pPr>
              <w:pStyle w:val="Paragrafoelenco"/>
              <w:ind w:left="284"/>
              <w:rPr>
                <w:rStyle w:val="NormalBoldChar"/>
                <w:rFonts w:ascii="Arial" w:eastAsia="Calibri" w:hAnsi="Arial" w:cs="Arial"/>
                <w:b w:val="0"/>
                <w:i/>
                <w:color w:val="000000" w:themeColor="text1"/>
                <w:sz w:val="15"/>
                <w:szCs w:val="15"/>
              </w:rPr>
            </w:pPr>
          </w:p>
          <w:p w14:paraId="19D83113" w14:textId="77777777" w:rsidR="00D931FA" w:rsidRPr="00771AE4" w:rsidRDefault="00D931FA" w:rsidP="00F11AE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15DF52A3"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3371FB8D" w14:textId="77777777" w:rsidR="00D931FA" w:rsidRPr="00771AE4" w:rsidRDefault="00D931FA" w:rsidP="00F11AE0">
            <w:pPr>
              <w:spacing w:before="0" w:after="0"/>
              <w:rPr>
                <w:rFonts w:ascii="Arial" w:hAnsi="Arial" w:cs="Arial"/>
                <w:color w:val="000000" w:themeColor="text1"/>
                <w:sz w:val="15"/>
                <w:szCs w:val="15"/>
              </w:rPr>
            </w:pPr>
          </w:p>
          <w:p w14:paraId="36CC1CE0" w14:textId="77777777" w:rsidR="00D931FA" w:rsidRPr="00771AE4" w:rsidRDefault="00D931FA" w:rsidP="00F11AE0">
            <w:pPr>
              <w:spacing w:before="0" w:after="0"/>
              <w:rPr>
                <w:rFonts w:ascii="Arial" w:hAnsi="Arial" w:cs="Arial"/>
                <w:color w:val="000000" w:themeColor="text1"/>
                <w:sz w:val="15"/>
                <w:szCs w:val="15"/>
              </w:rPr>
            </w:pPr>
          </w:p>
          <w:p w14:paraId="4F7C903F" w14:textId="77777777" w:rsidR="00D931FA" w:rsidRPr="00771AE4" w:rsidRDefault="00D931FA" w:rsidP="00F11AE0">
            <w:pPr>
              <w:spacing w:before="0" w:after="0"/>
              <w:rPr>
                <w:rFonts w:ascii="Arial" w:hAnsi="Arial" w:cs="Arial"/>
                <w:color w:val="000000" w:themeColor="text1"/>
                <w:sz w:val="15"/>
                <w:szCs w:val="15"/>
              </w:rPr>
            </w:pPr>
          </w:p>
          <w:p w14:paraId="78B696AD"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0FBF6A3B"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D931FA" w:rsidRPr="00771AE4" w14:paraId="6C5BCAD0" w14:textId="77777777" w:rsidTr="00F11AE0">
        <w:tc>
          <w:tcPr>
            <w:tcW w:w="4644" w:type="dxa"/>
            <w:shd w:val="clear" w:color="auto" w:fill="auto"/>
          </w:tcPr>
          <w:p w14:paraId="67D4A648" w14:textId="77777777" w:rsidR="00D931FA" w:rsidRPr="00771AE4" w:rsidRDefault="00D931FA" w:rsidP="00F11AE0">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3FC089F"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6E3AE40"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77A0BC11"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808A78" w14:textId="77777777" w:rsidR="00D931FA" w:rsidRPr="00771AE4" w:rsidRDefault="00D931FA" w:rsidP="00D931FA">
      <w:pPr>
        <w:pStyle w:val="SectionTitle"/>
        <w:spacing w:before="0" w:after="0"/>
        <w:jc w:val="both"/>
        <w:rPr>
          <w:rFonts w:ascii="Arial" w:hAnsi="Arial" w:cs="Arial"/>
          <w:caps/>
          <w:smallCaps w:val="0"/>
          <w:color w:val="000000" w:themeColor="text1"/>
          <w:sz w:val="15"/>
          <w:szCs w:val="15"/>
        </w:rPr>
      </w:pPr>
    </w:p>
    <w:p w14:paraId="164CEFA5" w14:textId="77777777" w:rsidR="00D931FA" w:rsidRPr="00771AE4" w:rsidRDefault="00D931FA" w:rsidP="00D931FA">
      <w:pPr>
        <w:pStyle w:val="Titolo1"/>
        <w:numPr>
          <w:ilvl w:val="0"/>
          <w:numId w:val="0"/>
        </w:numPr>
        <w:spacing w:before="0" w:after="0"/>
        <w:ind w:left="850"/>
        <w:rPr>
          <w:color w:val="000000" w:themeColor="text1"/>
          <w:sz w:val="15"/>
          <w:szCs w:val="15"/>
        </w:rPr>
      </w:pPr>
    </w:p>
    <w:p w14:paraId="20923C73" w14:textId="77777777" w:rsidR="00D931FA" w:rsidRPr="00771AE4" w:rsidRDefault="00D931FA" w:rsidP="00D931F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2525C166" w14:textId="77777777" w:rsidR="00D931FA" w:rsidRPr="00771AE4" w:rsidRDefault="00D931FA" w:rsidP="00D931FA">
      <w:pPr>
        <w:pStyle w:val="Titolo1"/>
        <w:numPr>
          <w:ilvl w:val="0"/>
          <w:numId w:val="0"/>
        </w:numPr>
        <w:spacing w:before="0" w:after="0"/>
        <w:ind w:left="850"/>
        <w:rPr>
          <w:color w:val="000000" w:themeColor="text1"/>
          <w:sz w:val="15"/>
          <w:szCs w:val="15"/>
        </w:rPr>
      </w:pPr>
    </w:p>
    <w:p w14:paraId="347933AE"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D931FA" w:rsidRPr="00771AE4" w14:paraId="629E5205" w14:textId="77777777" w:rsidTr="00F11AE0">
        <w:tc>
          <w:tcPr>
            <w:tcW w:w="4644" w:type="dxa"/>
            <w:shd w:val="clear" w:color="auto" w:fill="FFFFFF" w:themeFill="background1"/>
          </w:tcPr>
          <w:p w14:paraId="28C07AF2" w14:textId="77777777" w:rsidR="00D931FA" w:rsidRPr="00771AE4" w:rsidRDefault="00D931FA" w:rsidP="00F11AE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7B395C7E" w14:textId="77777777" w:rsidR="00D931FA" w:rsidRPr="00771AE4" w:rsidRDefault="00D931FA" w:rsidP="00F11AE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D931FA" w:rsidRPr="00771AE4" w14:paraId="5C97BC06" w14:textId="77777777" w:rsidTr="00F11AE0">
        <w:tc>
          <w:tcPr>
            <w:tcW w:w="4644" w:type="dxa"/>
            <w:shd w:val="clear" w:color="auto" w:fill="auto"/>
          </w:tcPr>
          <w:p w14:paraId="6EBD7A95"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76148E20"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0D9D6654"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6A6B4C00" w14:textId="77777777" w:rsidR="00D931FA" w:rsidRPr="00771AE4" w:rsidRDefault="00D931FA" w:rsidP="00F11AE0">
            <w:pPr>
              <w:spacing w:before="0" w:after="0"/>
              <w:rPr>
                <w:rFonts w:ascii="Arial" w:hAnsi="Arial" w:cs="Arial"/>
                <w:color w:val="000000" w:themeColor="text1"/>
                <w:sz w:val="15"/>
                <w:szCs w:val="15"/>
              </w:rPr>
            </w:pPr>
          </w:p>
          <w:p w14:paraId="314F91A3" w14:textId="77777777" w:rsidR="00D931FA" w:rsidRPr="00771AE4" w:rsidRDefault="00D931FA" w:rsidP="00F11AE0">
            <w:pPr>
              <w:spacing w:before="0" w:after="0"/>
              <w:rPr>
                <w:rFonts w:ascii="Arial" w:hAnsi="Arial" w:cs="Arial"/>
                <w:color w:val="000000" w:themeColor="text1"/>
                <w:sz w:val="15"/>
                <w:szCs w:val="15"/>
              </w:rPr>
            </w:pPr>
          </w:p>
          <w:p w14:paraId="5492FACC"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5AC431F"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62B0C55A" w14:textId="77777777" w:rsidTr="00F11AE0">
        <w:tc>
          <w:tcPr>
            <w:tcW w:w="4644" w:type="dxa"/>
            <w:shd w:val="clear" w:color="auto" w:fill="FFFFFF" w:themeFill="background1"/>
          </w:tcPr>
          <w:p w14:paraId="4415221F" w14:textId="77777777" w:rsidR="00D931FA" w:rsidRPr="00771AE4" w:rsidRDefault="00D931FA" w:rsidP="00F11AE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79CAE755" w14:textId="77777777" w:rsidR="00D931FA" w:rsidRPr="00771AE4" w:rsidRDefault="00D931FA" w:rsidP="00F11AE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7819B38B"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0D09CB84"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D931FA" w:rsidRPr="00771AE4" w14:paraId="63D6314C" w14:textId="77777777" w:rsidTr="00F11AE0">
              <w:tc>
                <w:tcPr>
                  <w:tcW w:w="1336" w:type="dxa"/>
                  <w:shd w:val="clear" w:color="auto" w:fill="auto"/>
                </w:tcPr>
                <w:p w14:paraId="4BD14FB5"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37EBBAE8"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696E1C30"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403C4956"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D931FA" w:rsidRPr="00771AE4" w14:paraId="090A0368" w14:textId="77777777" w:rsidTr="00F11AE0">
              <w:tc>
                <w:tcPr>
                  <w:tcW w:w="1336" w:type="dxa"/>
                  <w:shd w:val="clear" w:color="auto" w:fill="auto"/>
                </w:tcPr>
                <w:p w14:paraId="2B2E0E45" w14:textId="77777777" w:rsidR="00D931FA" w:rsidRPr="00771AE4" w:rsidRDefault="00D931FA" w:rsidP="00F11AE0">
                  <w:pPr>
                    <w:rPr>
                      <w:rFonts w:ascii="Arial" w:hAnsi="Arial" w:cs="Arial"/>
                      <w:color w:val="000000" w:themeColor="text1"/>
                      <w:sz w:val="15"/>
                      <w:szCs w:val="15"/>
                    </w:rPr>
                  </w:pPr>
                </w:p>
              </w:tc>
              <w:tc>
                <w:tcPr>
                  <w:tcW w:w="936" w:type="dxa"/>
                  <w:shd w:val="clear" w:color="auto" w:fill="auto"/>
                </w:tcPr>
                <w:p w14:paraId="20E648DB" w14:textId="77777777" w:rsidR="00D931FA" w:rsidRPr="00771AE4" w:rsidRDefault="00D931FA" w:rsidP="00F11AE0">
                  <w:pPr>
                    <w:rPr>
                      <w:rFonts w:ascii="Arial" w:hAnsi="Arial" w:cs="Arial"/>
                      <w:color w:val="000000" w:themeColor="text1"/>
                      <w:sz w:val="15"/>
                      <w:szCs w:val="15"/>
                    </w:rPr>
                  </w:pPr>
                </w:p>
              </w:tc>
              <w:tc>
                <w:tcPr>
                  <w:tcW w:w="724" w:type="dxa"/>
                  <w:shd w:val="clear" w:color="auto" w:fill="auto"/>
                </w:tcPr>
                <w:p w14:paraId="3D85C097" w14:textId="77777777" w:rsidR="00D931FA" w:rsidRPr="00771AE4" w:rsidRDefault="00D931FA" w:rsidP="00F11AE0">
                  <w:pPr>
                    <w:rPr>
                      <w:rFonts w:ascii="Arial" w:hAnsi="Arial" w:cs="Arial"/>
                      <w:color w:val="000000" w:themeColor="text1"/>
                      <w:sz w:val="15"/>
                      <w:szCs w:val="15"/>
                    </w:rPr>
                  </w:pPr>
                </w:p>
              </w:tc>
              <w:tc>
                <w:tcPr>
                  <w:tcW w:w="1149" w:type="dxa"/>
                  <w:shd w:val="clear" w:color="auto" w:fill="auto"/>
                </w:tcPr>
                <w:p w14:paraId="4F3A4230" w14:textId="77777777" w:rsidR="00D931FA" w:rsidRPr="00771AE4" w:rsidRDefault="00D931FA" w:rsidP="00F11AE0">
                  <w:pPr>
                    <w:rPr>
                      <w:rFonts w:ascii="Arial" w:hAnsi="Arial" w:cs="Arial"/>
                      <w:color w:val="000000" w:themeColor="text1"/>
                      <w:sz w:val="15"/>
                      <w:szCs w:val="15"/>
                    </w:rPr>
                  </w:pPr>
                </w:p>
              </w:tc>
            </w:tr>
          </w:tbl>
          <w:p w14:paraId="603169B2" w14:textId="77777777" w:rsidR="00D931FA" w:rsidRPr="00771AE4" w:rsidRDefault="00D931FA" w:rsidP="00F11AE0">
            <w:pPr>
              <w:rPr>
                <w:rFonts w:ascii="Arial" w:hAnsi="Arial" w:cs="Arial"/>
                <w:color w:val="000000" w:themeColor="text1"/>
                <w:sz w:val="15"/>
                <w:szCs w:val="15"/>
              </w:rPr>
            </w:pPr>
          </w:p>
        </w:tc>
      </w:tr>
      <w:tr w:rsidR="00D931FA" w:rsidRPr="00771AE4" w14:paraId="7EF37850" w14:textId="77777777" w:rsidTr="00F11AE0">
        <w:tc>
          <w:tcPr>
            <w:tcW w:w="4644" w:type="dxa"/>
            <w:shd w:val="clear" w:color="auto" w:fill="FFFFFF" w:themeFill="background1"/>
          </w:tcPr>
          <w:p w14:paraId="328FF8EB" w14:textId="77777777" w:rsidR="00D931FA" w:rsidRPr="00771AE4" w:rsidRDefault="00D931FA" w:rsidP="00F11AE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584D2670" w14:textId="77777777" w:rsidR="00D931FA" w:rsidRPr="00771AE4" w:rsidRDefault="00D931FA" w:rsidP="00F11AE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22C87314"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D931FA" w:rsidRPr="00771AE4" w14:paraId="08FDF855" w14:textId="77777777" w:rsidTr="00F11AE0">
        <w:tc>
          <w:tcPr>
            <w:tcW w:w="4644" w:type="dxa"/>
            <w:shd w:val="clear" w:color="auto" w:fill="FFFFFF" w:themeFill="background1"/>
          </w:tcPr>
          <w:p w14:paraId="5D5BA227" w14:textId="77777777" w:rsidR="00D931FA" w:rsidRPr="00771AE4" w:rsidRDefault="00D931FA" w:rsidP="00F11AE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1F688D35"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7050E03B" w14:textId="77777777" w:rsidTr="00F11AE0">
        <w:tc>
          <w:tcPr>
            <w:tcW w:w="4644" w:type="dxa"/>
            <w:shd w:val="clear" w:color="auto" w:fill="FFFFFF" w:themeFill="background1"/>
          </w:tcPr>
          <w:p w14:paraId="122C92B3" w14:textId="77777777" w:rsidR="00D931FA" w:rsidRPr="00771AE4" w:rsidRDefault="00D931FA" w:rsidP="00F11AE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53048AE2"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0B11DC7F" w14:textId="77777777" w:rsidTr="00F11AE0">
        <w:tc>
          <w:tcPr>
            <w:tcW w:w="4644" w:type="dxa"/>
            <w:shd w:val="clear" w:color="auto" w:fill="FFFFFF" w:themeFill="background1"/>
          </w:tcPr>
          <w:p w14:paraId="69B7395B" w14:textId="77777777" w:rsidR="00D931FA" w:rsidRPr="00771AE4" w:rsidRDefault="00D931FA" w:rsidP="00F11AE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35205710" w14:textId="77777777" w:rsidR="00D931FA" w:rsidRPr="00771AE4" w:rsidRDefault="00D931FA" w:rsidP="00F11AE0">
            <w:pPr>
              <w:spacing w:before="0" w:after="0"/>
              <w:ind w:left="426" w:hanging="426"/>
              <w:rPr>
                <w:rFonts w:ascii="Arial" w:hAnsi="Arial" w:cs="Arial"/>
                <w:color w:val="000000" w:themeColor="text1"/>
                <w:sz w:val="15"/>
                <w:szCs w:val="15"/>
              </w:rPr>
            </w:pPr>
          </w:p>
          <w:p w14:paraId="34B8D615" w14:textId="77777777" w:rsidR="00D931FA" w:rsidRPr="00771AE4" w:rsidRDefault="00D931FA" w:rsidP="00F11AE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31F9B23B" w14:textId="77777777" w:rsidR="00D931FA" w:rsidRPr="00771AE4" w:rsidRDefault="00D931FA" w:rsidP="00F11AE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533749AA" w14:textId="77777777" w:rsidR="00D931FA" w:rsidRPr="00771AE4" w:rsidRDefault="00D931FA" w:rsidP="00F11AE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D931FA" w:rsidRPr="00771AE4" w14:paraId="429D4855" w14:textId="77777777" w:rsidTr="00F11AE0">
        <w:tc>
          <w:tcPr>
            <w:tcW w:w="4644" w:type="dxa"/>
            <w:shd w:val="clear" w:color="auto" w:fill="FFFFFF" w:themeFill="background1"/>
          </w:tcPr>
          <w:p w14:paraId="4744B087" w14:textId="77777777" w:rsidR="00D931FA" w:rsidRPr="00771AE4" w:rsidRDefault="00D931FA" w:rsidP="00F11AE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1351452"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5C594922" w14:textId="77777777" w:rsidR="00D931FA" w:rsidRPr="00771AE4" w:rsidRDefault="00D931FA" w:rsidP="00F11AE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685771CB" w14:textId="77777777" w:rsidR="00D931FA" w:rsidRPr="00771AE4" w:rsidRDefault="00D931FA" w:rsidP="00F11AE0">
            <w:pPr>
              <w:spacing w:before="0" w:after="0"/>
              <w:ind w:left="426"/>
              <w:rPr>
                <w:rFonts w:ascii="Arial" w:hAnsi="Arial" w:cs="Arial"/>
                <w:color w:val="000000" w:themeColor="text1"/>
                <w:sz w:val="15"/>
                <w:szCs w:val="15"/>
              </w:rPr>
            </w:pPr>
          </w:p>
          <w:p w14:paraId="7DB56DC8" w14:textId="77777777" w:rsidR="00D931FA" w:rsidRPr="00771AE4" w:rsidRDefault="00D931FA" w:rsidP="00F11AE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34418738"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0ED4908"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A17A201" w14:textId="77777777" w:rsidR="00D931FA" w:rsidRPr="00771AE4" w:rsidRDefault="00D931FA" w:rsidP="00F11AE0">
            <w:pPr>
              <w:spacing w:before="0" w:after="0"/>
              <w:rPr>
                <w:rFonts w:ascii="Arial" w:hAnsi="Arial" w:cs="Arial"/>
                <w:color w:val="000000" w:themeColor="text1"/>
                <w:sz w:val="15"/>
                <w:szCs w:val="15"/>
              </w:rPr>
            </w:pPr>
          </w:p>
          <w:p w14:paraId="37AEE1FF" w14:textId="77777777" w:rsidR="00D931FA" w:rsidRPr="00771AE4" w:rsidRDefault="00D931FA" w:rsidP="00F11AE0">
            <w:pPr>
              <w:spacing w:before="0" w:after="0"/>
              <w:rPr>
                <w:rFonts w:ascii="Arial" w:hAnsi="Arial" w:cs="Arial"/>
                <w:color w:val="000000" w:themeColor="text1"/>
                <w:sz w:val="15"/>
                <w:szCs w:val="15"/>
              </w:rPr>
            </w:pPr>
          </w:p>
          <w:p w14:paraId="4B20C11D"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D931FA" w:rsidRPr="00771AE4" w14:paraId="3F5D556A" w14:textId="77777777" w:rsidTr="00F11AE0">
        <w:tc>
          <w:tcPr>
            <w:tcW w:w="4644" w:type="dxa"/>
            <w:shd w:val="clear" w:color="auto" w:fill="FFFFFF" w:themeFill="background1"/>
          </w:tcPr>
          <w:p w14:paraId="26ECB3B5" w14:textId="77777777" w:rsidR="00D931FA" w:rsidRPr="00771AE4" w:rsidRDefault="00D931FA" w:rsidP="00F11AE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61B6DD86"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789208D6" w14:textId="77777777" w:rsidTr="00F11AE0">
        <w:tc>
          <w:tcPr>
            <w:tcW w:w="4644" w:type="dxa"/>
            <w:shd w:val="clear" w:color="auto" w:fill="FFFFFF" w:themeFill="background1"/>
          </w:tcPr>
          <w:p w14:paraId="7AA2A762" w14:textId="77777777" w:rsidR="00D931FA" w:rsidRPr="00771AE4" w:rsidRDefault="00D931FA" w:rsidP="00F11AE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4CFC5FAC"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8EF3A1B"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C94D182"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4364ECD"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7A01DD"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5DA64AA2"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14:paraId="4F8A1067"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EA41A4D"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6085229E" w14:textId="77777777" w:rsidTr="00F11AE0">
        <w:tc>
          <w:tcPr>
            <w:tcW w:w="4644" w:type="dxa"/>
            <w:shd w:val="clear" w:color="auto" w:fill="FFFFFF" w:themeFill="background1"/>
          </w:tcPr>
          <w:p w14:paraId="1569E62B" w14:textId="77777777" w:rsidR="00D931FA" w:rsidRPr="00771AE4" w:rsidRDefault="00D931FA" w:rsidP="00F11AE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1AAFACCE"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35ADEA1D" w14:textId="77777777" w:rsidTr="00F11AE0">
        <w:tc>
          <w:tcPr>
            <w:tcW w:w="4644" w:type="dxa"/>
            <w:shd w:val="clear" w:color="auto" w:fill="FFFFFF" w:themeFill="background1"/>
          </w:tcPr>
          <w:p w14:paraId="6E8DE1AF" w14:textId="77777777" w:rsidR="00D931FA" w:rsidRPr="00771AE4" w:rsidRDefault="00D931FA" w:rsidP="00F11AE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5417F20E"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2A3C7315" w14:textId="77777777" w:rsidTr="00F11AE0">
        <w:tc>
          <w:tcPr>
            <w:tcW w:w="4644" w:type="dxa"/>
            <w:shd w:val="clear" w:color="auto" w:fill="auto"/>
          </w:tcPr>
          <w:p w14:paraId="6BFB2B01" w14:textId="77777777" w:rsidR="00D931FA" w:rsidRPr="00771AE4" w:rsidRDefault="00D931FA" w:rsidP="00F11AE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DADC8B7" w14:textId="77777777" w:rsidR="00D931FA" w:rsidRPr="00771AE4" w:rsidRDefault="00D931FA" w:rsidP="00F11AE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2EF9D7FE" w14:textId="77777777" w:rsidR="00D931FA" w:rsidRPr="00771AE4" w:rsidRDefault="00D931FA" w:rsidP="00F11AE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41DFF800"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4839F1D7" w14:textId="77777777" w:rsidR="00D931FA" w:rsidRPr="00771AE4" w:rsidRDefault="00D931FA" w:rsidP="00F11AE0">
            <w:pPr>
              <w:spacing w:before="0" w:after="0"/>
              <w:rPr>
                <w:rFonts w:ascii="Arial" w:hAnsi="Arial" w:cs="Arial"/>
                <w:color w:val="000000" w:themeColor="text1"/>
                <w:sz w:val="15"/>
                <w:szCs w:val="15"/>
              </w:rPr>
            </w:pPr>
          </w:p>
          <w:p w14:paraId="71FF96C6"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54829AE" w14:textId="77777777" w:rsidR="00D931FA" w:rsidRPr="00771AE4" w:rsidRDefault="00D931FA" w:rsidP="00F11AE0">
            <w:pPr>
              <w:spacing w:before="0" w:after="0"/>
              <w:rPr>
                <w:rFonts w:ascii="Arial" w:hAnsi="Arial" w:cs="Arial"/>
                <w:b/>
                <w:color w:val="000000" w:themeColor="text1"/>
                <w:sz w:val="15"/>
                <w:szCs w:val="15"/>
              </w:rPr>
            </w:pPr>
          </w:p>
          <w:p w14:paraId="6C73ECDF" w14:textId="77777777" w:rsidR="00D931FA" w:rsidRPr="00771AE4" w:rsidRDefault="00D931FA" w:rsidP="00F11AE0">
            <w:pPr>
              <w:spacing w:before="0" w:after="0"/>
              <w:rPr>
                <w:rFonts w:ascii="Arial" w:hAnsi="Arial" w:cs="Arial"/>
                <w:b/>
                <w:color w:val="000000" w:themeColor="text1"/>
                <w:sz w:val="15"/>
                <w:szCs w:val="15"/>
              </w:rPr>
            </w:pPr>
          </w:p>
          <w:p w14:paraId="3653202C" w14:textId="77777777" w:rsidR="00D931FA" w:rsidRPr="00771AE4" w:rsidRDefault="00D931FA" w:rsidP="00F11AE0">
            <w:pPr>
              <w:spacing w:before="0" w:after="0"/>
              <w:rPr>
                <w:rFonts w:ascii="Arial" w:hAnsi="Arial" w:cs="Arial"/>
                <w:b/>
                <w:color w:val="000000" w:themeColor="text1"/>
                <w:sz w:val="15"/>
                <w:szCs w:val="15"/>
              </w:rPr>
            </w:pPr>
          </w:p>
          <w:p w14:paraId="2E0606E3" w14:textId="77777777" w:rsidR="00D931FA" w:rsidRPr="00771AE4" w:rsidRDefault="00D931FA" w:rsidP="00F11AE0">
            <w:pPr>
              <w:spacing w:before="0" w:after="0"/>
              <w:rPr>
                <w:rFonts w:ascii="Arial" w:hAnsi="Arial" w:cs="Arial"/>
                <w:b/>
                <w:color w:val="000000" w:themeColor="text1"/>
                <w:sz w:val="15"/>
                <w:szCs w:val="15"/>
              </w:rPr>
            </w:pPr>
          </w:p>
          <w:p w14:paraId="3842F035"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B05EE80" w14:textId="77777777" w:rsidR="00D931FA" w:rsidRPr="00771AE4" w:rsidRDefault="00D931FA" w:rsidP="00F11AE0">
            <w:pPr>
              <w:spacing w:before="0" w:after="0"/>
              <w:rPr>
                <w:rFonts w:ascii="Arial" w:hAnsi="Arial" w:cs="Arial"/>
                <w:color w:val="000000" w:themeColor="text1"/>
                <w:sz w:val="15"/>
                <w:szCs w:val="15"/>
              </w:rPr>
            </w:pPr>
          </w:p>
          <w:p w14:paraId="2D9BAF1E" w14:textId="77777777" w:rsidR="00D931FA" w:rsidRPr="00771AE4" w:rsidRDefault="00D931FA" w:rsidP="00F11AE0">
            <w:pPr>
              <w:spacing w:before="0" w:after="0"/>
              <w:rPr>
                <w:rFonts w:ascii="Arial" w:hAnsi="Arial" w:cs="Arial"/>
                <w:color w:val="000000" w:themeColor="text1"/>
                <w:sz w:val="15"/>
                <w:szCs w:val="15"/>
              </w:rPr>
            </w:pPr>
          </w:p>
          <w:p w14:paraId="4899ED3C"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42F00BF"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3C582413" w14:textId="77777777" w:rsidTr="00F11AE0">
        <w:tc>
          <w:tcPr>
            <w:tcW w:w="4644" w:type="dxa"/>
            <w:shd w:val="clear" w:color="auto" w:fill="FFFFFF" w:themeFill="background1"/>
          </w:tcPr>
          <w:p w14:paraId="6C17C258" w14:textId="77777777" w:rsidR="00D931FA" w:rsidRPr="00771AE4" w:rsidRDefault="00D931FA" w:rsidP="00F11AE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6687A260" w14:textId="77777777" w:rsidR="00D931FA" w:rsidRPr="00771AE4" w:rsidRDefault="00D931FA" w:rsidP="00F11AE0">
            <w:pPr>
              <w:spacing w:before="0" w:after="0"/>
              <w:ind w:left="426" w:hanging="426"/>
              <w:rPr>
                <w:rFonts w:ascii="Arial" w:hAnsi="Arial" w:cs="Arial"/>
                <w:color w:val="000000" w:themeColor="text1"/>
                <w:sz w:val="15"/>
                <w:szCs w:val="15"/>
              </w:rPr>
            </w:pPr>
          </w:p>
          <w:p w14:paraId="7C6D392D" w14:textId="77777777" w:rsidR="00D931FA" w:rsidRPr="00771AE4" w:rsidRDefault="00D931FA" w:rsidP="00F11AE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053780AB" w14:textId="77777777" w:rsidR="00D931FA" w:rsidRPr="00771AE4" w:rsidRDefault="00D931FA" w:rsidP="00F11AE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3D4FC36A" w14:textId="77777777" w:rsidR="00D931FA" w:rsidRPr="00771AE4" w:rsidRDefault="00D931FA" w:rsidP="00F11AE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38088230"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39774C9F" w14:textId="77777777" w:rsidR="00D931FA" w:rsidRPr="00771AE4" w:rsidRDefault="00D931FA" w:rsidP="00F11AE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0C339CB" w14:textId="77777777" w:rsidR="00D931FA" w:rsidRPr="00771AE4" w:rsidRDefault="00D931FA" w:rsidP="00F11AE0">
            <w:pPr>
              <w:spacing w:before="0" w:after="0"/>
              <w:rPr>
                <w:rFonts w:ascii="Arial" w:hAnsi="Arial" w:cs="Arial"/>
                <w:color w:val="000000" w:themeColor="text1"/>
                <w:sz w:val="15"/>
                <w:szCs w:val="15"/>
              </w:rPr>
            </w:pPr>
          </w:p>
          <w:p w14:paraId="4C8CE5E8" w14:textId="77777777" w:rsidR="00D931FA" w:rsidRPr="00771AE4" w:rsidRDefault="00D931FA" w:rsidP="00F11AE0">
            <w:pPr>
              <w:spacing w:before="0" w:after="0"/>
              <w:rPr>
                <w:rFonts w:ascii="Arial" w:hAnsi="Arial" w:cs="Arial"/>
                <w:color w:val="000000" w:themeColor="text1"/>
                <w:sz w:val="15"/>
                <w:szCs w:val="15"/>
              </w:rPr>
            </w:pPr>
          </w:p>
          <w:p w14:paraId="545CC1DB" w14:textId="77777777" w:rsidR="00D931FA" w:rsidRPr="00771AE4" w:rsidRDefault="00D931FA" w:rsidP="00F11AE0">
            <w:pPr>
              <w:spacing w:before="0" w:after="0"/>
              <w:rPr>
                <w:rFonts w:ascii="Arial" w:hAnsi="Arial" w:cs="Arial"/>
                <w:color w:val="000000" w:themeColor="text1"/>
                <w:sz w:val="15"/>
                <w:szCs w:val="15"/>
              </w:rPr>
            </w:pPr>
          </w:p>
          <w:p w14:paraId="0585E0D4" w14:textId="77777777" w:rsidR="00D931FA" w:rsidRPr="00771AE4" w:rsidRDefault="00D931FA" w:rsidP="00F11AE0">
            <w:pPr>
              <w:spacing w:before="0" w:after="0"/>
              <w:rPr>
                <w:rFonts w:ascii="Arial" w:hAnsi="Arial" w:cs="Arial"/>
                <w:color w:val="000000" w:themeColor="text1"/>
                <w:sz w:val="15"/>
                <w:szCs w:val="15"/>
              </w:rPr>
            </w:pPr>
          </w:p>
          <w:p w14:paraId="7C0ED890" w14:textId="77777777" w:rsidR="00D931FA" w:rsidRPr="00771AE4" w:rsidRDefault="00D931FA" w:rsidP="00F11AE0">
            <w:pPr>
              <w:spacing w:before="0" w:after="0"/>
              <w:rPr>
                <w:rFonts w:ascii="Arial" w:hAnsi="Arial" w:cs="Arial"/>
                <w:color w:val="000000" w:themeColor="text1"/>
                <w:sz w:val="15"/>
                <w:szCs w:val="15"/>
              </w:rPr>
            </w:pPr>
          </w:p>
          <w:p w14:paraId="60970B50" w14:textId="77777777" w:rsidR="00D931FA" w:rsidRPr="00771AE4" w:rsidRDefault="00D931FA" w:rsidP="00F11AE0">
            <w:pPr>
              <w:spacing w:before="0" w:after="0"/>
              <w:rPr>
                <w:rFonts w:ascii="Arial" w:hAnsi="Arial" w:cs="Arial"/>
                <w:color w:val="000000" w:themeColor="text1"/>
                <w:sz w:val="15"/>
                <w:szCs w:val="15"/>
              </w:rPr>
            </w:pPr>
          </w:p>
          <w:p w14:paraId="1D99F7C6"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6C31623" w14:textId="77777777" w:rsidR="00D931FA" w:rsidRPr="00771AE4" w:rsidRDefault="00D931FA" w:rsidP="00F11AE0">
            <w:pPr>
              <w:spacing w:before="0" w:after="0"/>
              <w:rPr>
                <w:rFonts w:ascii="Arial" w:hAnsi="Arial" w:cs="Arial"/>
                <w:color w:val="000000" w:themeColor="text1"/>
                <w:sz w:val="15"/>
                <w:szCs w:val="15"/>
              </w:rPr>
            </w:pPr>
          </w:p>
          <w:p w14:paraId="753500D2"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D6D7CC4"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D931FA" w:rsidRPr="00771AE4" w14:paraId="61A812A5" w14:textId="77777777" w:rsidTr="00F11AE0">
        <w:tc>
          <w:tcPr>
            <w:tcW w:w="4644" w:type="dxa"/>
            <w:shd w:val="clear" w:color="auto" w:fill="FFFFFF" w:themeFill="background1"/>
          </w:tcPr>
          <w:p w14:paraId="1C6CC193"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134AE19F" w14:textId="77777777" w:rsidR="00D931FA" w:rsidRPr="00771AE4" w:rsidRDefault="00D931FA" w:rsidP="00F11AE0">
            <w:pPr>
              <w:spacing w:before="0" w:after="0"/>
              <w:rPr>
                <w:rFonts w:ascii="Arial" w:hAnsi="Arial" w:cs="Arial"/>
                <w:color w:val="000000" w:themeColor="text1"/>
                <w:sz w:val="15"/>
                <w:szCs w:val="15"/>
              </w:rPr>
            </w:pPr>
          </w:p>
          <w:p w14:paraId="3ABE5399"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299EF52"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67EF55A" w14:textId="77777777" w:rsidR="00D931FA" w:rsidRPr="00771AE4" w:rsidRDefault="00D931FA" w:rsidP="00F11AE0">
            <w:pPr>
              <w:spacing w:before="0" w:after="0"/>
              <w:rPr>
                <w:rFonts w:ascii="Arial" w:hAnsi="Arial" w:cs="Arial"/>
                <w:color w:val="000000" w:themeColor="text1"/>
                <w:sz w:val="15"/>
                <w:szCs w:val="15"/>
              </w:rPr>
            </w:pPr>
          </w:p>
          <w:p w14:paraId="5F97725B" w14:textId="77777777" w:rsidR="00D931FA" w:rsidRPr="00771AE4" w:rsidRDefault="00D931FA" w:rsidP="00F11AE0">
            <w:pPr>
              <w:spacing w:before="0" w:after="0"/>
              <w:rPr>
                <w:rFonts w:ascii="Arial" w:hAnsi="Arial" w:cs="Arial"/>
                <w:color w:val="000000" w:themeColor="text1"/>
                <w:sz w:val="15"/>
                <w:szCs w:val="15"/>
              </w:rPr>
            </w:pPr>
          </w:p>
          <w:p w14:paraId="500B0624" w14:textId="77777777" w:rsidR="00D931FA" w:rsidRPr="00771AE4" w:rsidRDefault="00D931FA" w:rsidP="00F11AE0">
            <w:pPr>
              <w:spacing w:before="0" w:after="0"/>
              <w:rPr>
                <w:rFonts w:ascii="Arial" w:hAnsi="Arial" w:cs="Arial"/>
                <w:color w:val="000000" w:themeColor="text1"/>
                <w:sz w:val="15"/>
                <w:szCs w:val="15"/>
              </w:rPr>
            </w:pPr>
          </w:p>
          <w:p w14:paraId="51F7814C"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F2821DE"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7E02B59" w14:textId="77777777" w:rsidR="00D931FA" w:rsidRPr="00771AE4" w:rsidRDefault="00D931FA" w:rsidP="00D931FA">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3DEB9BEC" w14:textId="77777777" w:rsidR="00D931FA" w:rsidRPr="00771AE4" w:rsidRDefault="00D931FA" w:rsidP="00D931FA">
      <w:pPr>
        <w:rPr>
          <w:color w:val="000000" w:themeColor="text1"/>
          <w:sz w:val="15"/>
          <w:szCs w:val="15"/>
        </w:rPr>
      </w:pPr>
      <w:r w:rsidRPr="00771AE4">
        <w:rPr>
          <w:color w:val="000000" w:themeColor="text1"/>
          <w:sz w:val="15"/>
          <w:szCs w:val="15"/>
        </w:rPr>
        <w:br w:type="page"/>
      </w:r>
    </w:p>
    <w:p w14:paraId="12C9751E" w14:textId="77777777" w:rsidR="00D931FA" w:rsidRPr="00771AE4" w:rsidRDefault="00D931FA" w:rsidP="00D931FA">
      <w:pPr>
        <w:pStyle w:val="SectionTitle"/>
        <w:jc w:val="both"/>
        <w:rPr>
          <w:rFonts w:ascii="Arial" w:hAnsi="Arial" w:cs="Arial"/>
          <w:color w:val="000000" w:themeColor="text1"/>
          <w:sz w:val="15"/>
          <w:szCs w:val="15"/>
        </w:rPr>
      </w:pPr>
    </w:p>
    <w:p w14:paraId="559EC535" w14:textId="77777777" w:rsidR="00D931FA" w:rsidRPr="00771AE4" w:rsidRDefault="00D931FA" w:rsidP="00D931F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47005CC4"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931FA" w:rsidRPr="00771AE4" w14:paraId="26989A0C" w14:textId="77777777" w:rsidTr="00F11AE0">
        <w:tc>
          <w:tcPr>
            <w:tcW w:w="4644" w:type="dxa"/>
            <w:shd w:val="clear" w:color="auto" w:fill="auto"/>
          </w:tcPr>
          <w:p w14:paraId="73F3B539" w14:textId="77777777" w:rsidR="00D931FA" w:rsidRPr="00771AE4" w:rsidRDefault="00D931FA" w:rsidP="00F11AE0">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677C4CBB" w14:textId="77777777" w:rsidR="00D931FA" w:rsidRPr="00771AE4" w:rsidRDefault="00D931FA" w:rsidP="00F11AE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D931FA" w:rsidRPr="00771AE4" w14:paraId="50D05245" w14:textId="77777777" w:rsidTr="00F11AE0">
        <w:tc>
          <w:tcPr>
            <w:tcW w:w="4644" w:type="dxa"/>
            <w:shd w:val="clear" w:color="auto" w:fill="auto"/>
          </w:tcPr>
          <w:p w14:paraId="475A785B" w14:textId="77777777" w:rsidR="00D931FA" w:rsidRPr="00771AE4" w:rsidRDefault="00D931FA" w:rsidP="00F11AE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74C80529" w14:textId="77777777" w:rsidR="00D931FA" w:rsidRPr="00771AE4" w:rsidRDefault="00D931FA" w:rsidP="00F11AE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387AE863" w14:textId="77777777" w:rsidR="00D931FA" w:rsidRPr="00771AE4" w:rsidRDefault="00D931FA" w:rsidP="00F11AE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31E66B" w14:textId="77777777" w:rsidR="00D931FA" w:rsidRPr="00771AE4" w:rsidRDefault="00D931FA" w:rsidP="00F11AE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3B618983" w14:textId="77777777" w:rsidR="00D931FA" w:rsidRPr="00771AE4" w:rsidRDefault="00D931FA" w:rsidP="00F11AE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27E53CFC"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20615396" w14:textId="77777777" w:rsidR="00D931FA" w:rsidRPr="00771AE4" w:rsidRDefault="00D931FA" w:rsidP="00F11AE0">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D931FA" w:rsidRPr="00771AE4" w14:paraId="7AC7E834" w14:textId="77777777" w:rsidTr="00F11AE0">
        <w:tc>
          <w:tcPr>
            <w:tcW w:w="4644" w:type="dxa"/>
            <w:shd w:val="clear" w:color="auto" w:fill="auto"/>
          </w:tcPr>
          <w:p w14:paraId="62F1046B" w14:textId="77777777" w:rsidR="00D931FA" w:rsidRPr="00771AE4" w:rsidRDefault="00D931FA" w:rsidP="00F11AE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53437787" w14:textId="77777777" w:rsidR="00D931FA" w:rsidRPr="00771AE4" w:rsidRDefault="00D931FA" w:rsidP="00F11AE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5E4D5D25" w14:textId="77777777" w:rsidR="00D931FA" w:rsidRPr="00771AE4" w:rsidRDefault="00D931FA" w:rsidP="00F11AE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8FB2BE2" w14:textId="77777777" w:rsidR="00D931FA" w:rsidRPr="00771AE4" w:rsidRDefault="00D931FA" w:rsidP="00F11AE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36CF55F8" w14:textId="77777777" w:rsidR="00D931FA" w:rsidRPr="00771AE4" w:rsidRDefault="00D931FA" w:rsidP="00F11AE0">
            <w:pPr>
              <w:rPr>
                <w:rFonts w:ascii="Arial" w:hAnsi="Arial" w:cs="Arial"/>
                <w:color w:val="000000" w:themeColor="text1"/>
                <w:w w:val="0"/>
                <w:sz w:val="15"/>
                <w:szCs w:val="15"/>
              </w:rPr>
            </w:pPr>
          </w:p>
          <w:p w14:paraId="4B21CEE7" w14:textId="77777777" w:rsidR="00D931FA" w:rsidRPr="00771AE4" w:rsidRDefault="00D931FA" w:rsidP="00F11AE0">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6B0B5C84" w14:textId="77777777" w:rsidR="00D931FA" w:rsidRPr="00771AE4" w:rsidRDefault="00D931FA" w:rsidP="00F11AE0">
            <w:pPr>
              <w:rPr>
                <w:rFonts w:ascii="Arial" w:hAnsi="Arial" w:cs="Arial"/>
                <w:color w:val="000000" w:themeColor="text1"/>
                <w:w w:val="0"/>
                <w:sz w:val="15"/>
                <w:szCs w:val="15"/>
              </w:rPr>
            </w:pPr>
          </w:p>
          <w:p w14:paraId="2DE923AC" w14:textId="77777777" w:rsidR="00D931FA" w:rsidRPr="00771AE4" w:rsidRDefault="00D931FA" w:rsidP="00F11AE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640A50BA" w14:textId="77777777" w:rsidR="00D931FA" w:rsidRPr="00771AE4" w:rsidRDefault="00D931FA" w:rsidP="00F11AE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6223FDA9" w14:textId="77777777" w:rsidR="00D931FA" w:rsidRPr="00771AE4" w:rsidRDefault="00D931FA" w:rsidP="00D931FA">
      <w:pPr>
        <w:rPr>
          <w:rFonts w:ascii="Arial" w:hAnsi="Arial" w:cs="Arial"/>
          <w:color w:val="000000" w:themeColor="text1"/>
          <w:sz w:val="15"/>
          <w:szCs w:val="15"/>
        </w:rPr>
      </w:pPr>
    </w:p>
    <w:p w14:paraId="19C73675" w14:textId="77777777" w:rsidR="00D931FA" w:rsidRPr="00771AE4" w:rsidRDefault="00D931FA" w:rsidP="00D931FA">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0A80D5DD"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B992AF9" w14:textId="77777777" w:rsidR="00D931FA" w:rsidRPr="00771AE4" w:rsidRDefault="00D931FA" w:rsidP="00D931F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0E1241F7" w14:textId="77777777" w:rsidR="00D931FA" w:rsidRPr="00771AE4" w:rsidRDefault="00D931FA" w:rsidP="00D931FA">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931FA" w:rsidRPr="00771AE4" w14:paraId="0C5BB686" w14:textId="77777777" w:rsidTr="00F11AE0">
        <w:tc>
          <w:tcPr>
            <w:tcW w:w="4644" w:type="dxa"/>
            <w:shd w:val="clear" w:color="auto" w:fill="auto"/>
          </w:tcPr>
          <w:p w14:paraId="6D795A59" w14:textId="77777777" w:rsidR="00D931FA" w:rsidRPr="00771AE4" w:rsidRDefault="00D931FA" w:rsidP="00F11AE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38BFC52" w14:textId="77777777" w:rsidR="00D931FA" w:rsidRPr="00771AE4" w:rsidRDefault="00D931FA" w:rsidP="00F11AE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D931FA" w:rsidRPr="00771AE4" w14:paraId="6B00236F" w14:textId="77777777" w:rsidTr="00F11AE0">
        <w:tc>
          <w:tcPr>
            <w:tcW w:w="4644" w:type="dxa"/>
            <w:shd w:val="clear" w:color="auto" w:fill="auto"/>
          </w:tcPr>
          <w:p w14:paraId="3575F943" w14:textId="77777777" w:rsidR="00D931FA" w:rsidRPr="00771AE4" w:rsidRDefault="00D931FA" w:rsidP="00F11AE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09E85D3B" w14:textId="77777777" w:rsidR="00D931FA" w:rsidRPr="00771AE4" w:rsidRDefault="00D931FA" w:rsidP="00F11AE0">
            <w:pPr>
              <w:spacing w:before="0" w:after="0"/>
              <w:rPr>
                <w:rFonts w:ascii="Arial" w:hAnsi="Arial" w:cs="Arial"/>
                <w:color w:val="000000" w:themeColor="text1"/>
                <w:w w:val="0"/>
                <w:sz w:val="15"/>
                <w:szCs w:val="15"/>
              </w:rPr>
            </w:pPr>
          </w:p>
          <w:p w14:paraId="324D4466" w14:textId="77777777" w:rsidR="00D931FA" w:rsidRPr="00771AE4" w:rsidRDefault="00D931FA" w:rsidP="00F11AE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5945DE16" w14:textId="77777777" w:rsidR="00D931FA" w:rsidRPr="00771AE4" w:rsidRDefault="00D931FA" w:rsidP="00F11AE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6865D472"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5940D2E" w14:textId="77777777" w:rsidR="00D931FA" w:rsidRPr="00771AE4" w:rsidRDefault="00D931FA" w:rsidP="00F11AE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3BCA698A" w14:textId="77777777" w:rsidR="00D931FA" w:rsidRPr="00771AE4" w:rsidRDefault="00D931FA" w:rsidP="00F11AE0">
            <w:pPr>
              <w:spacing w:before="0" w:after="0"/>
              <w:rPr>
                <w:rFonts w:ascii="Arial" w:hAnsi="Arial" w:cs="Arial"/>
                <w:color w:val="000000" w:themeColor="text1"/>
                <w:sz w:val="15"/>
                <w:szCs w:val="15"/>
              </w:rPr>
            </w:pPr>
          </w:p>
          <w:p w14:paraId="5F3FA614" w14:textId="77777777" w:rsidR="00D931FA" w:rsidRPr="00771AE4" w:rsidRDefault="00D931FA" w:rsidP="00F11AE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7D32A07" w14:textId="77777777" w:rsidR="00D931FA" w:rsidRPr="00771AE4" w:rsidRDefault="00D931FA" w:rsidP="00F11AE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7F5C51CE" w14:textId="77777777" w:rsidR="00D931FA" w:rsidRPr="00771AE4" w:rsidRDefault="00D931FA" w:rsidP="00D931FA">
      <w:pPr>
        <w:pStyle w:val="ChapterTitle"/>
        <w:jc w:val="both"/>
        <w:rPr>
          <w:rFonts w:ascii="Arial" w:hAnsi="Arial" w:cs="Arial"/>
          <w:color w:val="000000" w:themeColor="text1"/>
          <w:sz w:val="15"/>
          <w:szCs w:val="15"/>
        </w:rPr>
      </w:pPr>
    </w:p>
    <w:p w14:paraId="13BB4F0A" w14:textId="77777777" w:rsidR="00D931FA" w:rsidRPr="00771AE4" w:rsidRDefault="00D931FA" w:rsidP="00D931FA">
      <w:pPr>
        <w:pStyle w:val="ChapterTitle"/>
        <w:jc w:val="both"/>
        <w:rPr>
          <w:color w:val="000000" w:themeColor="text1"/>
          <w:sz w:val="15"/>
          <w:szCs w:val="15"/>
        </w:rPr>
      </w:pPr>
      <w:r w:rsidRPr="00771AE4">
        <w:rPr>
          <w:color w:val="000000" w:themeColor="text1"/>
          <w:sz w:val="15"/>
          <w:szCs w:val="15"/>
        </w:rPr>
        <w:t>Parte VI: Dichiarazioni finali</w:t>
      </w:r>
    </w:p>
    <w:p w14:paraId="13D3E836" w14:textId="77777777" w:rsidR="00D931FA" w:rsidRPr="00771AE4" w:rsidRDefault="00D931FA" w:rsidP="00D931FA">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43800E39" w14:textId="77777777" w:rsidR="00D931FA" w:rsidRPr="00771AE4" w:rsidRDefault="00D931FA" w:rsidP="00D931FA">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22AE79CD" w14:textId="77777777" w:rsidR="00D931FA" w:rsidRPr="00771AE4" w:rsidRDefault="00D931FA" w:rsidP="00D931FA">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1A835FD4" w14:textId="77777777" w:rsidR="00D931FA" w:rsidRPr="00771AE4" w:rsidRDefault="00D931FA" w:rsidP="00D931FA">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3CFFFDE4" w14:textId="77777777" w:rsidR="00D931FA" w:rsidRPr="00771AE4" w:rsidRDefault="00D931FA" w:rsidP="00D931FA">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43BBDE4F" w14:textId="77777777" w:rsidR="00D931FA" w:rsidRPr="009819BB" w:rsidRDefault="00D931FA" w:rsidP="00D931FA">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94C454F" w14:textId="77777777" w:rsidR="003E5F72" w:rsidRDefault="003E5F72"/>
    <w:sectPr w:rsidR="003E5F72">
      <w:foot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F1F1E" w14:textId="77777777" w:rsidR="00477A95" w:rsidRDefault="00477A95" w:rsidP="00D931FA">
      <w:pPr>
        <w:spacing w:before="0" w:after="0"/>
      </w:pPr>
      <w:r>
        <w:separator/>
      </w:r>
    </w:p>
  </w:endnote>
  <w:endnote w:type="continuationSeparator" w:id="0">
    <w:p w14:paraId="3F19AC68" w14:textId="77777777" w:rsidR="00477A95" w:rsidRDefault="00477A95" w:rsidP="00D931F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A11E0" w14:textId="77777777" w:rsidR="008E7E30" w:rsidRDefault="008E7E30" w:rsidP="008E7E30">
    <w:pPr>
      <w:pStyle w:val="CLASSIFICAZIONEFOOTER"/>
      <w:rPr>
        <w:rFonts w:asciiTheme="minorHAnsi" w:eastAsia="Calibri" w:cstheme="minorHAnsi"/>
        <w:color w:val="auto"/>
        <w:szCs w:val="18"/>
        <w:lang w:eastAsia="it-IT" w:bidi="it-IT"/>
      </w:rPr>
    </w:pPr>
  </w:p>
  <w:p w14:paraId="22D2A9AB" w14:textId="39FDA410" w:rsidR="008E7E30" w:rsidRPr="008E7E30" w:rsidRDefault="008E7E30" w:rsidP="008E7E30">
    <w:pPr>
      <w:pStyle w:val="Pidipagina"/>
      <w:spacing w:before="0"/>
      <w:ind w:left="142"/>
      <w:rPr>
        <w:b/>
      </w:rPr>
    </w:pPr>
    <w:r>
      <w:rPr>
        <w:rFonts w:asciiTheme="minorHAnsi" w:hAnsiTheme="minorHAnsi" w:cstheme="minorHAnsi"/>
        <w:sz w:val="16"/>
        <w:szCs w:val="16"/>
      </w:rPr>
      <w:t>G</w:t>
    </w:r>
    <w:r w:rsidRPr="008E7E30">
      <w:rPr>
        <w:rFonts w:asciiTheme="minorHAnsi" w:hAnsiTheme="minorHAnsi" w:cstheme="minorHAnsi"/>
        <w:sz w:val="16"/>
        <w:szCs w:val="16"/>
      </w:rPr>
      <w:t xml:space="preserve">ara europea a procedura aperta per l’affidamento in concessione dei servizi di ristorazione e caffetteria presso il parco archeologico di </w:t>
    </w:r>
    <w:r>
      <w:rPr>
        <w:rFonts w:asciiTheme="minorHAnsi" w:hAnsiTheme="minorHAnsi" w:cstheme="minorHAnsi"/>
        <w:sz w:val="16"/>
        <w:szCs w:val="16"/>
      </w:rPr>
      <w:t>P</w:t>
    </w:r>
    <w:r w:rsidRPr="008E7E30">
      <w:rPr>
        <w:rFonts w:asciiTheme="minorHAnsi" w:hAnsiTheme="minorHAnsi" w:cstheme="minorHAnsi"/>
        <w:sz w:val="16"/>
        <w:szCs w:val="16"/>
      </w:rPr>
      <w:t>ompei pe</w:t>
    </w:r>
    <w:r>
      <w:rPr>
        <w:rFonts w:asciiTheme="minorHAnsi" w:hAnsiTheme="minorHAnsi" w:cstheme="minorHAnsi"/>
        <w:sz w:val="16"/>
        <w:szCs w:val="16"/>
      </w:rPr>
      <w:t xml:space="preserve">r il Ministero della cultura - ID </w:t>
    </w:r>
    <w:r w:rsidRPr="008E7E30">
      <w:rPr>
        <w:rFonts w:asciiTheme="minorHAnsi" w:hAnsiTheme="minorHAnsi" w:cstheme="minorHAnsi"/>
        <w:sz w:val="16"/>
        <w:szCs w:val="16"/>
      </w:rPr>
      <w:t>2400</w:t>
    </w:r>
  </w:p>
  <w:p w14:paraId="06C3C257" w14:textId="664BB5B3" w:rsidR="008E7E30" w:rsidRPr="00C007E3" w:rsidRDefault="00584DBC" w:rsidP="008E7E30">
    <w:pPr>
      <w:pStyle w:val="Pidipagina"/>
      <w:spacing w:before="0"/>
      <w:ind w:left="142"/>
      <w:rPr>
        <w:rFonts w:asciiTheme="minorHAnsi" w:hAnsiTheme="minorHAnsi" w:cstheme="minorHAnsi"/>
        <w:sz w:val="16"/>
        <w:szCs w:val="16"/>
      </w:rPr>
    </w:pPr>
    <w:r>
      <w:rPr>
        <w:rFonts w:asciiTheme="minorHAnsi" w:hAnsiTheme="minorHAnsi" w:cstheme="minorHAnsi"/>
        <w:sz w:val="16"/>
        <w:szCs w:val="16"/>
      </w:rPr>
      <w:t>Modul</w:t>
    </w:r>
    <w:r w:rsidR="00536828">
      <w:rPr>
        <w:rFonts w:asciiTheme="minorHAnsi" w:hAnsiTheme="minorHAnsi" w:cstheme="minorHAnsi"/>
        <w:sz w:val="16"/>
        <w:szCs w:val="16"/>
      </w:rPr>
      <w:t>i</w:t>
    </w:r>
    <w:r w:rsidR="008E7E30">
      <w:rPr>
        <w:rFonts w:asciiTheme="minorHAnsi" w:hAnsiTheme="minorHAnsi" w:cstheme="minorHAnsi"/>
        <w:sz w:val="16"/>
        <w:szCs w:val="16"/>
      </w:rPr>
      <w:t xml:space="preserve"> di dichiarazione</w:t>
    </w:r>
  </w:p>
  <w:p w14:paraId="2A31EA92" w14:textId="772A0A1B" w:rsidR="008E7E30" w:rsidRPr="00120684" w:rsidRDefault="008E7E30" w:rsidP="008E7E30">
    <w:pPr>
      <w:pStyle w:val="CLASSIFICAZIONEFOOTER"/>
      <w:rPr>
        <w:rFonts w:asciiTheme="minorHAnsi" w:cstheme="minorHAnsi"/>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0F49C" w14:textId="77777777" w:rsidR="00477A95" w:rsidRDefault="00477A95" w:rsidP="00D931FA">
      <w:pPr>
        <w:spacing w:before="0" w:after="0"/>
      </w:pPr>
      <w:r>
        <w:separator/>
      </w:r>
    </w:p>
  </w:footnote>
  <w:footnote w:type="continuationSeparator" w:id="0">
    <w:p w14:paraId="089041EB" w14:textId="77777777" w:rsidR="00477A95" w:rsidRDefault="00477A95" w:rsidP="00D931FA">
      <w:pPr>
        <w:spacing w:before="0" w:after="0"/>
      </w:pPr>
      <w:r>
        <w:continuationSeparator/>
      </w:r>
    </w:p>
  </w:footnote>
  <w:footnote w:id="1">
    <w:p w14:paraId="73664D56" w14:textId="77777777" w:rsidR="00F11AE0" w:rsidRPr="000022F9" w:rsidRDefault="00F11AE0" w:rsidP="00D931F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36B1DA6C" w14:textId="77777777" w:rsidR="00F11AE0" w:rsidRPr="000022F9" w:rsidRDefault="00F11AE0" w:rsidP="00D931F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60153693" w14:textId="77777777" w:rsidR="00F11AE0" w:rsidRPr="000022F9" w:rsidRDefault="00F11AE0" w:rsidP="00D931FA">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28DBA156" w14:textId="77777777" w:rsidR="00F11AE0" w:rsidRPr="000022F9" w:rsidRDefault="00F11AE0" w:rsidP="00D931F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0CC9245B" w14:textId="77777777" w:rsidR="00F11AE0" w:rsidRPr="000022F9" w:rsidRDefault="00F11AE0" w:rsidP="00D931FA">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1B846ECF" w14:textId="77777777" w:rsidR="00F11AE0" w:rsidRPr="000022F9" w:rsidRDefault="00F11AE0" w:rsidP="00D931FA">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429BB412" w14:textId="77777777" w:rsidR="00F11AE0" w:rsidRPr="00DC6298" w:rsidRDefault="00F11AE0" w:rsidP="00D931FA">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6A57EB35" w14:textId="77777777" w:rsidR="00F11AE0" w:rsidRPr="00DC6298" w:rsidRDefault="00F11AE0" w:rsidP="00D931FA">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9E733D5" w14:textId="77777777" w:rsidR="00F11AE0" w:rsidRPr="00DC6298" w:rsidRDefault="00F11AE0" w:rsidP="00D931FA">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45BC5B94" w14:textId="77777777" w:rsidR="00F11AE0" w:rsidRPr="00DC6298" w:rsidRDefault="00F11AE0" w:rsidP="00D931FA">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66121780" w14:textId="77777777" w:rsidR="00F11AE0" w:rsidRPr="00DC6298" w:rsidRDefault="00F11AE0" w:rsidP="00D931FA">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5F1C886D" w14:textId="77777777" w:rsidR="00F11AE0" w:rsidRPr="00DC6298" w:rsidRDefault="00F11AE0" w:rsidP="00D931FA">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64AAB242" w14:textId="77777777" w:rsidR="00F11AE0" w:rsidRPr="00157C69" w:rsidRDefault="00F11AE0" w:rsidP="00D931FA">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bookmarkStart w:id="0" w:name="_GoBack"/>
      <w:bookmarkEnd w:id="0"/>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14:paraId="03858711" w14:textId="77777777" w:rsidR="00F11AE0" w:rsidRPr="005D4886" w:rsidRDefault="00F11AE0" w:rsidP="00D931FA">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349B38AB" w14:textId="77777777" w:rsidR="00F11AE0" w:rsidRPr="00B34FA7" w:rsidRDefault="00F11AE0" w:rsidP="00D931FA">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41D9D961" w14:textId="77777777" w:rsidR="00F11AE0" w:rsidRPr="00FB3DFA" w:rsidRDefault="00F11AE0" w:rsidP="00D931F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5D752F3C" w14:textId="77777777" w:rsidR="00F11AE0" w:rsidRPr="00FB3DFA" w:rsidRDefault="00F11AE0" w:rsidP="00D931F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73A1F832" w14:textId="77777777" w:rsidR="00F11AE0" w:rsidRPr="00FB3DFA" w:rsidRDefault="00F11AE0" w:rsidP="00D931F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27BB897B" w14:textId="77777777" w:rsidR="00F11AE0" w:rsidRPr="00FB3DFA" w:rsidRDefault="00F11AE0" w:rsidP="00D931F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6095FC23" w14:textId="77777777" w:rsidR="00F11AE0" w:rsidRPr="00FB3DFA" w:rsidRDefault="00F11AE0" w:rsidP="00D931F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74F6BD5A" w14:textId="77777777" w:rsidR="00F11AE0" w:rsidRPr="00FB3DFA" w:rsidRDefault="00F11AE0" w:rsidP="00D931FA">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38CB2274" w14:textId="77777777" w:rsidR="00F11AE0" w:rsidRPr="00CC2D89" w:rsidRDefault="00F11AE0" w:rsidP="00D931F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63F58040" w14:textId="77777777" w:rsidR="00F11AE0" w:rsidRPr="00CC2D89" w:rsidRDefault="00F11AE0" w:rsidP="00D931F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5C45F55C" w14:textId="77777777" w:rsidR="00F11AE0" w:rsidRPr="00FB3DFA" w:rsidRDefault="00F11AE0" w:rsidP="00D931F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02E2A9A9" w14:textId="77777777" w:rsidR="00F11AE0" w:rsidRPr="004E115D" w:rsidRDefault="00F11AE0" w:rsidP="00D931FA">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4C9366B3" w14:textId="77777777" w:rsidR="00F11AE0" w:rsidRPr="00A96CE8" w:rsidRDefault="00F11AE0" w:rsidP="00D931FA">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4DD7C49C" w14:textId="77777777" w:rsidR="00F11AE0" w:rsidRPr="00564D5B" w:rsidRDefault="00F11AE0" w:rsidP="00D931FA">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699E6E82" w14:textId="77777777" w:rsidR="00F11AE0" w:rsidRPr="003826FB" w:rsidRDefault="00F11AE0" w:rsidP="00D931FA">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7E026942" w14:textId="77777777" w:rsidR="00F11AE0" w:rsidRPr="003826FB" w:rsidRDefault="00F11AE0" w:rsidP="00D931FA">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3D8D08BB" w14:textId="77777777" w:rsidR="00F11AE0" w:rsidRPr="00CC2D89" w:rsidRDefault="00F11AE0" w:rsidP="00D931F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6694BC3B" w14:textId="77777777" w:rsidR="00F11AE0" w:rsidRPr="00A96CE8" w:rsidRDefault="00F11AE0" w:rsidP="00D931FA">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73061C84" w14:textId="77777777" w:rsidR="00F11AE0" w:rsidRPr="008C4DD1" w:rsidRDefault="00F11AE0" w:rsidP="00D931FA">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4C80E22C" w14:textId="77777777" w:rsidR="00F11AE0" w:rsidRPr="008C4DD1" w:rsidRDefault="00F11AE0" w:rsidP="00D931F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7719352" w14:textId="77777777" w:rsidR="00F11AE0" w:rsidRPr="008C4DD1" w:rsidRDefault="00F11AE0" w:rsidP="00D931F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B2D6265" w14:textId="77777777" w:rsidR="00F11AE0" w:rsidRPr="008C4DD1" w:rsidRDefault="00F11AE0" w:rsidP="00D931F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0724799D" w14:textId="77777777" w:rsidR="00F11AE0" w:rsidRPr="008C4DD1" w:rsidRDefault="00F11AE0" w:rsidP="00D931F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1D5A2300" w14:textId="77777777" w:rsidR="00F11AE0" w:rsidRPr="008C4DD1" w:rsidRDefault="00F11AE0" w:rsidP="00D931FA">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25FD7BDC" w14:textId="77777777" w:rsidR="00F11AE0" w:rsidRPr="008C4DD1" w:rsidRDefault="00F11AE0" w:rsidP="00D931F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08857DFE" w14:textId="77777777" w:rsidR="00F11AE0" w:rsidRPr="008C4DD1" w:rsidRDefault="00F11AE0" w:rsidP="00D931F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043F2F4D" w14:textId="77777777" w:rsidR="00F11AE0" w:rsidRPr="008C4DD1" w:rsidRDefault="00F11AE0" w:rsidP="00D931F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07064F07" w14:textId="77777777" w:rsidR="00F11AE0" w:rsidRPr="008C4DD1" w:rsidRDefault="00F11AE0" w:rsidP="00D931F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18127FE9" w14:textId="77777777" w:rsidR="00F11AE0" w:rsidRPr="001F7093" w:rsidRDefault="00F11AE0" w:rsidP="00D931F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18C1C23F" w14:textId="77777777" w:rsidR="00F11AE0" w:rsidRPr="001F7093" w:rsidRDefault="00F11AE0" w:rsidP="00D931F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C45B1FE" w14:textId="77777777" w:rsidR="00F11AE0" w:rsidRPr="001F7093" w:rsidRDefault="00F11AE0" w:rsidP="00D931F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78CA4592" w14:textId="77777777" w:rsidR="00F11AE0" w:rsidRPr="001F7093" w:rsidRDefault="00F11AE0" w:rsidP="00D931F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02DBEC40" w14:textId="77777777" w:rsidR="00F11AE0" w:rsidRPr="00A96CE8" w:rsidRDefault="00F11AE0" w:rsidP="00D931FA">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1FA"/>
    <w:rsid w:val="00053C80"/>
    <w:rsid w:val="000D50E8"/>
    <w:rsid w:val="00272576"/>
    <w:rsid w:val="00301477"/>
    <w:rsid w:val="0034452A"/>
    <w:rsid w:val="003E5F72"/>
    <w:rsid w:val="00477A95"/>
    <w:rsid w:val="00501AF3"/>
    <w:rsid w:val="00536828"/>
    <w:rsid w:val="00584DBC"/>
    <w:rsid w:val="005F0427"/>
    <w:rsid w:val="00686420"/>
    <w:rsid w:val="00822BB3"/>
    <w:rsid w:val="008E7E30"/>
    <w:rsid w:val="00A868BA"/>
    <w:rsid w:val="00D931FA"/>
    <w:rsid w:val="00DD7591"/>
    <w:rsid w:val="00F11A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62AF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931FA"/>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D931FA"/>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D931FA"/>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D931FA"/>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D931FA"/>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931FA"/>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D931FA"/>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D931FA"/>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D931FA"/>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D931FA"/>
    <w:pPr>
      <w:widowControl w:val="0"/>
      <w:spacing w:before="0" w:after="0"/>
      <w:jc w:val="left"/>
    </w:pPr>
    <w:rPr>
      <w:rFonts w:eastAsia="Times New Roman"/>
      <w:b/>
    </w:rPr>
  </w:style>
  <w:style w:type="character" w:customStyle="1" w:styleId="NormalBoldChar">
    <w:name w:val="NormalBold Char"/>
    <w:link w:val="NormalBold"/>
    <w:locked/>
    <w:rsid w:val="00D931FA"/>
    <w:rPr>
      <w:rFonts w:ascii="Times New Roman" w:eastAsia="Times New Roman" w:hAnsi="Times New Roman" w:cs="Times New Roman"/>
      <w:b/>
      <w:sz w:val="24"/>
      <w:lang w:eastAsia="it-IT" w:bidi="it-IT"/>
    </w:rPr>
  </w:style>
  <w:style w:type="character" w:customStyle="1" w:styleId="DeltaViewInsertion">
    <w:name w:val="DeltaView Insertion"/>
    <w:rsid w:val="00D931FA"/>
    <w:rPr>
      <w:b/>
      <w:i/>
      <w:spacing w:val="0"/>
    </w:rPr>
  </w:style>
  <w:style w:type="paragraph" w:styleId="Pidipagina">
    <w:name w:val="footer"/>
    <w:basedOn w:val="Normale"/>
    <w:link w:val="PidipaginaCarattere"/>
    <w:unhideWhenUsed/>
    <w:rsid w:val="00D931FA"/>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D931FA"/>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D931FA"/>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D931FA"/>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D931FA"/>
    <w:rPr>
      <w:shd w:val="clear" w:color="auto" w:fill="auto"/>
      <w:vertAlign w:val="superscript"/>
    </w:rPr>
  </w:style>
  <w:style w:type="paragraph" w:customStyle="1" w:styleId="Text1">
    <w:name w:val="Text 1"/>
    <w:basedOn w:val="Normale"/>
    <w:rsid w:val="00D931FA"/>
    <w:pPr>
      <w:ind w:left="850"/>
    </w:pPr>
  </w:style>
  <w:style w:type="paragraph" w:customStyle="1" w:styleId="NormalLeft">
    <w:name w:val="Normal Left"/>
    <w:basedOn w:val="Normale"/>
    <w:rsid w:val="00D931FA"/>
    <w:pPr>
      <w:jc w:val="left"/>
    </w:pPr>
  </w:style>
  <w:style w:type="paragraph" w:customStyle="1" w:styleId="Tiret0">
    <w:name w:val="Tiret 0"/>
    <w:basedOn w:val="Normale"/>
    <w:rsid w:val="00D931FA"/>
    <w:pPr>
      <w:numPr>
        <w:numId w:val="1"/>
      </w:numPr>
    </w:pPr>
  </w:style>
  <w:style w:type="paragraph" w:customStyle="1" w:styleId="Tiret1">
    <w:name w:val="Tiret 1"/>
    <w:basedOn w:val="Normale"/>
    <w:rsid w:val="00D931FA"/>
    <w:pPr>
      <w:numPr>
        <w:numId w:val="3"/>
      </w:numPr>
    </w:pPr>
  </w:style>
  <w:style w:type="paragraph" w:customStyle="1" w:styleId="NumPar1">
    <w:name w:val="NumPar 1"/>
    <w:basedOn w:val="Normale"/>
    <w:next w:val="Text1"/>
    <w:rsid w:val="00D931FA"/>
    <w:pPr>
      <w:numPr>
        <w:numId w:val="2"/>
      </w:numPr>
    </w:pPr>
  </w:style>
  <w:style w:type="paragraph" w:customStyle="1" w:styleId="NumPar2">
    <w:name w:val="NumPar 2"/>
    <w:basedOn w:val="Normale"/>
    <w:next w:val="Text1"/>
    <w:rsid w:val="00D931FA"/>
    <w:pPr>
      <w:numPr>
        <w:ilvl w:val="1"/>
        <w:numId w:val="2"/>
      </w:numPr>
    </w:pPr>
  </w:style>
  <w:style w:type="paragraph" w:customStyle="1" w:styleId="NumPar3">
    <w:name w:val="NumPar 3"/>
    <w:basedOn w:val="Normale"/>
    <w:next w:val="Text1"/>
    <w:rsid w:val="00D931FA"/>
    <w:pPr>
      <w:numPr>
        <w:ilvl w:val="2"/>
        <w:numId w:val="2"/>
      </w:numPr>
    </w:pPr>
  </w:style>
  <w:style w:type="paragraph" w:customStyle="1" w:styleId="NumPar4">
    <w:name w:val="NumPar 4"/>
    <w:basedOn w:val="Normale"/>
    <w:next w:val="Text1"/>
    <w:rsid w:val="00D931FA"/>
    <w:pPr>
      <w:numPr>
        <w:ilvl w:val="3"/>
        <w:numId w:val="2"/>
      </w:numPr>
    </w:pPr>
  </w:style>
  <w:style w:type="paragraph" w:customStyle="1" w:styleId="ChapterTitle">
    <w:name w:val="ChapterTitle"/>
    <w:basedOn w:val="Normale"/>
    <w:next w:val="Normale"/>
    <w:rsid w:val="00D931FA"/>
    <w:pPr>
      <w:keepNext/>
      <w:spacing w:after="360"/>
      <w:jc w:val="center"/>
    </w:pPr>
    <w:rPr>
      <w:b/>
      <w:sz w:val="32"/>
    </w:rPr>
  </w:style>
  <w:style w:type="paragraph" w:customStyle="1" w:styleId="SectionTitle">
    <w:name w:val="SectionTitle"/>
    <w:basedOn w:val="Normale"/>
    <w:next w:val="Titolo1"/>
    <w:rsid w:val="00D931FA"/>
    <w:pPr>
      <w:keepNext/>
      <w:spacing w:after="360"/>
      <w:jc w:val="center"/>
    </w:pPr>
    <w:rPr>
      <w:b/>
      <w:smallCaps/>
      <w:sz w:val="28"/>
    </w:rPr>
  </w:style>
  <w:style w:type="paragraph" w:customStyle="1" w:styleId="Annexetitre">
    <w:name w:val="Annexe titre"/>
    <w:basedOn w:val="Normale"/>
    <w:next w:val="Normale"/>
    <w:rsid w:val="00D931FA"/>
    <w:pPr>
      <w:jc w:val="center"/>
    </w:pPr>
    <w:rPr>
      <w:b/>
      <w:u w:val="single"/>
    </w:rPr>
  </w:style>
  <w:style w:type="paragraph" w:customStyle="1" w:styleId="Titrearticle">
    <w:name w:val="Titre article"/>
    <w:basedOn w:val="Normale"/>
    <w:next w:val="Normale"/>
    <w:rsid w:val="00D931FA"/>
    <w:pPr>
      <w:keepNext/>
      <w:spacing w:before="360"/>
      <w:jc w:val="center"/>
    </w:pPr>
    <w:rPr>
      <w:i/>
    </w:rPr>
  </w:style>
  <w:style w:type="paragraph" w:styleId="Intestazione">
    <w:name w:val="header"/>
    <w:basedOn w:val="Normale"/>
    <w:link w:val="IntestazioneCarattere"/>
    <w:uiPriority w:val="99"/>
    <w:unhideWhenUsed/>
    <w:rsid w:val="00D931FA"/>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D931FA"/>
    <w:rPr>
      <w:rFonts w:ascii="Times New Roman" w:eastAsia="Calibri" w:hAnsi="Times New Roman" w:cs="Times New Roman"/>
      <w:sz w:val="24"/>
      <w:lang w:eastAsia="it-IT" w:bidi="it-IT"/>
    </w:rPr>
  </w:style>
  <w:style w:type="paragraph" w:styleId="Paragrafoelenco">
    <w:name w:val="List Paragraph"/>
    <w:basedOn w:val="Normale"/>
    <w:uiPriority w:val="34"/>
    <w:qFormat/>
    <w:rsid w:val="00D931FA"/>
    <w:pPr>
      <w:ind w:left="720"/>
      <w:contextualSpacing/>
    </w:pPr>
  </w:style>
  <w:style w:type="paragraph" w:styleId="Testofumetto">
    <w:name w:val="Balloon Text"/>
    <w:basedOn w:val="Normale"/>
    <w:link w:val="TestofumettoCarattere"/>
    <w:uiPriority w:val="99"/>
    <w:semiHidden/>
    <w:unhideWhenUsed/>
    <w:rsid w:val="00D931FA"/>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31FA"/>
    <w:rPr>
      <w:rFonts w:ascii="Tahoma" w:eastAsia="Calibri" w:hAnsi="Tahoma" w:cs="Tahoma"/>
      <w:sz w:val="16"/>
      <w:szCs w:val="16"/>
      <w:lang w:eastAsia="it-IT" w:bidi="it-IT"/>
    </w:rPr>
  </w:style>
  <w:style w:type="table" w:styleId="Grigliatabella">
    <w:name w:val="Table Grid"/>
    <w:basedOn w:val="Tabellanormale"/>
    <w:uiPriority w:val="59"/>
    <w:rsid w:val="00D93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D931FA"/>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D931FA"/>
    <w:rPr>
      <w:color w:val="0000FF"/>
      <w:u w:val="single"/>
    </w:rPr>
  </w:style>
  <w:style w:type="character" w:styleId="Rimandocommento">
    <w:name w:val="annotation reference"/>
    <w:basedOn w:val="Carpredefinitoparagrafo"/>
    <w:uiPriority w:val="99"/>
    <w:semiHidden/>
    <w:unhideWhenUsed/>
    <w:rsid w:val="00D931FA"/>
    <w:rPr>
      <w:sz w:val="16"/>
      <w:szCs w:val="16"/>
    </w:rPr>
  </w:style>
  <w:style w:type="paragraph" w:styleId="Testocommento">
    <w:name w:val="annotation text"/>
    <w:basedOn w:val="Normale"/>
    <w:link w:val="TestocommentoCarattere"/>
    <w:uiPriority w:val="99"/>
    <w:semiHidden/>
    <w:unhideWhenUsed/>
    <w:rsid w:val="00D931FA"/>
    <w:rPr>
      <w:sz w:val="20"/>
      <w:szCs w:val="20"/>
    </w:rPr>
  </w:style>
  <w:style w:type="character" w:customStyle="1" w:styleId="TestocommentoCarattere">
    <w:name w:val="Testo commento Carattere"/>
    <w:basedOn w:val="Carpredefinitoparagrafo"/>
    <w:link w:val="Testocommento"/>
    <w:uiPriority w:val="99"/>
    <w:semiHidden/>
    <w:rsid w:val="00D931FA"/>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D931FA"/>
    <w:rPr>
      <w:b/>
      <w:bCs/>
    </w:rPr>
  </w:style>
  <w:style w:type="character" w:customStyle="1" w:styleId="SoggettocommentoCarattere">
    <w:name w:val="Soggetto commento Carattere"/>
    <w:basedOn w:val="TestocommentoCarattere"/>
    <w:link w:val="Soggettocommento"/>
    <w:uiPriority w:val="99"/>
    <w:semiHidden/>
    <w:rsid w:val="00D931FA"/>
    <w:rPr>
      <w:rFonts w:ascii="Times New Roman" w:eastAsia="Calibri" w:hAnsi="Times New Roman" w:cs="Times New Roman"/>
      <w:b/>
      <w:bCs/>
      <w:sz w:val="20"/>
      <w:szCs w:val="20"/>
      <w:lang w:eastAsia="it-IT" w:bidi="it-IT"/>
    </w:rPr>
  </w:style>
  <w:style w:type="paragraph" w:styleId="Revisione">
    <w:name w:val="Revision"/>
    <w:hidden/>
    <w:uiPriority w:val="99"/>
    <w:semiHidden/>
    <w:rsid w:val="00D931FA"/>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D931FA"/>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D931FA"/>
    <w:rPr>
      <w:color w:val="954F72" w:themeColor="followedHyperlink"/>
      <w:u w:val="single"/>
    </w:rPr>
  </w:style>
  <w:style w:type="paragraph" w:customStyle="1" w:styleId="TAGTECNICI">
    <w:name w:val="TAGTECNICI"/>
    <w:hidden/>
    <w:uiPriority w:val="1"/>
    <w:semiHidden/>
    <w:unhideWhenUsed/>
    <w:qFormat/>
    <w:locked/>
    <w:rsid w:val="00D931FA"/>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unhideWhenUsed/>
    <w:qFormat/>
    <w:locked/>
    <w:rsid w:val="00D931FA"/>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D931FA"/>
    <w:pPr>
      <w:spacing w:after="200" w:line="276" w:lineRule="auto"/>
      <w:jc w:val="both"/>
    </w:pPr>
    <w:rPr>
      <w:rFonts w:ascii="Calibri"/>
      <w:b/>
      <w:color w:val="000000" w:themeColor="dark1"/>
      <w:sz w:val="20"/>
    </w:rPr>
  </w:style>
  <w:style w:type="character" w:styleId="Numeropagina">
    <w:name w:val="page number"/>
    <w:rsid w:val="008E7E30"/>
    <w:rPr>
      <w:rFonts w:ascii="Trebuchet MS" w:hAnsi="Trebuchet MS"/>
      <w:b/>
      <w:color w:val="auto"/>
      <w:sz w:val="16"/>
      <w:szCs w:val="16"/>
    </w:rPr>
  </w:style>
  <w:style w:type="paragraph" w:customStyle="1" w:styleId="Corsivoblu">
    <w:name w:val="Corsivo blu"/>
    <w:basedOn w:val="Normale"/>
    <w:link w:val="CorsivobluCarattere"/>
    <w:rsid w:val="008E7E30"/>
    <w:pPr>
      <w:widowControl w:val="0"/>
      <w:autoSpaceDE w:val="0"/>
      <w:autoSpaceDN w:val="0"/>
      <w:adjustRightInd w:val="0"/>
      <w:spacing w:before="0" w:after="0" w:line="300" w:lineRule="exact"/>
    </w:pPr>
    <w:rPr>
      <w:rFonts w:ascii="Trebuchet MS" w:eastAsia="Times New Roman" w:hAnsi="Trebuchet MS"/>
      <w:i/>
      <w:color w:val="0000FF"/>
      <w:kern w:val="2"/>
      <w:sz w:val="20"/>
      <w:szCs w:val="24"/>
      <w:lang w:bidi="ar-SA"/>
    </w:rPr>
  </w:style>
  <w:style w:type="character" w:customStyle="1" w:styleId="CorsivobluCarattere">
    <w:name w:val="Corsivo blu Carattere"/>
    <w:link w:val="Corsivoblu"/>
    <w:rsid w:val="008E7E30"/>
    <w:rPr>
      <w:rFonts w:ascii="Trebuchet MS" w:eastAsia="Times New Roman" w:hAnsi="Trebuchet MS" w:cs="Times New Roman"/>
      <w:i/>
      <w:color w:val="0000FF"/>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6393</Words>
  <Characters>36444</Characters>
  <Application>Microsoft Office Word</Application>
  <DocSecurity>0</DocSecurity>
  <Lines>303</Lines>
  <Paragraphs>85</Paragraphs>
  <ScaleCrop>false</ScaleCrop>
  <Company/>
  <LinksUpToDate>false</LinksUpToDate>
  <CharactersWithSpaces>42752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2021-11-12T11:12:00Z</dcterms:created>
  <dcterms:modified xsi:type="dcterms:W3CDTF">2021-11-17T13:31:00Z</dcterms:modified>
</cp:coreProperties>
</file>