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pStyle w:val="StileTitolocopertinaInterlineaesatta15pt"/>
        <w:rPr>
          <w:rFonts w:ascii="Calibri" w:hAnsi="Calibri"/>
          <w:sz w:val="20"/>
        </w:rPr>
      </w:pPr>
      <w:r w:rsidRPr="00CA37D0">
        <w:rPr>
          <w:rFonts w:ascii="Calibri" w:hAnsi="Calibri"/>
          <w:sz w:val="20"/>
        </w:rPr>
        <w:t xml:space="preserve">ALLEGATO </w:t>
      </w:r>
      <w:r w:rsidR="00483B89">
        <w:rPr>
          <w:rFonts w:ascii="Calibri" w:hAnsi="Calibri"/>
          <w:sz w:val="20"/>
        </w:rPr>
        <w:t>10</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6421DE"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6421DE">
        <w:rPr>
          <w:rFonts w:ascii="Calibri" w:eastAsia="Times New Roman" w:hAnsi="Calibri" w:cs="Calibri"/>
          <w:sz w:val="20"/>
          <w:szCs w:val="20"/>
        </w:rPr>
        <w:t>www.inail.it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Pr="00CA37D0">
        <w:rPr>
          <w:rFonts w:ascii="Calibri" w:hAnsi="Calibri"/>
          <w:lang w:eastAsia="ar-SA"/>
        </w:rPr>
        <w:lastRenderedPageBreak/>
        <w:t>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62124">
      <w:footerReference w:type="default" r:id="rId8"/>
      <w:headerReference w:type="first" r:id="rId9"/>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B23" w:rsidRDefault="00660B23" w:rsidP="00265CD8">
      <w:pPr>
        <w:spacing w:line="240" w:lineRule="auto"/>
      </w:pPr>
      <w:r>
        <w:separator/>
      </w:r>
    </w:p>
  </w:endnote>
  <w:endnote w:type="continuationSeparator" w:id="0">
    <w:p w:rsidR="00660B23" w:rsidRDefault="00660B2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D8" w:rsidRDefault="00265CD8" w:rsidP="00565B16">
    <w:pPr>
      <w:pStyle w:val="Pidipagina"/>
      <w:rPr>
        <w:rStyle w:val="CorsivobluCarattere"/>
      </w:rPr>
    </w:pPr>
  </w:p>
  <w:p w:rsidR="00483B89" w:rsidRPr="00B816EE"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62124">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62124">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62124">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62124">
                      <w:rPr>
                        <w:rStyle w:val="Numeropagina"/>
                        <w:noProof/>
                      </w:rPr>
                      <w:t>4</w:t>
                    </w:r>
                    <w:r w:rsidRPr="000D2520">
                      <w:rPr>
                        <w:rStyle w:val="Numeropagina"/>
                      </w:rPr>
                      <w:fldChar w:fldCharType="end"/>
                    </w:r>
                  </w:p>
                </w:txbxContent>
              </v:textbox>
            </v:shape>
          </w:pict>
        </mc:Fallback>
      </mc:AlternateContent>
    </w:r>
    <w:r w:rsidR="00862124">
      <w:t xml:space="preserve">ID 2377 - </w: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r w:rsidR="000D66E2" w:rsidRPr="00B816EE">
      <w:t>.</w:t>
    </w:r>
    <w:proofErr w:type="spellEnd"/>
    <w:r w:rsidR="000D66E2" w:rsidRPr="00B816EE">
      <w:t xml:space="preserve">, per </w:t>
    </w:r>
    <w:r w:rsidR="006421DE" w:rsidRPr="00B816EE">
      <w:t>la fornitura di una infrastruttura di backup in tecnologia COMMVAULT per INAIL</w:t>
    </w:r>
  </w:p>
  <w:p w:rsidR="006D18E9" w:rsidRPr="00C6051F" w:rsidRDefault="00862124" w:rsidP="00565B16">
    <w:pPr>
      <w:pStyle w:val="Pidipagina"/>
    </w:pPr>
    <w:r>
      <w:t>Moduli di dichiarazione</w:t>
    </w:r>
  </w:p>
  <w:p w:rsidR="00366EDD" w:rsidRPr="00C6051F" w:rsidRDefault="00660B23"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B23" w:rsidRDefault="00660B23" w:rsidP="00265CD8">
      <w:pPr>
        <w:spacing w:line="240" w:lineRule="auto"/>
      </w:pPr>
      <w:r>
        <w:separator/>
      </w:r>
    </w:p>
  </w:footnote>
  <w:footnote w:type="continuationSeparator" w:id="0">
    <w:p w:rsidR="00660B23" w:rsidRDefault="00660B2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-1219200</wp:posOffset>
          </wp:positionH>
          <wp:positionV relativeFrom="paragraph">
            <wp:posOffset>-393700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53C24"/>
    <w:rsid w:val="00261C92"/>
    <w:rsid w:val="00265CD8"/>
    <w:rsid w:val="00483B89"/>
    <w:rsid w:val="005241BF"/>
    <w:rsid w:val="006421DE"/>
    <w:rsid w:val="00660B23"/>
    <w:rsid w:val="00862124"/>
    <w:rsid w:val="009B3A51"/>
    <w:rsid w:val="009E4507"/>
    <w:rsid w:val="00A47AEA"/>
    <w:rsid w:val="00AA237C"/>
    <w:rsid w:val="00AC67E7"/>
    <w:rsid w:val="00AD76F6"/>
    <w:rsid w:val="00B55223"/>
    <w:rsid w:val="00B816EE"/>
    <w:rsid w:val="00D623D0"/>
    <w:rsid w:val="00E362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B302E2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1042</Words>
  <Characters>5941</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8</cp:revision>
  <dcterms:created xsi:type="dcterms:W3CDTF">2021-12-17T16:51:00Z</dcterms:created>
  <dcterms:modified xsi:type="dcterms:W3CDTF">2021-12-29T10:12:00Z</dcterms:modified>
</cp:coreProperties>
</file>

<file path=docProps/custom.xml><?xml version="1.0" encoding="utf-8"?>
<Properties xmlns="http://schemas.openxmlformats.org/officeDocument/2006/custom-properties" xmlns:vt="http://schemas.openxmlformats.org/officeDocument/2006/docPropsVTypes">
  <property fmtid="{DB66FA5D-6E1F-4223-BE7C-5949C40318D5}" pid="2" name="IDALFREF">
    <vt:lpwstr>workspace://SpacesStore/fec697af-a03a-4e87-9a6d-f5b5df945724</vt:lpwstr>
  </property>
  <property fmtid="{38C4342E-5443-4B9B-A213-77CC6CA4836C}" pid="3" name="ALFVersion">
    <vt:lpwstr>workspace://SpacesStore/a68f9672-e50e-4d7a-bf71-be412fc92284</vt:lpwstr>
  </property>
  <property fmtid="{7E49730E-0B5B-4034-A795-4A4A1E03A93C}" pid="4" name="NomeTemplate">
    <vt:lpwstr>ALL21TTT</vt:lpwstr>
  </property>
  <property fmtid="{9CD5CB91-4E3A-43F7-BEC7-9AB0F7207B17}" pid="5" name="MajorVersion">
    <vt:lpwstr>2</vt:lpwstr>
  </property>
  <property fmtid="{B55B9E68-9032-40CD-B092-4A6C201645AB}" pid="6" name="MinorVersion">
    <vt:lpwstr>1</vt:lpwstr>
  </property>
</Properties>
</file>