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76CCC" w14:textId="77777777" w:rsidR="0032744D" w:rsidRPr="00BE27B1" w:rsidRDefault="0032744D" w:rsidP="0032744D">
      <w:pPr>
        <w:pStyle w:val="usoboll1"/>
      </w:pPr>
    </w:p>
    <w:p w14:paraId="18759837" w14:textId="77777777" w:rsidR="0032744D" w:rsidRPr="00BE27B1" w:rsidRDefault="0032744D" w:rsidP="0032744D">
      <w:pPr>
        <w:pStyle w:val="usoboll1"/>
      </w:pPr>
    </w:p>
    <w:p w14:paraId="725D421B" w14:textId="77777777" w:rsidR="0032744D" w:rsidRPr="00BE27B1" w:rsidRDefault="0032744D" w:rsidP="0032744D">
      <w:pPr>
        <w:pStyle w:val="usoboll1"/>
      </w:pPr>
    </w:p>
    <w:p w14:paraId="7EBDF4A0" w14:textId="77777777" w:rsidR="0032744D" w:rsidRPr="00BE27B1" w:rsidRDefault="0032744D" w:rsidP="0032744D">
      <w:pPr>
        <w:pStyle w:val="usoboll1"/>
      </w:pPr>
    </w:p>
    <w:p w14:paraId="585E90D7" w14:textId="77777777" w:rsidR="0032744D" w:rsidRPr="00BE27B1" w:rsidRDefault="0032744D" w:rsidP="0032744D">
      <w:pPr>
        <w:pStyle w:val="usoboll1"/>
      </w:pPr>
    </w:p>
    <w:p w14:paraId="3EE7658B" w14:textId="77777777" w:rsidR="0032744D" w:rsidRPr="00BE27B1" w:rsidRDefault="0032744D" w:rsidP="0032744D"/>
    <w:p w14:paraId="4E2F4C61" w14:textId="7A3F47D6" w:rsidR="00DF277D" w:rsidRDefault="00BD2559" w:rsidP="00907F13">
      <w:pPr>
        <w:pStyle w:val="usoboll1"/>
        <w:spacing w:after="12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ALLEGATO </w:t>
      </w:r>
      <w:r w:rsidR="00CE67B3">
        <w:rPr>
          <w:b/>
          <w:bCs/>
          <w:sz w:val="36"/>
          <w:szCs w:val="36"/>
        </w:rPr>
        <w:t>3</w:t>
      </w:r>
      <w:r>
        <w:rPr>
          <w:b/>
          <w:bCs/>
          <w:sz w:val="36"/>
          <w:szCs w:val="36"/>
        </w:rPr>
        <w:t xml:space="preserve"> – SCHEMA </w:t>
      </w:r>
      <w:r w:rsidR="00F878E2">
        <w:rPr>
          <w:b/>
          <w:bCs/>
          <w:sz w:val="36"/>
          <w:szCs w:val="36"/>
        </w:rPr>
        <w:t>PROGETTO</w:t>
      </w:r>
      <w:r>
        <w:rPr>
          <w:b/>
          <w:bCs/>
          <w:sz w:val="36"/>
          <w:szCs w:val="36"/>
        </w:rPr>
        <w:t xml:space="preserve"> DEI FABBISOGNI</w:t>
      </w:r>
    </w:p>
    <w:p w14:paraId="64E184E9" w14:textId="77777777" w:rsidR="005D69CB" w:rsidRPr="00BE27B1" w:rsidRDefault="005D69CB" w:rsidP="00907F13">
      <w:pPr>
        <w:pStyle w:val="usoboll1"/>
        <w:spacing w:after="120" w:line="240" w:lineRule="auto"/>
        <w:jc w:val="center"/>
        <w:rPr>
          <w:b/>
          <w:bCs/>
          <w:sz w:val="36"/>
          <w:szCs w:val="36"/>
        </w:rPr>
      </w:pPr>
    </w:p>
    <w:p w14:paraId="0791F8A3" w14:textId="77777777" w:rsidR="00907F13" w:rsidRPr="005D69CB" w:rsidRDefault="00907F13" w:rsidP="00907F13">
      <w:pPr>
        <w:pStyle w:val="usoboll1"/>
        <w:spacing w:after="120" w:line="240" w:lineRule="auto"/>
        <w:jc w:val="center"/>
        <w:rPr>
          <w:b/>
          <w:bCs/>
          <w:sz w:val="28"/>
          <w:szCs w:val="28"/>
        </w:rPr>
      </w:pPr>
      <w:r w:rsidRPr="005D69CB">
        <w:rPr>
          <w:b/>
          <w:bCs/>
          <w:sz w:val="28"/>
          <w:szCs w:val="28"/>
        </w:rPr>
        <w:t xml:space="preserve">“SERVIZI DI GESTIONE DELLE IDENTITÀ DIGITALI </w:t>
      </w:r>
    </w:p>
    <w:p w14:paraId="05FC3F10" w14:textId="77777777" w:rsidR="00907F13" w:rsidRPr="005D69CB" w:rsidRDefault="00907F13" w:rsidP="00907F13">
      <w:pPr>
        <w:pStyle w:val="usoboll1"/>
        <w:spacing w:after="120" w:line="240" w:lineRule="auto"/>
        <w:jc w:val="center"/>
        <w:rPr>
          <w:b/>
          <w:bCs/>
          <w:sz w:val="28"/>
          <w:szCs w:val="28"/>
        </w:rPr>
      </w:pPr>
      <w:r w:rsidRPr="005D69CB">
        <w:rPr>
          <w:b/>
          <w:bCs/>
          <w:sz w:val="28"/>
          <w:szCs w:val="28"/>
        </w:rPr>
        <w:t xml:space="preserve">E </w:t>
      </w:r>
    </w:p>
    <w:p w14:paraId="390C04FB" w14:textId="77777777" w:rsidR="000D6343" w:rsidRPr="005D69CB" w:rsidRDefault="00907F13" w:rsidP="00907F13">
      <w:pPr>
        <w:pStyle w:val="usoboll1"/>
        <w:spacing w:after="120" w:line="240" w:lineRule="auto"/>
        <w:jc w:val="center"/>
        <w:rPr>
          <w:b/>
          <w:bCs/>
          <w:sz w:val="28"/>
          <w:szCs w:val="28"/>
        </w:rPr>
      </w:pPr>
      <w:r w:rsidRPr="005D69CB">
        <w:rPr>
          <w:b/>
          <w:bCs/>
          <w:sz w:val="28"/>
          <w:szCs w:val="28"/>
        </w:rPr>
        <w:t>SICUREZZA APPLICATIVA”</w:t>
      </w:r>
    </w:p>
    <w:p w14:paraId="1D27E58E" w14:textId="77777777" w:rsidR="00907F13" w:rsidRPr="00BE27B1" w:rsidRDefault="00907F13" w:rsidP="00907F13">
      <w:pPr>
        <w:pStyle w:val="usoboll1"/>
        <w:spacing w:after="120" w:line="240" w:lineRule="auto"/>
        <w:jc w:val="center"/>
        <w:rPr>
          <w:b/>
          <w:bCs/>
          <w:sz w:val="32"/>
          <w:szCs w:val="32"/>
        </w:rPr>
      </w:pPr>
    </w:p>
    <w:p w14:paraId="1E9E404B" w14:textId="77777777" w:rsidR="0032744D" w:rsidRPr="005D69CB" w:rsidRDefault="004C199F" w:rsidP="000D6343">
      <w:pPr>
        <w:pStyle w:val="usoboll1"/>
        <w:spacing w:line="360" w:lineRule="auto"/>
        <w:jc w:val="center"/>
        <w:rPr>
          <w:b/>
          <w:bCs/>
          <w:sz w:val="20"/>
        </w:rPr>
      </w:pPr>
      <w:r w:rsidRPr="005D69CB">
        <w:rPr>
          <w:b/>
          <w:bCs/>
          <w:sz w:val="20"/>
        </w:rPr>
        <w:t>(</w:t>
      </w:r>
      <w:r w:rsidR="000D6343" w:rsidRPr="005D69CB">
        <w:rPr>
          <w:b/>
          <w:bCs/>
          <w:sz w:val="20"/>
        </w:rPr>
        <w:t xml:space="preserve">Servizi di </w:t>
      </w:r>
      <w:proofErr w:type="spellStart"/>
      <w:r w:rsidR="000D6343" w:rsidRPr="005D69CB">
        <w:rPr>
          <w:b/>
          <w:bCs/>
          <w:sz w:val="20"/>
        </w:rPr>
        <w:t>cloud</w:t>
      </w:r>
      <w:proofErr w:type="spellEnd"/>
      <w:r w:rsidR="000D6343" w:rsidRPr="005D69CB">
        <w:rPr>
          <w:b/>
          <w:bCs/>
          <w:sz w:val="20"/>
        </w:rPr>
        <w:t xml:space="preserve"> </w:t>
      </w:r>
      <w:proofErr w:type="spellStart"/>
      <w:r w:rsidR="000D6343" w:rsidRPr="005D69CB">
        <w:rPr>
          <w:b/>
          <w:bCs/>
          <w:sz w:val="20"/>
        </w:rPr>
        <w:t>computing</w:t>
      </w:r>
      <w:proofErr w:type="spellEnd"/>
      <w:r w:rsidR="000D6343" w:rsidRPr="005D69CB">
        <w:rPr>
          <w:b/>
          <w:bCs/>
          <w:sz w:val="20"/>
        </w:rPr>
        <w:t>, di sicurezza, di realizzazione di portali e servizi online e di cooperazione applicativa per le pubbliche amministrazioni</w:t>
      </w:r>
      <w:r w:rsidR="00907F13" w:rsidRPr="005D69CB">
        <w:rPr>
          <w:b/>
          <w:bCs/>
          <w:sz w:val="20"/>
        </w:rPr>
        <w:t xml:space="preserve"> – Lotto 2</w:t>
      </w:r>
      <w:r w:rsidRPr="005D69CB">
        <w:rPr>
          <w:b/>
          <w:bCs/>
          <w:sz w:val="20"/>
        </w:rPr>
        <w:t>)</w:t>
      </w:r>
    </w:p>
    <w:p w14:paraId="38155091" w14:textId="77777777" w:rsidR="0032744D" w:rsidRPr="00BE27B1" w:rsidRDefault="0032744D" w:rsidP="0032744D">
      <w:pPr>
        <w:pStyle w:val="usoboll1"/>
        <w:spacing w:before="0" w:line="360" w:lineRule="auto"/>
        <w:rPr>
          <w:b/>
          <w:bCs/>
          <w:sz w:val="56"/>
          <w:szCs w:val="56"/>
        </w:rPr>
      </w:pPr>
    </w:p>
    <w:p w14:paraId="24C0A3EB" w14:textId="77777777" w:rsidR="0032744D" w:rsidRPr="00BE27B1" w:rsidRDefault="0032744D" w:rsidP="0032744D">
      <w:pPr>
        <w:pStyle w:val="usoboll1"/>
        <w:spacing w:before="0" w:line="360" w:lineRule="auto"/>
      </w:pPr>
    </w:p>
    <w:p w14:paraId="0D5D2EAA" w14:textId="77777777" w:rsidR="0032744D" w:rsidRPr="00BE27B1" w:rsidRDefault="0032744D" w:rsidP="00793B4B">
      <w:pPr>
        <w:pStyle w:val="Sommario1"/>
      </w:pPr>
    </w:p>
    <w:p w14:paraId="4AD3DD64" w14:textId="77777777" w:rsidR="00075AD8" w:rsidRPr="00BE27B1" w:rsidRDefault="0032744D" w:rsidP="00793B4B">
      <w:pPr>
        <w:pStyle w:val="Sommario1"/>
      </w:pPr>
      <w:r w:rsidRPr="00BE27B1">
        <w:br w:type="page"/>
      </w:r>
    </w:p>
    <w:p w14:paraId="3CE1108F" w14:textId="77777777" w:rsidR="00075AD8" w:rsidRPr="00BE27B1" w:rsidRDefault="00075AD8" w:rsidP="00793B4B">
      <w:pPr>
        <w:pStyle w:val="Sommario1"/>
      </w:pPr>
      <w:r w:rsidRPr="00BE27B1">
        <w:lastRenderedPageBreak/>
        <w:t>INDICE</w:t>
      </w:r>
    </w:p>
    <w:p w14:paraId="2144FF84" w14:textId="77777777" w:rsidR="00BC63A6" w:rsidRPr="00BE27B1" w:rsidRDefault="00BC63A6" w:rsidP="00793B4B">
      <w:pPr>
        <w:pStyle w:val="Sommario1"/>
        <w:rPr>
          <w:rStyle w:val="Collegamentoipertestuale"/>
          <w:rFonts w:asciiTheme="minorHAnsi" w:hAnsiTheme="minorHAnsi"/>
        </w:rPr>
      </w:pPr>
    </w:p>
    <w:bookmarkStart w:id="0" w:name="_Toc370505141" w:displacedByCustomXml="next"/>
    <w:sdt>
      <w:sdtPr>
        <w:rPr>
          <w:rFonts w:asciiTheme="minorHAnsi" w:eastAsiaTheme="minorHAnsi" w:hAnsiTheme="minorHAnsi" w:cstheme="minorBidi"/>
          <w:b w:val="0"/>
          <w:caps/>
          <w:smallCaps/>
          <w:noProof/>
          <w:color w:val="auto"/>
          <w:spacing w:val="5"/>
          <w:sz w:val="22"/>
          <w:szCs w:val="22"/>
          <w:u w:val="single"/>
        </w:rPr>
        <w:id w:val="28313510"/>
        <w:docPartObj>
          <w:docPartGallery w:val="Table of Contents"/>
          <w:docPartUnique/>
        </w:docPartObj>
      </w:sdtPr>
      <w:sdtEndPr>
        <w:rPr>
          <w:rStyle w:val="Collegamentoipertestuale"/>
          <w:color w:val="0000FF"/>
        </w:rPr>
      </w:sdtEndPr>
      <w:sdtContent>
        <w:p w14:paraId="6F0B1BF4" w14:textId="77777777" w:rsidR="00DF64E2" w:rsidRPr="00B05A91" w:rsidRDefault="00DF64E2">
          <w:pPr>
            <w:pStyle w:val="Titolosommario"/>
            <w:rPr>
              <w:rFonts w:asciiTheme="minorHAnsi" w:hAnsiTheme="minorHAnsi"/>
              <w:sz w:val="20"/>
              <w:szCs w:val="20"/>
            </w:rPr>
          </w:pPr>
          <w:r w:rsidRPr="00B05A91">
            <w:rPr>
              <w:rFonts w:asciiTheme="minorHAnsi" w:hAnsiTheme="minorHAnsi"/>
              <w:sz w:val="20"/>
              <w:szCs w:val="20"/>
            </w:rPr>
            <w:t>Sommario</w:t>
          </w:r>
        </w:p>
        <w:p w14:paraId="7C54373F" w14:textId="77777777" w:rsidR="00697DC4" w:rsidRPr="00697DC4" w:rsidRDefault="00DF64E2">
          <w:pPr>
            <w:pStyle w:val="Sommario1"/>
            <w:rPr>
              <w:rFonts w:asciiTheme="minorHAnsi" w:eastAsiaTheme="minorEastAsia" w:hAnsiTheme="minorHAnsi"/>
              <w:bCs w:val="0"/>
              <w:caps w:val="0"/>
              <w:smallCaps w:val="0"/>
              <w:spacing w:val="0"/>
              <w:sz w:val="20"/>
              <w:szCs w:val="20"/>
            </w:rPr>
          </w:pPr>
          <w:r w:rsidRPr="00697DC4">
            <w:rPr>
              <w:rStyle w:val="Collegamentoipertestuale"/>
              <w:rFonts w:asciiTheme="minorHAnsi" w:hAnsiTheme="minorHAnsi"/>
              <w:sz w:val="20"/>
              <w:szCs w:val="20"/>
            </w:rPr>
            <w:fldChar w:fldCharType="begin"/>
          </w:r>
          <w:r w:rsidRPr="00697DC4">
            <w:rPr>
              <w:rStyle w:val="Collegamentoipertestuale"/>
              <w:rFonts w:asciiTheme="minorHAnsi" w:hAnsiTheme="minorHAnsi"/>
              <w:sz w:val="20"/>
              <w:szCs w:val="20"/>
            </w:rPr>
            <w:instrText xml:space="preserve"> TOC \o "1-3" \h \z \u </w:instrText>
          </w:r>
          <w:r w:rsidRPr="00697DC4">
            <w:rPr>
              <w:rStyle w:val="Collegamentoipertestuale"/>
              <w:rFonts w:asciiTheme="minorHAnsi" w:hAnsiTheme="minorHAnsi"/>
              <w:sz w:val="20"/>
              <w:szCs w:val="20"/>
            </w:rPr>
            <w:fldChar w:fldCharType="separate"/>
          </w:r>
          <w:hyperlink w:anchor="_Toc457294292" w:history="1">
            <w:r w:rsidR="00697DC4" w:rsidRPr="00697DC4">
              <w:rPr>
                <w:rStyle w:val="Collegamentoipertestuale"/>
                <w:rFonts w:asciiTheme="minorHAnsi" w:hAnsiTheme="minorHAnsi"/>
                <w:sz w:val="20"/>
                <w:szCs w:val="20"/>
              </w:rPr>
              <w:t>1.</w:t>
            </w:r>
            <w:r w:rsidR="00697DC4" w:rsidRPr="00697DC4">
              <w:rPr>
                <w:rFonts w:asciiTheme="minorHAnsi" w:eastAsiaTheme="minorEastAsia" w:hAnsiTheme="minorHAnsi"/>
                <w:bCs w:val="0"/>
                <w:caps w:val="0"/>
                <w:smallCaps w:val="0"/>
                <w:spacing w:val="0"/>
                <w:sz w:val="20"/>
                <w:szCs w:val="20"/>
              </w:rPr>
              <w:tab/>
            </w:r>
            <w:r w:rsidR="00697DC4" w:rsidRPr="00697DC4">
              <w:rPr>
                <w:rStyle w:val="Collegamentoipertestuale"/>
                <w:rFonts w:asciiTheme="minorHAnsi" w:hAnsiTheme="minorHAnsi"/>
                <w:sz w:val="20"/>
                <w:szCs w:val="20"/>
              </w:rPr>
              <w:t>dati anagrafici amministrazione</w:t>
            </w:r>
            <w:r w:rsidR="00697DC4" w:rsidRPr="00697DC4">
              <w:rPr>
                <w:rFonts w:asciiTheme="minorHAnsi" w:hAnsiTheme="minorHAnsi"/>
                <w:webHidden/>
                <w:sz w:val="20"/>
                <w:szCs w:val="20"/>
              </w:rPr>
              <w:tab/>
            </w:r>
            <w:r w:rsidR="00697DC4"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begin"/>
            </w:r>
            <w:r w:rsidR="00697DC4" w:rsidRPr="00697DC4">
              <w:rPr>
                <w:rFonts w:asciiTheme="minorHAnsi" w:hAnsiTheme="minorHAnsi"/>
                <w:webHidden/>
                <w:sz w:val="20"/>
                <w:szCs w:val="20"/>
              </w:rPr>
              <w:instrText xml:space="preserve"> PAGEREF _Toc457294292 \h </w:instrText>
            </w:r>
            <w:r w:rsidR="00697DC4" w:rsidRPr="00697DC4">
              <w:rPr>
                <w:rFonts w:asciiTheme="minorHAnsi" w:hAnsiTheme="minorHAnsi"/>
                <w:webHidden/>
                <w:sz w:val="20"/>
                <w:szCs w:val="20"/>
              </w:rPr>
            </w:r>
            <w:r w:rsidR="00697DC4"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separate"/>
            </w:r>
            <w:r w:rsidR="00697DC4" w:rsidRPr="00697DC4">
              <w:rPr>
                <w:rFonts w:asciiTheme="minorHAnsi" w:hAnsiTheme="minorHAnsi"/>
                <w:webHidden/>
                <w:sz w:val="20"/>
                <w:szCs w:val="20"/>
              </w:rPr>
              <w:t>3</w:t>
            </w:r>
            <w:r w:rsidR="00697DC4"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end"/>
            </w:r>
          </w:hyperlink>
        </w:p>
        <w:p w14:paraId="45D861E6" w14:textId="77777777" w:rsidR="00697DC4" w:rsidRPr="00697DC4" w:rsidRDefault="00697DC4">
          <w:pPr>
            <w:pStyle w:val="Sommario1"/>
            <w:rPr>
              <w:rFonts w:asciiTheme="minorHAnsi" w:eastAsiaTheme="minorEastAsia" w:hAnsiTheme="minorHAnsi"/>
              <w:bCs w:val="0"/>
              <w:caps w:val="0"/>
              <w:smallCaps w:val="0"/>
              <w:spacing w:val="0"/>
              <w:sz w:val="20"/>
              <w:szCs w:val="20"/>
            </w:rPr>
          </w:pPr>
          <w:hyperlink w:anchor="_Toc457294293" w:history="1">
            <w:r w:rsidRPr="00697DC4">
              <w:rPr>
                <w:rStyle w:val="Collegamentoipertestuale"/>
                <w:rFonts w:asciiTheme="minorHAnsi" w:hAnsiTheme="minorHAnsi"/>
                <w:sz w:val="20"/>
                <w:szCs w:val="20"/>
              </w:rPr>
              <w:t>2.</w:t>
            </w:r>
            <w:r w:rsidRPr="00697DC4">
              <w:rPr>
                <w:rFonts w:asciiTheme="minorHAnsi" w:eastAsiaTheme="minorEastAsia" w:hAnsiTheme="minorHAnsi"/>
                <w:bCs w:val="0"/>
                <w:caps w:val="0"/>
                <w:smallCaps w:val="0"/>
                <w:spacing w:val="0"/>
                <w:sz w:val="20"/>
                <w:szCs w:val="20"/>
              </w:rPr>
              <w:tab/>
            </w:r>
            <w:r w:rsidRPr="00697DC4">
              <w:rPr>
                <w:rStyle w:val="Collegamentoipertestuale"/>
                <w:rFonts w:asciiTheme="minorHAnsi" w:hAnsiTheme="minorHAnsi"/>
                <w:sz w:val="20"/>
                <w:szCs w:val="20"/>
              </w:rPr>
              <w:t>PROGETTO DI ATTUAZIONE</w:t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tab/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begin"/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instrText xml:space="preserve"> PAGEREF _Toc457294293 \h </w:instrText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separate"/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t>4</w:t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end"/>
            </w:r>
          </w:hyperlink>
        </w:p>
        <w:p w14:paraId="193091B1" w14:textId="77777777" w:rsidR="00697DC4" w:rsidRPr="00697DC4" w:rsidRDefault="00697DC4">
          <w:pPr>
            <w:pStyle w:val="Sommario1"/>
            <w:rPr>
              <w:rFonts w:asciiTheme="minorHAnsi" w:eastAsiaTheme="minorEastAsia" w:hAnsiTheme="minorHAnsi"/>
              <w:bCs w:val="0"/>
              <w:caps w:val="0"/>
              <w:smallCaps w:val="0"/>
              <w:spacing w:val="0"/>
              <w:sz w:val="20"/>
              <w:szCs w:val="20"/>
            </w:rPr>
          </w:pPr>
          <w:hyperlink w:anchor="_Toc457294294" w:history="1">
            <w:r w:rsidRPr="00697DC4">
              <w:rPr>
                <w:rStyle w:val="Collegamentoipertestuale"/>
                <w:rFonts w:asciiTheme="minorHAnsi" w:hAnsiTheme="minorHAnsi"/>
                <w:sz w:val="20"/>
                <w:szCs w:val="20"/>
              </w:rPr>
              <w:t>3.</w:t>
            </w:r>
            <w:r w:rsidRPr="00697DC4">
              <w:rPr>
                <w:rFonts w:asciiTheme="minorHAnsi" w:eastAsiaTheme="minorEastAsia" w:hAnsiTheme="minorHAnsi"/>
                <w:bCs w:val="0"/>
                <w:caps w:val="0"/>
                <w:smallCaps w:val="0"/>
                <w:spacing w:val="0"/>
                <w:sz w:val="20"/>
                <w:szCs w:val="20"/>
              </w:rPr>
              <w:tab/>
            </w:r>
            <w:r w:rsidRPr="00697DC4">
              <w:rPr>
                <w:rStyle w:val="Collegamentoipertestuale"/>
                <w:rFonts w:asciiTheme="minorHAnsi" w:hAnsiTheme="minorHAnsi"/>
                <w:sz w:val="20"/>
                <w:szCs w:val="20"/>
              </w:rPr>
              <w:t>Modalità di presentazione e approvazione degli Stati di Avanzamento mensili</w:t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tab/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begin"/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instrText xml:space="preserve"> PAGEREF _Toc457294294 \h </w:instrText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separate"/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t>5</w:t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end"/>
            </w:r>
          </w:hyperlink>
        </w:p>
        <w:p w14:paraId="775204AB" w14:textId="77777777" w:rsidR="00697DC4" w:rsidRPr="00697DC4" w:rsidRDefault="00697DC4">
          <w:pPr>
            <w:pStyle w:val="Sommario1"/>
            <w:rPr>
              <w:rFonts w:asciiTheme="minorHAnsi" w:eastAsiaTheme="minorEastAsia" w:hAnsiTheme="minorHAnsi"/>
              <w:bCs w:val="0"/>
              <w:caps w:val="0"/>
              <w:smallCaps w:val="0"/>
              <w:spacing w:val="0"/>
              <w:sz w:val="20"/>
              <w:szCs w:val="20"/>
            </w:rPr>
          </w:pPr>
          <w:hyperlink w:anchor="_Toc457294295" w:history="1">
            <w:r w:rsidRPr="00697DC4">
              <w:rPr>
                <w:rStyle w:val="Collegamentoipertestuale"/>
                <w:rFonts w:asciiTheme="minorHAnsi" w:hAnsiTheme="minorHAnsi"/>
                <w:sz w:val="20"/>
                <w:szCs w:val="20"/>
              </w:rPr>
              <w:t>4.</w:t>
            </w:r>
            <w:r w:rsidRPr="00697DC4">
              <w:rPr>
                <w:rFonts w:asciiTheme="minorHAnsi" w:eastAsiaTheme="minorEastAsia" w:hAnsiTheme="minorHAnsi"/>
                <w:bCs w:val="0"/>
                <w:caps w:val="0"/>
                <w:smallCaps w:val="0"/>
                <w:spacing w:val="0"/>
                <w:sz w:val="20"/>
                <w:szCs w:val="20"/>
              </w:rPr>
              <w:tab/>
            </w:r>
            <w:r w:rsidRPr="00697DC4">
              <w:rPr>
                <w:rStyle w:val="Collegamentoipertestuale"/>
                <w:rFonts w:asciiTheme="minorHAnsi" w:hAnsiTheme="minorHAnsi"/>
                <w:sz w:val="20"/>
                <w:szCs w:val="20"/>
              </w:rPr>
              <w:t>PIANO DI ATTUAZIONE</w:t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tab/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begin"/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instrText xml:space="preserve"> PAGEREF _Toc457294295 \h </w:instrText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separate"/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t>6</w:t>
            </w:r>
            <w:r w:rsidRPr="00697DC4">
              <w:rPr>
                <w:rFonts w:asciiTheme="minorHAnsi" w:hAnsiTheme="minorHAnsi"/>
                <w:webHidden/>
                <w:sz w:val="20"/>
                <w:szCs w:val="20"/>
              </w:rPr>
              <w:fldChar w:fldCharType="end"/>
            </w:r>
          </w:hyperlink>
        </w:p>
        <w:p w14:paraId="76574EC5" w14:textId="77777777" w:rsidR="00DF64E2" w:rsidRPr="002C6014" w:rsidRDefault="00DF64E2" w:rsidP="00793B4B">
          <w:pPr>
            <w:pStyle w:val="Sommario1"/>
            <w:rPr>
              <w:rStyle w:val="Collegamentoipertestuale"/>
              <w:rFonts w:asciiTheme="minorHAnsi" w:hAnsiTheme="minorHAnsi"/>
            </w:rPr>
          </w:pPr>
          <w:r w:rsidRPr="00697DC4">
            <w:rPr>
              <w:rStyle w:val="Collegamentoipertestuale"/>
              <w:rFonts w:asciiTheme="minorHAnsi" w:hAnsiTheme="minorHAnsi"/>
              <w:sz w:val="20"/>
              <w:szCs w:val="20"/>
            </w:rPr>
            <w:fldChar w:fldCharType="end"/>
          </w:r>
        </w:p>
      </w:sdtContent>
    </w:sdt>
    <w:p w14:paraId="0E75E344" w14:textId="77777777" w:rsidR="007C0BB9" w:rsidRPr="00BE27B1" w:rsidRDefault="007C0BB9">
      <w:pPr>
        <w:rPr>
          <w:bCs/>
          <w:caps/>
          <w:smallCaps/>
          <w:noProof/>
          <w:spacing w:val="5"/>
        </w:rPr>
      </w:pPr>
      <w:r w:rsidRPr="00BE27B1">
        <w:br w:type="page"/>
      </w:r>
      <w:bookmarkStart w:id="1" w:name="_GoBack"/>
      <w:bookmarkEnd w:id="1"/>
    </w:p>
    <w:p w14:paraId="5B9C5961" w14:textId="77777777" w:rsidR="00584617" w:rsidRPr="00BE27B1" w:rsidRDefault="00584617" w:rsidP="00793B4B">
      <w:pPr>
        <w:pStyle w:val="Sommario1"/>
      </w:pPr>
    </w:p>
    <w:p w14:paraId="613CE1CD" w14:textId="4CC28CE7" w:rsidR="005D69CB" w:rsidRPr="005D69CB" w:rsidRDefault="005D69CB" w:rsidP="0097449E">
      <w:pPr>
        <w:pStyle w:val="Stile1"/>
        <w:numPr>
          <w:ilvl w:val="0"/>
          <w:numId w:val="9"/>
        </w:numPr>
        <w:spacing w:line="360" w:lineRule="auto"/>
        <w:rPr>
          <w:rFonts w:asciiTheme="minorHAnsi" w:hAnsiTheme="minorHAnsi"/>
          <w:bCs/>
          <w:smallCaps/>
          <w:spacing w:val="5"/>
          <w:u w:val="single"/>
        </w:rPr>
      </w:pPr>
      <w:bookmarkStart w:id="2" w:name="_Toc383021507"/>
      <w:bookmarkStart w:id="3" w:name="_Toc374094924"/>
      <w:bookmarkStart w:id="4" w:name="_Toc457294292"/>
      <w:r>
        <w:rPr>
          <w:rStyle w:val="Titolodellibro"/>
          <w:rFonts w:asciiTheme="minorHAnsi" w:hAnsiTheme="minorHAnsi"/>
          <w:b/>
          <w:u w:val="single"/>
        </w:rPr>
        <w:t>dati anagrafici amministrazione</w:t>
      </w:r>
      <w:bookmarkEnd w:id="4"/>
      <w:r>
        <w:fldChar w:fldCharType="begin"/>
      </w:r>
      <w:r>
        <w:instrText xml:space="preserve"> LINK Excel.SheetMacroEnabled.12 "C:\\Users\\roberto.bettacchi\\Documents\\CONSIP\\SPC\\LOTTO2 AGGIUDICAZIONE\\SPC-Lotto2-DOC Finmeccanica\\Template Piano dei Fabbisogni v2 2 rev CONSIP.xlsm" "Piano dei Fabbisogni!R1C1:R11C11" \a \f 4 \h  \* MERGEFORMAT </w:instrText>
      </w:r>
      <w:r>
        <w:fldChar w:fldCharType="separate"/>
      </w:r>
    </w:p>
    <w:p w14:paraId="17A42216" w14:textId="148E7D7B" w:rsidR="005D69CB" w:rsidRDefault="005D69CB" w:rsidP="0097449E">
      <w:pPr>
        <w:jc w:val="both"/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LINK Excel.SheetMacroEnabled.12 "C:\\Users\\roberto.bettacchi\\Documents\\CONSIP\\SPC\\LOTTO2 AGGIUDICAZIONE\\SPC-Lotto2-DOC Finmeccanica\\Template Piano dei Fabbisogni v2 2 rev CONSIP.xlsm" "Piano dei Fabbisogni!R3C1:R12C11" \a \f 5 \h  \* MERGEFORMAT </w:instrText>
      </w:r>
      <w:r>
        <w:rPr>
          <w:sz w:val="20"/>
          <w:szCs w:val="20"/>
        </w:rPr>
        <w:fldChar w:fldCharType="separate"/>
      </w:r>
    </w:p>
    <w:tbl>
      <w:tblPr>
        <w:tblStyle w:val="Grigliatabella"/>
        <w:tblW w:w="5192" w:type="pct"/>
        <w:tblLook w:val="04A0" w:firstRow="1" w:lastRow="0" w:firstColumn="1" w:lastColumn="0" w:noHBand="0" w:noVBand="1"/>
      </w:tblPr>
      <w:tblGrid>
        <w:gridCol w:w="3085"/>
        <w:gridCol w:w="5528"/>
      </w:tblGrid>
      <w:tr w:rsidR="005D69CB" w:rsidRPr="005D69CB" w14:paraId="05AAD61F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25EEF4DC" w14:textId="4BA1FAAE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Ragione sociale </w:t>
            </w:r>
            <w:r w:rsidRPr="005D69CB">
              <w:rPr>
                <w:sz w:val="20"/>
                <w:szCs w:val="20"/>
              </w:rPr>
              <w:t>Amministrazione:</w:t>
            </w:r>
          </w:p>
        </w:tc>
        <w:tc>
          <w:tcPr>
            <w:tcW w:w="5528" w:type="dxa"/>
            <w:noWrap/>
            <w:hideMark/>
          </w:tcPr>
          <w:p w14:paraId="5B346F9E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73E4EBA3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05E50EF3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Indirizzo</w:t>
            </w:r>
          </w:p>
        </w:tc>
        <w:tc>
          <w:tcPr>
            <w:tcW w:w="5528" w:type="dxa"/>
            <w:noWrap/>
            <w:hideMark/>
          </w:tcPr>
          <w:p w14:paraId="3F7B2FC8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170F9FB6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3030C035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CAP</w:t>
            </w:r>
          </w:p>
        </w:tc>
        <w:tc>
          <w:tcPr>
            <w:tcW w:w="5528" w:type="dxa"/>
            <w:noWrap/>
            <w:hideMark/>
          </w:tcPr>
          <w:p w14:paraId="594A6B9F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53452E50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4D6EC0A3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Comune</w:t>
            </w:r>
          </w:p>
        </w:tc>
        <w:tc>
          <w:tcPr>
            <w:tcW w:w="5528" w:type="dxa"/>
            <w:noWrap/>
            <w:hideMark/>
          </w:tcPr>
          <w:p w14:paraId="2CE11DE9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6C424AAB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200E9585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Provincia</w:t>
            </w:r>
          </w:p>
        </w:tc>
        <w:tc>
          <w:tcPr>
            <w:tcW w:w="5528" w:type="dxa"/>
            <w:noWrap/>
            <w:hideMark/>
          </w:tcPr>
          <w:p w14:paraId="6A8ADCB7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2C42F8F9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46377B6E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Regione</w:t>
            </w:r>
          </w:p>
        </w:tc>
        <w:tc>
          <w:tcPr>
            <w:tcW w:w="5528" w:type="dxa"/>
            <w:noWrap/>
            <w:hideMark/>
          </w:tcPr>
          <w:p w14:paraId="598707CC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4BBF5BD2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20563676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Codice Fiscale</w:t>
            </w:r>
          </w:p>
        </w:tc>
        <w:tc>
          <w:tcPr>
            <w:tcW w:w="5528" w:type="dxa"/>
            <w:noWrap/>
            <w:hideMark/>
          </w:tcPr>
          <w:p w14:paraId="267403B7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5271DA25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0732670D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Codice IPA</w:t>
            </w:r>
          </w:p>
        </w:tc>
        <w:tc>
          <w:tcPr>
            <w:tcW w:w="5528" w:type="dxa"/>
            <w:noWrap/>
            <w:hideMark/>
          </w:tcPr>
          <w:p w14:paraId="33A81672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4350C250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74CAA943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 xml:space="preserve">Indirizzo mail </w:t>
            </w:r>
          </w:p>
        </w:tc>
        <w:tc>
          <w:tcPr>
            <w:tcW w:w="5528" w:type="dxa"/>
            <w:noWrap/>
            <w:hideMark/>
          </w:tcPr>
          <w:p w14:paraId="1DCC57CB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456A3C9D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0C3B606A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PEC</w:t>
            </w:r>
          </w:p>
        </w:tc>
        <w:tc>
          <w:tcPr>
            <w:tcW w:w="5528" w:type="dxa"/>
            <w:noWrap/>
            <w:hideMark/>
          </w:tcPr>
          <w:p w14:paraId="5CEE84D1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</w:tbl>
    <w:p w14:paraId="1887E8AF" w14:textId="76B080C6" w:rsidR="00703F7B" w:rsidRDefault="005D69CB" w:rsidP="0097449E">
      <w:pPr>
        <w:jc w:val="both"/>
        <w:rPr>
          <w:sz w:val="20"/>
          <w:szCs w:val="20"/>
        </w:rPr>
      </w:pP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14:paraId="1ADEE7DB" w14:textId="77777777" w:rsidR="0097449E" w:rsidRDefault="0097449E" w:rsidP="0097449E">
      <w:pPr>
        <w:jc w:val="both"/>
        <w:rPr>
          <w:sz w:val="20"/>
          <w:szCs w:val="20"/>
        </w:rPr>
      </w:pPr>
    </w:p>
    <w:tbl>
      <w:tblPr>
        <w:tblStyle w:val="Grigliatabella"/>
        <w:tblW w:w="5192" w:type="pct"/>
        <w:tblLook w:val="04A0" w:firstRow="1" w:lastRow="0" w:firstColumn="1" w:lastColumn="0" w:noHBand="0" w:noVBand="1"/>
      </w:tblPr>
      <w:tblGrid>
        <w:gridCol w:w="3085"/>
        <w:gridCol w:w="5528"/>
      </w:tblGrid>
      <w:tr w:rsidR="005D69CB" w:rsidRPr="005D69CB" w14:paraId="423AC62D" w14:textId="77777777" w:rsidTr="000B0C16">
        <w:trPr>
          <w:trHeight w:val="315"/>
        </w:trPr>
        <w:tc>
          <w:tcPr>
            <w:tcW w:w="3085" w:type="dxa"/>
            <w:noWrap/>
            <w:hideMark/>
          </w:tcPr>
          <w:p w14:paraId="4A76183D" w14:textId="5568A8FF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Referente Amministrazione</w:t>
            </w:r>
          </w:p>
        </w:tc>
        <w:tc>
          <w:tcPr>
            <w:tcW w:w="5528" w:type="dxa"/>
            <w:noWrap/>
            <w:hideMark/>
          </w:tcPr>
          <w:p w14:paraId="2F8CA8F7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4E1C827E" w14:textId="77777777" w:rsidTr="000B0C16">
        <w:trPr>
          <w:trHeight w:val="315"/>
        </w:trPr>
        <w:tc>
          <w:tcPr>
            <w:tcW w:w="3085" w:type="dxa"/>
            <w:noWrap/>
            <w:hideMark/>
          </w:tcPr>
          <w:p w14:paraId="63D179E6" w14:textId="5F9240BF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Ruolo</w:t>
            </w:r>
          </w:p>
        </w:tc>
        <w:tc>
          <w:tcPr>
            <w:tcW w:w="5528" w:type="dxa"/>
            <w:noWrap/>
            <w:hideMark/>
          </w:tcPr>
          <w:p w14:paraId="763E4651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1643FCAE" w14:textId="77777777" w:rsidTr="000B0C16">
        <w:trPr>
          <w:trHeight w:val="315"/>
        </w:trPr>
        <w:tc>
          <w:tcPr>
            <w:tcW w:w="3085" w:type="dxa"/>
            <w:noWrap/>
            <w:hideMark/>
          </w:tcPr>
          <w:p w14:paraId="36C6F95C" w14:textId="6925CEAE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Telefono</w:t>
            </w:r>
          </w:p>
        </w:tc>
        <w:tc>
          <w:tcPr>
            <w:tcW w:w="5528" w:type="dxa"/>
            <w:noWrap/>
            <w:hideMark/>
          </w:tcPr>
          <w:p w14:paraId="0A59133F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06CEF92C" w14:textId="77777777" w:rsidTr="000B0C16">
        <w:trPr>
          <w:trHeight w:val="315"/>
        </w:trPr>
        <w:tc>
          <w:tcPr>
            <w:tcW w:w="3085" w:type="dxa"/>
            <w:noWrap/>
            <w:hideMark/>
          </w:tcPr>
          <w:p w14:paraId="4E50835A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 xml:space="preserve">Indirizzo mail </w:t>
            </w:r>
          </w:p>
        </w:tc>
        <w:tc>
          <w:tcPr>
            <w:tcW w:w="5528" w:type="dxa"/>
            <w:noWrap/>
            <w:hideMark/>
          </w:tcPr>
          <w:p w14:paraId="01CBE9A4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1CC9B7A5" w14:textId="77777777" w:rsidTr="000B0C16">
        <w:trPr>
          <w:trHeight w:val="315"/>
        </w:trPr>
        <w:tc>
          <w:tcPr>
            <w:tcW w:w="3085" w:type="dxa"/>
            <w:noWrap/>
            <w:hideMark/>
          </w:tcPr>
          <w:p w14:paraId="4D39B021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PEC</w:t>
            </w:r>
          </w:p>
        </w:tc>
        <w:tc>
          <w:tcPr>
            <w:tcW w:w="5528" w:type="dxa"/>
            <w:noWrap/>
            <w:hideMark/>
          </w:tcPr>
          <w:p w14:paraId="3926B3BA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</w:tbl>
    <w:p w14:paraId="49A21C09" w14:textId="77777777" w:rsidR="0097449E" w:rsidRDefault="0097449E" w:rsidP="0097449E">
      <w:pPr>
        <w:jc w:val="both"/>
        <w:rPr>
          <w:sz w:val="20"/>
          <w:szCs w:val="20"/>
        </w:rPr>
      </w:pPr>
    </w:p>
    <w:p w14:paraId="2ED450F9" w14:textId="74ED0986" w:rsidR="00091F98" w:rsidRPr="00B66441" w:rsidRDefault="0097449E" w:rsidP="0097449E">
      <w:pPr>
        <w:jc w:val="both"/>
        <w:rPr>
          <w:sz w:val="20"/>
          <w:szCs w:val="20"/>
        </w:rPr>
      </w:pPr>
      <w:r>
        <w:rPr>
          <w:sz w:val="20"/>
          <w:szCs w:val="20"/>
        </w:rPr>
        <w:br/>
      </w:r>
    </w:p>
    <w:p w14:paraId="4AF1CE0B" w14:textId="397A5310" w:rsidR="00280FD4" w:rsidRDefault="00280FD4">
      <w:pPr>
        <w:rPr>
          <w:sz w:val="20"/>
        </w:rPr>
      </w:pPr>
      <w:r>
        <w:rPr>
          <w:b/>
          <w:sz w:val="20"/>
        </w:rPr>
        <w:br w:type="page"/>
      </w:r>
    </w:p>
    <w:p w14:paraId="49A12C9D" w14:textId="55BD326B" w:rsidR="00DF277D" w:rsidRPr="005D69CB" w:rsidRDefault="00CE67B3" w:rsidP="00585BC1">
      <w:pPr>
        <w:pStyle w:val="Stile1"/>
        <w:numPr>
          <w:ilvl w:val="0"/>
          <w:numId w:val="9"/>
        </w:numPr>
        <w:spacing w:line="360" w:lineRule="auto"/>
        <w:rPr>
          <w:rStyle w:val="Titolodellibro"/>
          <w:rFonts w:asciiTheme="minorHAnsi" w:hAnsiTheme="minorHAnsi"/>
          <w:b/>
        </w:rPr>
      </w:pPr>
      <w:bookmarkStart w:id="5" w:name="_Toc457294293"/>
      <w:r>
        <w:rPr>
          <w:rStyle w:val="Titolodellibro"/>
          <w:rFonts w:asciiTheme="minorHAnsi" w:hAnsiTheme="minorHAnsi"/>
          <w:b/>
        </w:rPr>
        <w:lastRenderedPageBreak/>
        <w:t>PROGETTO DI ATTUAZIONE</w:t>
      </w:r>
      <w:bookmarkEnd w:id="5"/>
    </w:p>
    <w:bookmarkEnd w:id="2"/>
    <w:bookmarkEnd w:id="3"/>
    <w:p w14:paraId="3F2552DB" w14:textId="77777777" w:rsidR="00B05A91" w:rsidRPr="000F668A" w:rsidRDefault="005D69CB" w:rsidP="00E97915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>&lt;</w:t>
      </w:r>
    </w:p>
    <w:p w14:paraId="16504875" w14:textId="11CB60E1" w:rsidR="005D69CB" w:rsidRDefault="00CE67B3" w:rsidP="00E97915">
      <w:pPr>
        <w:jc w:val="both"/>
        <w:rPr>
          <w:color w:val="365F91" w:themeColor="accent1" w:themeShade="BF"/>
          <w:sz w:val="20"/>
        </w:rPr>
      </w:pPr>
      <w:r>
        <w:rPr>
          <w:color w:val="365F91" w:themeColor="accent1" w:themeShade="BF"/>
          <w:sz w:val="20"/>
        </w:rPr>
        <w:t>Il Fornitore</w:t>
      </w:r>
      <w:r>
        <w:rPr>
          <w:color w:val="365F91" w:themeColor="accent1" w:themeShade="BF"/>
          <w:sz w:val="20"/>
        </w:rPr>
        <w:t xml:space="preserve">, per ciascun servizio richiesto, </w:t>
      </w:r>
      <w:r w:rsidR="005D69CB" w:rsidRPr="000F668A">
        <w:rPr>
          <w:color w:val="365F91" w:themeColor="accent1" w:themeShade="BF"/>
          <w:sz w:val="20"/>
        </w:rPr>
        <w:t xml:space="preserve">descriverà </w:t>
      </w:r>
      <w:r w:rsidR="000F668A">
        <w:rPr>
          <w:color w:val="365F91" w:themeColor="accent1" w:themeShade="BF"/>
          <w:sz w:val="20"/>
        </w:rPr>
        <w:t>in questo paragrafo</w:t>
      </w:r>
      <w:r>
        <w:rPr>
          <w:color w:val="365F91" w:themeColor="accent1" w:themeShade="BF"/>
          <w:sz w:val="20"/>
        </w:rPr>
        <w:t xml:space="preserve"> </w:t>
      </w:r>
      <w:r w:rsidR="005D69CB" w:rsidRPr="000F668A">
        <w:rPr>
          <w:color w:val="365F91" w:themeColor="accent1" w:themeShade="BF"/>
          <w:sz w:val="20"/>
        </w:rPr>
        <w:t xml:space="preserve">le </w:t>
      </w:r>
      <w:r>
        <w:rPr>
          <w:color w:val="365F91" w:themeColor="accent1" w:themeShade="BF"/>
          <w:sz w:val="20"/>
        </w:rPr>
        <w:t>modalità operative per l’attivazione dello stesso, ed in particolare fornirà le informazioni di seguito riportate.</w:t>
      </w:r>
    </w:p>
    <w:p w14:paraId="1374F7E3" w14:textId="7ED1F558" w:rsidR="00CE67B3" w:rsidRPr="00CE67B3" w:rsidRDefault="00CE67B3" w:rsidP="00320C70">
      <w:pPr>
        <w:pStyle w:val="Paragrafoelenco"/>
        <w:numPr>
          <w:ilvl w:val="0"/>
          <w:numId w:val="111"/>
        </w:numPr>
        <w:jc w:val="both"/>
        <w:rPr>
          <w:color w:val="365F91" w:themeColor="accent1" w:themeShade="BF"/>
          <w:sz w:val="20"/>
        </w:rPr>
      </w:pPr>
      <w:r w:rsidRPr="00CE67B3">
        <w:rPr>
          <w:color w:val="365F91" w:themeColor="accent1" w:themeShade="BF"/>
          <w:sz w:val="20"/>
        </w:rPr>
        <w:t>identificativo del servizio;</w:t>
      </w:r>
    </w:p>
    <w:p w14:paraId="0956854D" w14:textId="28B1F40A" w:rsidR="00CE67B3" w:rsidRPr="00CE67B3" w:rsidRDefault="00CE67B3" w:rsidP="00320C70">
      <w:pPr>
        <w:pStyle w:val="Paragrafoelenco"/>
        <w:numPr>
          <w:ilvl w:val="0"/>
          <w:numId w:val="111"/>
        </w:numPr>
        <w:jc w:val="both"/>
        <w:rPr>
          <w:color w:val="365F91" w:themeColor="accent1" w:themeShade="BF"/>
          <w:sz w:val="20"/>
        </w:rPr>
      </w:pPr>
      <w:r w:rsidRPr="00CE67B3">
        <w:rPr>
          <w:color w:val="365F91" w:themeColor="accent1" w:themeShade="BF"/>
          <w:sz w:val="20"/>
        </w:rPr>
        <w:t>configurazione (ove applicabile);</w:t>
      </w:r>
    </w:p>
    <w:p w14:paraId="57449989" w14:textId="298EFF95" w:rsidR="00CE67B3" w:rsidRPr="00CE67B3" w:rsidRDefault="00CE67B3" w:rsidP="00320C70">
      <w:pPr>
        <w:pStyle w:val="Paragrafoelenco"/>
        <w:numPr>
          <w:ilvl w:val="0"/>
          <w:numId w:val="111"/>
        </w:numPr>
        <w:jc w:val="both"/>
        <w:rPr>
          <w:color w:val="365F91" w:themeColor="accent1" w:themeShade="BF"/>
          <w:sz w:val="20"/>
        </w:rPr>
      </w:pPr>
      <w:r w:rsidRPr="00CE67B3">
        <w:rPr>
          <w:color w:val="365F91" w:themeColor="accent1" w:themeShade="BF"/>
          <w:sz w:val="20"/>
        </w:rPr>
        <w:t>quantità;</w:t>
      </w:r>
    </w:p>
    <w:p w14:paraId="4E8793F7" w14:textId="77777777" w:rsidR="00320C70" w:rsidRDefault="00CE67B3" w:rsidP="00320C70">
      <w:pPr>
        <w:pStyle w:val="Paragrafoelenco"/>
        <w:numPr>
          <w:ilvl w:val="0"/>
          <w:numId w:val="111"/>
        </w:numPr>
        <w:jc w:val="both"/>
        <w:rPr>
          <w:color w:val="365F91" w:themeColor="accent1" w:themeShade="BF"/>
          <w:sz w:val="20"/>
        </w:rPr>
      </w:pPr>
      <w:r w:rsidRPr="00CE67B3">
        <w:rPr>
          <w:color w:val="365F91" w:themeColor="accent1" w:themeShade="BF"/>
          <w:sz w:val="20"/>
        </w:rPr>
        <w:t>costi;</w:t>
      </w:r>
    </w:p>
    <w:p w14:paraId="3F5583FC" w14:textId="42443882" w:rsidR="00CE67B3" w:rsidRPr="00320C70" w:rsidRDefault="00CE67B3" w:rsidP="00320C70">
      <w:pPr>
        <w:pStyle w:val="Paragrafoelenco"/>
        <w:numPr>
          <w:ilvl w:val="0"/>
          <w:numId w:val="111"/>
        </w:numPr>
        <w:jc w:val="both"/>
        <w:rPr>
          <w:color w:val="365F91" w:themeColor="accent1" w:themeShade="BF"/>
          <w:sz w:val="20"/>
        </w:rPr>
      </w:pPr>
      <w:r w:rsidRPr="00320C70">
        <w:rPr>
          <w:color w:val="365F91" w:themeColor="accent1" w:themeShade="BF"/>
          <w:sz w:val="20"/>
        </w:rPr>
        <w:t>indirizzo o indirizzi di dispiegamento (nel caso di servizi centralizzati si può riportare anche il solo indirizzo della sede centrale);</w:t>
      </w:r>
    </w:p>
    <w:p w14:paraId="4EB539EE" w14:textId="6AE2789F" w:rsidR="00CE67B3" w:rsidRPr="00CE67B3" w:rsidRDefault="00CE67B3" w:rsidP="00320C70">
      <w:pPr>
        <w:pStyle w:val="Paragrafoelenco"/>
        <w:numPr>
          <w:ilvl w:val="0"/>
          <w:numId w:val="111"/>
        </w:numPr>
        <w:jc w:val="both"/>
        <w:rPr>
          <w:color w:val="365F91" w:themeColor="accent1" w:themeShade="BF"/>
          <w:sz w:val="20"/>
        </w:rPr>
      </w:pPr>
      <w:r w:rsidRPr="00CE67B3">
        <w:rPr>
          <w:color w:val="365F91" w:themeColor="accent1" w:themeShade="BF"/>
          <w:sz w:val="20"/>
        </w:rPr>
        <w:t>data prevista di attivazione;</w:t>
      </w:r>
    </w:p>
    <w:p w14:paraId="790002E9" w14:textId="235599E4" w:rsidR="00CE67B3" w:rsidRPr="00CE67B3" w:rsidRDefault="00CE67B3" w:rsidP="00320C70">
      <w:pPr>
        <w:pStyle w:val="Paragrafoelenco"/>
        <w:numPr>
          <w:ilvl w:val="0"/>
          <w:numId w:val="111"/>
        </w:numPr>
        <w:jc w:val="both"/>
        <w:rPr>
          <w:color w:val="365F91" w:themeColor="accent1" w:themeShade="BF"/>
          <w:sz w:val="20"/>
        </w:rPr>
      </w:pPr>
      <w:r w:rsidRPr="00CE67B3">
        <w:rPr>
          <w:color w:val="365F91" w:themeColor="accent1" w:themeShade="BF"/>
          <w:sz w:val="20"/>
        </w:rPr>
        <w:t>impegno delle eventuali risorse professionali previste</w:t>
      </w:r>
      <w:r>
        <w:rPr>
          <w:color w:val="365F91" w:themeColor="accent1" w:themeShade="BF"/>
          <w:sz w:val="20"/>
        </w:rPr>
        <w:t xml:space="preserve"> con indicazione degli obiettivi, dei tempi  e dei </w:t>
      </w:r>
      <w:proofErr w:type="spellStart"/>
      <w:r w:rsidRPr="00CE67B3">
        <w:rPr>
          <w:i/>
          <w:color w:val="365F91" w:themeColor="accent1" w:themeShade="BF"/>
          <w:sz w:val="20"/>
        </w:rPr>
        <w:t>deliverable</w:t>
      </w:r>
      <w:proofErr w:type="spellEnd"/>
      <w:r>
        <w:rPr>
          <w:i/>
          <w:color w:val="365F91" w:themeColor="accent1" w:themeShade="BF"/>
          <w:sz w:val="20"/>
        </w:rPr>
        <w:t xml:space="preserve"> </w:t>
      </w:r>
      <w:r>
        <w:rPr>
          <w:color w:val="365F91" w:themeColor="accent1" w:themeShade="BF"/>
          <w:sz w:val="20"/>
        </w:rPr>
        <w:t>dovuti per le attività richieste</w:t>
      </w:r>
      <w:r w:rsidRPr="00CE67B3">
        <w:rPr>
          <w:color w:val="365F91" w:themeColor="accent1" w:themeShade="BF"/>
          <w:sz w:val="20"/>
        </w:rPr>
        <w:t>;</w:t>
      </w:r>
    </w:p>
    <w:p w14:paraId="107C8B99" w14:textId="68173E46" w:rsidR="00CE67B3" w:rsidRPr="00CE67B3" w:rsidRDefault="00CE67B3" w:rsidP="00320C70">
      <w:pPr>
        <w:pStyle w:val="Paragrafoelenco"/>
        <w:numPr>
          <w:ilvl w:val="0"/>
          <w:numId w:val="111"/>
        </w:numPr>
        <w:jc w:val="both"/>
        <w:rPr>
          <w:color w:val="365F91" w:themeColor="accent1" w:themeShade="BF"/>
          <w:sz w:val="20"/>
        </w:rPr>
      </w:pPr>
      <w:r w:rsidRPr="00CE67B3">
        <w:rPr>
          <w:color w:val="365F91" w:themeColor="accent1" w:themeShade="BF"/>
          <w:sz w:val="20"/>
        </w:rPr>
        <w:t>descrizione per lo specifico servizio della struttura funzionale ed organizzativa del centro servizi, completa dei nomi e dei ruoli delle figure responsabili per ciascuno dei servizi, nonché delle relative procedure di escalation;</w:t>
      </w:r>
    </w:p>
    <w:p w14:paraId="74E69F6E" w14:textId="55C38CCE" w:rsidR="00CE67B3" w:rsidRPr="00CE67B3" w:rsidRDefault="00CE67B3" w:rsidP="00320C70">
      <w:pPr>
        <w:pStyle w:val="Paragrafoelenco"/>
        <w:numPr>
          <w:ilvl w:val="0"/>
          <w:numId w:val="111"/>
        </w:numPr>
        <w:jc w:val="both"/>
        <w:rPr>
          <w:color w:val="365F91" w:themeColor="accent1" w:themeShade="BF"/>
          <w:sz w:val="20"/>
        </w:rPr>
      </w:pPr>
      <w:r w:rsidRPr="00CE67B3">
        <w:rPr>
          <w:color w:val="365F91" w:themeColor="accent1" w:themeShade="BF"/>
          <w:sz w:val="20"/>
        </w:rPr>
        <w:t>specifiche di collaudo, contenenti le modalità di esecuzione dei test di collaudo, descritti tramite schede tecniche di dettaglio e le date di prevista disponibilità al collaudo;</w:t>
      </w:r>
    </w:p>
    <w:p w14:paraId="79CC24C9" w14:textId="6C7427BC" w:rsidR="00B05A91" w:rsidRPr="000F668A" w:rsidRDefault="00B05A91" w:rsidP="00B05A91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>&gt;</w:t>
      </w:r>
    </w:p>
    <w:p w14:paraId="7448A40B" w14:textId="6EF3A30E" w:rsidR="00B05A91" w:rsidRDefault="00B05A91">
      <w:pPr>
        <w:rPr>
          <w:sz w:val="20"/>
        </w:rPr>
      </w:pPr>
      <w:r>
        <w:rPr>
          <w:sz w:val="20"/>
        </w:rPr>
        <w:br w:type="page"/>
      </w:r>
    </w:p>
    <w:p w14:paraId="1735E6C5" w14:textId="77777777" w:rsidR="00CE67B3" w:rsidRPr="00CE67B3" w:rsidRDefault="00CE67B3" w:rsidP="00CE67B3">
      <w:pPr>
        <w:pStyle w:val="Stile1"/>
        <w:numPr>
          <w:ilvl w:val="0"/>
          <w:numId w:val="9"/>
        </w:numPr>
        <w:spacing w:line="360" w:lineRule="auto"/>
        <w:rPr>
          <w:rStyle w:val="Titolodellibro"/>
          <w:rFonts w:asciiTheme="minorHAnsi" w:hAnsiTheme="minorHAnsi"/>
          <w:b/>
        </w:rPr>
      </w:pPr>
      <w:bookmarkStart w:id="6" w:name="_Toc457294294"/>
      <w:r w:rsidRPr="00CE67B3">
        <w:rPr>
          <w:rStyle w:val="Titolodellibro"/>
          <w:rFonts w:asciiTheme="minorHAnsi" w:hAnsiTheme="minorHAnsi"/>
          <w:b/>
        </w:rPr>
        <w:lastRenderedPageBreak/>
        <w:t>Modalità di presentazione e approvazione degli Stati di Avanzamento mensili</w:t>
      </w:r>
      <w:bookmarkEnd w:id="6"/>
    </w:p>
    <w:p w14:paraId="5BB8A5A4" w14:textId="77777777" w:rsidR="00CE67B3" w:rsidRDefault="00CE67B3" w:rsidP="000F668A">
      <w:pPr>
        <w:jc w:val="both"/>
        <w:rPr>
          <w:rStyle w:val="Titolodellibro"/>
          <w:szCs w:val="20"/>
        </w:rPr>
      </w:pPr>
    </w:p>
    <w:p w14:paraId="1E9EE4E5" w14:textId="09E2C553" w:rsidR="000F668A" w:rsidRPr="000F668A" w:rsidRDefault="000F668A" w:rsidP="000F668A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>&lt;</w:t>
      </w:r>
    </w:p>
    <w:p w14:paraId="74FDBC29" w14:textId="4F25C635" w:rsidR="00320C70" w:rsidRPr="00320C70" w:rsidRDefault="00320C70" w:rsidP="00320C70">
      <w:pPr>
        <w:jc w:val="both"/>
        <w:rPr>
          <w:color w:val="365F91" w:themeColor="accent1" w:themeShade="BF"/>
          <w:sz w:val="20"/>
        </w:rPr>
      </w:pPr>
      <w:r>
        <w:rPr>
          <w:color w:val="365F91" w:themeColor="accent1" w:themeShade="BF"/>
          <w:sz w:val="20"/>
        </w:rPr>
        <w:t xml:space="preserve">Il Fornitore dovrà indicare le modalità con cui nel corso dell’erogazione dei servizi, con cadenza mensile, presenterà lo stato avanzamento lavori che dovrà riportare </w:t>
      </w:r>
      <w:r w:rsidRPr="00320C70">
        <w:rPr>
          <w:color w:val="365F91" w:themeColor="accent1" w:themeShade="BF"/>
          <w:sz w:val="20"/>
        </w:rPr>
        <w:t>almeno le seguenti informazioni e quant’altro ritenuto opportuno dal Fornitore:</w:t>
      </w:r>
    </w:p>
    <w:p w14:paraId="45285838" w14:textId="5096CA8A" w:rsidR="00320C70" w:rsidRPr="00320C70" w:rsidRDefault="00320C70" w:rsidP="00320C70">
      <w:pPr>
        <w:pStyle w:val="Paragrafoelenco"/>
        <w:numPr>
          <w:ilvl w:val="0"/>
          <w:numId w:val="110"/>
        </w:numPr>
        <w:jc w:val="both"/>
        <w:rPr>
          <w:color w:val="365F91" w:themeColor="accent1" w:themeShade="BF"/>
          <w:sz w:val="20"/>
        </w:rPr>
      </w:pPr>
      <w:r w:rsidRPr="00320C70">
        <w:rPr>
          <w:color w:val="365F91" w:themeColor="accent1" w:themeShade="BF"/>
          <w:sz w:val="20"/>
        </w:rPr>
        <w:t>esito dei collaudi effettuati e collaudi previsti nel mese successivo;</w:t>
      </w:r>
    </w:p>
    <w:p w14:paraId="37CD48C4" w14:textId="14EE062B" w:rsidR="00320C70" w:rsidRPr="00320C70" w:rsidRDefault="00320C70" w:rsidP="00320C70">
      <w:pPr>
        <w:pStyle w:val="Paragrafoelenco"/>
        <w:numPr>
          <w:ilvl w:val="0"/>
          <w:numId w:val="110"/>
        </w:numPr>
        <w:jc w:val="both"/>
        <w:rPr>
          <w:color w:val="365F91" w:themeColor="accent1" w:themeShade="BF"/>
          <w:sz w:val="20"/>
        </w:rPr>
      </w:pPr>
      <w:r w:rsidRPr="00320C70">
        <w:rPr>
          <w:color w:val="365F91" w:themeColor="accent1" w:themeShade="BF"/>
          <w:sz w:val="20"/>
        </w:rPr>
        <w:t>varianti e modifiche emerse nel periodo;</w:t>
      </w:r>
    </w:p>
    <w:p w14:paraId="596D5AAC" w14:textId="04874D29" w:rsidR="00320C70" w:rsidRPr="00320C70" w:rsidRDefault="00320C70" w:rsidP="00320C70">
      <w:pPr>
        <w:pStyle w:val="Paragrafoelenco"/>
        <w:numPr>
          <w:ilvl w:val="0"/>
          <w:numId w:val="110"/>
        </w:numPr>
        <w:jc w:val="both"/>
        <w:rPr>
          <w:color w:val="365F91" w:themeColor="accent1" w:themeShade="BF"/>
          <w:sz w:val="20"/>
        </w:rPr>
      </w:pPr>
      <w:r w:rsidRPr="00320C70">
        <w:rPr>
          <w:color w:val="365F91" w:themeColor="accent1" w:themeShade="BF"/>
          <w:sz w:val="20"/>
        </w:rPr>
        <w:t>ritardi verificatisi nelle attivazioni rispetto alle date previste nel Piano di Attuazione del Progetto dei Fabbisogni;</w:t>
      </w:r>
    </w:p>
    <w:p w14:paraId="7731B6EB" w14:textId="79059F46" w:rsidR="00320C70" w:rsidRPr="00320C70" w:rsidRDefault="00320C70" w:rsidP="00320C70">
      <w:pPr>
        <w:pStyle w:val="Paragrafoelenco"/>
        <w:numPr>
          <w:ilvl w:val="0"/>
          <w:numId w:val="110"/>
        </w:numPr>
        <w:jc w:val="both"/>
        <w:rPr>
          <w:color w:val="365F91" w:themeColor="accent1" w:themeShade="BF"/>
          <w:sz w:val="20"/>
        </w:rPr>
      </w:pPr>
      <w:r w:rsidRPr="00320C70">
        <w:rPr>
          <w:color w:val="365F91" w:themeColor="accent1" w:themeShade="BF"/>
          <w:sz w:val="20"/>
        </w:rPr>
        <w:t>malfunzionamenti verificatisi nel periodo.</w:t>
      </w:r>
    </w:p>
    <w:p w14:paraId="04B0AB89" w14:textId="49434324" w:rsidR="000F668A" w:rsidRDefault="000F668A" w:rsidP="00320C70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>&gt;</w:t>
      </w:r>
    </w:p>
    <w:p w14:paraId="33447EA3" w14:textId="533DA85C" w:rsidR="004001D1" w:rsidRDefault="004001D1">
      <w:pPr>
        <w:rPr>
          <w:color w:val="365F91" w:themeColor="accent1" w:themeShade="BF"/>
          <w:sz w:val="20"/>
        </w:rPr>
      </w:pPr>
      <w:r>
        <w:rPr>
          <w:color w:val="365F91" w:themeColor="accent1" w:themeShade="BF"/>
          <w:sz w:val="20"/>
        </w:rPr>
        <w:br w:type="page"/>
      </w:r>
    </w:p>
    <w:p w14:paraId="730B1FE6" w14:textId="4E967512" w:rsidR="004001D1" w:rsidRPr="00CE67B3" w:rsidRDefault="004001D1" w:rsidP="004001D1">
      <w:pPr>
        <w:pStyle w:val="Stile1"/>
        <w:numPr>
          <w:ilvl w:val="0"/>
          <w:numId w:val="9"/>
        </w:numPr>
        <w:spacing w:line="360" w:lineRule="auto"/>
        <w:rPr>
          <w:rStyle w:val="Titolodellibro"/>
          <w:rFonts w:asciiTheme="minorHAnsi" w:hAnsiTheme="minorHAnsi"/>
          <w:b/>
        </w:rPr>
      </w:pPr>
      <w:bookmarkStart w:id="7" w:name="_Toc457294295"/>
      <w:r>
        <w:rPr>
          <w:rStyle w:val="Titolodellibro"/>
          <w:rFonts w:asciiTheme="minorHAnsi" w:hAnsiTheme="minorHAnsi"/>
          <w:b/>
        </w:rPr>
        <w:lastRenderedPageBreak/>
        <w:t>PIANO DI ATTUAZIONE</w:t>
      </w:r>
      <w:bookmarkEnd w:id="7"/>
    </w:p>
    <w:p w14:paraId="0CD3ABED" w14:textId="77777777" w:rsidR="004001D1" w:rsidRDefault="004001D1" w:rsidP="004001D1">
      <w:pPr>
        <w:jc w:val="both"/>
        <w:rPr>
          <w:rStyle w:val="Titolodellibro"/>
          <w:szCs w:val="20"/>
        </w:rPr>
      </w:pPr>
    </w:p>
    <w:p w14:paraId="2F774FD5" w14:textId="77777777" w:rsidR="004001D1" w:rsidRPr="000F668A" w:rsidRDefault="004001D1" w:rsidP="004001D1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>&lt;</w:t>
      </w:r>
    </w:p>
    <w:p w14:paraId="0A181460" w14:textId="1AAFBB9F" w:rsidR="004001D1" w:rsidRPr="004001D1" w:rsidRDefault="004001D1" w:rsidP="004001D1">
      <w:pPr>
        <w:jc w:val="both"/>
        <w:rPr>
          <w:color w:val="365F91" w:themeColor="accent1" w:themeShade="BF"/>
          <w:sz w:val="20"/>
        </w:rPr>
      </w:pPr>
      <w:r>
        <w:rPr>
          <w:color w:val="365F91" w:themeColor="accent1" w:themeShade="BF"/>
          <w:sz w:val="20"/>
        </w:rPr>
        <w:t xml:space="preserve">Il Fornitore dovrà </w:t>
      </w:r>
      <w:r>
        <w:rPr>
          <w:color w:val="365F91" w:themeColor="accent1" w:themeShade="BF"/>
          <w:sz w:val="20"/>
        </w:rPr>
        <w:t>articolare il piano di attuazione nelle sezioni</w:t>
      </w:r>
      <w:r w:rsidR="00697DC4">
        <w:rPr>
          <w:color w:val="365F91" w:themeColor="accent1" w:themeShade="BF"/>
          <w:sz w:val="20"/>
        </w:rPr>
        <w:t xml:space="preserve"> sotto indicate.</w:t>
      </w:r>
    </w:p>
    <w:p w14:paraId="58D255EE" w14:textId="4EBB5BFA" w:rsidR="004001D1" w:rsidRPr="00697DC4" w:rsidRDefault="004001D1" w:rsidP="00697DC4">
      <w:pPr>
        <w:pStyle w:val="Paragrafoelenco"/>
        <w:numPr>
          <w:ilvl w:val="0"/>
          <w:numId w:val="112"/>
        </w:numPr>
        <w:jc w:val="both"/>
        <w:rPr>
          <w:color w:val="365F91" w:themeColor="accent1" w:themeShade="BF"/>
          <w:sz w:val="20"/>
        </w:rPr>
      </w:pPr>
      <w:r w:rsidRPr="00697DC4">
        <w:rPr>
          <w:color w:val="365F91" w:themeColor="accent1" w:themeShade="BF"/>
          <w:sz w:val="20"/>
        </w:rPr>
        <w:t>“Piano di lavoro”, contenente l’elenco delle attività/fasi previste con le relative date di inizio e fine,</w:t>
      </w:r>
    </w:p>
    <w:p w14:paraId="18376800" w14:textId="4662002A" w:rsidR="004001D1" w:rsidRPr="00697DC4" w:rsidRDefault="004001D1" w:rsidP="00697DC4">
      <w:pPr>
        <w:pStyle w:val="Paragrafoelenco"/>
        <w:numPr>
          <w:ilvl w:val="0"/>
          <w:numId w:val="112"/>
        </w:numPr>
        <w:jc w:val="both"/>
        <w:rPr>
          <w:color w:val="365F91" w:themeColor="accent1" w:themeShade="BF"/>
          <w:sz w:val="20"/>
        </w:rPr>
      </w:pPr>
      <w:r w:rsidRPr="00697DC4">
        <w:rPr>
          <w:color w:val="365F91" w:themeColor="accent1" w:themeShade="BF"/>
          <w:sz w:val="20"/>
        </w:rPr>
        <w:t>“Documento programmatico di gestione della sicurezza dell’Amministrazione”;</w:t>
      </w:r>
    </w:p>
    <w:p w14:paraId="29618984" w14:textId="2BE7844F" w:rsidR="004001D1" w:rsidRPr="00697DC4" w:rsidRDefault="004001D1" w:rsidP="00697DC4">
      <w:pPr>
        <w:pStyle w:val="Paragrafoelenco"/>
        <w:numPr>
          <w:ilvl w:val="0"/>
          <w:numId w:val="112"/>
        </w:numPr>
        <w:jc w:val="both"/>
        <w:rPr>
          <w:color w:val="365F91" w:themeColor="accent1" w:themeShade="BF"/>
          <w:sz w:val="20"/>
        </w:rPr>
      </w:pPr>
      <w:r w:rsidRPr="00697DC4">
        <w:rPr>
          <w:color w:val="365F91" w:themeColor="accent1" w:themeShade="BF"/>
          <w:sz w:val="20"/>
        </w:rPr>
        <w:t>“Piano della qualità” dello specifico servizio contenente la descrizione dettagliata degli obiettivi di qualità relativi al servizio erogato e la descrizione sintetica dei processi di controllo della qualità.</w:t>
      </w:r>
    </w:p>
    <w:p w14:paraId="1DE55EB4" w14:textId="77777777" w:rsidR="004001D1" w:rsidRPr="000F668A" w:rsidRDefault="004001D1" w:rsidP="004001D1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>&gt;</w:t>
      </w:r>
    </w:p>
    <w:p w14:paraId="7F70B287" w14:textId="77777777" w:rsidR="004001D1" w:rsidRPr="000F668A" w:rsidRDefault="004001D1" w:rsidP="00320C70">
      <w:pPr>
        <w:jc w:val="both"/>
        <w:rPr>
          <w:color w:val="365F91" w:themeColor="accent1" w:themeShade="BF"/>
          <w:sz w:val="20"/>
        </w:rPr>
      </w:pPr>
    </w:p>
    <w:bookmarkEnd w:id="0"/>
    <w:p w14:paraId="1769439C" w14:textId="2EC3E26C" w:rsidR="00320C70" w:rsidRDefault="00320C70" w:rsidP="00320C70">
      <w:pPr>
        <w:jc w:val="both"/>
        <w:rPr>
          <w:sz w:val="20"/>
        </w:rPr>
      </w:pPr>
    </w:p>
    <w:p w14:paraId="13C351DD" w14:textId="0E73177C" w:rsidR="005D69CB" w:rsidRDefault="005D69CB" w:rsidP="00E97915">
      <w:pPr>
        <w:jc w:val="both"/>
        <w:rPr>
          <w:sz w:val="20"/>
        </w:rPr>
      </w:pPr>
    </w:p>
    <w:sectPr w:rsidR="005D69CB" w:rsidSect="006D6BCE">
      <w:footerReference w:type="default" r:id="rId9"/>
      <w:pgSz w:w="11906" w:h="16838" w:code="9"/>
      <w:pgMar w:top="1985" w:right="1985" w:bottom="1616" w:left="1843" w:header="709" w:footer="374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EB3778" w15:done="0"/>
  <w15:commentEx w15:paraId="3CBBE0D8" w15:done="0"/>
  <w15:commentEx w15:paraId="0EAD87AD" w15:done="0"/>
  <w15:commentEx w15:paraId="323ABD15" w15:done="0"/>
  <w15:commentEx w15:paraId="1274A22D" w15:done="0"/>
  <w15:commentEx w15:paraId="1F7E6022" w15:done="0"/>
  <w15:commentEx w15:paraId="4F27C591" w15:done="0"/>
  <w15:commentEx w15:paraId="4E3AAC47" w15:done="0"/>
  <w15:commentEx w15:paraId="3BEFF4E9" w15:done="0"/>
  <w15:commentEx w15:paraId="7F9375AB" w15:done="0"/>
  <w15:commentEx w15:paraId="77DFB2FC" w15:done="0"/>
  <w15:commentEx w15:paraId="452F1269" w15:done="0"/>
  <w15:commentEx w15:paraId="719C0B60" w15:done="0"/>
  <w15:commentEx w15:paraId="6E603849" w15:done="0"/>
  <w15:commentEx w15:paraId="1ACA979D" w15:done="0"/>
  <w15:commentEx w15:paraId="6B85820E" w15:done="0"/>
  <w15:commentEx w15:paraId="3E225389" w15:done="0"/>
  <w15:commentEx w15:paraId="1907480A" w15:done="0"/>
  <w15:commentEx w15:paraId="7B46776D" w15:done="0"/>
  <w15:commentEx w15:paraId="7EAEA7B1" w15:done="0"/>
  <w15:commentEx w15:paraId="0AD695B9" w15:done="0"/>
  <w15:commentEx w15:paraId="2DD4C8DC" w15:done="0"/>
  <w15:commentEx w15:paraId="02FCBAA0" w15:done="0"/>
  <w15:commentEx w15:paraId="0D496802" w15:done="0"/>
  <w15:commentEx w15:paraId="6D242BBE" w15:done="0"/>
  <w15:commentEx w15:paraId="0BC92250" w15:done="0"/>
  <w15:commentEx w15:paraId="571617F5" w15:done="0"/>
  <w15:commentEx w15:paraId="05A1EF25" w15:done="0"/>
  <w15:commentEx w15:paraId="381B92B8" w15:done="0"/>
  <w15:commentEx w15:paraId="30600974" w15:done="0"/>
  <w15:commentEx w15:paraId="6F5764A7" w15:done="0"/>
  <w15:commentEx w15:paraId="06BD5FBF" w15:done="0"/>
  <w15:commentEx w15:paraId="2A0EC647" w15:done="0"/>
  <w15:commentEx w15:paraId="13D96BDC" w15:done="0"/>
  <w15:commentEx w15:paraId="170B9723" w15:done="0"/>
  <w15:commentEx w15:paraId="32B1E6BE" w15:done="0"/>
  <w15:commentEx w15:paraId="6DEDD65F" w15:done="0"/>
  <w15:commentEx w15:paraId="5845E210" w15:done="0"/>
  <w15:commentEx w15:paraId="0BFE5ADB" w15:done="0"/>
  <w15:commentEx w15:paraId="37F02B45" w15:done="0"/>
  <w15:commentEx w15:paraId="13B8DA40" w15:done="0"/>
  <w15:commentEx w15:paraId="3599771B" w15:done="0"/>
  <w15:commentEx w15:paraId="5B7B26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481A6" w14:textId="77777777" w:rsidR="00550354" w:rsidRDefault="00550354">
      <w:r>
        <w:separator/>
      </w:r>
    </w:p>
  </w:endnote>
  <w:endnote w:type="continuationSeparator" w:id="0">
    <w:p w14:paraId="7A56AD6F" w14:textId="77777777" w:rsidR="00550354" w:rsidRDefault="00550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6156A" w14:textId="77777777" w:rsidR="00BD2559" w:rsidRPr="00FC25AA" w:rsidRDefault="00BD2559" w:rsidP="00BF5C75">
    <w:pPr>
      <w:tabs>
        <w:tab w:val="left" w:pos="6946"/>
      </w:tabs>
      <w:spacing w:after="0" w:line="360" w:lineRule="auto"/>
      <w:ind w:right="992"/>
      <w:jc w:val="both"/>
      <w:rPr>
        <w:sz w:val="16"/>
        <w:szCs w:val="16"/>
      </w:rPr>
    </w:pPr>
    <w:r w:rsidRPr="00FC25AA">
      <w:rPr>
        <w:sz w:val="16"/>
        <w:szCs w:val="16"/>
      </w:rPr>
      <w:t>Classificazione del documento: Consip Public</w:t>
    </w:r>
  </w:p>
  <w:p w14:paraId="2F6BABE1" w14:textId="77777777" w:rsidR="00BD2559" w:rsidRDefault="00BD2559" w:rsidP="00BF5C75">
    <w:pPr>
      <w:tabs>
        <w:tab w:val="left" w:pos="6946"/>
      </w:tabs>
      <w:spacing w:after="0" w:line="360" w:lineRule="auto"/>
      <w:ind w:right="992"/>
      <w:jc w:val="both"/>
      <w:rPr>
        <w:noProof/>
        <w:sz w:val="16"/>
        <w:szCs w:val="16"/>
      </w:rPr>
    </w:pPr>
    <w:r w:rsidRPr="00FC25AA">
      <w:rPr>
        <w:noProof/>
        <w:sz w:val="16"/>
        <w:szCs w:val="16"/>
      </w:rPr>
      <w:t>Guida al Contratto Quadro - Servizi di gestione delle identità digitali e sicurezza applicativa (Lotto 2)</w:t>
    </w:r>
  </w:p>
  <w:p w14:paraId="1E20345D" w14:textId="10485AAE" w:rsidR="00BD2559" w:rsidRPr="00FC25AA" w:rsidRDefault="00F878E2" w:rsidP="00BF5C75">
    <w:pPr>
      <w:tabs>
        <w:tab w:val="left" w:pos="6946"/>
      </w:tabs>
      <w:spacing w:after="0" w:line="360" w:lineRule="auto"/>
      <w:ind w:right="992"/>
      <w:jc w:val="both"/>
      <w:rPr>
        <w:sz w:val="16"/>
        <w:szCs w:val="16"/>
      </w:rPr>
    </w:pPr>
    <w:r>
      <w:rPr>
        <w:noProof/>
        <w:sz w:val="16"/>
        <w:szCs w:val="16"/>
      </w:rPr>
      <w:t>Allegato 3 – Schema Progetto</w:t>
    </w:r>
    <w:r w:rsidR="00BD2559">
      <w:rPr>
        <w:noProof/>
        <w:sz w:val="16"/>
        <w:szCs w:val="16"/>
      </w:rPr>
      <w:t xml:space="preserve"> dei fabbisogni                                                                                                  </w:t>
    </w:r>
    <w:r w:rsidR="00BD2559" w:rsidRPr="00FC25AA">
      <w:rPr>
        <w:noProof/>
        <w:sz w:val="16"/>
        <w:szCs w:val="16"/>
      </w:rPr>
      <w:t xml:space="preserve">       </w:t>
    </w:r>
    <w:r w:rsidR="00BD2559" w:rsidRPr="00FC25AA">
      <w:rPr>
        <w:noProof/>
        <w:sz w:val="16"/>
        <w:szCs w:val="16"/>
      </w:rPr>
      <w:fldChar w:fldCharType="begin"/>
    </w:r>
    <w:r w:rsidR="00BD2559" w:rsidRPr="00FC25AA">
      <w:rPr>
        <w:noProof/>
        <w:sz w:val="16"/>
        <w:szCs w:val="16"/>
      </w:rPr>
      <w:instrText>PAGE   \* MERGEFORMAT</w:instrText>
    </w:r>
    <w:r w:rsidR="00BD2559" w:rsidRPr="00FC25AA">
      <w:rPr>
        <w:noProof/>
        <w:sz w:val="16"/>
        <w:szCs w:val="16"/>
      </w:rPr>
      <w:fldChar w:fldCharType="separate"/>
    </w:r>
    <w:r w:rsidR="00697DC4">
      <w:rPr>
        <w:noProof/>
        <w:sz w:val="16"/>
        <w:szCs w:val="16"/>
      </w:rPr>
      <w:t>2</w:t>
    </w:r>
    <w:r w:rsidR="00BD2559" w:rsidRPr="00FC25AA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98266B" w14:textId="77777777" w:rsidR="00550354" w:rsidRDefault="00550354">
      <w:r>
        <w:separator/>
      </w:r>
    </w:p>
  </w:footnote>
  <w:footnote w:type="continuationSeparator" w:id="0">
    <w:p w14:paraId="1F294522" w14:textId="77777777" w:rsidR="00550354" w:rsidRDefault="00550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CDDE68CE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E7F2CF7E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  <w:i w:val="0"/>
        <w:iCs w:val="0"/>
      </w:rPr>
    </w:lvl>
  </w:abstractNum>
  <w:abstractNum w:abstractNumId="2">
    <w:nsid w:val="FFFFFF83"/>
    <w:multiLevelType w:val="singleLevel"/>
    <w:tmpl w:val="D7F0CDF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A68A9D6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893996"/>
    <w:multiLevelType w:val="hybridMultilevel"/>
    <w:tmpl w:val="DA1AD0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4F3A78"/>
    <w:multiLevelType w:val="hybridMultilevel"/>
    <w:tmpl w:val="95BE1E92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2D789F"/>
    <w:multiLevelType w:val="hybridMultilevel"/>
    <w:tmpl w:val="72B28F6E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532C09"/>
    <w:multiLevelType w:val="hybridMultilevel"/>
    <w:tmpl w:val="41CC9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3E93443"/>
    <w:multiLevelType w:val="hybridMultilevel"/>
    <w:tmpl w:val="4DB803B6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9">
    <w:nsid w:val="05943BB9"/>
    <w:multiLevelType w:val="hybridMultilevel"/>
    <w:tmpl w:val="E34455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733593E"/>
    <w:multiLevelType w:val="hybridMultilevel"/>
    <w:tmpl w:val="F13C2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557CAB"/>
    <w:multiLevelType w:val="hybridMultilevel"/>
    <w:tmpl w:val="F89E8C6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85726D"/>
    <w:multiLevelType w:val="hybridMultilevel"/>
    <w:tmpl w:val="335CD268"/>
    <w:lvl w:ilvl="0" w:tplc="7570E8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84F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06BD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0C8C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B00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8E3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BC2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4C9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747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09C02CB9"/>
    <w:multiLevelType w:val="hybridMultilevel"/>
    <w:tmpl w:val="CE2E5076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4D6FBF"/>
    <w:multiLevelType w:val="hybridMultilevel"/>
    <w:tmpl w:val="E72AD2D4"/>
    <w:lvl w:ilvl="0" w:tplc="082E42EC">
      <w:start w:val="1"/>
      <w:numFmt w:val="bullet"/>
      <w:pStyle w:val="BulletLivello2"/>
      <w:lvlText w:val=""/>
      <w:lvlJc w:val="left"/>
      <w:pPr>
        <w:ind w:left="995" w:hanging="360"/>
      </w:pPr>
      <w:rPr>
        <w:rFonts w:ascii="Wingdings" w:hAnsi="Wingdings" w:cs="Times New Roman" w:hint="default"/>
        <w:caps w:val="0"/>
        <w:strike w:val="0"/>
        <w:dstrike w:val="0"/>
        <w:vanish w:val="0"/>
        <w:color w:val="E4002B"/>
        <w:sz w:val="16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0C0E3313"/>
    <w:multiLevelType w:val="hybridMultilevel"/>
    <w:tmpl w:val="5F5CD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CCB7DFE"/>
    <w:multiLevelType w:val="multilevel"/>
    <w:tmpl w:val="BBDA4376"/>
    <w:styleLink w:val="Style1"/>
    <w:lvl w:ilvl="0">
      <w:start w:val="1"/>
      <w:numFmt w:val="upperLetter"/>
      <w:lvlText w:val="%1."/>
      <w:lvlJc w:val="left"/>
      <w:pPr>
        <w:ind w:left="720" w:hanging="360"/>
      </w:pPr>
      <w:rPr>
        <w:rFonts w:ascii="Baskerville Old Face" w:hAnsi="Baskerville Old Face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8F02CE"/>
    <w:multiLevelType w:val="hybridMultilevel"/>
    <w:tmpl w:val="91EA3F5E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29122A"/>
    <w:multiLevelType w:val="hybridMultilevel"/>
    <w:tmpl w:val="1578E710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B86CE0"/>
    <w:multiLevelType w:val="hybridMultilevel"/>
    <w:tmpl w:val="284C6F84"/>
    <w:lvl w:ilvl="0" w:tplc="4C9A2B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1C27511"/>
    <w:multiLevelType w:val="hybridMultilevel"/>
    <w:tmpl w:val="9EAE24BE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1">
    <w:nsid w:val="11C30E99"/>
    <w:multiLevelType w:val="singleLevel"/>
    <w:tmpl w:val="9322F382"/>
    <w:lvl w:ilvl="0">
      <w:start w:val="1"/>
      <w:numFmt w:val="bullet"/>
      <w:pStyle w:val="Elencopuntatopun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14181E9B"/>
    <w:multiLevelType w:val="hybridMultilevel"/>
    <w:tmpl w:val="8A74EFD2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DF5FFF"/>
    <w:multiLevelType w:val="hybridMultilevel"/>
    <w:tmpl w:val="1D1C07F4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55228F4"/>
    <w:multiLevelType w:val="hybridMultilevel"/>
    <w:tmpl w:val="7904FB20"/>
    <w:lvl w:ilvl="0" w:tplc="BA1E85E4">
      <w:start w:val="1"/>
      <w:numFmt w:val="bullet"/>
      <w:pStyle w:val="BulletLivello1"/>
      <w:lvlText w:val=""/>
      <w:lvlJc w:val="left"/>
      <w:pPr>
        <w:ind w:left="50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E4002B"/>
        <w:sz w:val="20"/>
        <w:szCs w:val="22"/>
        <w:vertAlign w:val="baseline"/>
      </w:rPr>
    </w:lvl>
    <w:lvl w:ilvl="1" w:tplc="04100003">
      <w:start w:val="1"/>
      <w:numFmt w:val="decimal"/>
      <w:lvlText w:val="a%2)"/>
      <w:lvlJc w:val="left"/>
      <w:pPr>
        <w:tabs>
          <w:tab w:val="num" w:pos="7282"/>
        </w:tabs>
        <w:ind w:left="7225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vertAlign w:val="baseline"/>
      </w:rPr>
    </w:lvl>
    <w:lvl w:ilvl="2" w:tplc="04100005" w:tentative="1">
      <w:start w:val="1"/>
      <w:numFmt w:val="bullet"/>
      <w:lvlText w:val=""/>
      <w:lvlJc w:val="left"/>
      <w:pPr>
        <w:tabs>
          <w:tab w:val="num" w:pos="8591"/>
        </w:tabs>
        <w:ind w:left="8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311"/>
        </w:tabs>
        <w:ind w:left="9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031"/>
        </w:tabs>
        <w:ind w:left="1003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751"/>
        </w:tabs>
        <w:ind w:left="10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471"/>
        </w:tabs>
        <w:ind w:left="11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191"/>
        </w:tabs>
        <w:ind w:left="1219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911"/>
        </w:tabs>
        <w:ind w:left="12911" w:hanging="360"/>
      </w:pPr>
      <w:rPr>
        <w:rFonts w:ascii="Wingdings" w:hAnsi="Wingdings" w:hint="default"/>
      </w:rPr>
    </w:lvl>
  </w:abstractNum>
  <w:abstractNum w:abstractNumId="25">
    <w:nsid w:val="15D41616"/>
    <w:multiLevelType w:val="hybridMultilevel"/>
    <w:tmpl w:val="F5DE0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A61267"/>
    <w:multiLevelType w:val="hybridMultilevel"/>
    <w:tmpl w:val="53567634"/>
    <w:lvl w:ilvl="0" w:tplc="C90C64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18C50563"/>
    <w:multiLevelType w:val="hybridMultilevel"/>
    <w:tmpl w:val="B0F65774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B6100DC"/>
    <w:multiLevelType w:val="hybridMultilevel"/>
    <w:tmpl w:val="642660CA"/>
    <w:lvl w:ilvl="0" w:tplc="24D8FA00">
      <w:start w:val="1"/>
      <w:numFmt w:val="bullet"/>
      <w:lvlText w:val="—"/>
      <w:lvlJc w:val="left"/>
      <w:pPr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E7F3347"/>
    <w:multiLevelType w:val="hybridMultilevel"/>
    <w:tmpl w:val="C1707FD6"/>
    <w:lvl w:ilvl="0" w:tplc="9BE62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084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669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988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443C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A8C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CC2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47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D8A0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24F69BB"/>
    <w:multiLevelType w:val="hybridMultilevel"/>
    <w:tmpl w:val="0FFEC342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2CD4AD8"/>
    <w:multiLevelType w:val="hybridMultilevel"/>
    <w:tmpl w:val="22407E0E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2">
    <w:nsid w:val="251A0DD5"/>
    <w:multiLevelType w:val="multilevel"/>
    <w:tmpl w:val="A64C2A24"/>
    <w:lvl w:ilvl="0">
      <w:start w:val="1"/>
      <w:numFmt w:val="decimal"/>
      <w:pStyle w:val="Stile6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26053C5C"/>
    <w:multiLevelType w:val="hybridMultilevel"/>
    <w:tmpl w:val="9A229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5">
    <w:nsid w:val="276C18C8"/>
    <w:multiLevelType w:val="hybridMultilevel"/>
    <w:tmpl w:val="C11836AC"/>
    <w:lvl w:ilvl="0" w:tplc="C54697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3CEB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6A53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DAE6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0A7C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2AEB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292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E4E8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0639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7F64F1F"/>
    <w:multiLevelType w:val="hybridMultilevel"/>
    <w:tmpl w:val="279CF8A6"/>
    <w:lvl w:ilvl="0" w:tplc="0410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7">
    <w:nsid w:val="28D935A8"/>
    <w:multiLevelType w:val="hybridMultilevel"/>
    <w:tmpl w:val="7C5C78FC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B564A22"/>
    <w:multiLevelType w:val="hybridMultilevel"/>
    <w:tmpl w:val="92A06680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9">
    <w:nsid w:val="2C200D0D"/>
    <w:multiLevelType w:val="hybridMultilevel"/>
    <w:tmpl w:val="CBB80D96"/>
    <w:lvl w:ilvl="0" w:tplc="16AE5A6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C904A23"/>
    <w:multiLevelType w:val="hybridMultilevel"/>
    <w:tmpl w:val="C07C0468"/>
    <w:lvl w:ilvl="0" w:tplc="4C9A2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CCA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ACC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D6C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A0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029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080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782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DEE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2CF20D48"/>
    <w:multiLevelType w:val="hybridMultilevel"/>
    <w:tmpl w:val="8CA2C366"/>
    <w:lvl w:ilvl="0" w:tplc="9EE8B9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90130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806A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74E5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DE6C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7CB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3E40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04EE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38D8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DD50819"/>
    <w:multiLevelType w:val="hybridMultilevel"/>
    <w:tmpl w:val="8E6A25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E176D65"/>
    <w:multiLevelType w:val="hybridMultilevel"/>
    <w:tmpl w:val="3AC4F104"/>
    <w:lvl w:ilvl="0" w:tplc="4C9A2B5A">
      <w:start w:val="1"/>
      <w:numFmt w:val="bullet"/>
      <w:lvlText w:val="•"/>
      <w:lvlJc w:val="left"/>
      <w:pPr>
        <w:ind w:left="417" w:hanging="360"/>
      </w:pPr>
      <w:rPr>
        <w:rFonts w:ascii="Arial" w:hAnsi="Arial" w:hint="default"/>
        <w:color w:val="365F91" w:themeColor="accent1" w:themeShade="BF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2FCD108A"/>
    <w:multiLevelType w:val="hybridMultilevel"/>
    <w:tmpl w:val="75A00156"/>
    <w:lvl w:ilvl="0" w:tplc="7D6862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BCCB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FAAC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B640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CA84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6A6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6A7A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6AF8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DEB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0AA27C2"/>
    <w:multiLevelType w:val="hybridMultilevel"/>
    <w:tmpl w:val="3DFE8D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2645B1F"/>
    <w:multiLevelType w:val="hybridMultilevel"/>
    <w:tmpl w:val="0CB61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2AE0CF3"/>
    <w:multiLevelType w:val="hybridMultilevel"/>
    <w:tmpl w:val="0BEA4EEE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57C02ED"/>
    <w:multiLevelType w:val="hybridMultilevel"/>
    <w:tmpl w:val="E0909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61C0095"/>
    <w:multiLevelType w:val="hybridMultilevel"/>
    <w:tmpl w:val="1480C4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>
    <w:nsid w:val="37E5098C"/>
    <w:multiLevelType w:val="hybridMultilevel"/>
    <w:tmpl w:val="E71CD4C6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8D5137A"/>
    <w:multiLevelType w:val="hybridMultilevel"/>
    <w:tmpl w:val="B76AF93A"/>
    <w:lvl w:ilvl="0" w:tplc="0E0C28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>
    <w:nsid w:val="39635691"/>
    <w:multiLevelType w:val="hybridMultilevel"/>
    <w:tmpl w:val="A300D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BAE49BE"/>
    <w:multiLevelType w:val="hybridMultilevel"/>
    <w:tmpl w:val="5CFA5298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C8F6A1B"/>
    <w:multiLevelType w:val="hybridMultilevel"/>
    <w:tmpl w:val="9CACF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DCB42D9"/>
    <w:multiLevelType w:val="hybridMultilevel"/>
    <w:tmpl w:val="715A0B0E"/>
    <w:lvl w:ilvl="0" w:tplc="F87A1BA4">
      <w:start w:val="1"/>
      <w:numFmt w:val="bullet"/>
      <w:pStyle w:val="Bullet1"/>
      <w:lvlText w:val=""/>
      <w:lvlJc w:val="left"/>
      <w:pPr>
        <w:ind w:left="417" w:hanging="360"/>
      </w:pPr>
      <w:rPr>
        <w:rFonts w:ascii="Symbol" w:hAnsi="Symbol" w:hint="default"/>
        <w:color w:val="365F91" w:themeColor="accent1" w:themeShade="BF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048393C"/>
    <w:multiLevelType w:val="hybridMultilevel"/>
    <w:tmpl w:val="CA9C7F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24F1D34"/>
    <w:multiLevelType w:val="hybridMultilevel"/>
    <w:tmpl w:val="F6107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3136EB6"/>
    <w:multiLevelType w:val="hybridMultilevel"/>
    <w:tmpl w:val="F87A2130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59">
    <w:nsid w:val="43E4409E"/>
    <w:multiLevelType w:val="hybridMultilevel"/>
    <w:tmpl w:val="6FB25A28"/>
    <w:lvl w:ilvl="0" w:tplc="16AE5A6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74E42E6"/>
    <w:multiLevelType w:val="hybridMultilevel"/>
    <w:tmpl w:val="164CCC4A"/>
    <w:lvl w:ilvl="0" w:tplc="BF8E3474">
      <w:start w:val="1"/>
      <w:numFmt w:val="decimal"/>
      <w:pStyle w:val="requisito"/>
      <w:lvlText w:val="[R.%1]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7670E21"/>
    <w:multiLevelType w:val="hybridMultilevel"/>
    <w:tmpl w:val="79B6D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7B82A61"/>
    <w:multiLevelType w:val="hybridMultilevel"/>
    <w:tmpl w:val="F08256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897066C"/>
    <w:multiLevelType w:val="hybridMultilevel"/>
    <w:tmpl w:val="2EA28532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8F940E1"/>
    <w:multiLevelType w:val="hybridMultilevel"/>
    <w:tmpl w:val="52C4C1EE"/>
    <w:lvl w:ilvl="0" w:tplc="6FA8F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0466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86E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9050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6C56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96C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2E25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602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6C0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491575EC"/>
    <w:multiLevelType w:val="hybridMultilevel"/>
    <w:tmpl w:val="3C6C78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A59017E"/>
    <w:multiLevelType w:val="hybridMultilevel"/>
    <w:tmpl w:val="D4D69610"/>
    <w:lvl w:ilvl="0" w:tplc="7CE26B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7627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18AD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A6F4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F830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F4A7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4CF0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365E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D01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AF6173D"/>
    <w:multiLevelType w:val="hybridMultilevel"/>
    <w:tmpl w:val="85103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BCF0D28"/>
    <w:multiLevelType w:val="hybridMultilevel"/>
    <w:tmpl w:val="E376AAEE"/>
    <w:lvl w:ilvl="0" w:tplc="666A53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D1D0570"/>
    <w:multiLevelType w:val="hybridMultilevel"/>
    <w:tmpl w:val="9BDE1BF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>
    <w:nsid w:val="4E217FB4"/>
    <w:multiLevelType w:val="hybridMultilevel"/>
    <w:tmpl w:val="C9681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E5E3967"/>
    <w:multiLevelType w:val="hybridMultilevel"/>
    <w:tmpl w:val="E6E8CDF8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4F257AAF"/>
    <w:multiLevelType w:val="hybridMultilevel"/>
    <w:tmpl w:val="CD6410E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FA071F9"/>
    <w:multiLevelType w:val="hybridMultilevel"/>
    <w:tmpl w:val="5C48CFFA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088442B"/>
    <w:multiLevelType w:val="hybridMultilevel"/>
    <w:tmpl w:val="CBAE5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2915C91"/>
    <w:multiLevelType w:val="hybridMultilevel"/>
    <w:tmpl w:val="F0DCBFCC"/>
    <w:lvl w:ilvl="0" w:tplc="16AE5A6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52A37D0B"/>
    <w:multiLevelType w:val="hybridMultilevel"/>
    <w:tmpl w:val="95F2F9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3813E50"/>
    <w:multiLevelType w:val="hybridMultilevel"/>
    <w:tmpl w:val="8B6AE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53E71C7C"/>
    <w:multiLevelType w:val="hybridMultilevel"/>
    <w:tmpl w:val="E70E9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5207203"/>
    <w:multiLevelType w:val="hybridMultilevel"/>
    <w:tmpl w:val="66564D4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560F45D7"/>
    <w:multiLevelType w:val="hybridMultilevel"/>
    <w:tmpl w:val="2EE0CE40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81">
    <w:nsid w:val="568318DE"/>
    <w:multiLevelType w:val="hybridMultilevel"/>
    <w:tmpl w:val="7AB84480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58352CF8"/>
    <w:multiLevelType w:val="hybridMultilevel"/>
    <w:tmpl w:val="E8C68F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5A621D25"/>
    <w:multiLevelType w:val="multilevel"/>
    <w:tmpl w:val="AAB4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5DB07430"/>
    <w:multiLevelType w:val="hybridMultilevel"/>
    <w:tmpl w:val="2ABE2636"/>
    <w:lvl w:ilvl="0" w:tplc="C90C647E">
      <w:start w:val="1"/>
      <w:numFmt w:val="bullet"/>
      <w:lvlText w:val=""/>
      <w:lvlJc w:val="left"/>
      <w:pPr>
        <w:tabs>
          <w:tab w:val="num" w:pos="835"/>
        </w:tabs>
        <w:ind w:left="83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85">
    <w:nsid w:val="5EB74F4D"/>
    <w:multiLevelType w:val="hybridMultilevel"/>
    <w:tmpl w:val="0D24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07E1446"/>
    <w:multiLevelType w:val="hybridMultilevel"/>
    <w:tmpl w:val="FD6A7A00"/>
    <w:lvl w:ilvl="0" w:tplc="F0521D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665CC2">
      <w:start w:val="12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44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142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123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E4A1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86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1A7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0A40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7">
    <w:nsid w:val="61A66663"/>
    <w:multiLevelType w:val="hybridMultilevel"/>
    <w:tmpl w:val="61B62210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1CF06FE"/>
    <w:multiLevelType w:val="hybridMultilevel"/>
    <w:tmpl w:val="FFC48654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89">
    <w:nsid w:val="61DE4366"/>
    <w:multiLevelType w:val="hybridMultilevel"/>
    <w:tmpl w:val="C152FBD4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2B03B78"/>
    <w:multiLevelType w:val="hybridMultilevel"/>
    <w:tmpl w:val="742C299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2BC198A"/>
    <w:multiLevelType w:val="hybridMultilevel"/>
    <w:tmpl w:val="E8467302"/>
    <w:lvl w:ilvl="0" w:tplc="16AE5A66">
      <w:start w:val="6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5345AF5"/>
    <w:multiLevelType w:val="hybridMultilevel"/>
    <w:tmpl w:val="7C4E3326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6116A5B"/>
    <w:multiLevelType w:val="hybridMultilevel"/>
    <w:tmpl w:val="FF9CD208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6899101E"/>
    <w:multiLevelType w:val="hybridMultilevel"/>
    <w:tmpl w:val="494C57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68D34369"/>
    <w:multiLevelType w:val="hybridMultilevel"/>
    <w:tmpl w:val="87B6B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9900DFB"/>
    <w:multiLevelType w:val="hybridMultilevel"/>
    <w:tmpl w:val="1AB02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9995F01"/>
    <w:multiLevelType w:val="hybridMultilevel"/>
    <w:tmpl w:val="0C8240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C084E22"/>
    <w:multiLevelType w:val="hybridMultilevel"/>
    <w:tmpl w:val="53B8255A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CF41419"/>
    <w:multiLevelType w:val="hybridMultilevel"/>
    <w:tmpl w:val="5358BEF0"/>
    <w:lvl w:ilvl="0" w:tplc="04EAD6FC">
      <w:start w:val="3"/>
      <w:numFmt w:val="decimal"/>
      <w:pStyle w:val="AAFrameAddress"/>
      <w:lvlText w:val="%1."/>
      <w:lvlJc w:val="left"/>
      <w:pPr>
        <w:tabs>
          <w:tab w:val="num" w:pos="2131"/>
        </w:tabs>
        <w:ind w:left="2131" w:hanging="855"/>
      </w:pPr>
      <w:rPr>
        <w:rFonts w:hint="default"/>
      </w:rPr>
    </w:lvl>
    <w:lvl w:ilvl="1" w:tplc="154EA67A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i/>
      </w:rPr>
    </w:lvl>
    <w:lvl w:ilvl="2" w:tplc="4AD66E18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3" w:tplc="07BE3EE8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A712019A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D7CADA2A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FE940386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85544722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71B0FB8A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0">
    <w:nsid w:val="70455D6C"/>
    <w:multiLevelType w:val="hybridMultilevel"/>
    <w:tmpl w:val="8E68BF32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0A10E6E"/>
    <w:multiLevelType w:val="hybridMultilevel"/>
    <w:tmpl w:val="8A8EDD82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0C87AB8"/>
    <w:multiLevelType w:val="hybridMultilevel"/>
    <w:tmpl w:val="5FEC476A"/>
    <w:lvl w:ilvl="0" w:tplc="15523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72A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8C9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D67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9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5C1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B61B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80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761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3">
    <w:nsid w:val="70F12B29"/>
    <w:multiLevelType w:val="hybridMultilevel"/>
    <w:tmpl w:val="E7646F90"/>
    <w:lvl w:ilvl="0" w:tplc="591AB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FCA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D49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8C6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685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A064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221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5AAD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48D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4">
    <w:nsid w:val="728A5B57"/>
    <w:multiLevelType w:val="hybridMultilevel"/>
    <w:tmpl w:val="C2F49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5632439"/>
    <w:multiLevelType w:val="hybridMultilevel"/>
    <w:tmpl w:val="8CA04BF0"/>
    <w:lvl w:ilvl="0" w:tplc="C90C647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763343BE"/>
    <w:multiLevelType w:val="hybridMultilevel"/>
    <w:tmpl w:val="004EF50C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07">
    <w:nsid w:val="77083450"/>
    <w:multiLevelType w:val="hybridMultilevel"/>
    <w:tmpl w:val="21483634"/>
    <w:lvl w:ilvl="0" w:tplc="B05C4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C0BB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BEB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984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0CB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0CD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B69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6A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0E54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8">
    <w:nsid w:val="77873F6A"/>
    <w:multiLevelType w:val="hybridMultilevel"/>
    <w:tmpl w:val="02362810"/>
    <w:lvl w:ilvl="0" w:tplc="FA24C39A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798D72C0"/>
    <w:multiLevelType w:val="hybridMultilevel"/>
    <w:tmpl w:val="1BB42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A810165"/>
    <w:multiLevelType w:val="hybridMultilevel"/>
    <w:tmpl w:val="7FD8E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FC323CB"/>
    <w:multiLevelType w:val="hybridMultilevel"/>
    <w:tmpl w:val="BD74AA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9"/>
  </w:num>
  <w:num w:numId="2">
    <w:abstractNumId w:val="34"/>
  </w:num>
  <w:num w:numId="3">
    <w:abstractNumId w:val="16"/>
  </w:num>
  <w:num w:numId="4">
    <w:abstractNumId w:val="1"/>
  </w:num>
  <w:num w:numId="5">
    <w:abstractNumId w:val="0"/>
  </w:num>
  <w:num w:numId="6">
    <w:abstractNumId w:val="32"/>
  </w:num>
  <w:num w:numId="7">
    <w:abstractNumId w:val="21"/>
  </w:num>
  <w:num w:numId="8">
    <w:abstractNumId w:val="3"/>
  </w:num>
  <w:num w:numId="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0"/>
  </w:num>
  <w:num w:numId="11">
    <w:abstractNumId w:val="64"/>
  </w:num>
  <w:num w:numId="12">
    <w:abstractNumId w:val="62"/>
  </w:num>
  <w:num w:numId="13">
    <w:abstractNumId w:val="41"/>
  </w:num>
  <w:num w:numId="14">
    <w:abstractNumId w:val="29"/>
  </w:num>
  <w:num w:numId="15">
    <w:abstractNumId w:val="42"/>
  </w:num>
  <w:num w:numId="16">
    <w:abstractNumId w:val="56"/>
  </w:num>
  <w:num w:numId="17">
    <w:abstractNumId w:val="40"/>
  </w:num>
  <w:num w:numId="18">
    <w:abstractNumId w:val="103"/>
  </w:num>
  <w:num w:numId="19">
    <w:abstractNumId w:val="102"/>
  </w:num>
  <w:num w:numId="20">
    <w:abstractNumId w:val="44"/>
  </w:num>
  <w:num w:numId="21">
    <w:abstractNumId w:val="66"/>
  </w:num>
  <w:num w:numId="22">
    <w:abstractNumId w:val="4"/>
  </w:num>
  <w:num w:numId="23">
    <w:abstractNumId w:val="72"/>
  </w:num>
  <w:num w:numId="24">
    <w:abstractNumId w:val="11"/>
  </w:num>
  <w:num w:numId="25">
    <w:abstractNumId w:val="79"/>
  </w:num>
  <w:num w:numId="26">
    <w:abstractNumId w:val="76"/>
  </w:num>
  <w:num w:numId="27">
    <w:abstractNumId w:val="37"/>
  </w:num>
  <w:num w:numId="28">
    <w:abstractNumId w:val="30"/>
  </w:num>
  <w:num w:numId="29">
    <w:abstractNumId w:val="17"/>
  </w:num>
  <w:num w:numId="30">
    <w:abstractNumId w:val="26"/>
  </w:num>
  <w:num w:numId="31">
    <w:abstractNumId w:val="81"/>
  </w:num>
  <w:num w:numId="32">
    <w:abstractNumId w:val="13"/>
  </w:num>
  <w:num w:numId="33">
    <w:abstractNumId w:val="98"/>
  </w:num>
  <w:num w:numId="34">
    <w:abstractNumId w:val="5"/>
  </w:num>
  <w:num w:numId="35">
    <w:abstractNumId w:val="53"/>
  </w:num>
  <w:num w:numId="36">
    <w:abstractNumId w:val="84"/>
  </w:num>
  <w:num w:numId="37">
    <w:abstractNumId w:val="101"/>
  </w:num>
  <w:num w:numId="38">
    <w:abstractNumId w:val="22"/>
  </w:num>
  <w:num w:numId="39">
    <w:abstractNumId w:val="89"/>
  </w:num>
  <w:num w:numId="40">
    <w:abstractNumId w:val="92"/>
  </w:num>
  <w:num w:numId="41">
    <w:abstractNumId w:val="71"/>
  </w:num>
  <w:num w:numId="42">
    <w:abstractNumId w:val="93"/>
  </w:num>
  <w:num w:numId="43">
    <w:abstractNumId w:val="23"/>
  </w:num>
  <w:num w:numId="44">
    <w:abstractNumId w:val="6"/>
  </w:num>
  <w:num w:numId="45">
    <w:abstractNumId w:val="50"/>
  </w:num>
  <w:num w:numId="46">
    <w:abstractNumId w:val="27"/>
  </w:num>
  <w:num w:numId="47">
    <w:abstractNumId w:val="63"/>
  </w:num>
  <w:num w:numId="48">
    <w:abstractNumId w:val="105"/>
  </w:num>
  <w:num w:numId="49">
    <w:abstractNumId w:val="73"/>
  </w:num>
  <w:num w:numId="50">
    <w:abstractNumId w:val="47"/>
  </w:num>
  <w:num w:numId="51">
    <w:abstractNumId w:val="18"/>
  </w:num>
  <w:num w:numId="52">
    <w:abstractNumId w:val="2"/>
  </w:num>
  <w:num w:numId="53">
    <w:abstractNumId w:val="87"/>
  </w:num>
  <w:num w:numId="54">
    <w:abstractNumId w:val="100"/>
  </w:num>
  <w:num w:numId="55">
    <w:abstractNumId w:val="97"/>
  </w:num>
  <w:num w:numId="56">
    <w:abstractNumId w:val="35"/>
  </w:num>
  <w:num w:numId="57">
    <w:abstractNumId w:val="68"/>
  </w:num>
  <w:num w:numId="58">
    <w:abstractNumId w:val="38"/>
  </w:num>
  <w:num w:numId="59">
    <w:abstractNumId w:val="88"/>
  </w:num>
  <w:num w:numId="60">
    <w:abstractNumId w:val="106"/>
  </w:num>
  <w:num w:numId="61">
    <w:abstractNumId w:val="58"/>
  </w:num>
  <w:num w:numId="62">
    <w:abstractNumId w:val="31"/>
  </w:num>
  <w:num w:numId="63">
    <w:abstractNumId w:val="80"/>
  </w:num>
  <w:num w:numId="64">
    <w:abstractNumId w:val="20"/>
  </w:num>
  <w:num w:numId="65">
    <w:abstractNumId w:val="8"/>
  </w:num>
  <w:num w:numId="66">
    <w:abstractNumId w:val="7"/>
  </w:num>
  <w:num w:numId="67">
    <w:abstractNumId w:val="15"/>
  </w:num>
  <w:num w:numId="68">
    <w:abstractNumId w:val="94"/>
  </w:num>
  <w:num w:numId="69">
    <w:abstractNumId w:val="90"/>
  </w:num>
  <w:num w:numId="70">
    <w:abstractNumId w:val="70"/>
  </w:num>
  <w:num w:numId="71">
    <w:abstractNumId w:val="85"/>
  </w:num>
  <w:num w:numId="72">
    <w:abstractNumId w:val="95"/>
  </w:num>
  <w:num w:numId="73">
    <w:abstractNumId w:val="51"/>
  </w:num>
  <w:num w:numId="74">
    <w:abstractNumId w:val="69"/>
  </w:num>
  <w:num w:numId="75">
    <w:abstractNumId w:val="52"/>
  </w:num>
  <w:num w:numId="76">
    <w:abstractNumId w:val="24"/>
  </w:num>
  <w:num w:numId="77">
    <w:abstractNumId w:val="110"/>
  </w:num>
  <w:num w:numId="78">
    <w:abstractNumId w:val="61"/>
  </w:num>
  <w:num w:numId="79">
    <w:abstractNumId w:val="78"/>
  </w:num>
  <w:num w:numId="80">
    <w:abstractNumId w:val="14"/>
  </w:num>
  <w:num w:numId="81">
    <w:abstractNumId w:val="65"/>
  </w:num>
  <w:num w:numId="82">
    <w:abstractNumId w:val="86"/>
  </w:num>
  <w:num w:numId="83">
    <w:abstractNumId w:val="12"/>
  </w:num>
  <w:num w:numId="84">
    <w:abstractNumId w:val="82"/>
  </w:num>
  <w:num w:numId="85">
    <w:abstractNumId w:val="107"/>
  </w:num>
  <w:num w:numId="86">
    <w:abstractNumId w:val="9"/>
  </w:num>
  <w:num w:numId="87">
    <w:abstractNumId w:val="55"/>
  </w:num>
  <w:num w:numId="88">
    <w:abstractNumId w:val="104"/>
  </w:num>
  <w:num w:numId="89">
    <w:abstractNumId w:val="108"/>
  </w:num>
  <w:num w:numId="90">
    <w:abstractNumId w:val="49"/>
  </w:num>
  <w:num w:numId="91">
    <w:abstractNumId w:val="45"/>
  </w:num>
  <w:num w:numId="92">
    <w:abstractNumId w:val="10"/>
  </w:num>
  <w:num w:numId="93">
    <w:abstractNumId w:val="67"/>
  </w:num>
  <w:num w:numId="94">
    <w:abstractNumId w:val="111"/>
  </w:num>
  <w:num w:numId="95">
    <w:abstractNumId w:val="36"/>
  </w:num>
  <w:num w:numId="96">
    <w:abstractNumId w:val="54"/>
  </w:num>
  <w:num w:numId="97">
    <w:abstractNumId w:val="77"/>
  </w:num>
  <w:num w:numId="98">
    <w:abstractNumId w:val="33"/>
  </w:num>
  <w:num w:numId="99">
    <w:abstractNumId w:val="96"/>
  </w:num>
  <w:num w:numId="100">
    <w:abstractNumId w:val="48"/>
  </w:num>
  <w:num w:numId="101">
    <w:abstractNumId w:val="109"/>
  </w:num>
  <w:num w:numId="102">
    <w:abstractNumId w:val="46"/>
  </w:num>
  <w:num w:numId="103">
    <w:abstractNumId w:val="25"/>
  </w:num>
  <w:num w:numId="104">
    <w:abstractNumId w:val="19"/>
  </w:num>
  <w:num w:numId="105">
    <w:abstractNumId w:val="43"/>
  </w:num>
  <w:num w:numId="106">
    <w:abstractNumId w:val="74"/>
  </w:num>
  <w:num w:numId="107">
    <w:abstractNumId w:val="57"/>
  </w:num>
  <w:num w:numId="108">
    <w:abstractNumId w:val="28"/>
  </w:num>
  <w:num w:numId="109">
    <w:abstractNumId w:val="59"/>
  </w:num>
  <w:num w:numId="110">
    <w:abstractNumId w:val="75"/>
  </w:num>
  <w:num w:numId="111">
    <w:abstractNumId w:val="39"/>
  </w:num>
  <w:num w:numId="112">
    <w:abstractNumId w:val="91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31"/>
    <w:rsid w:val="00001467"/>
    <w:rsid w:val="000018A0"/>
    <w:rsid w:val="00001993"/>
    <w:rsid w:val="00001B78"/>
    <w:rsid w:val="00001F0F"/>
    <w:rsid w:val="00003C15"/>
    <w:rsid w:val="00004C6F"/>
    <w:rsid w:val="0000534A"/>
    <w:rsid w:val="00006CD0"/>
    <w:rsid w:val="00007539"/>
    <w:rsid w:val="000076E3"/>
    <w:rsid w:val="0001090A"/>
    <w:rsid w:val="00011AED"/>
    <w:rsid w:val="000122F8"/>
    <w:rsid w:val="00013D55"/>
    <w:rsid w:val="00014259"/>
    <w:rsid w:val="00015C0F"/>
    <w:rsid w:val="00016651"/>
    <w:rsid w:val="00016E43"/>
    <w:rsid w:val="000172D7"/>
    <w:rsid w:val="00020833"/>
    <w:rsid w:val="00020C35"/>
    <w:rsid w:val="0002127A"/>
    <w:rsid w:val="0002158C"/>
    <w:rsid w:val="00021810"/>
    <w:rsid w:val="00021A21"/>
    <w:rsid w:val="00021B57"/>
    <w:rsid w:val="00021B98"/>
    <w:rsid w:val="00022946"/>
    <w:rsid w:val="00024F23"/>
    <w:rsid w:val="00026A20"/>
    <w:rsid w:val="00026FB5"/>
    <w:rsid w:val="00027595"/>
    <w:rsid w:val="000276BB"/>
    <w:rsid w:val="000279F7"/>
    <w:rsid w:val="00030261"/>
    <w:rsid w:val="00030953"/>
    <w:rsid w:val="0003108A"/>
    <w:rsid w:val="000316AF"/>
    <w:rsid w:val="00031A77"/>
    <w:rsid w:val="00031E3A"/>
    <w:rsid w:val="00032079"/>
    <w:rsid w:val="000321A6"/>
    <w:rsid w:val="00032EDE"/>
    <w:rsid w:val="00033B1B"/>
    <w:rsid w:val="00034AC7"/>
    <w:rsid w:val="00034E8A"/>
    <w:rsid w:val="00035208"/>
    <w:rsid w:val="000356EE"/>
    <w:rsid w:val="00035E68"/>
    <w:rsid w:val="00036AE1"/>
    <w:rsid w:val="00037267"/>
    <w:rsid w:val="000375A3"/>
    <w:rsid w:val="00037B9A"/>
    <w:rsid w:val="00040189"/>
    <w:rsid w:val="00040C67"/>
    <w:rsid w:val="000417DA"/>
    <w:rsid w:val="00042A67"/>
    <w:rsid w:val="00042EDE"/>
    <w:rsid w:val="00042FDC"/>
    <w:rsid w:val="00043BE0"/>
    <w:rsid w:val="000443C0"/>
    <w:rsid w:val="000451B1"/>
    <w:rsid w:val="00045CD4"/>
    <w:rsid w:val="00045E5A"/>
    <w:rsid w:val="000502C5"/>
    <w:rsid w:val="00050E89"/>
    <w:rsid w:val="000519B2"/>
    <w:rsid w:val="00052B31"/>
    <w:rsid w:val="00052F64"/>
    <w:rsid w:val="000537CF"/>
    <w:rsid w:val="000539DD"/>
    <w:rsid w:val="00053D80"/>
    <w:rsid w:val="00054609"/>
    <w:rsid w:val="0005486D"/>
    <w:rsid w:val="00056B77"/>
    <w:rsid w:val="00056BF9"/>
    <w:rsid w:val="00057583"/>
    <w:rsid w:val="00057B37"/>
    <w:rsid w:val="00057BD8"/>
    <w:rsid w:val="00060328"/>
    <w:rsid w:val="00060D26"/>
    <w:rsid w:val="00061D87"/>
    <w:rsid w:val="000620B0"/>
    <w:rsid w:val="0006323D"/>
    <w:rsid w:val="000635C2"/>
    <w:rsid w:val="0006408E"/>
    <w:rsid w:val="00065156"/>
    <w:rsid w:val="0006522F"/>
    <w:rsid w:val="00065E5E"/>
    <w:rsid w:val="00066440"/>
    <w:rsid w:val="00066DC2"/>
    <w:rsid w:val="00066FC7"/>
    <w:rsid w:val="00067031"/>
    <w:rsid w:val="0006746E"/>
    <w:rsid w:val="0007064B"/>
    <w:rsid w:val="00071607"/>
    <w:rsid w:val="0007284A"/>
    <w:rsid w:val="000736A1"/>
    <w:rsid w:val="0007386A"/>
    <w:rsid w:val="000738BE"/>
    <w:rsid w:val="00073F7A"/>
    <w:rsid w:val="00074549"/>
    <w:rsid w:val="00074EC9"/>
    <w:rsid w:val="00075878"/>
    <w:rsid w:val="00075AD8"/>
    <w:rsid w:val="00075B8C"/>
    <w:rsid w:val="00076154"/>
    <w:rsid w:val="00076FEA"/>
    <w:rsid w:val="000773B3"/>
    <w:rsid w:val="000800A9"/>
    <w:rsid w:val="00080F54"/>
    <w:rsid w:val="00081007"/>
    <w:rsid w:val="00081E5D"/>
    <w:rsid w:val="00082AEC"/>
    <w:rsid w:val="00084F92"/>
    <w:rsid w:val="000853DD"/>
    <w:rsid w:val="00085C40"/>
    <w:rsid w:val="00085F35"/>
    <w:rsid w:val="0008669D"/>
    <w:rsid w:val="00086833"/>
    <w:rsid w:val="0009001C"/>
    <w:rsid w:val="0009075D"/>
    <w:rsid w:val="00091903"/>
    <w:rsid w:val="00091CD3"/>
    <w:rsid w:val="00091F98"/>
    <w:rsid w:val="000925E6"/>
    <w:rsid w:val="000927EA"/>
    <w:rsid w:val="00092C3A"/>
    <w:rsid w:val="00093062"/>
    <w:rsid w:val="000936E9"/>
    <w:rsid w:val="00093818"/>
    <w:rsid w:val="00093896"/>
    <w:rsid w:val="00093B74"/>
    <w:rsid w:val="00094214"/>
    <w:rsid w:val="00094AE5"/>
    <w:rsid w:val="00094C1B"/>
    <w:rsid w:val="000951CC"/>
    <w:rsid w:val="000959EF"/>
    <w:rsid w:val="00095B44"/>
    <w:rsid w:val="000961A3"/>
    <w:rsid w:val="0009651F"/>
    <w:rsid w:val="00096650"/>
    <w:rsid w:val="00096B54"/>
    <w:rsid w:val="00097419"/>
    <w:rsid w:val="00097D25"/>
    <w:rsid w:val="000A05BC"/>
    <w:rsid w:val="000A3994"/>
    <w:rsid w:val="000A4C36"/>
    <w:rsid w:val="000A50B0"/>
    <w:rsid w:val="000A591E"/>
    <w:rsid w:val="000A5D66"/>
    <w:rsid w:val="000A6E5A"/>
    <w:rsid w:val="000A75F6"/>
    <w:rsid w:val="000A79E2"/>
    <w:rsid w:val="000A7F66"/>
    <w:rsid w:val="000B18F0"/>
    <w:rsid w:val="000B1AB4"/>
    <w:rsid w:val="000B2258"/>
    <w:rsid w:val="000B2391"/>
    <w:rsid w:val="000B30C5"/>
    <w:rsid w:val="000B3210"/>
    <w:rsid w:val="000B39E6"/>
    <w:rsid w:val="000B50E9"/>
    <w:rsid w:val="000B5178"/>
    <w:rsid w:val="000B54F0"/>
    <w:rsid w:val="000B6535"/>
    <w:rsid w:val="000B668C"/>
    <w:rsid w:val="000B68CA"/>
    <w:rsid w:val="000B7179"/>
    <w:rsid w:val="000B75A0"/>
    <w:rsid w:val="000B7E7F"/>
    <w:rsid w:val="000C0505"/>
    <w:rsid w:val="000C06C0"/>
    <w:rsid w:val="000C07F2"/>
    <w:rsid w:val="000C0EBB"/>
    <w:rsid w:val="000C2BA9"/>
    <w:rsid w:val="000C3141"/>
    <w:rsid w:val="000C3308"/>
    <w:rsid w:val="000C419A"/>
    <w:rsid w:val="000C42DA"/>
    <w:rsid w:val="000C43C0"/>
    <w:rsid w:val="000C4A61"/>
    <w:rsid w:val="000C4FC6"/>
    <w:rsid w:val="000C5630"/>
    <w:rsid w:val="000C5795"/>
    <w:rsid w:val="000C5AD5"/>
    <w:rsid w:val="000C5B59"/>
    <w:rsid w:val="000C6830"/>
    <w:rsid w:val="000C69F3"/>
    <w:rsid w:val="000C6AED"/>
    <w:rsid w:val="000C6F96"/>
    <w:rsid w:val="000C7DA7"/>
    <w:rsid w:val="000D0E9D"/>
    <w:rsid w:val="000D1746"/>
    <w:rsid w:val="000D2EAB"/>
    <w:rsid w:val="000D2F2F"/>
    <w:rsid w:val="000D30DF"/>
    <w:rsid w:val="000D47E9"/>
    <w:rsid w:val="000D5777"/>
    <w:rsid w:val="000D5D2C"/>
    <w:rsid w:val="000D5E58"/>
    <w:rsid w:val="000D6255"/>
    <w:rsid w:val="000D6343"/>
    <w:rsid w:val="000D690C"/>
    <w:rsid w:val="000D6F97"/>
    <w:rsid w:val="000D734C"/>
    <w:rsid w:val="000D7C25"/>
    <w:rsid w:val="000E21B5"/>
    <w:rsid w:val="000E2E7B"/>
    <w:rsid w:val="000E331E"/>
    <w:rsid w:val="000E3566"/>
    <w:rsid w:val="000E3CD6"/>
    <w:rsid w:val="000E47DD"/>
    <w:rsid w:val="000E54D8"/>
    <w:rsid w:val="000E68CB"/>
    <w:rsid w:val="000E6F40"/>
    <w:rsid w:val="000E7DE7"/>
    <w:rsid w:val="000F06C7"/>
    <w:rsid w:val="000F0724"/>
    <w:rsid w:val="000F0D38"/>
    <w:rsid w:val="000F160B"/>
    <w:rsid w:val="000F1EE2"/>
    <w:rsid w:val="000F2023"/>
    <w:rsid w:val="000F27E4"/>
    <w:rsid w:val="000F32B9"/>
    <w:rsid w:val="000F3D0C"/>
    <w:rsid w:val="000F446E"/>
    <w:rsid w:val="000F4516"/>
    <w:rsid w:val="000F4A99"/>
    <w:rsid w:val="000F4F61"/>
    <w:rsid w:val="000F5090"/>
    <w:rsid w:val="000F5844"/>
    <w:rsid w:val="000F668A"/>
    <w:rsid w:val="000F72C1"/>
    <w:rsid w:val="000F7A19"/>
    <w:rsid w:val="00100861"/>
    <w:rsid w:val="00100E1D"/>
    <w:rsid w:val="0010139B"/>
    <w:rsid w:val="00101947"/>
    <w:rsid w:val="0010235B"/>
    <w:rsid w:val="0010246E"/>
    <w:rsid w:val="001028C5"/>
    <w:rsid w:val="00102CC7"/>
    <w:rsid w:val="0010360F"/>
    <w:rsid w:val="001038CA"/>
    <w:rsid w:val="00104161"/>
    <w:rsid w:val="001049F8"/>
    <w:rsid w:val="00105361"/>
    <w:rsid w:val="0010569E"/>
    <w:rsid w:val="00105EF6"/>
    <w:rsid w:val="0010713E"/>
    <w:rsid w:val="00110224"/>
    <w:rsid w:val="00110229"/>
    <w:rsid w:val="00110830"/>
    <w:rsid w:val="00110B29"/>
    <w:rsid w:val="001113C1"/>
    <w:rsid w:val="001117E4"/>
    <w:rsid w:val="00111B47"/>
    <w:rsid w:val="00112D85"/>
    <w:rsid w:val="00112E1F"/>
    <w:rsid w:val="00113523"/>
    <w:rsid w:val="00113B19"/>
    <w:rsid w:val="00113B44"/>
    <w:rsid w:val="00114830"/>
    <w:rsid w:val="001149EF"/>
    <w:rsid w:val="00114ADC"/>
    <w:rsid w:val="00115CEC"/>
    <w:rsid w:val="0011614E"/>
    <w:rsid w:val="001178EB"/>
    <w:rsid w:val="00120AC2"/>
    <w:rsid w:val="00121024"/>
    <w:rsid w:val="00121412"/>
    <w:rsid w:val="00121DCC"/>
    <w:rsid w:val="001223BB"/>
    <w:rsid w:val="00123220"/>
    <w:rsid w:val="00124906"/>
    <w:rsid w:val="0012491A"/>
    <w:rsid w:val="00125A1D"/>
    <w:rsid w:val="00126952"/>
    <w:rsid w:val="00130007"/>
    <w:rsid w:val="00131C8D"/>
    <w:rsid w:val="00131EFA"/>
    <w:rsid w:val="001324F9"/>
    <w:rsid w:val="00133170"/>
    <w:rsid w:val="001334B2"/>
    <w:rsid w:val="0013392A"/>
    <w:rsid w:val="00133FA4"/>
    <w:rsid w:val="00134623"/>
    <w:rsid w:val="0013573B"/>
    <w:rsid w:val="00135C67"/>
    <w:rsid w:val="001363E0"/>
    <w:rsid w:val="00137015"/>
    <w:rsid w:val="0014022D"/>
    <w:rsid w:val="00140380"/>
    <w:rsid w:val="001403D7"/>
    <w:rsid w:val="00140522"/>
    <w:rsid w:val="00140DD8"/>
    <w:rsid w:val="00141089"/>
    <w:rsid w:val="0014157B"/>
    <w:rsid w:val="00141B3E"/>
    <w:rsid w:val="00142494"/>
    <w:rsid w:val="0014249B"/>
    <w:rsid w:val="001427C8"/>
    <w:rsid w:val="00142A73"/>
    <w:rsid w:val="00142ED5"/>
    <w:rsid w:val="001450B8"/>
    <w:rsid w:val="00145D27"/>
    <w:rsid w:val="001464AD"/>
    <w:rsid w:val="0014678F"/>
    <w:rsid w:val="001468AE"/>
    <w:rsid w:val="0015073B"/>
    <w:rsid w:val="00150DB9"/>
    <w:rsid w:val="00151015"/>
    <w:rsid w:val="001528A3"/>
    <w:rsid w:val="00153553"/>
    <w:rsid w:val="0015368A"/>
    <w:rsid w:val="00153A0D"/>
    <w:rsid w:val="00153E92"/>
    <w:rsid w:val="00153FE0"/>
    <w:rsid w:val="001540C2"/>
    <w:rsid w:val="00154735"/>
    <w:rsid w:val="0015501F"/>
    <w:rsid w:val="001554A4"/>
    <w:rsid w:val="00156321"/>
    <w:rsid w:val="00157165"/>
    <w:rsid w:val="001575E6"/>
    <w:rsid w:val="00161235"/>
    <w:rsid w:val="0016150A"/>
    <w:rsid w:val="00161C25"/>
    <w:rsid w:val="001622CE"/>
    <w:rsid w:val="001625BD"/>
    <w:rsid w:val="00162660"/>
    <w:rsid w:val="0016277E"/>
    <w:rsid w:val="001627D0"/>
    <w:rsid w:val="00163507"/>
    <w:rsid w:val="00163C80"/>
    <w:rsid w:val="00164276"/>
    <w:rsid w:val="00164553"/>
    <w:rsid w:val="001649F6"/>
    <w:rsid w:val="00164F09"/>
    <w:rsid w:val="00165CF3"/>
    <w:rsid w:val="00165D91"/>
    <w:rsid w:val="00166BAE"/>
    <w:rsid w:val="0016747F"/>
    <w:rsid w:val="00167841"/>
    <w:rsid w:val="00167F49"/>
    <w:rsid w:val="001710B9"/>
    <w:rsid w:val="00173175"/>
    <w:rsid w:val="00173CDA"/>
    <w:rsid w:val="0017464E"/>
    <w:rsid w:val="00174851"/>
    <w:rsid w:val="001749AF"/>
    <w:rsid w:val="00174F60"/>
    <w:rsid w:val="00175584"/>
    <w:rsid w:val="001757A1"/>
    <w:rsid w:val="00175818"/>
    <w:rsid w:val="00175C40"/>
    <w:rsid w:val="00176DC4"/>
    <w:rsid w:val="00177A2D"/>
    <w:rsid w:val="00177A3A"/>
    <w:rsid w:val="0018045C"/>
    <w:rsid w:val="0018072D"/>
    <w:rsid w:val="001807F0"/>
    <w:rsid w:val="00181353"/>
    <w:rsid w:val="00181E07"/>
    <w:rsid w:val="00182274"/>
    <w:rsid w:val="0018268E"/>
    <w:rsid w:val="00182794"/>
    <w:rsid w:val="00183316"/>
    <w:rsid w:val="0018331E"/>
    <w:rsid w:val="00183586"/>
    <w:rsid w:val="00184605"/>
    <w:rsid w:val="00185FFA"/>
    <w:rsid w:val="00186174"/>
    <w:rsid w:val="0018667C"/>
    <w:rsid w:val="001902DE"/>
    <w:rsid w:val="00190FCA"/>
    <w:rsid w:val="001911E6"/>
    <w:rsid w:val="00192A0C"/>
    <w:rsid w:val="00193ADC"/>
    <w:rsid w:val="00193C2C"/>
    <w:rsid w:val="00196234"/>
    <w:rsid w:val="00197A39"/>
    <w:rsid w:val="001A0081"/>
    <w:rsid w:val="001A0FE2"/>
    <w:rsid w:val="001A1990"/>
    <w:rsid w:val="001A1C0E"/>
    <w:rsid w:val="001A2AB8"/>
    <w:rsid w:val="001A311F"/>
    <w:rsid w:val="001A313F"/>
    <w:rsid w:val="001A3795"/>
    <w:rsid w:val="001A3C16"/>
    <w:rsid w:val="001A3E5C"/>
    <w:rsid w:val="001A4DA8"/>
    <w:rsid w:val="001A5089"/>
    <w:rsid w:val="001A52B8"/>
    <w:rsid w:val="001A5409"/>
    <w:rsid w:val="001A593C"/>
    <w:rsid w:val="001A5AD1"/>
    <w:rsid w:val="001A651D"/>
    <w:rsid w:val="001A6F02"/>
    <w:rsid w:val="001A7456"/>
    <w:rsid w:val="001B0467"/>
    <w:rsid w:val="001B08DF"/>
    <w:rsid w:val="001B0C8C"/>
    <w:rsid w:val="001B0CD7"/>
    <w:rsid w:val="001B0DB3"/>
    <w:rsid w:val="001B13EB"/>
    <w:rsid w:val="001B2693"/>
    <w:rsid w:val="001B2E55"/>
    <w:rsid w:val="001B34C7"/>
    <w:rsid w:val="001B395E"/>
    <w:rsid w:val="001B42BC"/>
    <w:rsid w:val="001B46D7"/>
    <w:rsid w:val="001B49E1"/>
    <w:rsid w:val="001B4E1B"/>
    <w:rsid w:val="001B6826"/>
    <w:rsid w:val="001B6CBD"/>
    <w:rsid w:val="001B7CEA"/>
    <w:rsid w:val="001C0A34"/>
    <w:rsid w:val="001C0E96"/>
    <w:rsid w:val="001C107E"/>
    <w:rsid w:val="001C139B"/>
    <w:rsid w:val="001C143B"/>
    <w:rsid w:val="001C1A08"/>
    <w:rsid w:val="001C1B7D"/>
    <w:rsid w:val="001C20A8"/>
    <w:rsid w:val="001C2527"/>
    <w:rsid w:val="001C2853"/>
    <w:rsid w:val="001C2899"/>
    <w:rsid w:val="001C2EF5"/>
    <w:rsid w:val="001C2F2A"/>
    <w:rsid w:val="001C36BB"/>
    <w:rsid w:val="001C380D"/>
    <w:rsid w:val="001C3EEB"/>
    <w:rsid w:val="001C5A3A"/>
    <w:rsid w:val="001C5B5E"/>
    <w:rsid w:val="001D149B"/>
    <w:rsid w:val="001D1630"/>
    <w:rsid w:val="001D1A84"/>
    <w:rsid w:val="001D27B1"/>
    <w:rsid w:val="001D2BE2"/>
    <w:rsid w:val="001D3D20"/>
    <w:rsid w:val="001D3FDC"/>
    <w:rsid w:val="001D5310"/>
    <w:rsid w:val="001D5747"/>
    <w:rsid w:val="001D5F81"/>
    <w:rsid w:val="001D6C25"/>
    <w:rsid w:val="001E282E"/>
    <w:rsid w:val="001E30D9"/>
    <w:rsid w:val="001E35EF"/>
    <w:rsid w:val="001E391A"/>
    <w:rsid w:val="001E3961"/>
    <w:rsid w:val="001E5E64"/>
    <w:rsid w:val="001E69FE"/>
    <w:rsid w:val="001E6E24"/>
    <w:rsid w:val="001E6E3D"/>
    <w:rsid w:val="001E7C99"/>
    <w:rsid w:val="001F040E"/>
    <w:rsid w:val="001F0E4B"/>
    <w:rsid w:val="001F11FC"/>
    <w:rsid w:val="001F1511"/>
    <w:rsid w:val="001F3691"/>
    <w:rsid w:val="001F3849"/>
    <w:rsid w:val="001F3CF3"/>
    <w:rsid w:val="001F54E9"/>
    <w:rsid w:val="001F5926"/>
    <w:rsid w:val="001F61C0"/>
    <w:rsid w:val="001F629B"/>
    <w:rsid w:val="001F6D42"/>
    <w:rsid w:val="001F7580"/>
    <w:rsid w:val="001F7955"/>
    <w:rsid w:val="001F7C94"/>
    <w:rsid w:val="002003D3"/>
    <w:rsid w:val="00201C82"/>
    <w:rsid w:val="0020208D"/>
    <w:rsid w:val="00202B4C"/>
    <w:rsid w:val="00204EA1"/>
    <w:rsid w:val="0020522D"/>
    <w:rsid w:val="00207144"/>
    <w:rsid w:val="00207893"/>
    <w:rsid w:val="00207AA0"/>
    <w:rsid w:val="00210456"/>
    <w:rsid w:val="0021173B"/>
    <w:rsid w:val="00211FF5"/>
    <w:rsid w:val="00212183"/>
    <w:rsid w:val="002123E2"/>
    <w:rsid w:val="002125F3"/>
    <w:rsid w:val="0021261A"/>
    <w:rsid w:val="002127CC"/>
    <w:rsid w:val="00212B08"/>
    <w:rsid w:val="00212BB2"/>
    <w:rsid w:val="00212E77"/>
    <w:rsid w:val="0021322F"/>
    <w:rsid w:val="00213646"/>
    <w:rsid w:val="0021416B"/>
    <w:rsid w:val="00214C4E"/>
    <w:rsid w:val="00214C5A"/>
    <w:rsid w:val="00216271"/>
    <w:rsid w:val="002167F2"/>
    <w:rsid w:val="00217249"/>
    <w:rsid w:val="00220A70"/>
    <w:rsid w:val="00221AC2"/>
    <w:rsid w:val="00221C01"/>
    <w:rsid w:val="00221D85"/>
    <w:rsid w:val="0022204D"/>
    <w:rsid w:val="00222C67"/>
    <w:rsid w:val="002240DF"/>
    <w:rsid w:val="00224868"/>
    <w:rsid w:val="00224891"/>
    <w:rsid w:val="00224E62"/>
    <w:rsid w:val="00224EBA"/>
    <w:rsid w:val="00224FB5"/>
    <w:rsid w:val="0022622B"/>
    <w:rsid w:val="00226660"/>
    <w:rsid w:val="00227F8F"/>
    <w:rsid w:val="00230582"/>
    <w:rsid w:val="00231F86"/>
    <w:rsid w:val="00232297"/>
    <w:rsid w:val="00232600"/>
    <w:rsid w:val="00232DB7"/>
    <w:rsid w:val="002331B5"/>
    <w:rsid w:val="00233204"/>
    <w:rsid w:val="0023595D"/>
    <w:rsid w:val="00237746"/>
    <w:rsid w:val="00240D54"/>
    <w:rsid w:val="00241584"/>
    <w:rsid w:val="002416F4"/>
    <w:rsid w:val="002416FF"/>
    <w:rsid w:val="00241CF0"/>
    <w:rsid w:val="002425F9"/>
    <w:rsid w:val="00242AAB"/>
    <w:rsid w:val="00242BE5"/>
    <w:rsid w:val="00242CAE"/>
    <w:rsid w:val="002432DB"/>
    <w:rsid w:val="00243516"/>
    <w:rsid w:val="00244E41"/>
    <w:rsid w:val="00244FFB"/>
    <w:rsid w:val="0024564A"/>
    <w:rsid w:val="00246B5D"/>
    <w:rsid w:val="00247EA3"/>
    <w:rsid w:val="002502D9"/>
    <w:rsid w:val="00250784"/>
    <w:rsid w:val="00251AE8"/>
    <w:rsid w:val="002536AD"/>
    <w:rsid w:val="00254204"/>
    <w:rsid w:val="002543C9"/>
    <w:rsid w:val="002549BC"/>
    <w:rsid w:val="002549CB"/>
    <w:rsid w:val="00254A15"/>
    <w:rsid w:val="00255370"/>
    <w:rsid w:val="002558F6"/>
    <w:rsid w:val="00255E35"/>
    <w:rsid w:val="0025712F"/>
    <w:rsid w:val="00257555"/>
    <w:rsid w:val="00257614"/>
    <w:rsid w:val="002578E8"/>
    <w:rsid w:val="00260DEC"/>
    <w:rsid w:val="00261789"/>
    <w:rsid w:val="002617F0"/>
    <w:rsid w:val="00262202"/>
    <w:rsid w:val="002623DA"/>
    <w:rsid w:val="00262E10"/>
    <w:rsid w:val="00263758"/>
    <w:rsid w:val="00263977"/>
    <w:rsid w:val="002639E7"/>
    <w:rsid w:val="002643CE"/>
    <w:rsid w:val="00264EE1"/>
    <w:rsid w:val="002663F1"/>
    <w:rsid w:val="00267156"/>
    <w:rsid w:val="00267F8D"/>
    <w:rsid w:val="0027101A"/>
    <w:rsid w:val="00271532"/>
    <w:rsid w:val="002717C1"/>
    <w:rsid w:val="002732FE"/>
    <w:rsid w:val="0027448F"/>
    <w:rsid w:val="002744C4"/>
    <w:rsid w:val="00274CAE"/>
    <w:rsid w:val="00274FBB"/>
    <w:rsid w:val="00274FFF"/>
    <w:rsid w:val="0027536A"/>
    <w:rsid w:val="00275725"/>
    <w:rsid w:val="00275F93"/>
    <w:rsid w:val="002760ED"/>
    <w:rsid w:val="002761C6"/>
    <w:rsid w:val="00276A6F"/>
    <w:rsid w:val="00276BA6"/>
    <w:rsid w:val="00277365"/>
    <w:rsid w:val="00277C08"/>
    <w:rsid w:val="00277C1B"/>
    <w:rsid w:val="00280345"/>
    <w:rsid w:val="0028060A"/>
    <w:rsid w:val="00280CBB"/>
    <w:rsid w:val="00280DDE"/>
    <w:rsid w:val="00280EBE"/>
    <w:rsid w:val="00280FD4"/>
    <w:rsid w:val="00281229"/>
    <w:rsid w:val="00281A6C"/>
    <w:rsid w:val="002823BD"/>
    <w:rsid w:val="002828CD"/>
    <w:rsid w:val="00282C4B"/>
    <w:rsid w:val="002846E1"/>
    <w:rsid w:val="00284732"/>
    <w:rsid w:val="00285502"/>
    <w:rsid w:val="0028587F"/>
    <w:rsid w:val="00285E10"/>
    <w:rsid w:val="00286825"/>
    <w:rsid w:val="0028689E"/>
    <w:rsid w:val="00286FD8"/>
    <w:rsid w:val="00287177"/>
    <w:rsid w:val="002875F3"/>
    <w:rsid w:val="00287C30"/>
    <w:rsid w:val="00287EF0"/>
    <w:rsid w:val="002901C2"/>
    <w:rsid w:val="00290A9B"/>
    <w:rsid w:val="00291061"/>
    <w:rsid w:val="00291786"/>
    <w:rsid w:val="00291B89"/>
    <w:rsid w:val="00292D58"/>
    <w:rsid w:val="002949B7"/>
    <w:rsid w:val="00294CBF"/>
    <w:rsid w:val="00295707"/>
    <w:rsid w:val="00295868"/>
    <w:rsid w:val="00295F4E"/>
    <w:rsid w:val="0029613F"/>
    <w:rsid w:val="0029615D"/>
    <w:rsid w:val="00296A49"/>
    <w:rsid w:val="00297429"/>
    <w:rsid w:val="002975B3"/>
    <w:rsid w:val="002979A0"/>
    <w:rsid w:val="002A1F95"/>
    <w:rsid w:val="002A1FFE"/>
    <w:rsid w:val="002A2104"/>
    <w:rsid w:val="002A2F03"/>
    <w:rsid w:val="002A3867"/>
    <w:rsid w:val="002A4A13"/>
    <w:rsid w:val="002A5566"/>
    <w:rsid w:val="002A5F47"/>
    <w:rsid w:val="002A6E76"/>
    <w:rsid w:val="002A76EB"/>
    <w:rsid w:val="002A7B4E"/>
    <w:rsid w:val="002B064A"/>
    <w:rsid w:val="002B164F"/>
    <w:rsid w:val="002B1DC8"/>
    <w:rsid w:val="002B28D3"/>
    <w:rsid w:val="002B2ED4"/>
    <w:rsid w:val="002B35D6"/>
    <w:rsid w:val="002B3964"/>
    <w:rsid w:val="002B5F8D"/>
    <w:rsid w:val="002B6275"/>
    <w:rsid w:val="002B6B06"/>
    <w:rsid w:val="002B7964"/>
    <w:rsid w:val="002B7AB2"/>
    <w:rsid w:val="002B7E98"/>
    <w:rsid w:val="002C0520"/>
    <w:rsid w:val="002C082C"/>
    <w:rsid w:val="002C167B"/>
    <w:rsid w:val="002C1A9A"/>
    <w:rsid w:val="002C207F"/>
    <w:rsid w:val="002C2F57"/>
    <w:rsid w:val="002C369E"/>
    <w:rsid w:val="002C3C89"/>
    <w:rsid w:val="002C44FA"/>
    <w:rsid w:val="002C46BB"/>
    <w:rsid w:val="002C4A0E"/>
    <w:rsid w:val="002C4EA4"/>
    <w:rsid w:val="002C515A"/>
    <w:rsid w:val="002C567B"/>
    <w:rsid w:val="002C57BC"/>
    <w:rsid w:val="002C5C2F"/>
    <w:rsid w:val="002C6014"/>
    <w:rsid w:val="002C630F"/>
    <w:rsid w:val="002C635B"/>
    <w:rsid w:val="002C7AA2"/>
    <w:rsid w:val="002C7EB9"/>
    <w:rsid w:val="002D099D"/>
    <w:rsid w:val="002D15B6"/>
    <w:rsid w:val="002D1ACE"/>
    <w:rsid w:val="002D2379"/>
    <w:rsid w:val="002D23EC"/>
    <w:rsid w:val="002D3785"/>
    <w:rsid w:val="002D3D74"/>
    <w:rsid w:val="002D4597"/>
    <w:rsid w:val="002D4CA7"/>
    <w:rsid w:val="002D7046"/>
    <w:rsid w:val="002D7F68"/>
    <w:rsid w:val="002E01FD"/>
    <w:rsid w:val="002E02B9"/>
    <w:rsid w:val="002E2622"/>
    <w:rsid w:val="002E386E"/>
    <w:rsid w:val="002E3A24"/>
    <w:rsid w:val="002E3E62"/>
    <w:rsid w:val="002E4112"/>
    <w:rsid w:val="002E428D"/>
    <w:rsid w:val="002E4D5D"/>
    <w:rsid w:val="002E5404"/>
    <w:rsid w:val="002E597F"/>
    <w:rsid w:val="002E5E81"/>
    <w:rsid w:val="002E7B37"/>
    <w:rsid w:val="002F02E3"/>
    <w:rsid w:val="002F0493"/>
    <w:rsid w:val="002F04F7"/>
    <w:rsid w:val="002F13A4"/>
    <w:rsid w:val="002F170E"/>
    <w:rsid w:val="002F1F3E"/>
    <w:rsid w:val="002F2397"/>
    <w:rsid w:val="002F2477"/>
    <w:rsid w:val="002F2598"/>
    <w:rsid w:val="002F2F4D"/>
    <w:rsid w:val="002F5345"/>
    <w:rsid w:val="002F674A"/>
    <w:rsid w:val="002F6768"/>
    <w:rsid w:val="002F6B84"/>
    <w:rsid w:val="002F6E19"/>
    <w:rsid w:val="00301275"/>
    <w:rsid w:val="00301FF4"/>
    <w:rsid w:val="003023EC"/>
    <w:rsid w:val="00302A75"/>
    <w:rsid w:val="00303330"/>
    <w:rsid w:val="0030335A"/>
    <w:rsid w:val="00303E12"/>
    <w:rsid w:val="003046A1"/>
    <w:rsid w:val="00305292"/>
    <w:rsid w:val="00305F27"/>
    <w:rsid w:val="00306781"/>
    <w:rsid w:val="003067D9"/>
    <w:rsid w:val="00306C51"/>
    <w:rsid w:val="00306ED2"/>
    <w:rsid w:val="00307A15"/>
    <w:rsid w:val="003100BE"/>
    <w:rsid w:val="00310182"/>
    <w:rsid w:val="0031028F"/>
    <w:rsid w:val="00310B1C"/>
    <w:rsid w:val="003114F0"/>
    <w:rsid w:val="00311827"/>
    <w:rsid w:val="00311969"/>
    <w:rsid w:val="0031218F"/>
    <w:rsid w:val="00312B82"/>
    <w:rsid w:val="003146EC"/>
    <w:rsid w:val="00316513"/>
    <w:rsid w:val="00316D61"/>
    <w:rsid w:val="00320954"/>
    <w:rsid w:val="00320C70"/>
    <w:rsid w:val="00320D91"/>
    <w:rsid w:val="00321142"/>
    <w:rsid w:val="00322056"/>
    <w:rsid w:val="00322247"/>
    <w:rsid w:val="00325994"/>
    <w:rsid w:val="00325E1B"/>
    <w:rsid w:val="003263D8"/>
    <w:rsid w:val="00326D7A"/>
    <w:rsid w:val="0032744D"/>
    <w:rsid w:val="003279FC"/>
    <w:rsid w:val="00330F40"/>
    <w:rsid w:val="003335E1"/>
    <w:rsid w:val="00333B70"/>
    <w:rsid w:val="00333EDA"/>
    <w:rsid w:val="003344C3"/>
    <w:rsid w:val="0033469D"/>
    <w:rsid w:val="003347D8"/>
    <w:rsid w:val="00334829"/>
    <w:rsid w:val="00334CB7"/>
    <w:rsid w:val="00335C5A"/>
    <w:rsid w:val="00335E55"/>
    <w:rsid w:val="00336EC4"/>
    <w:rsid w:val="00337CD8"/>
    <w:rsid w:val="00340287"/>
    <w:rsid w:val="003403AF"/>
    <w:rsid w:val="00340F01"/>
    <w:rsid w:val="003414BB"/>
    <w:rsid w:val="00341C31"/>
    <w:rsid w:val="00343DBF"/>
    <w:rsid w:val="00343DC3"/>
    <w:rsid w:val="0034426F"/>
    <w:rsid w:val="0034449C"/>
    <w:rsid w:val="003446E1"/>
    <w:rsid w:val="00344F5F"/>
    <w:rsid w:val="00345120"/>
    <w:rsid w:val="00345A64"/>
    <w:rsid w:val="00345ECC"/>
    <w:rsid w:val="003469A7"/>
    <w:rsid w:val="00346A04"/>
    <w:rsid w:val="00346E35"/>
    <w:rsid w:val="00347517"/>
    <w:rsid w:val="0034799A"/>
    <w:rsid w:val="00347E0F"/>
    <w:rsid w:val="003508E6"/>
    <w:rsid w:val="00351525"/>
    <w:rsid w:val="00353755"/>
    <w:rsid w:val="00353AA8"/>
    <w:rsid w:val="00354D33"/>
    <w:rsid w:val="00355771"/>
    <w:rsid w:val="00356C73"/>
    <w:rsid w:val="00357073"/>
    <w:rsid w:val="003574AE"/>
    <w:rsid w:val="00357D33"/>
    <w:rsid w:val="00360545"/>
    <w:rsid w:val="003622BB"/>
    <w:rsid w:val="003623B5"/>
    <w:rsid w:val="003635AA"/>
    <w:rsid w:val="003636C3"/>
    <w:rsid w:val="00363838"/>
    <w:rsid w:val="003656DF"/>
    <w:rsid w:val="00366647"/>
    <w:rsid w:val="0036683A"/>
    <w:rsid w:val="003668C2"/>
    <w:rsid w:val="0036716E"/>
    <w:rsid w:val="00367C1D"/>
    <w:rsid w:val="00370AD5"/>
    <w:rsid w:val="003718C7"/>
    <w:rsid w:val="0037190E"/>
    <w:rsid w:val="003720F3"/>
    <w:rsid w:val="00372CA5"/>
    <w:rsid w:val="00372E61"/>
    <w:rsid w:val="003731A7"/>
    <w:rsid w:val="003742FA"/>
    <w:rsid w:val="00374AF7"/>
    <w:rsid w:val="00374E7D"/>
    <w:rsid w:val="0037500C"/>
    <w:rsid w:val="003760BF"/>
    <w:rsid w:val="003766F7"/>
    <w:rsid w:val="00377D24"/>
    <w:rsid w:val="00381141"/>
    <w:rsid w:val="00381DDA"/>
    <w:rsid w:val="00381EF1"/>
    <w:rsid w:val="00381FD7"/>
    <w:rsid w:val="00382A28"/>
    <w:rsid w:val="00383088"/>
    <w:rsid w:val="00383904"/>
    <w:rsid w:val="003839C5"/>
    <w:rsid w:val="003849A2"/>
    <w:rsid w:val="00384D5C"/>
    <w:rsid w:val="00385684"/>
    <w:rsid w:val="00386744"/>
    <w:rsid w:val="003870B3"/>
    <w:rsid w:val="003878AF"/>
    <w:rsid w:val="00387AB1"/>
    <w:rsid w:val="00391E95"/>
    <w:rsid w:val="00392DED"/>
    <w:rsid w:val="00393015"/>
    <w:rsid w:val="0039306D"/>
    <w:rsid w:val="003931D0"/>
    <w:rsid w:val="00393580"/>
    <w:rsid w:val="003935F9"/>
    <w:rsid w:val="003940F3"/>
    <w:rsid w:val="00394C81"/>
    <w:rsid w:val="00395314"/>
    <w:rsid w:val="0039531B"/>
    <w:rsid w:val="003954EF"/>
    <w:rsid w:val="00395D8B"/>
    <w:rsid w:val="00395F1B"/>
    <w:rsid w:val="00396B4C"/>
    <w:rsid w:val="00396D44"/>
    <w:rsid w:val="003971C3"/>
    <w:rsid w:val="00397EB5"/>
    <w:rsid w:val="003A2795"/>
    <w:rsid w:val="003A2FD5"/>
    <w:rsid w:val="003A3838"/>
    <w:rsid w:val="003A4A3D"/>
    <w:rsid w:val="003A5693"/>
    <w:rsid w:val="003A72D8"/>
    <w:rsid w:val="003A7744"/>
    <w:rsid w:val="003A79CE"/>
    <w:rsid w:val="003A79E3"/>
    <w:rsid w:val="003B105C"/>
    <w:rsid w:val="003B191F"/>
    <w:rsid w:val="003B266D"/>
    <w:rsid w:val="003B2935"/>
    <w:rsid w:val="003B31F6"/>
    <w:rsid w:val="003B376F"/>
    <w:rsid w:val="003B3785"/>
    <w:rsid w:val="003B3910"/>
    <w:rsid w:val="003B427F"/>
    <w:rsid w:val="003B4B15"/>
    <w:rsid w:val="003B4EDD"/>
    <w:rsid w:val="003B504B"/>
    <w:rsid w:val="003B5EF2"/>
    <w:rsid w:val="003B628D"/>
    <w:rsid w:val="003B7DE2"/>
    <w:rsid w:val="003B7F50"/>
    <w:rsid w:val="003C0750"/>
    <w:rsid w:val="003C09ED"/>
    <w:rsid w:val="003C25B3"/>
    <w:rsid w:val="003C2A59"/>
    <w:rsid w:val="003C3057"/>
    <w:rsid w:val="003C4CF5"/>
    <w:rsid w:val="003C5236"/>
    <w:rsid w:val="003C5A56"/>
    <w:rsid w:val="003C5F53"/>
    <w:rsid w:val="003C6986"/>
    <w:rsid w:val="003C6B39"/>
    <w:rsid w:val="003D07E8"/>
    <w:rsid w:val="003D0801"/>
    <w:rsid w:val="003D0938"/>
    <w:rsid w:val="003D12E8"/>
    <w:rsid w:val="003D15A4"/>
    <w:rsid w:val="003D1FE5"/>
    <w:rsid w:val="003D25FB"/>
    <w:rsid w:val="003D2DC7"/>
    <w:rsid w:val="003D3A63"/>
    <w:rsid w:val="003D402D"/>
    <w:rsid w:val="003D416B"/>
    <w:rsid w:val="003D4A07"/>
    <w:rsid w:val="003D4CE4"/>
    <w:rsid w:val="003D4F48"/>
    <w:rsid w:val="003D57C3"/>
    <w:rsid w:val="003D5B67"/>
    <w:rsid w:val="003D5CEB"/>
    <w:rsid w:val="003D616E"/>
    <w:rsid w:val="003D6A47"/>
    <w:rsid w:val="003D6D8F"/>
    <w:rsid w:val="003D6F52"/>
    <w:rsid w:val="003D7182"/>
    <w:rsid w:val="003D74FB"/>
    <w:rsid w:val="003D7C61"/>
    <w:rsid w:val="003E0203"/>
    <w:rsid w:val="003E0DDB"/>
    <w:rsid w:val="003E11D0"/>
    <w:rsid w:val="003E1431"/>
    <w:rsid w:val="003E18F0"/>
    <w:rsid w:val="003E2559"/>
    <w:rsid w:val="003E2F01"/>
    <w:rsid w:val="003E523F"/>
    <w:rsid w:val="003E56A1"/>
    <w:rsid w:val="003E5DE8"/>
    <w:rsid w:val="003E5F6B"/>
    <w:rsid w:val="003E6A9D"/>
    <w:rsid w:val="003E6C6C"/>
    <w:rsid w:val="003E70F7"/>
    <w:rsid w:val="003E7581"/>
    <w:rsid w:val="003E78FA"/>
    <w:rsid w:val="003E7921"/>
    <w:rsid w:val="003E7B1C"/>
    <w:rsid w:val="003F0042"/>
    <w:rsid w:val="003F0143"/>
    <w:rsid w:val="003F01BD"/>
    <w:rsid w:val="003F223B"/>
    <w:rsid w:val="003F3A7A"/>
    <w:rsid w:val="003F43C1"/>
    <w:rsid w:val="003F52BC"/>
    <w:rsid w:val="003F52F0"/>
    <w:rsid w:val="003F5B71"/>
    <w:rsid w:val="003F6094"/>
    <w:rsid w:val="003F6336"/>
    <w:rsid w:val="003F7991"/>
    <w:rsid w:val="00400100"/>
    <w:rsid w:val="004001D1"/>
    <w:rsid w:val="0040101E"/>
    <w:rsid w:val="00401706"/>
    <w:rsid w:val="00401A61"/>
    <w:rsid w:val="00402334"/>
    <w:rsid w:val="00402E1D"/>
    <w:rsid w:val="00403BD3"/>
    <w:rsid w:val="00404289"/>
    <w:rsid w:val="00405B60"/>
    <w:rsid w:val="0040636F"/>
    <w:rsid w:val="00406E95"/>
    <w:rsid w:val="004070D9"/>
    <w:rsid w:val="00407800"/>
    <w:rsid w:val="00407F87"/>
    <w:rsid w:val="0041083F"/>
    <w:rsid w:val="00410E4F"/>
    <w:rsid w:val="004116A7"/>
    <w:rsid w:val="00412F46"/>
    <w:rsid w:val="004130D8"/>
    <w:rsid w:val="004134AB"/>
    <w:rsid w:val="00413751"/>
    <w:rsid w:val="004139CC"/>
    <w:rsid w:val="004141AE"/>
    <w:rsid w:val="004148FC"/>
    <w:rsid w:val="00414B72"/>
    <w:rsid w:val="00414C59"/>
    <w:rsid w:val="00415A16"/>
    <w:rsid w:val="0041635B"/>
    <w:rsid w:val="0041657F"/>
    <w:rsid w:val="00417C87"/>
    <w:rsid w:val="00420759"/>
    <w:rsid w:val="00420884"/>
    <w:rsid w:val="00421922"/>
    <w:rsid w:val="00422A84"/>
    <w:rsid w:val="00422F30"/>
    <w:rsid w:val="00422F6D"/>
    <w:rsid w:val="0042319C"/>
    <w:rsid w:val="00423246"/>
    <w:rsid w:val="00423CA4"/>
    <w:rsid w:val="00423F0E"/>
    <w:rsid w:val="00423F26"/>
    <w:rsid w:val="004247A9"/>
    <w:rsid w:val="00424846"/>
    <w:rsid w:val="00424F43"/>
    <w:rsid w:val="004250B7"/>
    <w:rsid w:val="00425394"/>
    <w:rsid w:val="004253B1"/>
    <w:rsid w:val="00425B2A"/>
    <w:rsid w:val="00425D16"/>
    <w:rsid w:val="00425EC0"/>
    <w:rsid w:val="004261A6"/>
    <w:rsid w:val="00426881"/>
    <w:rsid w:val="004279D7"/>
    <w:rsid w:val="004302F9"/>
    <w:rsid w:val="00430CF9"/>
    <w:rsid w:val="0043100B"/>
    <w:rsid w:val="00432291"/>
    <w:rsid w:val="00433107"/>
    <w:rsid w:val="00434FC4"/>
    <w:rsid w:val="004358D1"/>
    <w:rsid w:val="00435C19"/>
    <w:rsid w:val="004370FA"/>
    <w:rsid w:val="00437C04"/>
    <w:rsid w:val="00437C9C"/>
    <w:rsid w:val="00440ADD"/>
    <w:rsid w:val="004411DE"/>
    <w:rsid w:val="0044277C"/>
    <w:rsid w:val="00442BCA"/>
    <w:rsid w:val="00444344"/>
    <w:rsid w:val="00445759"/>
    <w:rsid w:val="00446A3A"/>
    <w:rsid w:val="00447786"/>
    <w:rsid w:val="004478F7"/>
    <w:rsid w:val="004542B3"/>
    <w:rsid w:val="00454491"/>
    <w:rsid w:val="00455687"/>
    <w:rsid w:val="00456432"/>
    <w:rsid w:val="00456484"/>
    <w:rsid w:val="004565BD"/>
    <w:rsid w:val="00456C88"/>
    <w:rsid w:val="004576C2"/>
    <w:rsid w:val="0046017B"/>
    <w:rsid w:val="004606BA"/>
    <w:rsid w:val="00461688"/>
    <w:rsid w:val="00461A82"/>
    <w:rsid w:val="00462AF5"/>
    <w:rsid w:val="00462DE4"/>
    <w:rsid w:val="00462EF0"/>
    <w:rsid w:val="004634DC"/>
    <w:rsid w:val="004645A6"/>
    <w:rsid w:val="00465068"/>
    <w:rsid w:val="00465B97"/>
    <w:rsid w:val="00465CE6"/>
    <w:rsid w:val="00467185"/>
    <w:rsid w:val="00467348"/>
    <w:rsid w:val="004673ED"/>
    <w:rsid w:val="0046748B"/>
    <w:rsid w:val="00470605"/>
    <w:rsid w:val="00470B35"/>
    <w:rsid w:val="004714DE"/>
    <w:rsid w:val="00471644"/>
    <w:rsid w:val="0047171D"/>
    <w:rsid w:val="00472CB6"/>
    <w:rsid w:val="00472FBB"/>
    <w:rsid w:val="00473526"/>
    <w:rsid w:val="00473708"/>
    <w:rsid w:val="0047378F"/>
    <w:rsid w:val="00473817"/>
    <w:rsid w:val="004738FF"/>
    <w:rsid w:val="00474314"/>
    <w:rsid w:val="00474708"/>
    <w:rsid w:val="00475514"/>
    <w:rsid w:val="00475966"/>
    <w:rsid w:val="00475BF3"/>
    <w:rsid w:val="00476BB4"/>
    <w:rsid w:val="00477044"/>
    <w:rsid w:val="004802FC"/>
    <w:rsid w:val="00480E08"/>
    <w:rsid w:val="00480FBC"/>
    <w:rsid w:val="00481809"/>
    <w:rsid w:val="004827F6"/>
    <w:rsid w:val="004834A5"/>
    <w:rsid w:val="0048350E"/>
    <w:rsid w:val="0048401A"/>
    <w:rsid w:val="0048482B"/>
    <w:rsid w:val="00485024"/>
    <w:rsid w:val="004865C0"/>
    <w:rsid w:val="004877CE"/>
    <w:rsid w:val="004909F1"/>
    <w:rsid w:val="00490D9F"/>
    <w:rsid w:val="00492652"/>
    <w:rsid w:val="00492AF9"/>
    <w:rsid w:val="00492CBB"/>
    <w:rsid w:val="00492FA8"/>
    <w:rsid w:val="00493ED3"/>
    <w:rsid w:val="0049425C"/>
    <w:rsid w:val="00494C1E"/>
    <w:rsid w:val="00495919"/>
    <w:rsid w:val="00495F94"/>
    <w:rsid w:val="00496646"/>
    <w:rsid w:val="0049681A"/>
    <w:rsid w:val="00496989"/>
    <w:rsid w:val="00497B49"/>
    <w:rsid w:val="00497C94"/>
    <w:rsid w:val="00497CAF"/>
    <w:rsid w:val="004A0B1B"/>
    <w:rsid w:val="004A144C"/>
    <w:rsid w:val="004A1734"/>
    <w:rsid w:val="004A248B"/>
    <w:rsid w:val="004A3061"/>
    <w:rsid w:val="004A338B"/>
    <w:rsid w:val="004A33A4"/>
    <w:rsid w:val="004A4574"/>
    <w:rsid w:val="004A4F44"/>
    <w:rsid w:val="004A5D5E"/>
    <w:rsid w:val="004A5E20"/>
    <w:rsid w:val="004A6188"/>
    <w:rsid w:val="004A64F8"/>
    <w:rsid w:val="004A68DB"/>
    <w:rsid w:val="004A7275"/>
    <w:rsid w:val="004A7D15"/>
    <w:rsid w:val="004B137E"/>
    <w:rsid w:val="004B436F"/>
    <w:rsid w:val="004B48C3"/>
    <w:rsid w:val="004B4F85"/>
    <w:rsid w:val="004B514E"/>
    <w:rsid w:val="004B5B8E"/>
    <w:rsid w:val="004B5F6B"/>
    <w:rsid w:val="004B606A"/>
    <w:rsid w:val="004B6086"/>
    <w:rsid w:val="004B63D3"/>
    <w:rsid w:val="004B6BCF"/>
    <w:rsid w:val="004B7BCD"/>
    <w:rsid w:val="004B7E12"/>
    <w:rsid w:val="004C03DE"/>
    <w:rsid w:val="004C04E6"/>
    <w:rsid w:val="004C0B99"/>
    <w:rsid w:val="004C1283"/>
    <w:rsid w:val="004C17AE"/>
    <w:rsid w:val="004C199F"/>
    <w:rsid w:val="004C28B4"/>
    <w:rsid w:val="004C2B92"/>
    <w:rsid w:val="004C3272"/>
    <w:rsid w:val="004C47E8"/>
    <w:rsid w:val="004C4ABC"/>
    <w:rsid w:val="004C7B6E"/>
    <w:rsid w:val="004C7F7B"/>
    <w:rsid w:val="004D02BB"/>
    <w:rsid w:val="004D13F7"/>
    <w:rsid w:val="004D17C0"/>
    <w:rsid w:val="004D209C"/>
    <w:rsid w:val="004D23B3"/>
    <w:rsid w:val="004D31A2"/>
    <w:rsid w:val="004D3234"/>
    <w:rsid w:val="004D3ADC"/>
    <w:rsid w:val="004D3BCB"/>
    <w:rsid w:val="004D3DAA"/>
    <w:rsid w:val="004D3E3A"/>
    <w:rsid w:val="004D3F22"/>
    <w:rsid w:val="004D4691"/>
    <w:rsid w:val="004D4A24"/>
    <w:rsid w:val="004D4DA2"/>
    <w:rsid w:val="004D54F6"/>
    <w:rsid w:val="004D580C"/>
    <w:rsid w:val="004D59CC"/>
    <w:rsid w:val="004D5A16"/>
    <w:rsid w:val="004D6D83"/>
    <w:rsid w:val="004D73BC"/>
    <w:rsid w:val="004D7780"/>
    <w:rsid w:val="004D7906"/>
    <w:rsid w:val="004E0084"/>
    <w:rsid w:val="004E0679"/>
    <w:rsid w:val="004E1A1A"/>
    <w:rsid w:val="004E1C74"/>
    <w:rsid w:val="004E24FA"/>
    <w:rsid w:val="004E2924"/>
    <w:rsid w:val="004E2FBF"/>
    <w:rsid w:val="004E34D7"/>
    <w:rsid w:val="004E3DA0"/>
    <w:rsid w:val="004E479E"/>
    <w:rsid w:val="004E524C"/>
    <w:rsid w:val="004E59D5"/>
    <w:rsid w:val="004E5AE1"/>
    <w:rsid w:val="004E5B53"/>
    <w:rsid w:val="004E5FA7"/>
    <w:rsid w:val="004E7901"/>
    <w:rsid w:val="004E7CC4"/>
    <w:rsid w:val="004F0741"/>
    <w:rsid w:val="004F0BE4"/>
    <w:rsid w:val="004F25D8"/>
    <w:rsid w:val="004F2927"/>
    <w:rsid w:val="004F2B01"/>
    <w:rsid w:val="004F383B"/>
    <w:rsid w:val="004F46EC"/>
    <w:rsid w:val="004F4BA7"/>
    <w:rsid w:val="004F4CCC"/>
    <w:rsid w:val="004F4FC4"/>
    <w:rsid w:val="004F574A"/>
    <w:rsid w:val="004F6BDD"/>
    <w:rsid w:val="004F6C19"/>
    <w:rsid w:val="004F7251"/>
    <w:rsid w:val="004F74CF"/>
    <w:rsid w:val="004F74E7"/>
    <w:rsid w:val="00501641"/>
    <w:rsid w:val="005023AA"/>
    <w:rsid w:val="005023EA"/>
    <w:rsid w:val="00503721"/>
    <w:rsid w:val="0050472C"/>
    <w:rsid w:val="0050493F"/>
    <w:rsid w:val="00506893"/>
    <w:rsid w:val="0050739C"/>
    <w:rsid w:val="005074EF"/>
    <w:rsid w:val="0051023D"/>
    <w:rsid w:val="00510878"/>
    <w:rsid w:val="00510907"/>
    <w:rsid w:val="005114BB"/>
    <w:rsid w:val="00511627"/>
    <w:rsid w:val="0051182C"/>
    <w:rsid w:val="005123A2"/>
    <w:rsid w:val="005125AA"/>
    <w:rsid w:val="0051339E"/>
    <w:rsid w:val="005134F7"/>
    <w:rsid w:val="0051381F"/>
    <w:rsid w:val="005138AA"/>
    <w:rsid w:val="005138F4"/>
    <w:rsid w:val="00514F12"/>
    <w:rsid w:val="005153E7"/>
    <w:rsid w:val="00515A18"/>
    <w:rsid w:val="005171F7"/>
    <w:rsid w:val="00517C1A"/>
    <w:rsid w:val="00517E92"/>
    <w:rsid w:val="00520292"/>
    <w:rsid w:val="005207F4"/>
    <w:rsid w:val="00521CD4"/>
    <w:rsid w:val="00522020"/>
    <w:rsid w:val="00522037"/>
    <w:rsid w:val="00522194"/>
    <w:rsid w:val="005221A9"/>
    <w:rsid w:val="00522C38"/>
    <w:rsid w:val="0052482A"/>
    <w:rsid w:val="00525365"/>
    <w:rsid w:val="005256B2"/>
    <w:rsid w:val="00525BFA"/>
    <w:rsid w:val="00525CA8"/>
    <w:rsid w:val="00525E5C"/>
    <w:rsid w:val="00525FC9"/>
    <w:rsid w:val="00526043"/>
    <w:rsid w:val="00526430"/>
    <w:rsid w:val="0052668A"/>
    <w:rsid w:val="00526894"/>
    <w:rsid w:val="005268AD"/>
    <w:rsid w:val="005271C8"/>
    <w:rsid w:val="00527F1E"/>
    <w:rsid w:val="00530162"/>
    <w:rsid w:val="00530859"/>
    <w:rsid w:val="005309F2"/>
    <w:rsid w:val="00530B89"/>
    <w:rsid w:val="00531CD9"/>
    <w:rsid w:val="00531FE1"/>
    <w:rsid w:val="00532101"/>
    <w:rsid w:val="005323EE"/>
    <w:rsid w:val="0053249F"/>
    <w:rsid w:val="00533D30"/>
    <w:rsid w:val="00533F72"/>
    <w:rsid w:val="0053435B"/>
    <w:rsid w:val="0053438F"/>
    <w:rsid w:val="0053565E"/>
    <w:rsid w:val="00535F35"/>
    <w:rsid w:val="00536010"/>
    <w:rsid w:val="00536470"/>
    <w:rsid w:val="00536B32"/>
    <w:rsid w:val="00536E38"/>
    <w:rsid w:val="00536F29"/>
    <w:rsid w:val="00537C98"/>
    <w:rsid w:val="0054038C"/>
    <w:rsid w:val="00540BE8"/>
    <w:rsid w:val="005410F3"/>
    <w:rsid w:val="0054266C"/>
    <w:rsid w:val="0054291E"/>
    <w:rsid w:val="00542B55"/>
    <w:rsid w:val="00542C49"/>
    <w:rsid w:val="00543663"/>
    <w:rsid w:val="005436DA"/>
    <w:rsid w:val="00544696"/>
    <w:rsid w:val="00544A16"/>
    <w:rsid w:val="0054531F"/>
    <w:rsid w:val="00545B46"/>
    <w:rsid w:val="00546908"/>
    <w:rsid w:val="00546BC3"/>
    <w:rsid w:val="00546CA1"/>
    <w:rsid w:val="0054701F"/>
    <w:rsid w:val="0054776C"/>
    <w:rsid w:val="00550354"/>
    <w:rsid w:val="005506E4"/>
    <w:rsid w:val="00551870"/>
    <w:rsid w:val="00551CF6"/>
    <w:rsid w:val="00551EE5"/>
    <w:rsid w:val="0055221C"/>
    <w:rsid w:val="00552330"/>
    <w:rsid w:val="0055235E"/>
    <w:rsid w:val="005528B6"/>
    <w:rsid w:val="00552B90"/>
    <w:rsid w:val="00552C6C"/>
    <w:rsid w:val="00553B0B"/>
    <w:rsid w:val="00555168"/>
    <w:rsid w:val="00556577"/>
    <w:rsid w:val="00556DDD"/>
    <w:rsid w:val="00557CF9"/>
    <w:rsid w:val="00560393"/>
    <w:rsid w:val="005613AC"/>
    <w:rsid w:val="00561676"/>
    <w:rsid w:val="0056171B"/>
    <w:rsid w:val="0056266A"/>
    <w:rsid w:val="00563139"/>
    <w:rsid w:val="00563150"/>
    <w:rsid w:val="00563172"/>
    <w:rsid w:val="005636E0"/>
    <w:rsid w:val="005648CC"/>
    <w:rsid w:val="00564CA3"/>
    <w:rsid w:val="0056516E"/>
    <w:rsid w:val="005654E4"/>
    <w:rsid w:val="00565703"/>
    <w:rsid w:val="00566902"/>
    <w:rsid w:val="00566BDC"/>
    <w:rsid w:val="0056700B"/>
    <w:rsid w:val="005671E4"/>
    <w:rsid w:val="00567A73"/>
    <w:rsid w:val="005705C1"/>
    <w:rsid w:val="00570E6F"/>
    <w:rsid w:val="005711E1"/>
    <w:rsid w:val="005711E2"/>
    <w:rsid w:val="005714BF"/>
    <w:rsid w:val="00571A8D"/>
    <w:rsid w:val="00571D53"/>
    <w:rsid w:val="0057322C"/>
    <w:rsid w:val="00573A0F"/>
    <w:rsid w:val="00573A89"/>
    <w:rsid w:val="00573D3D"/>
    <w:rsid w:val="005744C6"/>
    <w:rsid w:val="00574634"/>
    <w:rsid w:val="00574A32"/>
    <w:rsid w:val="00575471"/>
    <w:rsid w:val="00575E66"/>
    <w:rsid w:val="00575F5E"/>
    <w:rsid w:val="005760BB"/>
    <w:rsid w:val="0057631D"/>
    <w:rsid w:val="005764DA"/>
    <w:rsid w:val="00577B0F"/>
    <w:rsid w:val="00580574"/>
    <w:rsid w:val="005811EB"/>
    <w:rsid w:val="00582D79"/>
    <w:rsid w:val="005831FD"/>
    <w:rsid w:val="00583483"/>
    <w:rsid w:val="00583D56"/>
    <w:rsid w:val="00584617"/>
    <w:rsid w:val="00584725"/>
    <w:rsid w:val="00584AAC"/>
    <w:rsid w:val="00585639"/>
    <w:rsid w:val="00585BC1"/>
    <w:rsid w:val="00585F3F"/>
    <w:rsid w:val="005860B9"/>
    <w:rsid w:val="0058630D"/>
    <w:rsid w:val="00586F8E"/>
    <w:rsid w:val="00587CFC"/>
    <w:rsid w:val="00591505"/>
    <w:rsid w:val="00592035"/>
    <w:rsid w:val="00592D91"/>
    <w:rsid w:val="00593B41"/>
    <w:rsid w:val="00593FCA"/>
    <w:rsid w:val="005946B7"/>
    <w:rsid w:val="005949A9"/>
    <w:rsid w:val="00594A8A"/>
    <w:rsid w:val="00594A9F"/>
    <w:rsid w:val="0059620A"/>
    <w:rsid w:val="005963B2"/>
    <w:rsid w:val="005964D5"/>
    <w:rsid w:val="0059650E"/>
    <w:rsid w:val="005966BE"/>
    <w:rsid w:val="00597768"/>
    <w:rsid w:val="005978A9"/>
    <w:rsid w:val="00597917"/>
    <w:rsid w:val="005A01F1"/>
    <w:rsid w:val="005A0A51"/>
    <w:rsid w:val="005A186B"/>
    <w:rsid w:val="005A1AFE"/>
    <w:rsid w:val="005A2048"/>
    <w:rsid w:val="005A3D9A"/>
    <w:rsid w:val="005A44ED"/>
    <w:rsid w:val="005A4FD0"/>
    <w:rsid w:val="005A50C6"/>
    <w:rsid w:val="005A63C4"/>
    <w:rsid w:val="005A6685"/>
    <w:rsid w:val="005A6FC0"/>
    <w:rsid w:val="005A73DB"/>
    <w:rsid w:val="005A74D8"/>
    <w:rsid w:val="005A7778"/>
    <w:rsid w:val="005A7832"/>
    <w:rsid w:val="005B14D9"/>
    <w:rsid w:val="005B1A62"/>
    <w:rsid w:val="005B1C72"/>
    <w:rsid w:val="005B1DC0"/>
    <w:rsid w:val="005B2953"/>
    <w:rsid w:val="005B3337"/>
    <w:rsid w:val="005B4382"/>
    <w:rsid w:val="005B62D3"/>
    <w:rsid w:val="005B6C2C"/>
    <w:rsid w:val="005B6C95"/>
    <w:rsid w:val="005B6FED"/>
    <w:rsid w:val="005B7224"/>
    <w:rsid w:val="005B7DBA"/>
    <w:rsid w:val="005C08AC"/>
    <w:rsid w:val="005C2479"/>
    <w:rsid w:val="005C25F0"/>
    <w:rsid w:val="005C26C8"/>
    <w:rsid w:val="005C30D5"/>
    <w:rsid w:val="005C3758"/>
    <w:rsid w:val="005C3945"/>
    <w:rsid w:val="005C512E"/>
    <w:rsid w:val="005C5484"/>
    <w:rsid w:val="005C5624"/>
    <w:rsid w:val="005C6388"/>
    <w:rsid w:val="005C7107"/>
    <w:rsid w:val="005C7554"/>
    <w:rsid w:val="005C7CE3"/>
    <w:rsid w:val="005C7D13"/>
    <w:rsid w:val="005D0CE9"/>
    <w:rsid w:val="005D0F45"/>
    <w:rsid w:val="005D172B"/>
    <w:rsid w:val="005D1D08"/>
    <w:rsid w:val="005D1DF1"/>
    <w:rsid w:val="005D1F38"/>
    <w:rsid w:val="005D21F3"/>
    <w:rsid w:val="005D32AE"/>
    <w:rsid w:val="005D4385"/>
    <w:rsid w:val="005D4C24"/>
    <w:rsid w:val="005D50EC"/>
    <w:rsid w:val="005D5225"/>
    <w:rsid w:val="005D5F2C"/>
    <w:rsid w:val="005D619A"/>
    <w:rsid w:val="005D62B6"/>
    <w:rsid w:val="005D62C6"/>
    <w:rsid w:val="005D69CB"/>
    <w:rsid w:val="005D6D91"/>
    <w:rsid w:val="005D7DA1"/>
    <w:rsid w:val="005D7F92"/>
    <w:rsid w:val="005E0C9E"/>
    <w:rsid w:val="005E158A"/>
    <w:rsid w:val="005E232D"/>
    <w:rsid w:val="005E2398"/>
    <w:rsid w:val="005E30B1"/>
    <w:rsid w:val="005E366D"/>
    <w:rsid w:val="005E3C50"/>
    <w:rsid w:val="005E442A"/>
    <w:rsid w:val="005E522D"/>
    <w:rsid w:val="005E5795"/>
    <w:rsid w:val="005E6BE9"/>
    <w:rsid w:val="005E6D04"/>
    <w:rsid w:val="005E6D43"/>
    <w:rsid w:val="005E7181"/>
    <w:rsid w:val="005E7693"/>
    <w:rsid w:val="005E7C90"/>
    <w:rsid w:val="005F00B9"/>
    <w:rsid w:val="005F0550"/>
    <w:rsid w:val="005F09AE"/>
    <w:rsid w:val="005F0B94"/>
    <w:rsid w:val="005F10AE"/>
    <w:rsid w:val="005F1A85"/>
    <w:rsid w:val="005F28D1"/>
    <w:rsid w:val="005F2906"/>
    <w:rsid w:val="005F2EFA"/>
    <w:rsid w:val="005F31F7"/>
    <w:rsid w:val="005F4EC6"/>
    <w:rsid w:val="005F6287"/>
    <w:rsid w:val="005F642C"/>
    <w:rsid w:val="005F6761"/>
    <w:rsid w:val="005F6D4F"/>
    <w:rsid w:val="005F72A0"/>
    <w:rsid w:val="005F7AB0"/>
    <w:rsid w:val="0060062A"/>
    <w:rsid w:val="00600D91"/>
    <w:rsid w:val="006014D2"/>
    <w:rsid w:val="00602E78"/>
    <w:rsid w:val="006034D4"/>
    <w:rsid w:val="006039B0"/>
    <w:rsid w:val="00603FCC"/>
    <w:rsid w:val="00605AE9"/>
    <w:rsid w:val="00605B76"/>
    <w:rsid w:val="00605F00"/>
    <w:rsid w:val="006071BC"/>
    <w:rsid w:val="0061106B"/>
    <w:rsid w:val="00611267"/>
    <w:rsid w:val="00611D07"/>
    <w:rsid w:val="00611F8F"/>
    <w:rsid w:val="00611FB6"/>
    <w:rsid w:val="00613679"/>
    <w:rsid w:val="00613AD5"/>
    <w:rsid w:val="00614CA0"/>
    <w:rsid w:val="00615064"/>
    <w:rsid w:val="00615D5C"/>
    <w:rsid w:val="00616309"/>
    <w:rsid w:val="006217D1"/>
    <w:rsid w:val="0062215F"/>
    <w:rsid w:val="006228A2"/>
    <w:rsid w:val="00622D2E"/>
    <w:rsid w:val="006232B0"/>
    <w:rsid w:val="00623725"/>
    <w:rsid w:val="006256A2"/>
    <w:rsid w:val="006268EB"/>
    <w:rsid w:val="00626E88"/>
    <w:rsid w:val="00626F9B"/>
    <w:rsid w:val="0063123D"/>
    <w:rsid w:val="0063124C"/>
    <w:rsid w:val="0063191C"/>
    <w:rsid w:val="00632798"/>
    <w:rsid w:val="00633A53"/>
    <w:rsid w:val="00633F77"/>
    <w:rsid w:val="00634627"/>
    <w:rsid w:val="00634ACD"/>
    <w:rsid w:val="00634DCD"/>
    <w:rsid w:val="006358D0"/>
    <w:rsid w:val="00636681"/>
    <w:rsid w:val="00637719"/>
    <w:rsid w:val="00637D1E"/>
    <w:rsid w:val="006401AD"/>
    <w:rsid w:val="00640B51"/>
    <w:rsid w:val="0064157C"/>
    <w:rsid w:val="0064196C"/>
    <w:rsid w:val="00642482"/>
    <w:rsid w:val="00642DF2"/>
    <w:rsid w:val="00642F90"/>
    <w:rsid w:val="006435D8"/>
    <w:rsid w:val="00643C61"/>
    <w:rsid w:val="00643C87"/>
    <w:rsid w:val="0064422A"/>
    <w:rsid w:val="00644456"/>
    <w:rsid w:val="006449AB"/>
    <w:rsid w:val="0064605D"/>
    <w:rsid w:val="00646084"/>
    <w:rsid w:val="0064624A"/>
    <w:rsid w:val="006463C4"/>
    <w:rsid w:val="0064643A"/>
    <w:rsid w:val="006466F5"/>
    <w:rsid w:val="00646C0C"/>
    <w:rsid w:val="0064722D"/>
    <w:rsid w:val="00647D42"/>
    <w:rsid w:val="00647E47"/>
    <w:rsid w:val="0065194B"/>
    <w:rsid w:val="00651A41"/>
    <w:rsid w:val="006526D2"/>
    <w:rsid w:val="00652DAF"/>
    <w:rsid w:val="00653008"/>
    <w:rsid w:val="006555B5"/>
    <w:rsid w:val="006557EB"/>
    <w:rsid w:val="00655FBF"/>
    <w:rsid w:val="00656B3E"/>
    <w:rsid w:val="006574B7"/>
    <w:rsid w:val="00657761"/>
    <w:rsid w:val="0065782A"/>
    <w:rsid w:val="00661960"/>
    <w:rsid w:val="00661963"/>
    <w:rsid w:val="00662917"/>
    <w:rsid w:val="006653D0"/>
    <w:rsid w:val="006657EB"/>
    <w:rsid w:val="00667073"/>
    <w:rsid w:val="00667577"/>
    <w:rsid w:val="006677D8"/>
    <w:rsid w:val="00667F9D"/>
    <w:rsid w:val="00670126"/>
    <w:rsid w:val="00670356"/>
    <w:rsid w:val="00670792"/>
    <w:rsid w:val="006707AD"/>
    <w:rsid w:val="0067169E"/>
    <w:rsid w:val="00671A26"/>
    <w:rsid w:val="00671F37"/>
    <w:rsid w:val="00671F6D"/>
    <w:rsid w:val="00672908"/>
    <w:rsid w:val="00673905"/>
    <w:rsid w:val="0067490E"/>
    <w:rsid w:val="00674C92"/>
    <w:rsid w:val="0067530F"/>
    <w:rsid w:val="0067656A"/>
    <w:rsid w:val="006772E4"/>
    <w:rsid w:val="006777FD"/>
    <w:rsid w:val="00680046"/>
    <w:rsid w:val="00680B58"/>
    <w:rsid w:val="00681ABB"/>
    <w:rsid w:val="00681EAF"/>
    <w:rsid w:val="00682E21"/>
    <w:rsid w:val="00683AF1"/>
    <w:rsid w:val="00684251"/>
    <w:rsid w:val="00684D30"/>
    <w:rsid w:val="00684D44"/>
    <w:rsid w:val="00685147"/>
    <w:rsid w:val="00685649"/>
    <w:rsid w:val="006860A0"/>
    <w:rsid w:val="0068692B"/>
    <w:rsid w:val="00686F0B"/>
    <w:rsid w:val="0068722C"/>
    <w:rsid w:val="00687771"/>
    <w:rsid w:val="00687847"/>
    <w:rsid w:val="00687CC5"/>
    <w:rsid w:val="00690B4D"/>
    <w:rsid w:val="00690C09"/>
    <w:rsid w:val="00691068"/>
    <w:rsid w:val="006915B5"/>
    <w:rsid w:val="00692514"/>
    <w:rsid w:val="00692B97"/>
    <w:rsid w:val="00693C89"/>
    <w:rsid w:val="00693CE7"/>
    <w:rsid w:val="00693E24"/>
    <w:rsid w:val="00694257"/>
    <w:rsid w:val="0069425E"/>
    <w:rsid w:val="00694AEE"/>
    <w:rsid w:val="00696588"/>
    <w:rsid w:val="006975F5"/>
    <w:rsid w:val="00697BB2"/>
    <w:rsid w:val="00697DC4"/>
    <w:rsid w:val="006A1110"/>
    <w:rsid w:val="006A14C8"/>
    <w:rsid w:val="006A19D7"/>
    <w:rsid w:val="006A24C4"/>
    <w:rsid w:val="006A3047"/>
    <w:rsid w:val="006A3A68"/>
    <w:rsid w:val="006A4495"/>
    <w:rsid w:val="006A5558"/>
    <w:rsid w:val="006A732D"/>
    <w:rsid w:val="006A7350"/>
    <w:rsid w:val="006A75A0"/>
    <w:rsid w:val="006B1667"/>
    <w:rsid w:val="006B1D4B"/>
    <w:rsid w:val="006B1E63"/>
    <w:rsid w:val="006B2355"/>
    <w:rsid w:val="006B347A"/>
    <w:rsid w:val="006B37BC"/>
    <w:rsid w:val="006B3860"/>
    <w:rsid w:val="006B3A6C"/>
    <w:rsid w:val="006B40A2"/>
    <w:rsid w:val="006B4283"/>
    <w:rsid w:val="006B64C5"/>
    <w:rsid w:val="006B6576"/>
    <w:rsid w:val="006B6CD7"/>
    <w:rsid w:val="006B6E3F"/>
    <w:rsid w:val="006B6F5B"/>
    <w:rsid w:val="006B7B67"/>
    <w:rsid w:val="006B7F8A"/>
    <w:rsid w:val="006C0331"/>
    <w:rsid w:val="006C05DE"/>
    <w:rsid w:val="006C0BEE"/>
    <w:rsid w:val="006C16E8"/>
    <w:rsid w:val="006C2DC7"/>
    <w:rsid w:val="006C315D"/>
    <w:rsid w:val="006C3192"/>
    <w:rsid w:val="006C3DF2"/>
    <w:rsid w:val="006C3E03"/>
    <w:rsid w:val="006C3F0F"/>
    <w:rsid w:val="006C5BAD"/>
    <w:rsid w:val="006C62B2"/>
    <w:rsid w:val="006C6874"/>
    <w:rsid w:val="006C6DF7"/>
    <w:rsid w:val="006C74A5"/>
    <w:rsid w:val="006D1415"/>
    <w:rsid w:val="006D19C7"/>
    <w:rsid w:val="006D24D6"/>
    <w:rsid w:val="006D2828"/>
    <w:rsid w:val="006D28C8"/>
    <w:rsid w:val="006D2FF5"/>
    <w:rsid w:val="006D4647"/>
    <w:rsid w:val="006D482E"/>
    <w:rsid w:val="006D4C57"/>
    <w:rsid w:val="006D5D5D"/>
    <w:rsid w:val="006D6BCE"/>
    <w:rsid w:val="006D7130"/>
    <w:rsid w:val="006D78F8"/>
    <w:rsid w:val="006D7C7B"/>
    <w:rsid w:val="006E016A"/>
    <w:rsid w:val="006E03FC"/>
    <w:rsid w:val="006E0BB2"/>
    <w:rsid w:val="006E3203"/>
    <w:rsid w:val="006E32E8"/>
    <w:rsid w:val="006E34DF"/>
    <w:rsid w:val="006E3CA4"/>
    <w:rsid w:val="006E4281"/>
    <w:rsid w:val="006E557C"/>
    <w:rsid w:val="006E5EF7"/>
    <w:rsid w:val="006E6B86"/>
    <w:rsid w:val="006E6CB0"/>
    <w:rsid w:val="006E6EC6"/>
    <w:rsid w:val="006F0B1D"/>
    <w:rsid w:val="006F1EE6"/>
    <w:rsid w:val="006F2618"/>
    <w:rsid w:val="006F314B"/>
    <w:rsid w:val="006F3D8A"/>
    <w:rsid w:val="006F4920"/>
    <w:rsid w:val="006F54BF"/>
    <w:rsid w:val="006F632E"/>
    <w:rsid w:val="006F77AC"/>
    <w:rsid w:val="006F7EDC"/>
    <w:rsid w:val="00700F72"/>
    <w:rsid w:val="00702D0B"/>
    <w:rsid w:val="00703CB8"/>
    <w:rsid w:val="00703F7B"/>
    <w:rsid w:val="0070414B"/>
    <w:rsid w:val="00704360"/>
    <w:rsid w:val="0070499E"/>
    <w:rsid w:val="00704F2E"/>
    <w:rsid w:val="0070544D"/>
    <w:rsid w:val="00705BA5"/>
    <w:rsid w:val="00706168"/>
    <w:rsid w:val="00706666"/>
    <w:rsid w:val="007102A4"/>
    <w:rsid w:val="0071179A"/>
    <w:rsid w:val="00712258"/>
    <w:rsid w:val="00712309"/>
    <w:rsid w:val="00712BC3"/>
    <w:rsid w:val="00713820"/>
    <w:rsid w:val="00713FC1"/>
    <w:rsid w:val="0071447C"/>
    <w:rsid w:val="00714F5F"/>
    <w:rsid w:val="00716398"/>
    <w:rsid w:val="007179C1"/>
    <w:rsid w:val="007179FE"/>
    <w:rsid w:val="00720117"/>
    <w:rsid w:val="00720368"/>
    <w:rsid w:val="00720FFB"/>
    <w:rsid w:val="007219CF"/>
    <w:rsid w:val="00722644"/>
    <w:rsid w:val="007228D2"/>
    <w:rsid w:val="00722A5F"/>
    <w:rsid w:val="00723333"/>
    <w:rsid w:val="0072354E"/>
    <w:rsid w:val="00723729"/>
    <w:rsid w:val="00723BE1"/>
    <w:rsid w:val="00723DCB"/>
    <w:rsid w:val="0072529D"/>
    <w:rsid w:val="00725569"/>
    <w:rsid w:val="007265EF"/>
    <w:rsid w:val="007269C4"/>
    <w:rsid w:val="007275E9"/>
    <w:rsid w:val="007308A7"/>
    <w:rsid w:val="00730C6E"/>
    <w:rsid w:val="0073118A"/>
    <w:rsid w:val="00731F1F"/>
    <w:rsid w:val="007328D7"/>
    <w:rsid w:val="00732A2C"/>
    <w:rsid w:val="007330BF"/>
    <w:rsid w:val="00733804"/>
    <w:rsid w:val="00733811"/>
    <w:rsid w:val="0073459A"/>
    <w:rsid w:val="0073590E"/>
    <w:rsid w:val="00735D61"/>
    <w:rsid w:val="007378BF"/>
    <w:rsid w:val="00737AAF"/>
    <w:rsid w:val="00741A23"/>
    <w:rsid w:val="00741EEA"/>
    <w:rsid w:val="00742BE9"/>
    <w:rsid w:val="0074362B"/>
    <w:rsid w:val="00744E5C"/>
    <w:rsid w:val="00744E9A"/>
    <w:rsid w:val="007458B0"/>
    <w:rsid w:val="00745EF2"/>
    <w:rsid w:val="007463C5"/>
    <w:rsid w:val="007465D6"/>
    <w:rsid w:val="00746C2E"/>
    <w:rsid w:val="007473BF"/>
    <w:rsid w:val="007474E5"/>
    <w:rsid w:val="007476EF"/>
    <w:rsid w:val="007501A7"/>
    <w:rsid w:val="007508EA"/>
    <w:rsid w:val="00750D64"/>
    <w:rsid w:val="00751894"/>
    <w:rsid w:val="00751EB6"/>
    <w:rsid w:val="00752EEE"/>
    <w:rsid w:val="00753772"/>
    <w:rsid w:val="0075396F"/>
    <w:rsid w:val="0075428A"/>
    <w:rsid w:val="00754311"/>
    <w:rsid w:val="0075448F"/>
    <w:rsid w:val="00754CE5"/>
    <w:rsid w:val="00754F6E"/>
    <w:rsid w:val="0075580B"/>
    <w:rsid w:val="00755FEC"/>
    <w:rsid w:val="007561C7"/>
    <w:rsid w:val="007564BB"/>
    <w:rsid w:val="007571ED"/>
    <w:rsid w:val="00760392"/>
    <w:rsid w:val="00761862"/>
    <w:rsid w:val="00761A3F"/>
    <w:rsid w:val="007620C2"/>
    <w:rsid w:val="007627BB"/>
    <w:rsid w:val="00762AD0"/>
    <w:rsid w:val="00762F21"/>
    <w:rsid w:val="00763D6C"/>
    <w:rsid w:val="00763E26"/>
    <w:rsid w:val="00766647"/>
    <w:rsid w:val="00766BD3"/>
    <w:rsid w:val="00767D05"/>
    <w:rsid w:val="007702E4"/>
    <w:rsid w:val="00770F30"/>
    <w:rsid w:val="007710FD"/>
    <w:rsid w:val="0077114B"/>
    <w:rsid w:val="007715C7"/>
    <w:rsid w:val="0077182A"/>
    <w:rsid w:val="007725F8"/>
    <w:rsid w:val="00772A59"/>
    <w:rsid w:val="00772AB7"/>
    <w:rsid w:val="0077326D"/>
    <w:rsid w:val="00773DCB"/>
    <w:rsid w:val="00774D10"/>
    <w:rsid w:val="007760B7"/>
    <w:rsid w:val="00776278"/>
    <w:rsid w:val="00776948"/>
    <w:rsid w:val="007774D5"/>
    <w:rsid w:val="00777756"/>
    <w:rsid w:val="00777D20"/>
    <w:rsid w:val="00777F00"/>
    <w:rsid w:val="00777F5F"/>
    <w:rsid w:val="0078019B"/>
    <w:rsid w:val="00780A12"/>
    <w:rsid w:val="007813B4"/>
    <w:rsid w:val="0078153C"/>
    <w:rsid w:val="0078170A"/>
    <w:rsid w:val="00782A7D"/>
    <w:rsid w:val="00782B77"/>
    <w:rsid w:val="007834C7"/>
    <w:rsid w:val="007834EB"/>
    <w:rsid w:val="00783EA2"/>
    <w:rsid w:val="007841D5"/>
    <w:rsid w:val="00786080"/>
    <w:rsid w:val="0078650D"/>
    <w:rsid w:val="0078651A"/>
    <w:rsid w:val="00786D21"/>
    <w:rsid w:val="00787BA3"/>
    <w:rsid w:val="00787E6A"/>
    <w:rsid w:val="00787E73"/>
    <w:rsid w:val="00790406"/>
    <w:rsid w:val="00791593"/>
    <w:rsid w:val="0079174F"/>
    <w:rsid w:val="00792045"/>
    <w:rsid w:val="00792CFF"/>
    <w:rsid w:val="007930AC"/>
    <w:rsid w:val="00793250"/>
    <w:rsid w:val="00793B4B"/>
    <w:rsid w:val="00793C93"/>
    <w:rsid w:val="007942D1"/>
    <w:rsid w:val="00794D25"/>
    <w:rsid w:val="0079533C"/>
    <w:rsid w:val="00795EB5"/>
    <w:rsid w:val="00796247"/>
    <w:rsid w:val="00797511"/>
    <w:rsid w:val="007A01FA"/>
    <w:rsid w:val="007A06A2"/>
    <w:rsid w:val="007A0FC3"/>
    <w:rsid w:val="007A122E"/>
    <w:rsid w:val="007A1D35"/>
    <w:rsid w:val="007A2324"/>
    <w:rsid w:val="007A2385"/>
    <w:rsid w:val="007A281F"/>
    <w:rsid w:val="007A2BBB"/>
    <w:rsid w:val="007A31A5"/>
    <w:rsid w:val="007A337A"/>
    <w:rsid w:val="007A48C9"/>
    <w:rsid w:val="007A515E"/>
    <w:rsid w:val="007A63C8"/>
    <w:rsid w:val="007A66A3"/>
    <w:rsid w:val="007A6B15"/>
    <w:rsid w:val="007A6D10"/>
    <w:rsid w:val="007A7E40"/>
    <w:rsid w:val="007B03F1"/>
    <w:rsid w:val="007B10F7"/>
    <w:rsid w:val="007B188C"/>
    <w:rsid w:val="007B1D12"/>
    <w:rsid w:val="007B3965"/>
    <w:rsid w:val="007B3979"/>
    <w:rsid w:val="007B3AF7"/>
    <w:rsid w:val="007B420B"/>
    <w:rsid w:val="007B4E51"/>
    <w:rsid w:val="007B538A"/>
    <w:rsid w:val="007B567F"/>
    <w:rsid w:val="007B58C0"/>
    <w:rsid w:val="007B59F5"/>
    <w:rsid w:val="007B5E9B"/>
    <w:rsid w:val="007B5EA9"/>
    <w:rsid w:val="007B6967"/>
    <w:rsid w:val="007B69C7"/>
    <w:rsid w:val="007C0862"/>
    <w:rsid w:val="007C0BB9"/>
    <w:rsid w:val="007C1435"/>
    <w:rsid w:val="007C35F8"/>
    <w:rsid w:val="007C4049"/>
    <w:rsid w:val="007C4C7A"/>
    <w:rsid w:val="007C6668"/>
    <w:rsid w:val="007C6D53"/>
    <w:rsid w:val="007D20A5"/>
    <w:rsid w:val="007D225D"/>
    <w:rsid w:val="007D26A0"/>
    <w:rsid w:val="007D3003"/>
    <w:rsid w:val="007D4126"/>
    <w:rsid w:val="007D4903"/>
    <w:rsid w:val="007D575C"/>
    <w:rsid w:val="007D72FD"/>
    <w:rsid w:val="007D77C5"/>
    <w:rsid w:val="007D7AB5"/>
    <w:rsid w:val="007E0C06"/>
    <w:rsid w:val="007E0E4D"/>
    <w:rsid w:val="007E0E5A"/>
    <w:rsid w:val="007E1219"/>
    <w:rsid w:val="007E20FE"/>
    <w:rsid w:val="007E255C"/>
    <w:rsid w:val="007E2714"/>
    <w:rsid w:val="007E2C7C"/>
    <w:rsid w:val="007E31F2"/>
    <w:rsid w:val="007E49F0"/>
    <w:rsid w:val="007E6DBF"/>
    <w:rsid w:val="007E7160"/>
    <w:rsid w:val="007E7A22"/>
    <w:rsid w:val="007F00E0"/>
    <w:rsid w:val="007F053B"/>
    <w:rsid w:val="007F24A0"/>
    <w:rsid w:val="007F279C"/>
    <w:rsid w:val="007F2A1A"/>
    <w:rsid w:val="007F2E9B"/>
    <w:rsid w:val="007F3506"/>
    <w:rsid w:val="007F3FA3"/>
    <w:rsid w:val="007F4281"/>
    <w:rsid w:val="007F462A"/>
    <w:rsid w:val="007F6013"/>
    <w:rsid w:val="007F6B19"/>
    <w:rsid w:val="007F7358"/>
    <w:rsid w:val="007F795A"/>
    <w:rsid w:val="007F79A4"/>
    <w:rsid w:val="007F7B5F"/>
    <w:rsid w:val="008005C4"/>
    <w:rsid w:val="00802233"/>
    <w:rsid w:val="00802896"/>
    <w:rsid w:val="00802B11"/>
    <w:rsid w:val="00803013"/>
    <w:rsid w:val="0080325B"/>
    <w:rsid w:val="008038FD"/>
    <w:rsid w:val="00803AC4"/>
    <w:rsid w:val="00803E39"/>
    <w:rsid w:val="00804D7F"/>
    <w:rsid w:val="00805429"/>
    <w:rsid w:val="00805D57"/>
    <w:rsid w:val="0080686D"/>
    <w:rsid w:val="00806D39"/>
    <w:rsid w:val="0080740C"/>
    <w:rsid w:val="00807E02"/>
    <w:rsid w:val="00807E74"/>
    <w:rsid w:val="00807E8C"/>
    <w:rsid w:val="008125DC"/>
    <w:rsid w:val="008129E6"/>
    <w:rsid w:val="008140C9"/>
    <w:rsid w:val="0081410C"/>
    <w:rsid w:val="008145CE"/>
    <w:rsid w:val="00814D19"/>
    <w:rsid w:val="00814DAF"/>
    <w:rsid w:val="008155E6"/>
    <w:rsid w:val="00815A15"/>
    <w:rsid w:val="00815AE7"/>
    <w:rsid w:val="00815D40"/>
    <w:rsid w:val="00815E83"/>
    <w:rsid w:val="008161F2"/>
    <w:rsid w:val="00816C66"/>
    <w:rsid w:val="0081768B"/>
    <w:rsid w:val="008179A7"/>
    <w:rsid w:val="00820592"/>
    <w:rsid w:val="00820946"/>
    <w:rsid w:val="00821474"/>
    <w:rsid w:val="0082230E"/>
    <w:rsid w:val="008226FB"/>
    <w:rsid w:val="00822C30"/>
    <w:rsid w:val="008230F0"/>
    <w:rsid w:val="008235DE"/>
    <w:rsid w:val="00824B95"/>
    <w:rsid w:val="00824FB5"/>
    <w:rsid w:val="00825D6A"/>
    <w:rsid w:val="0082600B"/>
    <w:rsid w:val="00827106"/>
    <w:rsid w:val="0082733F"/>
    <w:rsid w:val="0082767D"/>
    <w:rsid w:val="00827EA2"/>
    <w:rsid w:val="0083115A"/>
    <w:rsid w:val="00831C84"/>
    <w:rsid w:val="00832581"/>
    <w:rsid w:val="008331BD"/>
    <w:rsid w:val="00833483"/>
    <w:rsid w:val="00833B83"/>
    <w:rsid w:val="008357D2"/>
    <w:rsid w:val="00836737"/>
    <w:rsid w:val="00836CF5"/>
    <w:rsid w:val="00837DD7"/>
    <w:rsid w:val="00840072"/>
    <w:rsid w:val="00840304"/>
    <w:rsid w:val="00840CD9"/>
    <w:rsid w:val="008414CD"/>
    <w:rsid w:val="00841B10"/>
    <w:rsid w:val="0084349D"/>
    <w:rsid w:val="00843BF4"/>
    <w:rsid w:val="0084417C"/>
    <w:rsid w:val="008452F5"/>
    <w:rsid w:val="00845482"/>
    <w:rsid w:val="008458EA"/>
    <w:rsid w:val="00845901"/>
    <w:rsid w:val="0084739F"/>
    <w:rsid w:val="00847DF3"/>
    <w:rsid w:val="00850E25"/>
    <w:rsid w:val="00851D27"/>
    <w:rsid w:val="00852FCE"/>
    <w:rsid w:val="00853690"/>
    <w:rsid w:val="00853836"/>
    <w:rsid w:val="008538DA"/>
    <w:rsid w:val="00853B2B"/>
    <w:rsid w:val="008555CA"/>
    <w:rsid w:val="008558ED"/>
    <w:rsid w:val="00855ABE"/>
    <w:rsid w:val="00855FEE"/>
    <w:rsid w:val="008563F7"/>
    <w:rsid w:val="008564AC"/>
    <w:rsid w:val="00857680"/>
    <w:rsid w:val="0086086E"/>
    <w:rsid w:val="00860D13"/>
    <w:rsid w:val="00861C86"/>
    <w:rsid w:val="00861EFF"/>
    <w:rsid w:val="00862A63"/>
    <w:rsid w:val="00863328"/>
    <w:rsid w:val="008639D9"/>
    <w:rsid w:val="00863E51"/>
    <w:rsid w:val="008641D7"/>
    <w:rsid w:val="00865629"/>
    <w:rsid w:val="00866674"/>
    <w:rsid w:val="00866AA2"/>
    <w:rsid w:val="00867168"/>
    <w:rsid w:val="00870BA5"/>
    <w:rsid w:val="00870FDC"/>
    <w:rsid w:val="00871680"/>
    <w:rsid w:val="00871CBE"/>
    <w:rsid w:val="00872A31"/>
    <w:rsid w:val="00873050"/>
    <w:rsid w:val="008731A7"/>
    <w:rsid w:val="008746BD"/>
    <w:rsid w:val="00874800"/>
    <w:rsid w:val="00875499"/>
    <w:rsid w:val="00875594"/>
    <w:rsid w:val="008757E1"/>
    <w:rsid w:val="00875A7B"/>
    <w:rsid w:val="008761B7"/>
    <w:rsid w:val="008767F2"/>
    <w:rsid w:val="0087713D"/>
    <w:rsid w:val="00877598"/>
    <w:rsid w:val="008807CB"/>
    <w:rsid w:val="00883709"/>
    <w:rsid w:val="00883853"/>
    <w:rsid w:val="008859CF"/>
    <w:rsid w:val="00885BFF"/>
    <w:rsid w:val="0088624F"/>
    <w:rsid w:val="00886871"/>
    <w:rsid w:val="00886E54"/>
    <w:rsid w:val="00887017"/>
    <w:rsid w:val="008874D3"/>
    <w:rsid w:val="00887668"/>
    <w:rsid w:val="00887F47"/>
    <w:rsid w:val="00887F7B"/>
    <w:rsid w:val="00887FC6"/>
    <w:rsid w:val="008900EA"/>
    <w:rsid w:val="008903B8"/>
    <w:rsid w:val="00890C3A"/>
    <w:rsid w:val="00891677"/>
    <w:rsid w:val="00891A35"/>
    <w:rsid w:val="008924FF"/>
    <w:rsid w:val="00893269"/>
    <w:rsid w:val="008935C8"/>
    <w:rsid w:val="00894495"/>
    <w:rsid w:val="008945C1"/>
    <w:rsid w:val="008945F4"/>
    <w:rsid w:val="00895197"/>
    <w:rsid w:val="008954B4"/>
    <w:rsid w:val="0089798A"/>
    <w:rsid w:val="00897ACD"/>
    <w:rsid w:val="00897E0C"/>
    <w:rsid w:val="008A0060"/>
    <w:rsid w:val="008A058B"/>
    <w:rsid w:val="008A0878"/>
    <w:rsid w:val="008A0D42"/>
    <w:rsid w:val="008A1AC7"/>
    <w:rsid w:val="008A224B"/>
    <w:rsid w:val="008A2B23"/>
    <w:rsid w:val="008A32EA"/>
    <w:rsid w:val="008A330B"/>
    <w:rsid w:val="008A40EA"/>
    <w:rsid w:val="008A472B"/>
    <w:rsid w:val="008A4E9A"/>
    <w:rsid w:val="008A7203"/>
    <w:rsid w:val="008A725C"/>
    <w:rsid w:val="008A7F84"/>
    <w:rsid w:val="008B0FB7"/>
    <w:rsid w:val="008B16A8"/>
    <w:rsid w:val="008B2092"/>
    <w:rsid w:val="008B23CE"/>
    <w:rsid w:val="008B4174"/>
    <w:rsid w:val="008B417A"/>
    <w:rsid w:val="008B4382"/>
    <w:rsid w:val="008B46B2"/>
    <w:rsid w:val="008B4B47"/>
    <w:rsid w:val="008B4D0A"/>
    <w:rsid w:val="008B4E1B"/>
    <w:rsid w:val="008B554C"/>
    <w:rsid w:val="008B5973"/>
    <w:rsid w:val="008B64EF"/>
    <w:rsid w:val="008C030B"/>
    <w:rsid w:val="008C0846"/>
    <w:rsid w:val="008C1132"/>
    <w:rsid w:val="008C2011"/>
    <w:rsid w:val="008C32E0"/>
    <w:rsid w:val="008C3E04"/>
    <w:rsid w:val="008C4C42"/>
    <w:rsid w:val="008C51EC"/>
    <w:rsid w:val="008C60B2"/>
    <w:rsid w:val="008C66E4"/>
    <w:rsid w:val="008C6923"/>
    <w:rsid w:val="008C7AB7"/>
    <w:rsid w:val="008C7C30"/>
    <w:rsid w:val="008C7D08"/>
    <w:rsid w:val="008C7F12"/>
    <w:rsid w:val="008D0892"/>
    <w:rsid w:val="008D0C7A"/>
    <w:rsid w:val="008D0FBC"/>
    <w:rsid w:val="008D17BC"/>
    <w:rsid w:val="008D278F"/>
    <w:rsid w:val="008D3401"/>
    <w:rsid w:val="008D3662"/>
    <w:rsid w:val="008D3C6B"/>
    <w:rsid w:val="008D3C82"/>
    <w:rsid w:val="008D4735"/>
    <w:rsid w:val="008D4EA4"/>
    <w:rsid w:val="008D56EE"/>
    <w:rsid w:val="008D5754"/>
    <w:rsid w:val="008D7E94"/>
    <w:rsid w:val="008E01CC"/>
    <w:rsid w:val="008E0EFB"/>
    <w:rsid w:val="008E19BE"/>
    <w:rsid w:val="008E2830"/>
    <w:rsid w:val="008E32FC"/>
    <w:rsid w:val="008E34BC"/>
    <w:rsid w:val="008E3676"/>
    <w:rsid w:val="008E3841"/>
    <w:rsid w:val="008E4F02"/>
    <w:rsid w:val="008E5B81"/>
    <w:rsid w:val="008E5E01"/>
    <w:rsid w:val="008E6501"/>
    <w:rsid w:val="008E7613"/>
    <w:rsid w:val="008F0156"/>
    <w:rsid w:val="008F04FA"/>
    <w:rsid w:val="008F1046"/>
    <w:rsid w:val="008F118B"/>
    <w:rsid w:val="008F1E36"/>
    <w:rsid w:val="008F2404"/>
    <w:rsid w:val="008F289D"/>
    <w:rsid w:val="008F2D8F"/>
    <w:rsid w:val="008F34D5"/>
    <w:rsid w:val="008F461C"/>
    <w:rsid w:val="008F4CB8"/>
    <w:rsid w:val="008F4D82"/>
    <w:rsid w:val="008F4D93"/>
    <w:rsid w:val="008F5BC0"/>
    <w:rsid w:val="008F6CEC"/>
    <w:rsid w:val="008F7B5C"/>
    <w:rsid w:val="008F7C9D"/>
    <w:rsid w:val="0090080B"/>
    <w:rsid w:val="0090142B"/>
    <w:rsid w:val="009015B8"/>
    <w:rsid w:val="0090172A"/>
    <w:rsid w:val="00901F0F"/>
    <w:rsid w:val="00901FF2"/>
    <w:rsid w:val="0090239B"/>
    <w:rsid w:val="00902CC4"/>
    <w:rsid w:val="00902F0C"/>
    <w:rsid w:val="0090376D"/>
    <w:rsid w:val="0090429B"/>
    <w:rsid w:val="00904B85"/>
    <w:rsid w:val="00904F95"/>
    <w:rsid w:val="0090506A"/>
    <w:rsid w:val="009050D1"/>
    <w:rsid w:val="009058FD"/>
    <w:rsid w:val="00905B1C"/>
    <w:rsid w:val="00906110"/>
    <w:rsid w:val="00907AE6"/>
    <w:rsid w:val="00907DCE"/>
    <w:rsid w:val="00907F13"/>
    <w:rsid w:val="0091011D"/>
    <w:rsid w:val="0091052A"/>
    <w:rsid w:val="00910C94"/>
    <w:rsid w:val="009114F2"/>
    <w:rsid w:val="00912E24"/>
    <w:rsid w:val="00913843"/>
    <w:rsid w:val="009147FC"/>
    <w:rsid w:val="009148EE"/>
    <w:rsid w:val="00914F61"/>
    <w:rsid w:val="00915107"/>
    <w:rsid w:val="00915A73"/>
    <w:rsid w:val="00915BE0"/>
    <w:rsid w:val="0091622D"/>
    <w:rsid w:val="009163D3"/>
    <w:rsid w:val="00916830"/>
    <w:rsid w:val="009173D8"/>
    <w:rsid w:val="009176F6"/>
    <w:rsid w:val="00920621"/>
    <w:rsid w:val="00921D95"/>
    <w:rsid w:val="00922330"/>
    <w:rsid w:val="009237AC"/>
    <w:rsid w:val="00923874"/>
    <w:rsid w:val="00925222"/>
    <w:rsid w:val="00925C60"/>
    <w:rsid w:val="009267A3"/>
    <w:rsid w:val="00926A59"/>
    <w:rsid w:val="00927637"/>
    <w:rsid w:val="0092777C"/>
    <w:rsid w:val="0092795D"/>
    <w:rsid w:val="00927E00"/>
    <w:rsid w:val="00931D75"/>
    <w:rsid w:val="00931F04"/>
    <w:rsid w:val="00932604"/>
    <w:rsid w:val="0093300D"/>
    <w:rsid w:val="0093340C"/>
    <w:rsid w:val="00934641"/>
    <w:rsid w:val="00934B60"/>
    <w:rsid w:val="00935229"/>
    <w:rsid w:val="009356F4"/>
    <w:rsid w:val="00935A3D"/>
    <w:rsid w:val="00935B7A"/>
    <w:rsid w:val="00936287"/>
    <w:rsid w:val="00937D8A"/>
    <w:rsid w:val="00937FA7"/>
    <w:rsid w:val="00940521"/>
    <w:rsid w:val="00940B02"/>
    <w:rsid w:val="00941441"/>
    <w:rsid w:val="0094164E"/>
    <w:rsid w:val="00941A5F"/>
    <w:rsid w:val="00941D49"/>
    <w:rsid w:val="00942827"/>
    <w:rsid w:val="00943B61"/>
    <w:rsid w:val="00943FA4"/>
    <w:rsid w:val="0094416F"/>
    <w:rsid w:val="00944567"/>
    <w:rsid w:val="009445E0"/>
    <w:rsid w:val="00945434"/>
    <w:rsid w:val="0094590E"/>
    <w:rsid w:val="009476F2"/>
    <w:rsid w:val="0095180A"/>
    <w:rsid w:val="00951826"/>
    <w:rsid w:val="009523FE"/>
    <w:rsid w:val="009526C0"/>
    <w:rsid w:val="00952DA4"/>
    <w:rsid w:val="00953522"/>
    <w:rsid w:val="00953CCB"/>
    <w:rsid w:val="00953DB8"/>
    <w:rsid w:val="00953FA3"/>
    <w:rsid w:val="00954479"/>
    <w:rsid w:val="00954ABC"/>
    <w:rsid w:val="00955205"/>
    <w:rsid w:val="009554C9"/>
    <w:rsid w:val="00955B11"/>
    <w:rsid w:val="00955B4C"/>
    <w:rsid w:val="00956664"/>
    <w:rsid w:val="00957C04"/>
    <w:rsid w:val="00957E06"/>
    <w:rsid w:val="009607E3"/>
    <w:rsid w:val="009611A3"/>
    <w:rsid w:val="0096133F"/>
    <w:rsid w:val="00961A9C"/>
    <w:rsid w:val="00962E7D"/>
    <w:rsid w:val="00963D62"/>
    <w:rsid w:val="00963F2B"/>
    <w:rsid w:val="009648C0"/>
    <w:rsid w:val="00964900"/>
    <w:rsid w:val="009651DA"/>
    <w:rsid w:val="0096637D"/>
    <w:rsid w:val="009663D1"/>
    <w:rsid w:val="0096667B"/>
    <w:rsid w:val="009672A8"/>
    <w:rsid w:val="00967A89"/>
    <w:rsid w:val="00970273"/>
    <w:rsid w:val="00970744"/>
    <w:rsid w:val="0097098F"/>
    <w:rsid w:val="00970F04"/>
    <w:rsid w:val="0097203E"/>
    <w:rsid w:val="0097449E"/>
    <w:rsid w:val="00975E97"/>
    <w:rsid w:val="00975F8E"/>
    <w:rsid w:val="0097622A"/>
    <w:rsid w:val="009763D8"/>
    <w:rsid w:val="00976B07"/>
    <w:rsid w:val="00976D9B"/>
    <w:rsid w:val="00977526"/>
    <w:rsid w:val="00977599"/>
    <w:rsid w:val="00977613"/>
    <w:rsid w:val="0098090A"/>
    <w:rsid w:val="00980B2A"/>
    <w:rsid w:val="00980C4C"/>
    <w:rsid w:val="009812ED"/>
    <w:rsid w:val="00981306"/>
    <w:rsid w:val="0098140F"/>
    <w:rsid w:val="009825F6"/>
    <w:rsid w:val="00982619"/>
    <w:rsid w:val="009828A1"/>
    <w:rsid w:val="00983463"/>
    <w:rsid w:val="009840C5"/>
    <w:rsid w:val="00984EA3"/>
    <w:rsid w:val="0098656A"/>
    <w:rsid w:val="00986774"/>
    <w:rsid w:val="009906F8"/>
    <w:rsid w:val="009916A3"/>
    <w:rsid w:val="009918DD"/>
    <w:rsid w:val="009920D0"/>
    <w:rsid w:val="00992349"/>
    <w:rsid w:val="009926C8"/>
    <w:rsid w:val="00993C38"/>
    <w:rsid w:val="009947AA"/>
    <w:rsid w:val="0099487F"/>
    <w:rsid w:val="00994DED"/>
    <w:rsid w:val="00995746"/>
    <w:rsid w:val="00997127"/>
    <w:rsid w:val="0099763E"/>
    <w:rsid w:val="00997A1C"/>
    <w:rsid w:val="00997F69"/>
    <w:rsid w:val="009A0426"/>
    <w:rsid w:val="009A0F7C"/>
    <w:rsid w:val="009A1F22"/>
    <w:rsid w:val="009A2029"/>
    <w:rsid w:val="009A223F"/>
    <w:rsid w:val="009A2C6D"/>
    <w:rsid w:val="009A4101"/>
    <w:rsid w:val="009A418B"/>
    <w:rsid w:val="009A4622"/>
    <w:rsid w:val="009A4A80"/>
    <w:rsid w:val="009A4EED"/>
    <w:rsid w:val="009A6EEF"/>
    <w:rsid w:val="009B0192"/>
    <w:rsid w:val="009B08F9"/>
    <w:rsid w:val="009B0A08"/>
    <w:rsid w:val="009B198E"/>
    <w:rsid w:val="009B1F22"/>
    <w:rsid w:val="009B2C86"/>
    <w:rsid w:val="009B561E"/>
    <w:rsid w:val="009B63BC"/>
    <w:rsid w:val="009B6FBF"/>
    <w:rsid w:val="009B7A01"/>
    <w:rsid w:val="009B7B88"/>
    <w:rsid w:val="009B7DA0"/>
    <w:rsid w:val="009B7E9B"/>
    <w:rsid w:val="009C02D4"/>
    <w:rsid w:val="009C07C3"/>
    <w:rsid w:val="009C0B30"/>
    <w:rsid w:val="009C0FDE"/>
    <w:rsid w:val="009C1254"/>
    <w:rsid w:val="009C1447"/>
    <w:rsid w:val="009C15C4"/>
    <w:rsid w:val="009C2927"/>
    <w:rsid w:val="009C2E9E"/>
    <w:rsid w:val="009C2F53"/>
    <w:rsid w:val="009C38BB"/>
    <w:rsid w:val="009C4AC1"/>
    <w:rsid w:val="009C4BC7"/>
    <w:rsid w:val="009C5A41"/>
    <w:rsid w:val="009C5C99"/>
    <w:rsid w:val="009C5E99"/>
    <w:rsid w:val="009C616B"/>
    <w:rsid w:val="009C647B"/>
    <w:rsid w:val="009C735D"/>
    <w:rsid w:val="009D0916"/>
    <w:rsid w:val="009D238F"/>
    <w:rsid w:val="009D2724"/>
    <w:rsid w:val="009D34C2"/>
    <w:rsid w:val="009D40A4"/>
    <w:rsid w:val="009D4670"/>
    <w:rsid w:val="009D4D18"/>
    <w:rsid w:val="009D5CE1"/>
    <w:rsid w:val="009D60A4"/>
    <w:rsid w:val="009D6BC4"/>
    <w:rsid w:val="009D720A"/>
    <w:rsid w:val="009E045E"/>
    <w:rsid w:val="009E05F7"/>
    <w:rsid w:val="009E0890"/>
    <w:rsid w:val="009E3284"/>
    <w:rsid w:val="009E368A"/>
    <w:rsid w:val="009E4045"/>
    <w:rsid w:val="009E5838"/>
    <w:rsid w:val="009E5DAF"/>
    <w:rsid w:val="009E60A9"/>
    <w:rsid w:val="009E6542"/>
    <w:rsid w:val="009E7B51"/>
    <w:rsid w:val="009F047B"/>
    <w:rsid w:val="009F0714"/>
    <w:rsid w:val="009F0793"/>
    <w:rsid w:val="009F1021"/>
    <w:rsid w:val="009F1B97"/>
    <w:rsid w:val="009F3A11"/>
    <w:rsid w:val="009F3A4D"/>
    <w:rsid w:val="009F4214"/>
    <w:rsid w:val="009F4536"/>
    <w:rsid w:val="009F4A25"/>
    <w:rsid w:val="009F5FED"/>
    <w:rsid w:val="00A005F7"/>
    <w:rsid w:val="00A011AA"/>
    <w:rsid w:val="00A0179C"/>
    <w:rsid w:val="00A0267F"/>
    <w:rsid w:val="00A02850"/>
    <w:rsid w:val="00A03269"/>
    <w:rsid w:val="00A0420D"/>
    <w:rsid w:val="00A04333"/>
    <w:rsid w:val="00A0450C"/>
    <w:rsid w:val="00A04C4E"/>
    <w:rsid w:val="00A04E0E"/>
    <w:rsid w:val="00A1067E"/>
    <w:rsid w:val="00A1073C"/>
    <w:rsid w:val="00A10ECA"/>
    <w:rsid w:val="00A11A6C"/>
    <w:rsid w:val="00A11DF3"/>
    <w:rsid w:val="00A126C2"/>
    <w:rsid w:val="00A1273F"/>
    <w:rsid w:val="00A131F4"/>
    <w:rsid w:val="00A13397"/>
    <w:rsid w:val="00A15051"/>
    <w:rsid w:val="00A157BD"/>
    <w:rsid w:val="00A157BF"/>
    <w:rsid w:val="00A16C9F"/>
    <w:rsid w:val="00A171B6"/>
    <w:rsid w:val="00A1732D"/>
    <w:rsid w:val="00A207D3"/>
    <w:rsid w:val="00A20860"/>
    <w:rsid w:val="00A20DD2"/>
    <w:rsid w:val="00A20F9E"/>
    <w:rsid w:val="00A21316"/>
    <w:rsid w:val="00A214BE"/>
    <w:rsid w:val="00A21995"/>
    <w:rsid w:val="00A22111"/>
    <w:rsid w:val="00A22736"/>
    <w:rsid w:val="00A22863"/>
    <w:rsid w:val="00A22CB8"/>
    <w:rsid w:val="00A23888"/>
    <w:rsid w:val="00A23AC9"/>
    <w:rsid w:val="00A243A8"/>
    <w:rsid w:val="00A25E44"/>
    <w:rsid w:val="00A26CCB"/>
    <w:rsid w:val="00A30113"/>
    <w:rsid w:val="00A309FE"/>
    <w:rsid w:val="00A30AE2"/>
    <w:rsid w:val="00A30F6A"/>
    <w:rsid w:val="00A31C17"/>
    <w:rsid w:val="00A32A11"/>
    <w:rsid w:val="00A33E12"/>
    <w:rsid w:val="00A345D2"/>
    <w:rsid w:val="00A34EF0"/>
    <w:rsid w:val="00A3525E"/>
    <w:rsid w:val="00A361E6"/>
    <w:rsid w:val="00A36991"/>
    <w:rsid w:val="00A3756F"/>
    <w:rsid w:val="00A402B6"/>
    <w:rsid w:val="00A40F87"/>
    <w:rsid w:val="00A416DA"/>
    <w:rsid w:val="00A41714"/>
    <w:rsid w:val="00A418DA"/>
    <w:rsid w:val="00A41C4E"/>
    <w:rsid w:val="00A42324"/>
    <w:rsid w:val="00A42406"/>
    <w:rsid w:val="00A42D02"/>
    <w:rsid w:val="00A42D39"/>
    <w:rsid w:val="00A43933"/>
    <w:rsid w:val="00A4400A"/>
    <w:rsid w:val="00A44828"/>
    <w:rsid w:val="00A45643"/>
    <w:rsid w:val="00A456EB"/>
    <w:rsid w:val="00A45B53"/>
    <w:rsid w:val="00A46A5F"/>
    <w:rsid w:val="00A4784F"/>
    <w:rsid w:val="00A50F88"/>
    <w:rsid w:val="00A50FC3"/>
    <w:rsid w:val="00A52930"/>
    <w:rsid w:val="00A534B6"/>
    <w:rsid w:val="00A542DA"/>
    <w:rsid w:val="00A5554C"/>
    <w:rsid w:val="00A56441"/>
    <w:rsid w:val="00A56473"/>
    <w:rsid w:val="00A565CC"/>
    <w:rsid w:val="00A5787D"/>
    <w:rsid w:val="00A600DB"/>
    <w:rsid w:val="00A60563"/>
    <w:rsid w:val="00A60950"/>
    <w:rsid w:val="00A61106"/>
    <w:rsid w:val="00A617B1"/>
    <w:rsid w:val="00A61E58"/>
    <w:rsid w:val="00A624D2"/>
    <w:rsid w:val="00A6262A"/>
    <w:rsid w:val="00A6267D"/>
    <w:rsid w:val="00A62A55"/>
    <w:rsid w:val="00A63132"/>
    <w:rsid w:val="00A63BF6"/>
    <w:rsid w:val="00A64055"/>
    <w:rsid w:val="00A640F2"/>
    <w:rsid w:val="00A643A7"/>
    <w:rsid w:val="00A67018"/>
    <w:rsid w:val="00A6750C"/>
    <w:rsid w:val="00A67F38"/>
    <w:rsid w:val="00A701B2"/>
    <w:rsid w:val="00A71A96"/>
    <w:rsid w:val="00A71D2B"/>
    <w:rsid w:val="00A722DB"/>
    <w:rsid w:val="00A72BE3"/>
    <w:rsid w:val="00A72DED"/>
    <w:rsid w:val="00A740AD"/>
    <w:rsid w:val="00A74CE3"/>
    <w:rsid w:val="00A74EB1"/>
    <w:rsid w:val="00A752A8"/>
    <w:rsid w:val="00A75843"/>
    <w:rsid w:val="00A760BF"/>
    <w:rsid w:val="00A80C0E"/>
    <w:rsid w:val="00A8101B"/>
    <w:rsid w:val="00A81523"/>
    <w:rsid w:val="00A815DE"/>
    <w:rsid w:val="00A82134"/>
    <w:rsid w:val="00A828FA"/>
    <w:rsid w:val="00A83C0B"/>
    <w:rsid w:val="00A84457"/>
    <w:rsid w:val="00A8549B"/>
    <w:rsid w:val="00A85590"/>
    <w:rsid w:val="00A858CB"/>
    <w:rsid w:val="00A865E8"/>
    <w:rsid w:val="00A8718A"/>
    <w:rsid w:val="00A91083"/>
    <w:rsid w:val="00A919B6"/>
    <w:rsid w:val="00A91FB2"/>
    <w:rsid w:val="00A925D5"/>
    <w:rsid w:val="00A92B61"/>
    <w:rsid w:val="00A92EF6"/>
    <w:rsid w:val="00A93133"/>
    <w:rsid w:val="00A93152"/>
    <w:rsid w:val="00A9417E"/>
    <w:rsid w:val="00A95A68"/>
    <w:rsid w:val="00A95B01"/>
    <w:rsid w:val="00A95BEB"/>
    <w:rsid w:val="00A96CAA"/>
    <w:rsid w:val="00A96EA7"/>
    <w:rsid w:val="00A96FB1"/>
    <w:rsid w:val="00A973D0"/>
    <w:rsid w:val="00AA0076"/>
    <w:rsid w:val="00AA179B"/>
    <w:rsid w:val="00AA1899"/>
    <w:rsid w:val="00AA1BFA"/>
    <w:rsid w:val="00AA21FE"/>
    <w:rsid w:val="00AA2245"/>
    <w:rsid w:val="00AA4784"/>
    <w:rsid w:val="00AA4A85"/>
    <w:rsid w:val="00AA4F70"/>
    <w:rsid w:val="00AA53B5"/>
    <w:rsid w:val="00AA618E"/>
    <w:rsid w:val="00AA6207"/>
    <w:rsid w:val="00AA6672"/>
    <w:rsid w:val="00AA745A"/>
    <w:rsid w:val="00AB0CB3"/>
    <w:rsid w:val="00AB1360"/>
    <w:rsid w:val="00AB2723"/>
    <w:rsid w:val="00AB2B7F"/>
    <w:rsid w:val="00AB2F7A"/>
    <w:rsid w:val="00AB4500"/>
    <w:rsid w:val="00AB482B"/>
    <w:rsid w:val="00AB4BB7"/>
    <w:rsid w:val="00AB5D23"/>
    <w:rsid w:val="00AB6750"/>
    <w:rsid w:val="00AB6A0B"/>
    <w:rsid w:val="00AB7432"/>
    <w:rsid w:val="00AB7FE0"/>
    <w:rsid w:val="00AC00CD"/>
    <w:rsid w:val="00AC0F1F"/>
    <w:rsid w:val="00AC30FD"/>
    <w:rsid w:val="00AC3481"/>
    <w:rsid w:val="00AC3C12"/>
    <w:rsid w:val="00AC408B"/>
    <w:rsid w:val="00AC40B4"/>
    <w:rsid w:val="00AC42E2"/>
    <w:rsid w:val="00AC46F8"/>
    <w:rsid w:val="00AC4AC5"/>
    <w:rsid w:val="00AC4F83"/>
    <w:rsid w:val="00AC5795"/>
    <w:rsid w:val="00AC5BF0"/>
    <w:rsid w:val="00AC6148"/>
    <w:rsid w:val="00AC67CE"/>
    <w:rsid w:val="00AC6D24"/>
    <w:rsid w:val="00AC776A"/>
    <w:rsid w:val="00AC77C2"/>
    <w:rsid w:val="00AC7A4C"/>
    <w:rsid w:val="00AD0123"/>
    <w:rsid w:val="00AD04FB"/>
    <w:rsid w:val="00AD06FD"/>
    <w:rsid w:val="00AD0B81"/>
    <w:rsid w:val="00AD14B9"/>
    <w:rsid w:val="00AD185D"/>
    <w:rsid w:val="00AD1CBB"/>
    <w:rsid w:val="00AD2184"/>
    <w:rsid w:val="00AD2A55"/>
    <w:rsid w:val="00AD30BA"/>
    <w:rsid w:val="00AD3436"/>
    <w:rsid w:val="00AD4DC6"/>
    <w:rsid w:val="00AD51A8"/>
    <w:rsid w:val="00AD51E8"/>
    <w:rsid w:val="00AD5429"/>
    <w:rsid w:val="00AD5AD1"/>
    <w:rsid w:val="00AD6116"/>
    <w:rsid w:val="00AD693B"/>
    <w:rsid w:val="00AD714C"/>
    <w:rsid w:val="00AD742E"/>
    <w:rsid w:val="00AE03B3"/>
    <w:rsid w:val="00AE042A"/>
    <w:rsid w:val="00AE0D9F"/>
    <w:rsid w:val="00AE1329"/>
    <w:rsid w:val="00AE2605"/>
    <w:rsid w:val="00AE2D9A"/>
    <w:rsid w:val="00AE33B5"/>
    <w:rsid w:val="00AE3408"/>
    <w:rsid w:val="00AE3A31"/>
    <w:rsid w:val="00AE4144"/>
    <w:rsid w:val="00AE41FF"/>
    <w:rsid w:val="00AE4BD2"/>
    <w:rsid w:val="00AE5BED"/>
    <w:rsid w:val="00AE5CF0"/>
    <w:rsid w:val="00AE7173"/>
    <w:rsid w:val="00AE77A1"/>
    <w:rsid w:val="00AE7971"/>
    <w:rsid w:val="00AE7B2E"/>
    <w:rsid w:val="00AF0E79"/>
    <w:rsid w:val="00AF176B"/>
    <w:rsid w:val="00AF185D"/>
    <w:rsid w:val="00AF25CC"/>
    <w:rsid w:val="00AF282C"/>
    <w:rsid w:val="00AF285B"/>
    <w:rsid w:val="00AF2C74"/>
    <w:rsid w:val="00AF3AEA"/>
    <w:rsid w:val="00AF3EDE"/>
    <w:rsid w:val="00AF3FBB"/>
    <w:rsid w:val="00AF40A6"/>
    <w:rsid w:val="00AF5251"/>
    <w:rsid w:val="00AF5FED"/>
    <w:rsid w:val="00AF60B0"/>
    <w:rsid w:val="00AF79F2"/>
    <w:rsid w:val="00AF7B7F"/>
    <w:rsid w:val="00B00369"/>
    <w:rsid w:val="00B0050B"/>
    <w:rsid w:val="00B00636"/>
    <w:rsid w:val="00B017CB"/>
    <w:rsid w:val="00B01931"/>
    <w:rsid w:val="00B01BA3"/>
    <w:rsid w:val="00B01E19"/>
    <w:rsid w:val="00B029CD"/>
    <w:rsid w:val="00B04460"/>
    <w:rsid w:val="00B053A9"/>
    <w:rsid w:val="00B05A91"/>
    <w:rsid w:val="00B05B0E"/>
    <w:rsid w:val="00B05C2C"/>
    <w:rsid w:val="00B05D59"/>
    <w:rsid w:val="00B05DCA"/>
    <w:rsid w:val="00B06C5B"/>
    <w:rsid w:val="00B07627"/>
    <w:rsid w:val="00B07F25"/>
    <w:rsid w:val="00B07FA5"/>
    <w:rsid w:val="00B11511"/>
    <w:rsid w:val="00B136B7"/>
    <w:rsid w:val="00B14464"/>
    <w:rsid w:val="00B14959"/>
    <w:rsid w:val="00B14E44"/>
    <w:rsid w:val="00B14EF9"/>
    <w:rsid w:val="00B153BA"/>
    <w:rsid w:val="00B15FC3"/>
    <w:rsid w:val="00B15FC4"/>
    <w:rsid w:val="00B1657C"/>
    <w:rsid w:val="00B165A3"/>
    <w:rsid w:val="00B16EEC"/>
    <w:rsid w:val="00B174AE"/>
    <w:rsid w:val="00B17CEA"/>
    <w:rsid w:val="00B20446"/>
    <w:rsid w:val="00B20E3A"/>
    <w:rsid w:val="00B21DDF"/>
    <w:rsid w:val="00B22DBA"/>
    <w:rsid w:val="00B23DF8"/>
    <w:rsid w:val="00B24253"/>
    <w:rsid w:val="00B2484D"/>
    <w:rsid w:val="00B24CB2"/>
    <w:rsid w:val="00B25F50"/>
    <w:rsid w:val="00B2614F"/>
    <w:rsid w:val="00B2716F"/>
    <w:rsid w:val="00B272A6"/>
    <w:rsid w:val="00B272CD"/>
    <w:rsid w:val="00B278D2"/>
    <w:rsid w:val="00B300F1"/>
    <w:rsid w:val="00B3071F"/>
    <w:rsid w:val="00B3143D"/>
    <w:rsid w:val="00B3152C"/>
    <w:rsid w:val="00B31BF5"/>
    <w:rsid w:val="00B320B1"/>
    <w:rsid w:val="00B324DD"/>
    <w:rsid w:val="00B32727"/>
    <w:rsid w:val="00B3281A"/>
    <w:rsid w:val="00B329C0"/>
    <w:rsid w:val="00B33C27"/>
    <w:rsid w:val="00B3416B"/>
    <w:rsid w:val="00B34962"/>
    <w:rsid w:val="00B35472"/>
    <w:rsid w:val="00B369FF"/>
    <w:rsid w:val="00B370DE"/>
    <w:rsid w:val="00B4104E"/>
    <w:rsid w:val="00B4123D"/>
    <w:rsid w:val="00B419B6"/>
    <w:rsid w:val="00B41EAD"/>
    <w:rsid w:val="00B42095"/>
    <w:rsid w:val="00B4213F"/>
    <w:rsid w:val="00B427B1"/>
    <w:rsid w:val="00B429C0"/>
    <w:rsid w:val="00B42DFF"/>
    <w:rsid w:val="00B42F81"/>
    <w:rsid w:val="00B43203"/>
    <w:rsid w:val="00B440BF"/>
    <w:rsid w:val="00B44476"/>
    <w:rsid w:val="00B44FDA"/>
    <w:rsid w:val="00B44FF9"/>
    <w:rsid w:val="00B4565D"/>
    <w:rsid w:val="00B4578C"/>
    <w:rsid w:val="00B4583F"/>
    <w:rsid w:val="00B45E7F"/>
    <w:rsid w:val="00B46806"/>
    <w:rsid w:val="00B46D78"/>
    <w:rsid w:val="00B47162"/>
    <w:rsid w:val="00B479B1"/>
    <w:rsid w:val="00B47C76"/>
    <w:rsid w:val="00B5006F"/>
    <w:rsid w:val="00B503E5"/>
    <w:rsid w:val="00B510A8"/>
    <w:rsid w:val="00B517F9"/>
    <w:rsid w:val="00B520A4"/>
    <w:rsid w:val="00B528D1"/>
    <w:rsid w:val="00B52C02"/>
    <w:rsid w:val="00B541DA"/>
    <w:rsid w:val="00B54BC5"/>
    <w:rsid w:val="00B553A8"/>
    <w:rsid w:val="00B55983"/>
    <w:rsid w:val="00B55A99"/>
    <w:rsid w:val="00B55D0E"/>
    <w:rsid w:val="00B560E7"/>
    <w:rsid w:val="00B56B4C"/>
    <w:rsid w:val="00B56C42"/>
    <w:rsid w:val="00B574C9"/>
    <w:rsid w:val="00B57820"/>
    <w:rsid w:val="00B57912"/>
    <w:rsid w:val="00B57913"/>
    <w:rsid w:val="00B60633"/>
    <w:rsid w:val="00B61547"/>
    <w:rsid w:val="00B62064"/>
    <w:rsid w:val="00B63DCA"/>
    <w:rsid w:val="00B63EBD"/>
    <w:rsid w:val="00B63EF3"/>
    <w:rsid w:val="00B64B23"/>
    <w:rsid w:val="00B651CC"/>
    <w:rsid w:val="00B66441"/>
    <w:rsid w:val="00B702A1"/>
    <w:rsid w:val="00B708D9"/>
    <w:rsid w:val="00B71616"/>
    <w:rsid w:val="00B71754"/>
    <w:rsid w:val="00B71C27"/>
    <w:rsid w:val="00B72167"/>
    <w:rsid w:val="00B7317A"/>
    <w:rsid w:val="00B735FD"/>
    <w:rsid w:val="00B739DC"/>
    <w:rsid w:val="00B73BC9"/>
    <w:rsid w:val="00B74267"/>
    <w:rsid w:val="00B74278"/>
    <w:rsid w:val="00B7479C"/>
    <w:rsid w:val="00B759E6"/>
    <w:rsid w:val="00B75DD8"/>
    <w:rsid w:val="00B76018"/>
    <w:rsid w:val="00B80409"/>
    <w:rsid w:val="00B8061C"/>
    <w:rsid w:val="00B80F9F"/>
    <w:rsid w:val="00B820B2"/>
    <w:rsid w:val="00B837BC"/>
    <w:rsid w:val="00B83CB8"/>
    <w:rsid w:val="00B85B0A"/>
    <w:rsid w:val="00B86751"/>
    <w:rsid w:val="00B86CFB"/>
    <w:rsid w:val="00B86DD5"/>
    <w:rsid w:val="00B86FA0"/>
    <w:rsid w:val="00B87114"/>
    <w:rsid w:val="00B87E80"/>
    <w:rsid w:val="00B87E85"/>
    <w:rsid w:val="00B90863"/>
    <w:rsid w:val="00B9099F"/>
    <w:rsid w:val="00B911AF"/>
    <w:rsid w:val="00B91764"/>
    <w:rsid w:val="00B9245D"/>
    <w:rsid w:val="00B92784"/>
    <w:rsid w:val="00B927AB"/>
    <w:rsid w:val="00B93A76"/>
    <w:rsid w:val="00B94AB0"/>
    <w:rsid w:val="00B94F26"/>
    <w:rsid w:val="00B95000"/>
    <w:rsid w:val="00B962E9"/>
    <w:rsid w:val="00B969F8"/>
    <w:rsid w:val="00B96B2B"/>
    <w:rsid w:val="00B96B91"/>
    <w:rsid w:val="00B9785D"/>
    <w:rsid w:val="00B979CF"/>
    <w:rsid w:val="00BA02AD"/>
    <w:rsid w:val="00BA0744"/>
    <w:rsid w:val="00BA0F12"/>
    <w:rsid w:val="00BA2F2E"/>
    <w:rsid w:val="00BA333C"/>
    <w:rsid w:val="00BA38F6"/>
    <w:rsid w:val="00BA4884"/>
    <w:rsid w:val="00BA4B49"/>
    <w:rsid w:val="00BA5896"/>
    <w:rsid w:val="00BA6011"/>
    <w:rsid w:val="00BA69AD"/>
    <w:rsid w:val="00BA7F16"/>
    <w:rsid w:val="00BB0085"/>
    <w:rsid w:val="00BB00DB"/>
    <w:rsid w:val="00BB0658"/>
    <w:rsid w:val="00BB1209"/>
    <w:rsid w:val="00BB220D"/>
    <w:rsid w:val="00BB2326"/>
    <w:rsid w:val="00BB291E"/>
    <w:rsid w:val="00BB2D61"/>
    <w:rsid w:val="00BB3209"/>
    <w:rsid w:val="00BB40E3"/>
    <w:rsid w:val="00BB454C"/>
    <w:rsid w:val="00BB547A"/>
    <w:rsid w:val="00BB5859"/>
    <w:rsid w:val="00BB5E40"/>
    <w:rsid w:val="00BB7573"/>
    <w:rsid w:val="00BB7D60"/>
    <w:rsid w:val="00BB7F7E"/>
    <w:rsid w:val="00BC0DB9"/>
    <w:rsid w:val="00BC243A"/>
    <w:rsid w:val="00BC26CF"/>
    <w:rsid w:val="00BC285F"/>
    <w:rsid w:val="00BC2EA4"/>
    <w:rsid w:val="00BC352A"/>
    <w:rsid w:val="00BC3677"/>
    <w:rsid w:val="00BC4469"/>
    <w:rsid w:val="00BC4E96"/>
    <w:rsid w:val="00BC510D"/>
    <w:rsid w:val="00BC54F5"/>
    <w:rsid w:val="00BC5E62"/>
    <w:rsid w:val="00BC63A6"/>
    <w:rsid w:val="00BC6570"/>
    <w:rsid w:val="00BC7CDA"/>
    <w:rsid w:val="00BD0000"/>
    <w:rsid w:val="00BD0D6D"/>
    <w:rsid w:val="00BD140B"/>
    <w:rsid w:val="00BD2559"/>
    <w:rsid w:val="00BD2A3F"/>
    <w:rsid w:val="00BD2C19"/>
    <w:rsid w:val="00BD36A6"/>
    <w:rsid w:val="00BD3730"/>
    <w:rsid w:val="00BD393A"/>
    <w:rsid w:val="00BD57E8"/>
    <w:rsid w:val="00BD656F"/>
    <w:rsid w:val="00BD69DC"/>
    <w:rsid w:val="00BD73B7"/>
    <w:rsid w:val="00BD7579"/>
    <w:rsid w:val="00BE00CC"/>
    <w:rsid w:val="00BE27B1"/>
    <w:rsid w:val="00BE324A"/>
    <w:rsid w:val="00BE4C6A"/>
    <w:rsid w:val="00BE5539"/>
    <w:rsid w:val="00BE5E35"/>
    <w:rsid w:val="00BE60A7"/>
    <w:rsid w:val="00BE61ED"/>
    <w:rsid w:val="00BE684B"/>
    <w:rsid w:val="00BE7B15"/>
    <w:rsid w:val="00BE7F14"/>
    <w:rsid w:val="00BF0858"/>
    <w:rsid w:val="00BF0AAD"/>
    <w:rsid w:val="00BF0AFB"/>
    <w:rsid w:val="00BF15A2"/>
    <w:rsid w:val="00BF190C"/>
    <w:rsid w:val="00BF2317"/>
    <w:rsid w:val="00BF256B"/>
    <w:rsid w:val="00BF2914"/>
    <w:rsid w:val="00BF3A9E"/>
    <w:rsid w:val="00BF3F9E"/>
    <w:rsid w:val="00BF4ACF"/>
    <w:rsid w:val="00BF4C4A"/>
    <w:rsid w:val="00BF5451"/>
    <w:rsid w:val="00BF55A3"/>
    <w:rsid w:val="00BF5703"/>
    <w:rsid w:val="00BF5C75"/>
    <w:rsid w:val="00BF68C2"/>
    <w:rsid w:val="00BF68DD"/>
    <w:rsid w:val="00BF7206"/>
    <w:rsid w:val="00BF72A8"/>
    <w:rsid w:val="00BF730C"/>
    <w:rsid w:val="00BF75F9"/>
    <w:rsid w:val="00BF7C7C"/>
    <w:rsid w:val="00C00CE8"/>
    <w:rsid w:val="00C00E45"/>
    <w:rsid w:val="00C01A2C"/>
    <w:rsid w:val="00C029BC"/>
    <w:rsid w:val="00C03642"/>
    <w:rsid w:val="00C03971"/>
    <w:rsid w:val="00C044D5"/>
    <w:rsid w:val="00C0477B"/>
    <w:rsid w:val="00C047CD"/>
    <w:rsid w:val="00C04976"/>
    <w:rsid w:val="00C068EC"/>
    <w:rsid w:val="00C073BD"/>
    <w:rsid w:val="00C10F38"/>
    <w:rsid w:val="00C11CC9"/>
    <w:rsid w:val="00C121F6"/>
    <w:rsid w:val="00C12369"/>
    <w:rsid w:val="00C126BB"/>
    <w:rsid w:val="00C12D8E"/>
    <w:rsid w:val="00C12DD5"/>
    <w:rsid w:val="00C1330F"/>
    <w:rsid w:val="00C13578"/>
    <w:rsid w:val="00C13DBC"/>
    <w:rsid w:val="00C14413"/>
    <w:rsid w:val="00C147C0"/>
    <w:rsid w:val="00C14B9A"/>
    <w:rsid w:val="00C15701"/>
    <w:rsid w:val="00C16248"/>
    <w:rsid w:val="00C1671C"/>
    <w:rsid w:val="00C16949"/>
    <w:rsid w:val="00C2003D"/>
    <w:rsid w:val="00C20107"/>
    <w:rsid w:val="00C202B1"/>
    <w:rsid w:val="00C2048D"/>
    <w:rsid w:val="00C207AF"/>
    <w:rsid w:val="00C21122"/>
    <w:rsid w:val="00C218D7"/>
    <w:rsid w:val="00C221DA"/>
    <w:rsid w:val="00C229A3"/>
    <w:rsid w:val="00C236B6"/>
    <w:rsid w:val="00C23F49"/>
    <w:rsid w:val="00C23F77"/>
    <w:rsid w:val="00C24494"/>
    <w:rsid w:val="00C24624"/>
    <w:rsid w:val="00C2604B"/>
    <w:rsid w:val="00C26FC0"/>
    <w:rsid w:val="00C2700C"/>
    <w:rsid w:val="00C273FD"/>
    <w:rsid w:val="00C27E3E"/>
    <w:rsid w:val="00C27E48"/>
    <w:rsid w:val="00C30866"/>
    <w:rsid w:val="00C30BE0"/>
    <w:rsid w:val="00C31306"/>
    <w:rsid w:val="00C32B12"/>
    <w:rsid w:val="00C344BA"/>
    <w:rsid w:val="00C354ED"/>
    <w:rsid w:val="00C355DD"/>
    <w:rsid w:val="00C35941"/>
    <w:rsid w:val="00C36DCA"/>
    <w:rsid w:val="00C37458"/>
    <w:rsid w:val="00C377C0"/>
    <w:rsid w:val="00C410D5"/>
    <w:rsid w:val="00C42C8C"/>
    <w:rsid w:val="00C434C6"/>
    <w:rsid w:val="00C43850"/>
    <w:rsid w:val="00C43EA9"/>
    <w:rsid w:val="00C45733"/>
    <w:rsid w:val="00C46BA0"/>
    <w:rsid w:val="00C475D6"/>
    <w:rsid w:val="00C479AD"/>
    <w:rsid w:val="00C500AD"/>
    <w:rsid w:val="00C50CFF"/>
    <w:rsid w:val="00C520E1"/>
    <w:rsid w:val="00C53CCE"/>
    <w:rsid w:val="00C5431A"/>
    <w:rsid w:val="00C543FF"/>
    <w:rsid w:val="00C54A09"/>
    <w:rsid w:val="00C55BE3"/>
    <w:rsid w:val="00C55E5D"/>
    <w:rsid w:val="00C56207"/>
    <w:rsid w:val="00C57F02"/>
    <w:rsid w:val="00C60BD9"/>
    <w:rsid w:val="00C61596"/>
    <w:rsid w:val="00C6230B"/>
    <w:rsid w:val="00C623C0"/>
    <w:rsid w:val="00C624EB"/>
    <w:rsid w:val="00C630F2"/>
    <w:rsid w:val="00C63165"/>
    <w:rsid w:val="00C63D25"/>
    <w:rsid w:val="00C63D55"/>
    <w:rsid w:val="00C64C93"/>
    <w:rsid w:val="00C65095"/>
    <w:rsid w:val="00C658EB"/>
    <w:rsid w:val="00C65A5B"/>
    <w:rsid w:val="00C66FE5"/>
    <w:rsid w:val="00C6756D"/>
    <w:rsid w:val="00C7009A"/>
    <w:rsid w:val="00C70452"/>
    <w:rsid w:val="00C704FD"/>
    <w:rsid w:val="00C7134B"/>
    <w:rsid w:val="00C722AE"/>
    <w:rsid w:val="00C72313"/>
    <w:rsid w:val="00C738A6"/>
    <w:rsid w:val="00C73B1D"/>
    <w:rsid w:val="00C73F90"/>
    <w:rsid w:val="00C744C9"/>
    <w:rsid w:val="00C753C7"/>
    <w:rsid w:val="00C75545"/>
    <w:rsid w:val="00C75F95"/>
    <w:rsid w:val="00C77101"/>
    <w:rsid w:val="00C777AF"/>
    <w:rsid w:val="00C81143"/>
    <w:rsid w:val="00C81429"/>
    <w:rsid w:val="00C82C0E"/>
    <w:rsid w:val="00C83985"/>
    <w:rsid w:val="00C83C95"/>
    <w:rsid w:val="00C8474D"/>
    <w:rsid w:val="00C84C5A"/>
    <w:rsid w:val="00C858BE"/>
    <w:rsid w:val="00C85DBF"/>
    <w:rsid w:val="00C86500"/>
    <w:rsid w:val="00C873ED"/>
    <w:rsid w:val="00C87574"/>
    <w:rsid w:val="00C87EDE"/>
    <w:rsid w:val="00C87F9D"/>
    <w:rsid w:val="00C902F2"/>
    <w:rsid w:val="00C90929"/>
    <w:rsid w:val="00C90B7A"/>
    <w:rsid w:val="00C91053"/>
    <w:rsid w:val="00C91A45"/>
    <w:rsid w:val="00C91C15"/>
    <w:rsid w:val="00C92457"/>
    <w:rsid w:val="00C931FB"/>
    <w:rsid w:val="00C9326B"/>
    <w:rsid w:val="00C93726"/>
    <w:rsid w:val="00C937E6"/>
    <w:rsid w:val="00C944D4"/>
    <w:rsid w:val="00C94721"/>
    <w:rsid w:val="00C94A58"/>
    <w:rsid w:val="00C94B44"/>
    <w:rsid w:val="00C96F1B"/>
    <w:rsid w:val="00C97F71"/>
    <w:rsid w:val="00CA0901"/>
    <w:rsid w:val="00CA118D"/>
    <w:rsid w:val="00CA1384"/>
    <w:rsid w:val="00CA1B29"/>
    <w:rsid w:val="00CA2232"/>
    <w:rsid w:val="00CA2626"/>
    <w:rsid w:val="00CA4316"/>
    <w:rsid w:val="00CA4CE2"/>
    <w:rsid w:val="00CA5604"/>
    <w:rsid w:val="00CA5BD2"/>
    <w:rsid w:val="00CA6740"/>
    <w:rsid w:val="00CA6951"/>
    <w:rsid w:val="00CA6E72"/>
    <w:rsid w:val="00CA717D"/>
    <w:rsid w:val="00CA7674"/>
    <w:rsid w:val="00CA7F7A"/>
    <w:rsid w:val="00CB06FA"/>
    <w:rsid w:val="00CB0F39"/>
    <w:rsid w:val="00CB165A"/>
    <w:rsid w:val="00CB1F77"/>
    <w:rsid w:val="00CB2FCE"/>
    <w:rsid w:val="00CB3710"/>
    <w:rsid w:val="00CB37DC"/>
    <w:rsid w:val="00CB3A3D"/>
    <w:rsid w:val="00CB4896"/>
    <w:rsid w:val="00CB5939"/>
    <w:rsid w:val="00CB6707"/>
    <w:rsid w:val="00CB6804"/>
    <w:rsid w:val="00CB6B68"/>
    <w:rsid w:val="00CB6B89"/>
    <w:rsid w:val="00CB7166"/>
    <w:rsid w:val="00CB7368"/>
    <w:rsid w:val="00CB7D83"/>
    <w:rsid w:val="00CC09AC"/>
    <w:rsid w:val="00CC0A8E"/>
    <w:rsid w:val="00CC155B"/>
    <w:rsid w:val="00CC1ACB"/>
    <w:rsid w:val="00CC28C6"/>
    <w:rsid w:val="00CC3E82"/>
    <w:rsid w:val="00CC51C4"/>
    <w:rsid w:val="00CC5991"/>
    <w:rsid w:val="00CC6E8B"/>
    <w:rsid w:val="00CC717B"/>
    <w:rsid w:val="00CD016E"/>
    <w:rsid w:val="00CD10FA"/>
    <w:rsid w:val="00CD18D0"/>
    <w:rsid w:val="00CD1A11"/>
    <w:rsid w:val="00CD1EBE"/>
    <w:rsid w:val="00CD22CB"/>
    <w:rsid w:val="00CD2451"/>
    <w:rsid w:val="00CD29C6"/>
    <w:rsid w:val="00CD2F7E"/>
    <w:rsid w:val="00CD32D6"/>
    <w:rsid w:val="00CD4239"/>
    <w:rsid w:val="00CD4F90"/>
    <w:rsid w:val="00CD514A"/>
    <w:rsid w:val="00CD56C2"/>
    <w:rsid w:val="00CD62FC"/>
    <w:rsid w:val="00CD6509"/>
    <w:rsid w:val="00CD6781"/>
    <w:rsid w:val="00CD6DCD"/>
    <w:rsid w:val="00CD737F"/>
    <w:rsid w:val="00CD7940"/>
    <w:rsid w:val="00CD7C63"/>
    <w:rsid w:val="00CD7F6B"/>
    <w:rsid w:val="00CE02B3"/>
    <w:rsid w:val="00CE1B7F"/>
    <w:rsid w:val="00CE1B8F"/>
    <w:rsid w:val="00CE1C1E"/>
    <w:rsid w:val="00CE2258"/>
    <w:rsid w:val="00CE30EE"/>
    <w:rsid w:val="00CE3A93"/>
    <w:rsid w:val="00CE4A02"/>
    <w:rsid w:val="00CE4FD5"/>
    <w:rsid w:val="00CE5DA8"/>
    <w:rsid w:val="00CE5F4B"/>
    <w:rsid w:val="00CE662E"/>
    <w:rsid w:val="00CE67B3"/>
    <w:rsid w:val="00CE6B52"/>
    <w:rsid w:val="00CE706A"/>
    <w:rsid w:val="00CE73AE"/>
    <w:rsid w:val="00CE7A9E"/>
    <w:rsid w:val="00CF0621"/>
    <w:rsid w:val="00CF0F0D"/>
    <w:rsid w:val="00CF0FE3"/>
    <w:rsid w:val="00CF14C1"/>
    <w:rsid w:val="00CF362A"/>
    <w:rsid w:val="00CF3BDE"/>
    <w:rsid w:val="00CF46FF"/>
    <w:rsid w:val="00CF5590"/>
    <w:rsid w:val="00CF57B7"/>
    <w:rsid w:val="00CF618B"/>
    <w:rsid w:val="00CF6807"/>
    <w:rsid w:val="00CF767C"/>
    <w:rsid w:val="00CF797E"/>
    <w:rsid w:val="00CF7E38"/>
    <w:rsid w:val="00D005D4"/>
    <w:rsid w:val="00D01418"/>
    <w:rsid w:val="00D01927"/>
    <w:rsid w:val="00D01EB4"/>
    <w:rsid w:val="00D022B1"/>
    <w:rsid w:val="00D02895"/>
    <w:rsid w:val="00D03149"/>
    <w:rsid w:val="00D03CC5"/>
    <w:rsid w:val="00D03EDA"/>
    <w:rsid w:val="00D03F75"/>
    <w:rsid w:val="00D044AF"/>
    <w:rsid w:val="00D046AF"/>
    <w:rsid w:val="00D04CC2"/>
    <w:rsid w:val="00D05743"/>
    <w:rsid w:val="00D058F7"/>
    <w:rsid w:val="00D0786C"/>
    <w:rsid w:val="00D10092"/>
    <w:rsid w:val="00D100F4"/>
    <w:rsid w:val="00D113B4"/>
    <w:rsid w:val="00D1207F"/>
    <w:rsid w:val="00D1216F"/>
    <w:rsid w:val="00D1253C"/>
    <w:rsid w:val="00D139EB"/>
    <w:rsid w:val="00D14073"/>
    <w:rsid w:val="00D140EB"/>
    <w:rsid w:val="00D145BA"/>
    <w:rsid w:val="00D14BB9"/>
    <w:rsid w:val="00D155C5"/>
    <w:rsid w:val="00D156AB"/>
    <w:rsid w:val="00D16262"/>
    <w:rsid w:val="00D16400"/>
    <w:rsid w:val="00D172A9"/>
    <w:rsid w:val="00D20062"/>
    <w:rsid w:val="00D200B1"/>
    <w:rsid w:val="00D20152"/>
    <w:rsid w:val="00D2022C"/>
    <w:rsid w:val="00D216B6"/>
    <w:rsid w:val="00D21734"/>
    <w:rsid w:val="00D21D0E"/>
    <w:rsid w:val="00D2226B"/>
    <w:rsid w:val="00D222EB"/>
    <w:rsid w:val="00D22502"/>
    <w:rsid w:val="00D22D0F"/>
    <w:rsid w:val="00D246D4"/>
    <w:rsid w:val="00D24710"/>
    <w:rsid w:val="00D25B2D"/>
    <w:rsid w:val="00D25FB0"/>
    <w:rsid w:val="00D26429"/>
    <w:rsid w:val="00D264C8"/>
    <w:rsid w:val="00D269B2"/>
    <w:rsid w:val="00D26DDD"/>
    <w:rsid w:val="00D26FB5"/>
    <w:rsid w:val="00D270AA"/>
    <w:rsid w:val="00D27264"/>
    <w:rsid w:val="00D27390"/>
    <w:rsid w:val="00D274CA"/>
    <w:rsid w:val="00D2760C"/>
    <w:rsid w:val="00D310FE"/>
    <w:rsid w:val="00D332DA"/>
    <w:rsid w:val="00D334BB"/>
    <w:rsid w:val="00D349B4"/>
    <w:rsid w:val="00D3536F"/>
    <w:rsid w:val="00D35705"/>
    <w:rsid w:val="00D359BC"/>
    <w:rsid w:val="00D36166"/>
    <w:rsid w:val="00D36725"/>
    <w:rsid w:val="00D367D3"/>
    <w:rsid w:val="00D36B08"/>
    <w:rsid w:val="00D36FD5"/>
    <w:rsid w:val="00D37322"/>
    <w:rsid w:val="00D375E7"/>
    <w:rsid w:val="00D37650"/>
    <w:rsid w:val="00D37BD4"/>
    <w:rsid w:val="00D403B2"/>
    <w:rsid w:val="00D40709"/>
    <w:rsid w:val="00D40876"/>
    <w:rsid w:val="00D40B67"/>
    <w:rsid w:val="00D41CE1"/>
    <w:rsid w:val="00D4204F"/>
    <w:rsid w:val="00D42C58"/>
    <w:rsid w:val="00D43761"/>
    <w:rsid w:val="00D43C2F"/>
    <w:rsid w:val="00D44028"/>
    <w:rsid w:val="00D44C36"/>
    <w:rsid w:val="00D44D2D"/>
    <w:rsid w:val="00D455DB"/>
    <w:rsid w:val="00D4569C"/>
    <w:rsid w:val="00D45F1C"/>
    <w:rsid w:val="00D46925"/>
    <w:rsid w:val="00D47413"/>
    <w:rsid w:val="00D47532"/>
    <w:rsid w:val="00D51D1F"/>
    <w:rsid w:val="00D52700"/>
    <w:rsid w:val="00D52F23"/>
    <w:rsid w:val="00D53719"/>
    <w:rsid w:val="00D541E5"/>
    <w:rsid w:val="00D544CB"/>
    <w:rsid w:val="00D54648"/>
    <w:rsid w:val="00D54A5F"/>
    <w:rsid w:val="00D54C5E"/>
    <w:rsid w:val="00D55092"/>
    <w:rsid w:val="00D5555D"/>
    <w:rsid w:val="00D556BD"/>
    <w:rsid w:val="00D55874"/>
    <w:rsid w:val="00D55CAF"/>
    <w:rsid w:val="00D56A76"/>
    <w:rsid w:val="00D56B1B"/>
    <w:rsid w:val="00D56BAC"/>
    <w:rsid w:val="00D5795A"/>
    <w:rsid w:val="00D57DD6"/>
    <w:rsid w:val="00D6099D"/>
    <w:rsid w:val="00D61B90"/>
    <w:rsid w:val="00D62DB4"/>
    <w:rsid w:val="00D63FC0"/>
    <w:rsid w:val="00D64567"/>
    <w:rsid w:val="00D652C7"/>
    <w:rsid w:val="00D6691F"/>
    <w:rsid w:val="00D674A6"/>
    <w:rsid w:val="00D67CA8"/>
    <w:rsid w:val="00D702D4"/>
    <w:rsid w:val="00D706C9"/>
    <w:rsid w:val="00D719F0"/>
    <w:rsid w:val="00D71A29"/>
    <w:rsid w:val="00D721EC"/>
    <w:rsid w:val="00D7230C"/>
    <w:rsid w:val="00D726F4"/>
    <w:rsid w:val="00D72998"/>
    <w:rsid w:val="00D73202"/>
    <w:rsid w:val="00D733C7"/>
    <w:rsid w:val="00D73851"/>
    <w:rsid w:val="00D73911"/>
    <w:rsid w:val="00D73C50"/>
    <w:rsid w:val="00D740DA"/>
    <w:rsid w:val="00D74C2E"/>
    <w:rsid w:val="00D74EF7"/>
    <w:rsid w:val="00D7633D"/>
    <w:rsid w:val="00D765D0"/>
    <w:rsid w:val="00D767C4"/>
    <w:rsid w:val="00D76C81"/>
    <w:rsid w:val="00D77356"/>
    <w:rsid w:val="00D82449"/>
    <w:rsid w:val="00D82CB1"/>
    <w:rsid w:val="00D83874"/>
    <w:rsid w:val="00D83987"/>
    <w:rsid w:val="00D83C25"/>
    <w:rsid w:val="00D8467B"/>
    <w:rsid w:val="00D84E8E"/>
    <w:rsid w:val="00D854B9"/>
    <w:rsid w:val="00D85B2C"/>
    <w:rsid w:val="00D85D2C"/>
    <w:rsid w:val="00D87F14"/>
    <w:rsid w:val="00D9007E"/>
    <w:rsid w:val="00D90B33"/>
    <w:rsid w:val="00D90CD9"/>
    <w:rsid w:val="00D91214"/>
    <w:rsid w:val="00D91830"/>
    <w:rsid w:val="00D92CD2"/>
    <w:rsid w:val="00D93234"/>
    <w:rsid w:val="00D96246"/>
    <w:rsid w:val="00D97463"/>
    <w:rsid w:val="00D97FE6"/>
    <w:rsid w:val="00DA0B3D"/>
    <w:rsid w:val="00DA10BF"/>
    <w:rsid w:val="00DA133E"/>
    <w:rsid w:val="00DA2130"/>
    <w:rsid w:val="00DA3BE5"/>
    <w:rsid w:val="00DA4109"/>
    <w:rsid w:val="00DA4112"/>
    <w:rsid w:val="00DA459A"/>
    <w:rsid w:val="00DA4D2C"/>
    <w:rsid w:val="00DA4F71"/>
    <w:rsid w:val="00DA6282"/>
    <w:rsid w:val="00DA6DDF"/>
    <w:rsid w:val="00DA76D2"/>
    <w:rsid w:val="00DB052F"/>
    <w:rsid w:val="00DB0A27"/>
    <w:rsid w:val="00DB0BB5"/>
    <w:rsid w:val="00DB10B3"/>
    <w:rsid w:val="00DB2765"/>
    <w:rsid w:val="00DB36AA"/>
    <w:rsid w:val="00DB460D"/>
    <w:rsid w:val="00DB4CF6"/>
    <w:rsid w:val="00DB4E9C"/>
    <w:rsid w:val="00DB54A7"/>
    <w:rsid w:val="00DB702E"/>
    <w:rsid w:val="00DB753B"/>
    <w:rsid w:val="00DC0425"/>
    <w:rsid w:val="00DC0BA3"/>
    <w:rsid w:val="00DC0ECF"/>
    <w:rsid w:val="00DC105E"/>
    <w:rsid w:val="00DC1500"/>
    <w:rsid w:val="00DC3A59"/>
    <w:rsid w:val="00DC4511"/>
    <w:rsid w:val="00DC4A3E"/>
    <w:rsid w:val="00DC4B58"/>
    <w:rsid w:val="00DC4E1E"/>
    <w:rsid w:val="00DC51AD"/>
    <w:rsid w:val="00DC53A7"/>
    <w:rsid w:val="00DC560B"/>
    <w:rsid w:val="00DC5C2C"/>
    <w:rsid w:val="00DC6653"/>
    <w:rsid w:val="00DC6BEE"/>
    <w:rsid w:val="00DC6C50"/>
    <w:rsid w:val="00DC6D85"/>
    <w:rsid w:val="00DC776C"/>
    <w:rsid w:val="00DC7EC6"/>
    <w:rsid w:val="00DC7FC6"/>
    <w:rsid w:val="00DD0673"/>
    <w:rsid w:val="00DD096A"/>
    <w:rsid w:val="00DD182E"/>
    <w:rsid w:val="00DD1842"/>
    <w:rsid w:val="00DD1986"/>
    <w:rsid w:val="00DD1C7D"/>
    <w:rsid w:val="00DD1D9F"/>
    <w:rsid w:val="00DD28C5"/>
    <w:rsid w:val="00DD2E20"/>
    <w:rsid w:val="00DD2EAD"/>
    <w:rsid w:val="00DD2FDB"/>
    <w:rsid w:val="00DD3368"/>
    <w:rsid w:val="00DD3722"/>
    <w:rsid w:val="00DD3B3D"/>
    <w:rsid w:val="00DD3D63"/>
    <w:rsid w:val="00DD458B"/>
    <w:rsid w:val="00DD5078"/>
    <w:rsid w:val="00DD52B0"/>
    <w:rsid w:val="00DD5681"/>
    <w:rsid w:val="00DD675B"/>
    <w:rsid w:val="00DE040D"/>
    <w:rsid w:val="00DE0948"/>
    <w:rsid w:val="00DE0D47"/>
    <w:rsid w:val="00DE1059"/>
    <w:rsid w:val="00DE1779"/>
    <w:rsid w:val="00DE19DA"/>
    <w:rsid w:val="00DE1B35"/>
    <w:rsid w:val="00DE1D27"/>
    <w:rsid w:val="00DE1D36"/>
    <w:rsid w:val="00DE1F37"/>
    <w:rsid w:val="00DE2034"/>
    <w:rsid w:val="00DE29C4"/>
    <w:rsid w:val="00DE3DD7"/>
    <w:rsid w:val="00DE3F7F"/>
    <w:rsid w:val="00DE4248"/>
    <w:rsid w:val="00DE4AF4"/>
    <w:rsid w:val="00DE4B65"/>
    <w:rsid w:val="00DE4C1E"/>
    <w:rsid w:val="00DE54B9"/>
    <w:rsid w:val="00DE54D5"/>
    <w:rsid w:val="00DE59A8"/>
    <w:rsid w:val="00DE6BC5"/>
    <w:rsid w:val="00DE7002"/>
    <w:rsid w:val="00DF123A"/>
    <w:rsid w:val="00DF1365"/>
    <w:rsid w:val="00DF1598"/>
    <w:rsid w:val="00DF1F58"/>
    <w:rsid w:val="00DF2329"/>
    <w:rsid w:val="00DF2514"/>
    <w:rsid w:val="00DF277D"/>
    <w:rsid w:val="00DF3219"/>
    <w:rsid w:val="00DF3BB6"/>
    <w:rsid w:val="00DF41F6"/>
    <w:rsid w:val="00DF4844"/>
    <w:rsid w:val="00DF53A0"/>
    <w:rsid w:val="00DF5524"/>
    <w:rsid w:val="00DF5AB2"/>
    <w:rsid w:val="00DF64E2"/>
    <w:rsid w:val="00DF7FC6"/>
    <w:rsid w:val="00E003D6"/>
    <w:rsid w:val="00E010D7"/>
    <w:rsid w:val="00E01788"/>
    <w:rsid w:val="00E0240A"/>
    <w:rsid w:val="00E026EB"/>
    <w:rsid w:val="00E0282D"/>
    <w:rsid w:val="00E02832"/>
    <w:rsid w:val="00E03214"/>
    <w:rsid w:val="00E03634"/>
    <w:rsid w:val="00E05170"/>
    <w:rsid w:val="00E05945"/>
    <w:rsid w:val="00E05987"/>
    <w:rsid w:val="00E05FDA"/>
    <w:rsid w:val="00E06083"/>
    <w:rsid w:val="00E0681E"/>
    <w:rsid w:val="00E07AE2"/>
    <w:rsid w:val="00E10EED"/>
    <w:rsid w:val="00E11590"/>
    <w:rsid w:val="00E11851"/>
    <w:rsid w:val="00E119B2"/>
    <w:rsid w:val="00E12308"/>
    <w:rsid w:val="00E128F7"/>
    <w:rsid w:val="00E12954"/>
    <w:rsid w:val="00E13123"/>
    <w:rsid w:val="00E132D5"/>
    <w:rsid w:val="00E13D03"/>
    <w:rsid w:val="00E13EAB"/>
    <w:rsid w:val="00E1422A"/>
    <w:rsid w:val="00E14A88"/>
    <w:rsid w:val="00E16174"/>
    <w:rsid w:val="00E161AF"/>
    <w:rsid w:val="00E16556"/>
    <w:rsid w:val="00E1681D"/>
    <w:rsid w:val="00E17522"/>
    <w:rsid w:val="00E17CE8"/>
    <w:rsid w:val="00E2016D"/>
    <w:rsid w:val="00E20460"/>
    <w:rsid w:val="00E20510"/>
    <w:rsid w:val="00E20772"/>
    <w:rsid w:val="00E2104F"/>
    <w:rsid w:val="00E21150"/>
    <w:rsid w:val="00E21428"/>
    <w:rsid w:val="00E216ED"/>
    <w:rsid w:val="00E21DAA"/>
    <w:rsid w:val="00E21EF8"/>
    <w:rsid w:val="00E223F5"/>
    <w:rsid w:val="00E22759"/>
    <w:rsid w:val="00E22B94"/>
    <w:rsid w:val="00E22EEE"/>
    <w:rsid w:val="00E2421E"/>
    <w:rsid w:val="00E242F5"/>
    <w:rsid w:val="00E25430"/>
    <w:rsid w:val="00E2550A"/>
    <w:rsid w:val="00E25AB2"/>
    <w:rsid w:val="00E26304"/>
    <w:rsid w:val="00E26B1F"/>
    <w:rsid w:val="00E27785"/>
    <w:rsid w:val="00E2787C"/>
    <w:rsid w:val="00E3078F"/>
    <w:rsid w:val="00E31281"/>
    <w:rsid w:val="00E31674"/>
    <w:rsid w:val="00E31F84"/>
    <w:rsid w:val="00E331CF"/>
    <w:rsid w:val="00E33818"/>
    <w:rsid w:val="00E3381E"/>
    <w:rsid w:val="00E347F0"/>
    <w:rsid w:val="00E348B1"/>
    <w:rsid w:val="00E34D5D"/>
    <w:rsid w:val="00E34E4D"/>
    <w:rsid w:val="00E35138"/>
    <w:rsid w:val="00E36F6E"/>
    <w:rsid w:val="00E40901"/>
    <w:rsid w:val="00E40CF6"/>
    <w:rsid w:val="00E40E00"/>
    <w:rsid w:val="00E43B36"/>
    <w:rsid w:val="00E43CE0"/>
    <w:rsid w:val="00E456F7"/>
    <w:rsid w:val="00E460C5"/>
    <w:rsid w:val="00E46A1F"/>
    <w:rsid w:val="00E46A4E"/>
    <w:rsid w:val="00E475C9"/>
    <w:rsid w:val="00E506E6"/>
    <w:rsid w:val="00E51147"/>
    <w:rsid w:val="00E518E5"/>
    <w:rsid w:val="00E51BA1"/>
    <w:rsid w:val="00E52D63"/>
    <w:rsid w:val="00E52E56"/>
    <w:rsid w:val="00E53111"/>
    <w:rsid w:val="00E53B96"/>
    <w:rsid w:val="00E53ED3"/>
    <w:rsid w:val="00E5458C"/>
    <w:rsid w:val="00E547B7"/>
    <w:rsid w:val="00E547FA"/>
    <w:rsid w:val="00E55B39"/>
    <w:rsid w:val="00E56411"/>
    <w:rsid w:val="00E56BB7"/>
    <w:rsid w:val="00E56D2F"/>
    <w:rsid w:val="00E5751B"/>
    <w:rsid w:val="00E61298"/>
    <w:rsid w:val="00E61E06"/>
    <w:rsid w:val="00E62582"/>
    <w:rsid w:val="00E6327F"/>
    <w:rsid w:val="00E63421"/>
    <w:rsid w:val="00E6357E"/>
    <w:rsid w:val="00E63F40"/>
    <w:rsid w:val="00E6434D"/>
    <w:rsid w:val="00E667FD"/>
    <w:rsid w:val="00E67792"/>
    <w:rsid w:val="00E71153"/>
    <w:rsid w:val="00E7153B"/>
    <w:rsid w:val="00E725A1"/>
    <w:rsid w:val="00E72F3B"/>
    <w:rsid w:val="00E73129"/>
    <w:rsid w:val="00E7328C"/>
    <w:rsid w:val="00E73BC0"/>
    <w:rsid w:val="00E74AC6"/>
    <w:rsid w:val="00E751AD"/>
    <w:rsid w:val="00E7579D"/>
    <w:rsid w:val="00E757A0"/>
    <w:rsid w:val="00E757C6"/>
    <w:rsid w:val="00E75AB0"/>
    <w:rsid w:val="00E75C46"/>
    <w:rsid w:val="00E76B6F"/>
    <w:rsid w:val="00E76BA8"/>
    <w:rsid w:val="00E76BBB"/>
    <w:rsid w:val="00E76CE1"/>
    <w:rsid w:val="00E77404"/>
    <w:rsid w:val="00E808EF"/>
    <w:rsid w:val="00E82549"/>
    <w:rsid w:val="00E82B6C"/>
    <w:rsid w:val="00E841C9"/>
    <w:rsid w:val="00E847FE"/>
    <w:rsid w:val="00E85904"/>
    <w:rsid w:val="00E85B35"/>
    <w:rsid w:val="00E86A00"/>
    <w:rsid w:val="00E86CDD"/>
    <w:rsid w:val="00E86EFB"/>
    <w:rsid w:val="00E87283"/>
    <w:rsid w:val="00E87A71"/>
    <w:rsid w:val="00E87B5A"/>
    <w:rsid w:val="00E9023A"/>
    <w:rsid w:val="00E91055"/>
    <w:rsid w:val="00E921B7"/>
    <w:rsid w:val="00E92209"/>
    <w:rsid w:val="00E93A9E"/>
    <w:rsid w:val="00E94C17"/>
    <w:rsid w:val="00E95D84"/>
    <w:rsid w:val="00E96014"/>
    <w:rsid w:val="00E96865"/>
    <w:rsid w:val="00E968EC"/>
    <w:rsid w:val="00E97915"/>
    <w:rsid w:val="00E97A5C"/>
    <w:rsid w:val="00EA00C6"/>
    <w:rsid w:val="00EA15B1"/>
    <w:rsid w:val="00EA15BA"/>
    <w:rsid w:val="00EA1657"/>
    <w:rsid w:val="00EA2133"/>
    <w:rsid w:val="00EA26F3"/>
    <w:rsid w:val="00EA2A32"/>
    <w:rsid w:val="00EA37CB"/>
    <w:rsid w:val="00EA3D7B"/>
    <w:rsid w:val="00EA3D9C"/>
    <w:rsid w:val="00EA47F4"/>
    <w:rsid w:val="00EA4BB7"/>
    <w:rsid w:val="00EA4BED"/>
    <w:rsid w:val="00EA5196"/>
    <w:rsid w:val="00EA5800"/>
    <w:rsid w:val="00EA669C"/>
    <w:rsid w:val="00EA6815"/>
    <w:rsid w:val="00EB113B"/>
    <w:rsid w:val="00EB18F0"/>
    <w:rsid w:val="00EB1A7B"/>
    <w:rsid w:val="00EB1B51"/>
    <w:rsid w:val="00EB1BB6"/>
    <w:rsid w:val="00EB332B"/>
    <w:rsid w:val="00EB33CD"/>
    <w:rsid w:val="00EB360C"/>
    <w:rsid w:val="00EB3802"/>
    <w:rsid w:val="00EB3989"/>
    <w:rsid w:val="00EB3F6D"/>
    <w:rsid w:val="00EB47EC"/>
    <w:rsid w:val="00EB63ED"/>
    <w:rsid w:val="00EB6A89"/>
    <w:rsid w:val="00EB73CC"/>
    <w:rsid w:val="00EB77C0"/>
    <w:rsid w:val="00EC0E0C"/>
    <w:rsid w:val="00EC0F0E"/>
    <w:rsid w:val="00EC11ED"/>
    <w:rsid w:val="00EC152C"/>
    <w:rsid w:val="00EC19C0"/>
    <w:rsid w:val="00EC1FA4"/>
    <w:rsid w:val="00EC23FF"/>
    <w:rsid w:val="00EC41AC"/>
    <w:rsid w:val="00EC4705"/>
    <w:rsid w:val="00EC6259"/>
    <w:rsid w:val="00EC6281"/>
    <w:rsid w:val="00EC62C9"/>
    <w:rsid w:val="00EC644C"/>
    <w:rsid w:val="00EC65CB"/>
    <w:rsid w:val="00EC77B0"/>
    <w:rsid w:val="00ED14E6"/>
    <w:rsid w:val="00ED16A1"/>
    <w:rsid w:val="00ED17D0"/>
    <w:rsid w:val="00ED1973"/>
    <w:rsid w:val="00ED2096"/>
    <w:rsid w:val="00ED26FC"/>
    <w:rsid w:val="00ED2DB3"/>
    <w:rsid w:val="00ED332B"/>
    <w:rsid w:val="00ED3718"/>
    <w:rsid w:val="00ED3C54"/>
    <w:rsid w:val="00ED41F2"/>
    <w:rsid w:val="00ED45F7"/>
    <w:rsid w:val="00ED4CE9"/>
    <w:rsid w:val="00ED5748"/>
    <w:rsid w:val="00ED648D"/>
    <w:rsid w:val="00ED6B1B"/>
    <w:rsid w:val="00ED705A"/>
    <w:rsid w:val="00EE0374"/>
    <w:rsid w:val="00EE083A"/>
    <w:rsid w:val="00EE320D"/>
    <w:rsid w:val="00EE3437"/>
    <w:rsid w:val="00EE37D4"/>
    <w:rsid w:val="00EE3E32"/>
    <w:rsid w:val="00EE3E88"/>
    <w:rsid w:val="00EE3ED8"/>
    <w:rsid w:val="00EE4263"/>
    <w:rsid w:val="00EE48AF"/>
    <w:rsid w:val="00EE48BA"/>
    <w:rsid w:val="00EE4E63"/>
    <w:rsid w:val="00EE5397"/>
    <w:rsid w:val="00EE695D"/>
    <w:rsid w:val="00EE72C7"/>
    <w:rsid w:val="00EE76BE"/>
    <w:rsid w:val="00EE7FE9"/>
    <w:rsid w:val="00EF0274"/>
    <w:rsid w:val="00EF03C9"/>
    <w:rsid w:val="00EF2C13"/>
    <w:rsid w:val="00EF2D9B"/>
    <w:rsid w:val="00EF2E8F"/>
    <w:rsid w:val="00EF34DE"/>
    <w:rsid w:val="00EF4169"/>
    <w:rsid w:val="00EF5586"/>
    <w:rsid w:val="00EF5651"/>
    <w:rsid w:val="00EF5786"/>
    <w:rsid w:val="00EF5F51"/>
    <w:rsid w:val="00EF7113"/>
    <w:rsid w:val="00EF73BD"/>
    <w:rsid w:val="00EF7916"/>
    <w:rsid w:val="00EF7B0F"/>
    <w:rsid w:val="00EF7B18"/>
    <w:rsid w:val="00F000C7"/>
    <w:rsid w:val="00F00276"/>
    <w:rsid w:val="00F007A4"/>
    <w:rsid w:val="00F00ACC"/>
    <w:rsid w:val="00F017FC"/>
    <w:rsid w:val="00F01CA1"/>
    <w:rsid w:val="00F0266B"/>
    <w:rsid w:val="00F026E0"/>
    <w:rsid w:val="00F02E14"/>
    <w:rsid w:val="00F03EC4"/>
    <w:rsid w:val="00F042C2"/>
    <w:rsid w:val="00F05A67"/>
    <w:rsid w:val="00F05CF1"/>
    <w:rsid w:val="00F05FA1"/>
    <w:rsid w:val="00F074D9"/>
    <w:rsid w:val="00F100CC"/>
    <w:rsid w:val="00F11412"/>
    <w:rsid w:val="00F1212F"/>
    <w:rsid w:val="00F127BE"/>
    <w:rsid w:val="00F12942"/>
    <w:rsid w:val="00F12DDE"/>
    <w:rsid w:val="00F13C17"/>
    <w:rsid w:val="00F13C83"/>
    <w:rsid w:val="00F14174"/>
    <w:rsid w:val="00F14935"/>
    <w:rsid w:val="00F14B10"/>
    <w:rsid w:val="00F14CF2"/>
    <w:rsid w:val="00F156C2"/>
    <w:rsid w:val="00F1695F"/>
    <w:rsid w:val="00F16BC9"/>
    <w:rsid w:val="00F16EE2"/>
    <w:rsid w:val="00F17608"/>
    <w:rsid w:val="00F200E8"/>
    <w:rsid w:val="00F20627"/>
    <w:rsid w:val="00F20CD9"/>
    <w:rsid w:val="00F214FA"/>
    <w:rsid w:val="00F21E6F"/>
    <w:rsid w:val="00F22459"/>
    <w:rsid w:val="00F22772"/>
    <w:rsid w:val="00F22952"/>
    <w:rsid w:val="00F22A99"/>
    <w:rsid w:val="00F23834"/>
    <w:rsid w:val="00F2446C"/>
    <w:rsid w:val="00F24AE5"/>
    <w:rsid w:val="00F254AB"/>
    <w:rsid w:val="00F25BEF"/>
    <w:rsid w:val="00F25D32"/>
    <w:rsid w:val="00F2608D"/>
    <w:rsid w:val="00F26CAB"/>
    <w:rsid w:val="00F27203"/>
    <w:rsid w:val="00F272A0"/>
    <w:rsid w:val="00F30416"/>
    <w:rsid w:val="00F304BE"/>
    <w:rsid w:val="00F3076D"/>
    <w:rsid w:val="00F30E4A"/>
    <w:rsid w:val="00F32566"/>
    <w:rsid w:val="00F32878"/>
    <w:rsid w:val="00F32EF7"/>
    <w:rsid w:val="00F3369E"/>
    <w:rsid w:val="00F33A64"/>
    <w:rsid w:val="00F3446A"/>
    <w:rsid w:val="00F3563D"/>
    <w:rsid w:val="00F365C7"/>
    <w:rsid w:val="00F366A3"/>
    <w:rsid w:val="00F371D1"/>
    <w:rsid w:val="00F37C3A"/>
    <w:rsid w:val="00F37FE5"/>
    <w:rsid w:val="00F4120C"/>
    <w:rsid w:val="00F414BF"/>
    <w:rsid w:val="00F41556"/>
    <w:rsid w:val="00F416F5"/>
    <w:rsid w:val="00F417DE"/>
    <w:rsid w:val="00F41FCB"/>
    <w:rsid w:val="00F42342"/>
    <w:rsid w:val="00F4262E"/>
    <w:rsid w:val="00F4270D"/>
    <w:rsid w:val="00F4415F"/>
    <w:rsid w:val="00F455D5"/>
    <w:rsid w:val="00F461BA"/>
    <w:rsid w:val="00F4673B"/>
    <w:rsid w:val="00F46827"/>
    <w:rsid w:val="00F5121E"/>
    <w:rsid w:val="00F51869"/>
    <w:rsid w:val="00F5231B"/>
    <w:rsid w:val="00F52944"/>
    <w:rsid w:val="00F53718"/>
    <w:rsid w:val="00F5388B"/>
    <w:rsid w:val="00F54126"/>
    <w:rsid w:val="00F54229"/>
    <w:rsid w:val="00F545FF"/>
    <w:rsid w:val="00F54833"/>
    <w:rsid w:val="00F54D61"/>
    <w:rsid w:val="00F5595C"/>
    <w:rsid w:val="00F55CD5"/>
    <w:rsid w:val="00F56107"/>
    <w:rsid w:val="00F56447"/>
    <w:rsid w:val="00F568B7"/>
    <w:rsid w:val="00F569D0"/>
    <w:rsid w:val="00F56A60"/>
    <w:rsid w:val="00F571BD"/>
    <w:rsid w:val="00F5735B"/>
    <w:rsid w:val="00F577AA"/>
    <w:rsid w:val="00F60CB5"/>
    <w:rsid w:val="00F60E1F"/>
    <w:rsid w:val="00F61893"/>
    <w:rsid w:val="00F61D9D"/>
    <w:rsid w:val="00F61E91"/>
    <w:rsid w:val="00F628C1"/>
    <w:rsid w:val="00F62B6F"/>
    <w:rsid w:val="00F62BFC"/>
    <w:rsid w:val="00F63BB6"/>
    <w:rsid w:val="00F64BD5"/>
    <w:rsid w:val="00F65B3A"/>
    <w:rsid w:val="00F65F6C"/>
    <w:rsid w:val="00F66CA3"/>
    <w:rsid w:val="00F67CC6"/>
    <w:rsid w:val="00F702AC"/>
    <w:rsid w:val="00F70BEC"/>
    <w:rsid w:val="00F70D31"/>
    <w:rsid w:val="00F70E36"/>
    <w:rsid w:val="00F71055"/>
    <w:rsid w:val="00F710D7"/>
    <w:rsid w:val="00F71143"/>
    <w:rsid w:val="00F71AF5"/>
    <w:rsid w:val="00F71B5C"/>
    <w:rsid w:val="00F72D56"/>
    <w:rsid w:val="00F73276"/>
    <w:rsid w:val="00F748B7"/>
    <w:rsid w:val="00F75DA5"/>
    <w:rsid w:val="00F75E0B"/>
    <w:rsid w:val="00F76CF0"/>
    <w:rsid w:val="00F772CF"/>
    <w:rsid w:val="00F80C16"/>
    <w:rsid w:val="00F8115E"/>
    <w:rsid w:val="00F81A0E"/>
    <w:rsid w:val="00F82597"/>
    <w:rsid w:val="00F8280C"/>
    <w:rsid w:val="00F85F92"/>
    <w:rsid w:val="00F86436"/>
    <w:rsid w:val="00F866B3"/>
    <w:rsid w:val="00F866E9"/>
    <w:rsid w:val="00F87303"/>
    <w:rsid w:val="00F878E2"/>
    <w:rsid w:val="00F87D6A"/>
    <w:rsid w:val="00F9035D"/>
    <w:rsid w:val="00F92402"/>
    <w:rsid w:val="00F9247D"/>
    <w:rsid w:val="00F92889"/>
    <w:rsid w:val="00F93D06"/>
    <w:rsid w:val="00F9513E"/>
    <w:rsid w:val="00F95A2C"/>
    <w:rsid w:val="00F970D4"/>
    <w:rsid w:val="00F97429"/>
    <w:rsid w:val="00F97856"/>
    <w:rsid w:val="00FA17C1"/>
    <w:rsid w:val="00FA1FDF"/>
    <w:rsid w:val="00FA1FED"/>
    <w:rsid w:val="00FA20EF"/>
    <w:rsid w:val="00FA23DA"/>
    <w:rsid w:val="00FA28EE"/>
    <w:rsid w:val="00FA2E7E"/>
    <w:rsid w:val="00FA3BC2"/>
    <w:rsid w:val="00FA4DE9"/>
    <w:rsid w:val="00FA50D7"/>
    <w:rsid w:val="00FA53FE"/>
    <w:rsid w:val="00FA5807"/>
    <w:rsid w:val="00FA604D"/>
    <w:rsid w:val="00FA7213"/>
    <w:rsid w:val="00FA7B20"/>
    <w:rsid w:val="00FB0BA6"/>
    <w:rsid w:val="00FB0F85"/>
    <w:rsid w:val="00FB1EA4"/>
    <w:rsid w:val="00FB1FE9"/>
    <w:rsid w:val="00FB3E20"/>
    <w:rsid w:val="00FB3F9F"/>
    <w:rsid w:val="00FB49F9"/>
    <w:rsid w:val="00FB5444"/>
    <w:rsid w:val="00FB579D"/>
    <w:rsid w:val="00FB70EC"/>
    <w:rsid w:val="00FB7A6A"/>
    <w:rsid w:val="00FB7F85"/>
    <w:rsid w:val="00FB7FC3"/>
    <w:rsid w:val="00FC0A18"/>
    <w:rsid w:val="00FC146E"/>
    <w:rsid w:val="00FC160A"/>
    <w:rsid w:val="00FC16DD"/>
    <w:rsid w:val="00FC25AA"/>
    <w:rsid w:val="00FC356F"/>
    <w:rsid w:val="00FC3AD8"/>
    <w:rsid w:val="00FC45AE"/>
    <w:rsid w:val="00FC4C7A"/>
    <w:rsid w:val="00FC634C"/>
    <w:rsid w:val="00FC6FBF"/>
    <w:rsid w:val="00FC75DA"/>
    <w:rsid w:val="00FC7B70"/>
    <w:rsid w:val="00FD04D9"/>
    <w:rsid w:val="00FD0515"/>
    <w:rsid w:val="00FD1ABA"/>
    <w:rsid w:val="00FD1E34"/>
    <w:rsid w:val="00FD2214"/>
    <w:rsid w:val="00FD242D"/>
    <w:rsid w:val="00FD2828"/>
    <w:rsid w:val="00FD2B02"/>
    <w:rsid w:val="00FD2E88"/>
    <w:rsid w:val="00FD2EF9"/>
    <w:rsid w:val="00FD3599"/>
    <w:rsid w:val="00FD38F0"/>
    <w:rsid w:val="00FD3955"/>
    <w:rsid w:val="00FD3EFE"/>
    <w:rsid w:val="00FD5BA7"/>
    <w:rsid w:val="00FD68AF"/>
    <w:rsid w:val="00FD6A99"/>
    <w:rsid w:val="00FD6FD7"/>
    <w:rsid w:val="00FD78F4"/>
    <w:rsid w:val="00FE0DED"/>
    <w:rsid w:val="00FE26E8"/>
    <w:rsid w:val="00FE2D42"/>
    <w:rsid w:val="00FE3808"/>
    <w:rsid w:val="00FE3F72"/>
    <w:rsid w:val="00FE4351"/>
    <w:rsid w:val="00FE5DFF"/>
    <w:rsid w:val="00FE60E5"/>
    <w:rsid w:val="00FE687D"/>
    <w:rsid w:val="00FE741B"/>
    <w:rsid w:val="00FF0162"/>
    <w:rsid w:val="00FF0168"/>
    <w:rsid w:val="00FF06B0"/>
    <w:rsid w:val="00FF076D"/>
    <w:rsid w:val="00FF0CED"/>
    <w:rsid w:val="00FF21E4"/>
    <w:rsid w:val="00FF2972"/>
    <w:rsid w:val="00FF2C9B"/>
    <w:rsid w:val="00FF34FF"/>
    <w:rsid w:val="00FF3562"/>
    <w:rsid w:val="00FF37B3"/>
    <w:rsid w:val="00FF3DC8"/>
    <w:rsid w:val="00FF4534"/>
    <w:rsid w:val="00FF639A"/>
    <w:rsid w:val="00FF64D2"/>
    <w:rsid w:val="00FF683A"/>
    <w:rsid w:val="00FF687B"/>
    <w:rsid w:val="00FF6E80"/>
    <w:rsid w:val="00FF703B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87A2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8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7C94"/>
  </w:style>
  <w:style w:type="paragraph" w:styleId="Titolo1">
    <w:name w:val="heading 1"/>
    <w:aliases w:val="toc 1,Titolo 1 (3E),StileMessaggioDiPostaElettronica11"/>
    <w:basedOn w:val="Normale"/>
    <w:next w:val="Normale"/>
    <w:uiPriority w:val="9"/>
    <w:qFormat/>
    <w:rsid w:val="00A04C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aliases w:val="H2,Attribute Heading 2,h2,h2 + CG Times (WN),Non Grassetto,CAPITOLO,PAR 1,Heading 2 Hidden,t2,2 headline,h,ITT t2,PA Major Section,TE Heading 2,Livello 2,R2,H21,h:2,h:2app,Subsection,2nd level,Header 2,Chapter Title,2 Heading,2ndOrd (A.),ah1,A"/>
    <w:basedOn w:val="Normale"/>
    <w:next w:val="Normale"/>
    <w:link w:val="Titolo2Carattere"/>
    <w:uiPriority w:val="9"/>
    <w:semiHidden/>
    <w:unhideWhenUsed/>
    <w:qFormat/>
    <w:rsid w:val="00B440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aliases w:val="Table Attribute Heading,H3,h3,(Alt+3),§,3 bullet,b,Heading 14,ITT t3,PA Minor Section,TE Heading,t3,3rd level,h31,h32,h33,h34,h35,h36,h37,h38,h39,h310,h311,h312,h313,h314,Section,§§,3 Heading,3rdOrd (1.),Unnumbered Head,uh,UH,Third-Order Headi"/>
    <w:basedOn w:val="Normale"/>
    <w:next w:val="Normale"/>
    <w:uiPriority w:val="9"/>
    <w:semiHidden/>
    <w:unhideWhenUsed/>
    <w:qFormat/>
    <w:rsid w:val="00E63F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aliases w:val="h4,4 dash,d,3,I4,l4,l4+toc4,Numbered List,H4,a.,4 dash1,31,h41,a.1,4 dash2,d2,32,h42,a.2,4 dash3,d3,33,h43,a.3,4 dash4,d4,34,h44,a.4,Sub sub heading,4 dash5,d5,35,h45,a.5,Sub sub heading1,4 dash6,d6,36,h46,a.6,Sub sub heading2,4 dash7,d7,37"/>
    <w:basedOn w:val="Normale"/>
    <w:next w:val="Normale"/>
    <w:uiPriority w:val="9"/>
    <w:unhideWhenUsed/>
    <w:qFormat/>
    <w:rsid w:val="007D7A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aliases w:val="sub-dash,sd,5,H6,Ref Heading 3,rh3,h6,Third Subheading,Ref Heading 31,rh31,Ref Heading 32,rh32,h61,Third Subheading1,Ref Heading 33,rh33,Ref Heading 34,rh34,h62,Third Subheading2,Ref Heading 35,rh35,Ref Heading 36,rh36,Ref Heading 37,rh37,rh38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aliases w:val="ITT t7,PA Appendix Major,Figure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aliases w:val="ITT t8,PA Appendix Minor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aliases w:val="Appendix,ITT t9,App Heading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rsid w:val="00A04C4E"/>
    <w:pPr>
      <w:spacing w:before="120" w:after="240"/>
      <w:ind w:left="284"/>
      <w:jc w:val="both"/>
    </w:pPr>
    <w:rPr>
      <w:szCs w:val="20"/>
    </w:rPr>
  </w:style>
  <w:style w:type="paragraph" w:styleId="Rientrocorpodeltesto2">
    <w:name w:val="Body Text Indent 2"/>
    <w:basedOn w:val="Normale"/>
    <w:rsid w:val="00A04C4E"/>
    <w:pPr>
      <w:spacing w:before="120"/>
      <w:ind w:left="709"/>
      <w:jc w:val="both"/>
    </w:pPr>
    <w:rPr>
      <w:szCs w:val="20"/>
    </w:rPr>
  </w:style>
  <w:style w:type="paragraph" w:customStyle="1" w:styleId="testo3">
    <w:name w:val="testo3"/>
    <w:basedOn w:val="Rientronormale"/>
    <w:rsid w:val="00A04C4E"/>
    <w:pPr>
      <w:spacing w:after="120"/>
      <w:ind w:left="1276"/>
      <w:jc w:val="both"/>
    </w:pPr>
    <w:rPr>
      <w:szCs w:val="20"/>
    </w:rPr>
  </w:style>
  <w:style w:type="paragraph" w:styleId="Rientronormale">
    <w:name w:val="Normal Indent"/>
    <w:basedOn w:val="Normale"/>
    <w:rsid w:val="00A04C4E"/>
    <w:pPr>
      <w:ind w:left="708"/>
    </w:pPr>
  </w:style>
  <w:style w:type="paragraph" w:styleId="Corpotesto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"/>
    <w:basedOn w:val="Normale"/>
    <w:link w:val="CorpotestoCarattere"/>
    <w:rsid w:val="00A04C4E"/>
    <w:pPr>
      <w:jc w:val="both"/>
    </w:pPr>
    <w:rPr>
      <w:szCs w:val="20"/>
    </w:rPr>
  </w:style>
  <w:style w:type="character" w:styleId="Enfasicorsivo">
    <w:name w:val="Emphasis"/>
    <w:uiPriority w:val="20"/>
    <w:qFormat/>
    <w:rsid w:val="00A04C4E"/>
    <w:rPr>
      <w:i/>
      <w:iCs/>
    </w:rPr>
  </w:style>
  <w:style w:type="paragraph" w:customStyle="1" w:styleId="TESTO">
    <w:name w:val="TESTO"/>
    <w:rsid w:val="00A04C4E"/>
    <w:pPr>
      <w:widowControl w:val="0"/>
      <w:jc w:val="both"/>
    </w:pPr>
    <w:rPr>
      <w:rFonts w:ascii="Book Antiqua" w:hAnsi="Book Antiqua"/>
      <w:sz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04C4E"/>
    <w:rPr>
      <w:sz w:val="20"/>
      <w:szCs w:val="20"/>
    </w:rPr>
  </w:style>
  <w:style w:type="character" w:styleId="Rimandonotaapidipagina">
    <w:name w:val="footnote reference"/>
    <w:semiHidden/>
    <w:rsid w:val="00A04C4E"/>
    <w:rPr>
      <w:vertAlign w:val="superscript"/>
    </w:rPr>
  </w:style>
  <w:style w:type="paragraph" w:customStyle="1" w:styleId="STSPuntoElenco2">
    <w:name w:val="STS_PuntoElenco2"/>
    <w:basedOn w:val="STSPuntoElenco"/>
    <w:rsid w:val="00A04C4E"/>
    <w:pPr>
      <w:ind w:left="964"/>
    </w:pPr>
  </w:style>
  <w:style w:type="paragraph" w:customStyle="1" w:styleId="STSPuntoElenco">
    <w:name w:val="STS_PuntoElenco"/>
    <w:basedOn w:val="CorpoSTS"/>
    <w:rsid w:val="00A04C4E"/>
    <w:pPr>
      <w:tabs>
        <w:tab w:val="left" w:pos="0"/>
      </w:tabs>
      <w:spacing w:before="40" w:after="40"/>
      <w:ind w:left="737" w:hanging="340"/>
    </w:pPr>
  </w:style>
  <w:style w:type="paragraph" w:customStyle="1" w:styleId="CorpoSTS">
    <w:name w:val="CorpoSTS"/>
    <w:rsid w:val="00A04C4E"/>
    <w:pPr>
      <w:keepNext/>
      <w:keepLines/>
      <w:overflowPunct w:val="0"/>
      <w:autoSpaceDE w:val="0"/>
      <w:autoSpaceDN w:val="0"/>
      <w:adjustRightInd w:val="0"/>
      <w:spacing w:line="300" w:lineRule="atLeast"/>
      <w:ind w:firstLine="425"/>
      <w:jc w:val="both"/>
      <w:textAlignment w:val="baseline"/>
    </w:pPr>
    <w:rPr>
      <w:rFonts w:ascii="Tahoma" w:hAnsi="Tahoma"/>
      <w:kern w:val="28"/>
    </w:rPr>
  </w:style>
  <w:style w:type="paragraph" w:styleId="Sommario1">
    <w:name w:val="toc 1"/>
    <w:basedOn w:val="Normale"/>
    <w:next w:val="Normale"/>
    <w:autoRedefine/>
    <w:uiPriority w:val="39"/>
    <w:rsid w:val="00793B4B"/>
    <w:pPr>
      <w:tabs>
        <w:tab w:val="left" w:pos="480"/>
        <w:tab w:val="left" w:pos="709"/>
        <w:tab w:val="left" w:pos="1440"/>
        <w:tab w:val="left" w:pos="4525"/>
        <w:tab w:val="right" w:leader="dot" w:pos="8068"/>
      </w:tabs>
      <w:spacing w:after="0" w:line="240" w:lineRule="atLeast"/>
    </w:pPr>
    <w:rPr>
      <w:rFonts w:ascii="Trebuchet MS" w:hAnsi="Trebuchet MS"/>
      <w:bCs/>
      <w:caps/>
      <w:smallCaps/>
      <w:noProof/>
      <w:spacing w:val="5"/>
    </w:rPr>
  </w:style>
  <w:style w:type="paragraph" w:customStyle="1" w:styleId="testo4">
    <w:name w:val="testo4"/>
    <w:basedOn w:val="testo3"/>
    <w:rsid w:val="00A04C4E"/>
    <w:pPr>
      <w:ind w:left="1418"/>
    </w:pPr>
  </w:style>
  <w:style w:type="character" w:styleId="Enfasigrassetto">
    <w:name w:val="Strong"/>
    <w:uiPriority w:val="22"/>
    <w:qFormat/>
    <w:rsid w:val="00A04C4E"/>
    <w:rPr>
      <w:b/>
      <w:bCs/>
    </w:rPr>
  </w:style>
  <w:style w:type="paragraph" w:styleId="NormaleWeb">
    <w:name w:val="Normal (Web)"/>
    <w:basedOn w:val="Normale"/>
    <w:uiPriority w:val="99"/>
    <w:rsid w:val="00A04C4E"/>
    <w:pPr>
      <w:spacing w:before="120" w:after="240" w:line="360" w:lineRule="atLeast"/>
    </w:pPr>
    <w:rPr>
      <w:rFonts w:ascii="Arial Unicode MS" w:eastAsia="Arial Unicode MS" w:hAnsi="Arial Unicode MS" w:cs="Arial Unicode MS"/>
      <w:color w:val="000000"/>
      <w:lang w:val="en-GB" w:eastAsia="en-US"/>
    </w:rPr>
  </w:style>
  <w:style w:type="paragraph" w:customStyle="1" w:styleId="usoboll1">
    <w:name w:val="usoboll1"/>
    <w:basedOn w:val="Normale"/>
    <w:rsid w:val="00A04C4E"/>
    <w:pPr>
      <w:widowControl w:val="0"/>
      <w:spacing w:before="120" w:line="482" w:lineRule="atLeast"/>
      <w:jc w:val="both"/>
    </w:pPr>
    <w:rPr>
      <w:szCs w:val="20"/>
    </w:rPr>
  </w:style>
  <w:style w:type="paragraph" w:styleId="Corpodeltesto2">
    <w:name w:val="Body Text 2"/>
    <w:basedOn w:val="Normale"/>
    <w:rsid w:val="00A04C4E"/>
    <w:pPr>
      <w:jc w:val="both"/>
    </w:pPr>
    <w:rPr>
      <w:u w:val="single"/>
    </w:rPr>
  </w:style>
  <w:style w:type="paragraph" w:customStyle="1" w:styleId="clunk">
    <w:name w:val="clunk"/>
    <w:basedOn w:val="Normale"/>
    <w:rsid w:val="00A04C4E"/>
    <w:pPr>
      <w:tabs>
        <w:tab w:val="left" w:pos="860"/>
        <w:tab w:val="right" w:pos="1380"/>
        <w:tab w:val="right" w:pos="1740"/>
      </w:tabs>
      <w:spacing w:before="120" w:after="120"/>
      <w:ind w:left="920" w:hanging="360"/>
      <w:jc w:val="both"/>
    </w:pPr>
    <w:rPr>
      <w:color w:val="000000"/>
      <w:sz w:val="20"/>
      <w:szCs w:val="20"/>
    </w:rPr>
  </w:style>
  <w:style w:type="paragraph" w:customStyle="1" w:styleId="firstclunk">
    <w:name w:val="firstclunk"/>
    <w:basedOn w:val="clunk"/>
    <w:next w:val="clunk"/>
    <w:rsid w:val="00A04C4E"/>
    <w:pPr>
      <w:ind w:left="922"/>
    </w:pPr>
  </w:style>
  <w:style w:type="paragraph" w:styleId="Testodelblocco">
    <w:name w:val="Block Text"/>
    <w:basedOn w:val="Normale"/>
    <w:rsid w:val="00A04C4E"/>
    <w:pPr>
      <w:ind w:left="360" w:right="-250"/>
    </w:pPr>
    <w:rPr>
      <w:rFonts w:ascii="Book Antiqua" w:hAnsi="Book Antiqua"/>
      <w:sz w:val="20"/>
      <w:szCs w:val="20"/>
    </w:rPr>
  </w:style>
  <w:style w:type="paragraph" w:styleId="Titolo">
    <w:name w:val="Title"/>
    <w:basedOn w:val="Normale"/>
    <w:next w:val="Normale"/>
    <w:uiPriority w:val="10"/>
    <w:qFormat/>
    <w:rsid w:val="00A04C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link w:val="SottotitoloCarattere"/>
    <w:uiPriority w:val="11"/>
    <w:qFormat/>
    <w:rsid w:val="00A04C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ody1">
    <w:name w:val="body1"/>
    <w:rsid w:val="00A04C4E"/>
    <w:rPr>
      <w:rFonts w:ascii="Arial" w:hAnsi="Arial" w:cs="Arial" w:hint="default"/>
      <w:color w:val="333333"/>
      <w:spacing w:val="320"/>
      <w:sz w:val="24"/>
      <w:szCs w:val="24"/>
    </w:rPr>
  </w:style>
  <w:style w:type="paragraph" w:styleId="Corpodeltesto3">
    <w:name w:val="Body Text 3"/>
    <w:basedOn w:val="Normale"/>
    <w:rsid w:val="00A04C4E"/>
    <w:rPr>
      <w:sz w:val="16"/>
    </w:rPr>
  </w:style>
  <w:style w:type="paragraph" w:styleId="Rientrocorpodeltesto3">
    <w:name w:val="Body Text Indent 3"/>
    <w:basedOn w:val="Normale"/>
    <w:rsid w:val="00A04C4E"/>
    <w:pPr>
      <w:spacing w:before="120"/>
      <w:ind w:left="705"/>
      <w:jc w:val="both"/>
    </w:pPr>
    <w:rPr>
      <w:szCs w:val="20"/>
    </w:rPr>
  </w:style>
  <w:style w:type="paragraph" w:customStyle="1" w:styleId="rigatabella">
    <w:name w:val="riga tabella"/>
    <w:basedOn w:val="Normale"/>
    <w:rsid w:val="00A04C4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kern w:val="22"/>
      <w:sz w:val="18"/>
      <w:szCs w:val="20"/>
    </w:rPr>
  </w:style>
  <w:style w:type="character" w:styleId="Rimandocommento">
    <w:name w:val="annotation reference"/>
    <w:semiHidden/>
    <w:rsid w:val="00A04C4E"/>
    <w:rPr>
      <w:sz w:val="16"/>
    </w:rPr>
  </w:style>
  <w:style w:type="paragraph" w:customStyle="1" w:styleId="Testatatabella">
    <w:name w:val="Testata tabella"/>
    <w:basedOn w:val="Normale"/>
    <w:next w:val="rigatabella"/>
    <w:rsid w:val="00A04C4E"/>
    <w:pPr>
      <w:keepNext/>
      <w:keepLines/>
      <w:shd w:val="pct5" w:color="auto" w:fill="FFFFFF"/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b/>
      <w:color w:val="800000"/>
      <w:kern w:val="24"/>
      <w:sz w:val="20"/>
      <w:szCs w:val="20"/>
    </w:rPr>
  </w:style>
  <w:style w:type="paragraph" w:customStyle="1" w:styleId="CorpoTemplate">
    <w:name w:val="CorpoTemplate"/>
    <w:rsid w:val="00A04C4E"/>
    <w:pPr>
      <w:overflowPunct w:val="0"/>
      <w:autoSpaceDE w:val="0"/>
      <w:autoSpaceDN w:val="0"/>
      <w:adjustRightInd w:val="0"/>
      <w:spacing w:line="360" w:lineRule="atLeast"/>
      <w:ind w:firstLine="426"/>
      <w:jc w:val="both"/>
      <w:textAlignment w:val="baseline"/>
    </w:pPr>
    <w:rPr>
      <w:rFonts w:ascii="Arial" w:hAnsi="Arial"/>
      <w:kern w:val="28"/>
      <w:sz w:val="24"/>
    </w:rPr>
  </w:style>
  <w:style w:type="paragraph" w:styleId="Sommario2">
    <w:name w:val="toc 2"/>
    <w:basedOn w:val="Normale"/>
    <w:next w:val="Normale"/>
    <w:autoRedefine/>
    <w:uiPriority w:val="39"/>
    <w:rsid w:val="006B3A6C"/>
    <w:pPr>
      <w:tabs>
        <w:tab w:val="left" w:pos="720"/>
        <w:tab w:val="right" w:leader="dot" w:pos="8068"/>
      </w:tabs>
      <w:spacing w:before="240"/>
    </w:pPr>
    <w:rPr>
      <w:rFonts w:ascii="Trebuchet MS" w:hAnsi="Trebuchet MS" w:cs="Calibri"/>
      <w:b/>
      <w:b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6B3A6C"/>
    <w:pPr>
      <w:tabs>
        <w:tab w:val="left" w:pos="720"/>
        <w:tab w:val="right" w:leader="dot" w:pos="7928"/>
      </w:tabs>
      <w:spacing w:line="360" w:lineRule="auto"/>
      <w:ind w:left="240" w:hanging="240"/>
    </w:pPr>
    <w:rPr>
      <w:rFonts w:ascii="Trebuchet MS" w:hAnsi="Trebuchet MS" w:cs="Calibri"/>
      <w:i/>
      <w:noProof/>
      <w:sz w:val="20"/>
    </w:rPr>
  </w:style>
  <w:style w:type="paragraph" w:styleId="Sommario4">
    <w:name w:val="toc 4"/>
    <w:basedOn w:val="Normale"/>
    <w:next w:val="Normale"/>
    <w:autoRedefine/>
    <w:uiPriority w:val="39"/>
    <w:rsid w:val="002C207F"/>
    <w:pPr>
      <w:ind w:left="480"/>
    </w:pPr>
    <w:rPr>
      <w:rFonts w:ascii="Calibri" w:hAnsi="Calibri" w:cs="Calibr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rsid w:val="00A04C4E"/>
    <w:pPr>
      <w:ind w:left="720"/>
    </w:pPr>
    <w:rPr>
      <w:rFonts w:ascii="Calibri" w:hAnsi="Calibri" w:cs="Calibr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rsid w:val="00A04C4E"/>
    <w:pPr>
      <w:ind w:left="960"/>
    </w:pPr>
    <w:rPr>
      <w:rFonts w:ascii="Calibri" w:hAnsi="Calibri" w:cs="Calibr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rsid w:val="00A04C4E"/>
    <w:pPr>
      <w:ind w:left="1200"/>
    </w:pPr>
    <w:rPr>
      <w:rFonts w:ascii="Calibri" w:hAnsi="Calibri" w:cs="Calibr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rsid w:val="00A04C4E"/>
    <w:pPr>
      <w:ind w:left="1440"/>
    </w:pPr>
    <w:rPr>
      <w:rFonts w:ascii="Calibri" w:hAnsi="Calibri" w:cs="Calibr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rsid w:val="00A04C4E"/>
    <w:pPr>
      <w:ind w:left="1680"/>
    </w:pPr>
    <w:rPr>
      <w:rFonts w:ascii="Calibri" w:hAnsi="Calibri" w:cs="Calibri"/>
      <w:sz w:val="20"/>
      <w:szCs w:val="20"/>
    </w:rPr>
  </w:style>
  <w:style w:type="paragraph" w:styleId="Intestazione">
    <w:name w:val="header"/>
    <w:aliases w:val="Even"/>
    <w:basedOn w:val="Normale"/>
    <w:link w:val="IntestazioneCarattere"/>
    <w:rsid w:val="00A04C4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04C4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04C4E"/>
  </w:style>
  <w:style w:type="paragraph" w:styleId="Rientrocorpodeltesto">
    <w:name w:val="Body Text Indent"/>
    <w:basedOn w:val="Normale"/>
    <w:rsid w:val="00A04C4E"/>
    <w:pPr>
      <w:ind w:left="284"/>
    </w:pPr>
  </w:style>
  <w:style w:type="paragraph" w:customStyle="1" w:styleId="trattino">
    <w:name w:val="trattino"/>
    <w:basedOn w:val="Normale"/>
    <w:rsid w:val="00A04C4E"/>
    <w:pPr>
      <w:tabs>
        <w:tab w:val="num" w:pos="360"/>
      </w:tabs>
      <w:spacing w:after="120"/>
      <w:ind w:left="1418" w:hanging="284"/>
    </w:pPr>
    <w:rPr>
      <w:color w:val="000000"/>
      <w:szCs w:val="20"/>
    </w:rPr>
  </w:style>
  <w:style w:type="character" w:styleId="Collegamentoipertestuale">
    <w:name w:val="Hyperlink"/>
    <w:uiPriority w:val="99"/>
    <w:rsid w:val="00A04C4E"/>
    <w:rPr>
      <w:color w:val="0000FF"/>
      <w:u w:val="single"/>
    </w:rPr>
  </w:style>
  <w:style w:type="paragraph" w:customStyle="1" w:styleId="usobollo">
    <w:name w:val="usobollo"/>
    <w:basedOn w:val="Normale"/>
    <w:rsid w:val="00A04C4E"/>
    <w:pPr>
      <w:spacing w:line="567" w:lineRule="atLeast"/>
      <w:jc w:val="both"/>
    </w:pPr>
    <w:rPr>
      <w:rFonts w:ascii="Tms Rmn" w:hAnsi="Tms Rmn"/>
      <w:sz w:val="26"/>
      <w:szCs w:val="20"/>
    </w:rPr>
  </w:style>
  <w:style w:type="character" w:styleId="Collegamentovisitato">
    <w:name w:val="FollowedHyperlink"/>
    <w:rsid w:val="00A04C4E"/>
    <w:rPr>
      <w:color w:val="800080"/>
      <w:u w:val="single"/>
    </w:rPr>
  </w:style>
  <w:style w:type="paragraph" w:styleId="Mappadocumento">
    <w:name w:val="Document Map"/>
    <w:basedOn w:val="Normale"/>
    <w:semiHidden/>
    <w:rsid w:val="00A04C4E"/>
    <w:pPr>
      <w:shd w:val="clear" w:color="auto" w:fill="000080"/>
      <w:spacing w:line="560" w:lineRule="atLeast"/>
      <w:jc w:val="both"/>
    </w:pPr>
    <w:rPr>
      <w:rFonts w:ascii="Tahoma" w:hAnsi="Tahoma"/>
      <w:szCs w:val="20"/>
    </w:rPr>
  </w:style>
  <w:style w:type="paragraph" w:customStyle="1" w:styleId="rigavuota">
    <w:name w:val="riga vuota"/>
    <w:basedOn w:val="Corpotesto"/>
    <w:next w:val="Corpotesto"/>
    <w:rsid w:val="00A04C4E"/>
    <w:pPr>
      <w:keepNext/>
      <w:ind w:left="284"/>
    </w:pPr>
    <w:rPr>
      <w:rFonts w:ascii="Verdana" w:hAnsi="Verdana"/>
      <w:sz w:val="16"/>
    </w:rPr>
  </w:style>
  <w:style w:type="character" w:customStyle="1" w:styleId="small">
    <w:name w:val="small"/>
    <w:basedOn w:val="Carpredefinitoparagrafo"/>
    <w:rsid w:val="00A04C4E"/>
  </w:style>
  <w:style w:type="paragraph" w:customStyle="1" w:styleId="paragrafo">
    <w:name w:val="paragrafo"/>
    <w:basedOn w:val="Normale"/>
    <w:rsid w:val="00A04C4E"/>
    <w:pPr>
      <w:jc w:val="both"/>
    </w:pPr>
    <w:rPr>
      <w:rFonts w:ascii="Century Schoolbook" w:hAnsi="Century Schoolbook"/>
      <w:szCs w:val="20"/>
    </w:rPr>
  </w:style>
  <w:style w:type="paragraph" w:styleId="Testocommento">
    <w:name w:val="annotation text"/>
    <w:basedOn w:val="Normale"/>
    <w:link w:val="TestocommentoCarattere"/>
    <w:semiHidden/>
    <w:rsid w:val="00A04C4E"/>
    <w:rPr>
      <w:sz w:val="20"/>
      <w:szCs w:val="20"/>
    </w:rPr>
  </w:style>
  <w:style w:type="paragraph" w:customStyle="1" w:styleId="BalloonText1">
    <w:name w:val="Balloon Text1"/>
    <w:basedOn w:val="Normale"/>
    <w:semiHidden/>
    <w:rsid w:val="00A04C4E"/>
    <w:rPr>
      <w:rFonts w:ascii="Tahoma" w:hAnsi="Tahoma" w:cs="Tahoma"/>
      <w:sz w:val="16"/>
      <w:szCs w:val="16"/>
    </w:rPr>
  </w:style>
  <w:style w:type="character" w:customStyle="1" w:styleId="AAReference">
    <w:name w:val="AA Reference"/>
    <w:rsid w:val="00A04C4E"/>
    <w:rPr>
      <w:rFonts w:ascii="Arial" w:hAnsi="Arial"/>
      <w:dstrike w:val="0"/>
      <w:noProof w:val="0"/>
      <w:color w:val="auto"/>
      <w:spacing w:val="0"/>
      <w:w w:val="100"/>
      <w:position w:val="0"/>
      <w:sz w:val="14"/>
      <w:vertAlign w:val="baseline"/>
      <w:lang w:val="en-US"/>
    </w:rPr>
  </w:style>
  <w:style w:type="paragraph" w:styleId="Testofumetto">
    <w:name w:val="Balloon Text"/>
    <w:basedOn w:val="Normale"/>
    <w:semiHidden/>
    <w:rsid w:val="00A04C4E"/>
    <w:rPr>
      <w:rFonts w:ascii="Tahoma" w:hAnsi="Tahoma" w:cs="Tahoma"/>
      <w:sz w:val="16"/>
      <w:szCs w:val="16"/>
    </w:rPr>
  </w:style>
  <w:style w:type="paragraph" w:customStyle="1" w:styleId="stiletrebuchetms10ptgiustificato">
    <w:name w:val="stiletrebuchetms10ptgiustificato"/>
    <w:basedOn w:val="Normale"/>
    <w:rsid w:val="00A04C4E"/>
    <w:pPr>
      <w:spacing w:before="100" w:beforeAutospacing="1" w:after="100" w:afterAutospacing="1"/>
    </w:pPr>
  </w:style>
  <w:style w:type="paragraph" w:styleId="Soggettocommento">
    <w:name w:val="annotation subject"/>
    <w:basedOn w:val="Testocommento"/>
    <w:next w:val="Testocommento"/>
    <w:semiHidden/>
    <w:rsid w:val="00A04C4E"/>
    <w:rPr>
      <w:b/>
      <w:bCs/>
    </w:rPr>
  </w:style>
  <w:style w:type="paragraph" w:customStyle="1" w:styleId="CharCharCarattereCharCharCarattereCarattereCarattereCharCharCarattereCharChar">
    <w:name w:val="Char Char Carattere Char Char Carattere Carattere Carattere Char Char Carattere Char Char"/>
    <w:basedOn w:val="Normale"/>
    <w:rsid w:val="00A04C4E"/>
    <w:pPr>
      <w:ind w:left="567"/>
    </w:pPr>
    <w:rPr>
      <w:rFonts w:ascii="Arial" w:hAnsi="Arial"/>
    </w:rPr>
  </w:style>
  <w:style w:type="paragraph" w:customStyle="1" w:styleId="CT-Testo">
    <w:name w:val="CT - Testo"/>
    <w:basedOn w:val="Normale"/>
    <w:link w:val="CT-TestoCarattere"/>
    <w:rsid w:val="00461A82"/>
    <w:pPr>
      <w:overflowPunct w:val="0"/>
      <w:autoSpaceDE w:val="0"/>
      <w:autoSpaceDN w:val="0"/>
      <w:adjustRightInd w:val="0"/>
      <w:spacing w:before="120" w:after="120" w:line="240" w:lineRule="atLeast"/>
      <w:jc w:val="both"/>
      <w:textAlignment w:val="baseline"/>
    </w:pPr>
    <w:rPr>
      <w:rFonts w:ascii="Trebuchet MS" w:hAnsi="Trebuchet MS"/>
    </w:rPr>
  </w:style>
  <w:style w:type="character" w:customStyle="1" w:styleId="CT-TestoCarattere">
    <w:name w:val="CT - Testo Carattere"/>
    <w:link w:val="CT-Testo"/>
    <w:rsid w:val="00461A82"/>
    <w:rPr>
      <w:rFonts w:ascii="Trebuchet MS" w:hAnsi="Trebuchet MS"/>
      <w:sz w:val="22"/>
      <w:szCs w:val="24"/>
      <w:lang w:val="it-IT" w:eastAsia="it-IT" w:bidi="ar-SA"/>
    </w:rPr>
  </w:style>
  <w:style w:type="paragraph" w:customStyle="1" w:styleId="CarattereCarattereCarattere">
    <w:name w:val="Carattere Carattere Carattere"/>
    <w:basedOn w:val="Normale"/>
    <w:rsid w:val="006B6E3F"/>
    <w:pPr>
      <w:ind w:left="567"/>
    </w:pPr>
    <w:rPr>
      <w:rFonts w:ascii="Arial" w:hAnsi="Arial"/>
    </w:r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643C87"/>
    <w:pPr>
      <w:spacing w:line="360" w:lineRule="auto"/>
      <w:ind w:right="-535"/>
    </w:pPr>
    <w:rPr>
      <w:rFonts w:ascii="Trebuchet MS" w:hAnsi="Trebuchet MS"/>
      <w:sz w:val="28"/>
      <w:szCs w:val="20"/>
    </w:rPr>
  </w:style>
  <w:style w:type="paragraph" w:styleId="Numeroelenco">
    <w:name w:val="List Number"/>
    <w:basedOn w:val="Normale"/>
    <w:rsid w:val="0065194B"/>
    <w:pPr>
      <w:spacing w:line="520" w:lineRule="exact"/>
    </w:pPr>
    <w:rPr>
      <w:szCs w:val="20"/>
    </w:rPr>
  </w:style>
  <w:style w:type="paragraph" w:customStyle="1" w:styleId="Paragrafoelenco1">
    <w:name w:val="Paragrafo elenco1"/>
    <w:basedOn w:val="Normale"/>
    <w:link w:val="Paragrafoelenco1Carattere"/>
    <w:uiPriority w:val="34"/>
    <w:rsid w:val="0065194B"/>
    <w:pPr>
      <w:ind w:left="720"/>
      <w:contextualSpacing/>
    </w:pPr>
  </w:style>
  <w:style w:type="paragraph" w:customStyle="1" w:styleId="AAFrameAddress">
    <w:name w:val="AA Frame Address"/>
    <w:basedOn w:val="Titolo1"/>
    <w:rsid w:val="004D3234"/>
    <w:pPr>
      <w:framePr w:w="2812" w:h="1701" w:hSpace="142" w:vSpace="142" w:wrap="around" w:vAnchor="page" w:hAnchor="page" w:x="8024" w:y="2723"/>
      <w:numPr>
        <w:numId w:val="1"/>
      </w:numPr>
      <w:shd w:val="clear" w:color="FFFFFF" w:fill="auto"/>
      <w:tabs>
        <w:tab w:val="left" w:pos="1134"/>
      </w:tabs>
      <w:spacing w:after="90"/>
      <w:jc w:val="both"/>
    </w:pPr>
    <w:rPr>
      <w:rFonts w:cs="Times New Roman"/>
      <w:bCs w:val="0"/>
      <w:noProof/>
      <w:sz w:val="24"/>
      <w:szCs w:val="20"/>
      <w:lang w:val="en-US"/>
    </w:rPr>
  </w:style>
  <w:style w:type="paragraph" w:customStyle="1" w:styleId="AANumbering">
    <w:name w:val="AA Numbering"/>
    <w:basedOn w:val="Normale"/>
    <w:rsid w:val="00A171B6"/>
    <w:pPr>
      <w:numPr>
        <w:numId w:val="2"/>
      </w:numPr>
      <w:tabs>
        <w:tab w:val="left" w:pos="1134"/>
      </w:tabs>
      <w:spacing w:before="120"/>
      <w:ind w:left="0" w:firstLine="0"/>
      <w:jc w:val="both"/>
    </w:pPr>
    <w:rPr>
      <w:szCs w:val="20"/>
      <w:lang w:val="en-US"/>
    </w:rPr>
  </w:style>
  <w:style w:type="character" w:customStyle="1" w:styleId="hps">
    <w:name w:val="hps"/>
    <w:basedOn w:val="Carpredefinitoparagrafo"/>
    <w:rsid w:val="0088624F"/>
  </w:style>
  <w:style w:type="paragraph" w:customStyle="1" w:styleId="alparagraph">
    <w:name w:val="alparagraph"/>
    <w:basedOn w:val="Normale"/>
    <w:rsid w:val="00603FCC"/>
    <w:pPr>
      <w:spacing w:after="240" w:line="336" w:lineRule="auto"/>
    </w:pPr>
  </w:style>
  <w:style w:type="numbering" w:customStyle="1" w:styleId="Style1">
    <w:name w:val="Style1"/>
    <w:uiPriority w:val="99"/>
    <w:rsid w:val="00861C86"/>
    <w:pPr>
      <w:numPr>
        <w:numId w:val="3"/>
      </w:numPr>
    </w:pPr>
  </w:style>
  <w:style w:type="paragraph" w:customStyle="1" w:styleId="Revisione1">
    <w:name w:val="Revisione1"/>
    <w:hidden/>
    <w:uiPriority w:val="99"/>
    <w:semiHidden/>
    <w:rsid w:val="005023EA"/>
    <w:rPr>
      <w:sz w:val="24"/>
      <w:szCs w:val="24"/>
    </w:rPr>
  </w:style>
  <w:style w:type="paragraph" w:customStyle="1" w:styleId="Paragrafoelenco2">
    <w:name w:val="Paragrafo elenco2"/>
    <w:basedOn w:val="Normale"/>
    <w:link w:val="Paragrafoelenco2Carattere"/>
    <w:rsid w:val="00056BF9"/>
    <w:pPr>
      <w:ind w:left="720"/>
      <w:contextualSpacing/>
    </w:pPr>
  </w:style>
  <w:style w:type="paragraph" w:customStyle="1" w:styleId="1">
    <w:name w:val="1"/>
    <w:basedOn w:val="Normale"/>
    <w:rsid w:val="00BA2F2E"/>
    <w:pPr>
      <w:ind w:left="567"/>
    </w:pPr>
    <w:rPr>
      <w:rFonts w:ascii="Arial" w:hAnsi="Arial"/>
    </w:rPr>
  </w:style>
  <w:style w:type="paragraph" w:styleId="Numeroelenco2">
    <w:name w:val="List Number 2"/>
    <w:basedOn w:val="Normale"/>
    <w:rsid w:val="00A61E58"/>
    <w:pPr>
      <w:widowControl w:val="0"/>
      <w:numPr>
        <w:numId w:val="4"/>
      </w:numPr>
      <w:autoSpaceDE w:val="0"/>
      <w:autoSpaceDN w:val="0"/>
      <w:adjustRightInd w:val="0"/>
      <w:spacing w:line="520" w:lineRule="exact"/>
      <w:jc w:val="both"/>
    </w:pPr>
    <w:rPr>
      <w:rFonts w:ascii="Trebuchet MS" w:hAnsi="Trebuchet MS" w:cs="Trebuchet MS"/>
      <w:sz w:val="20"/>
      <w:szCs w:val="20"/>
    </w:rPr>
  </w:style>
  <w:style w:type="table" w:styleId="Grigliatabella">
    <w:name w:val="Table Grid"/>
    <w:basedOn w:val="Tabellanormale"/>
    <w:rsid w:val="006D4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sivo">
    <w:name w:val="Corsivo"/>
    <w:rsid w:val="00D113B4"/>
    <w:rPr>
      <w:rFonts w:ascii="Trebuchet MS" w:hAnsi="Trebuchet MS"/>
      <w:i/>
      <w:sz w:val="20"/>
    </w:rPr>
  </w:style>
  <w:style w:type="paragraph" w:styleId="Paragrafoelenco">
    <w:name w:val="List Paragraph"/>
    <w:basedOn w:val="Normale"/>
    <w:uiPriority w:val="34"/>
    <w:qFormat/>
    <w:rsid w:val="006F314B"/>
    <w:pPr>
      <w:ind w:left="720"/>
      <w:contextualSpacing/>
    </w:pPr>
  </w:style>
  <w:style w:type="paragraph" w:customStyle="1" w:styleId="StileTrebuchetMS10ptGiustificato0">
    <w:name w:val="Stile Trebuchet MS 10 pt Giustificato"/>
    <w:basedOn w:val="Normale"/>
    <w:link w:val="StileTrebuchetMS10ptGiustificatoCarattere"/>
    <w:uiPriority w:val="99"/>
    <w:rsid w:val="00913843"/>
    <w:pPr>
      <w:spacing w:after="120" w:line="280" w:lineRule="exact"/>
      <w:jc w:val="both"/>
    </w:pPr>
    <w:rPr>
      <w:rFonts w:ascii="Trebuchet MS" w:hAnsi="Trebuchet MS"/>
      <w:sz w:val="20"/>
      <w:szCs w:val="20"/>
    </w:rPr>
  </w:style>
  <w:style w:type="paragraph" w:customStyle="1" w:styleId="StileTitolo1TrebuchetMS14ptNonGrassettoGiustificato">
    <w:name w:val="Stile Titolo 1 + Trebuchet MS 14 pt Non Grassetto Giustificato ..."/>
    <w:basedOn w:val="Titolo1"/>
    <w:next w:val="StileTrebuchetMS10ptGiustificato0"/>
    <w:rsid w:val="00913843"/>
    <w:pPr>
      <w:tabs>
        <w:tab w:val="num" w:pos="360"/>
        <w:tab w:val="left" w:pos="851"/>
      </w:tabs>
      <w:spacing w:before="60"/>
      <w:jc w:val="both"/>
    </w:pPr>
    <w:rPr>
      <w:rFonts w:ascii="Trebuchet MS" w:hAnsi="Trebuchet MS" w:cs="Times New Roman"/>
      <w:b w:val="0"/>
      <w:bCs w:val="0"/>
      <w:szCs w:val="20"/>
    </w:rPr>
  </w:style>
  <w:style w:type="paragraph" w:customStyle="1" w:styleId="StileTitolo2TrebuchetMS12ptNonGrassettoGiustificato">
    <w:name w:val="Stile Titolo 2 + Trebuchet MS 12 pt Non Grassetto Giustificato"/>
    <w:basedOn w:val="Titolo2"/>
    <w:next w:val="StileTrebuchetMS10ptGiustificato0"/>
    <w:rsid w:val="00913843"/>
    <w:pPr>
      <w:keepLines w:val="0"/>
      <w:tabs>
        <w:tab w:val="num" w:pos="360"/>
      </w:tabs>
      <w:spacing w:before="240" w:after="60"/>
    </w:pPr>
    <w:rPr>
      <w:b w:val="0"/>
      <w:sz w:val="24"/>
    </w:rPr>
  </w:style>
  <w:style w:type="paragraph" w:customStyle="1" w:styleId="StileTitolo3TrebuchetMS10ptNonGrassettoCorsivoGiust">
    <w:name w:val="Stile Titolo 3 + Trebuchet MS 10 pt Non Grassetto Corsivo Giust..."/>
    <w:basedOn w:val="StileTrebuchetMS10ptGiustificato0"/>
    <w:rsid w:val="00913843"/>
    <w:pPr>
      <w:tabs>
        <w:tab w:val="num" w:pos="360"/>
      </w:tabs>
      <w:ind w:left="360" w:hanging="720"/>
    </w:pPr>
    <w:rPr>
      <w:b/>
      <w:bCs/>
      <w:i/>
      <w:iCs/>
    </w:rPr>
  </w:style>
  <w:style w:type="character" w:customStyle="1" w:styleId="StileTrebuchetMS10ptGiustificatoCarattere">
    <w:name w:val="Stile Trebuchet MS 10 pt Giustificato Carattere"/>
    <w:link w:val="StileTrebuchetMS10ptGiustificato0"/>
    <w:rsid w:val="00913843"/>
    <w:rPr>
      <w:rFonts w:ascii="Trebuchet MS" w:hAnsi="Trebuchet MS"/>
    </w:rPr>
  </w:style>
  <w:style w:type="paragraph" w:customStyle="1" w:styleId="paragrafoelenco10">
    <w:name w:val="paragrafoelenco1"/>
    <w:basedOn w:val="Normale"/>
    <w:rsid w:val="00F21E6F"/>
    <w:pPr>
      <w:spacing w:before="100" w:beforeAutospacing="1" w:after="100" w:afterAutospacing="1"/>
    </w:pPr>
    <w:rPr>
      <w:rFonts w:eastAsia="Calibri"/>
    </w:rPr>
  </w:style>
  <w:style w:type="paragraph" w:styleId="Numeroelenco3">
    <w:name w:val="List Number 3"/>
    <w:basedOn w:val="Normale"/>
    <w:rsid w:val="006F77AC"/>
    <w:pPr>
      <w:numPr>
        <w:numId w:val="5"/>
      </w:numPr>
      <w:contextualSpacing/>
    </w:pPr>
  </w:style>
  <w:style w:type="character" w:customStyle="1" w:styleId="Titolo2Carattere">
    <w:name w:val="Titolo 2 Carattere"/>
    <w:aliases w:val="H2 Carattere,Attribute Heading 2 Carattere,h2 Carattere,h2 + CG Times (WN) Carattere,Non Grassetto Carattere,CAPITOLO Carattere,PAR 1 Carattere,Heading 2 Hidden Carattere,t2 Carattere,2 headline Carattere,h Carattere,ITT t2 Carattere"/>
    <w:link w:val="Titolo2"/>
    <w:uiPriority w:val="9"/>
    <w:semiHidden/>
    <w:rsid w:val="00B440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B14D9"/>
  </w:style>
  <w:style w:type="character" w:customStyle="1" w:styleId="IntestazioneCarattere">
    <w:name w:val="Intestazione Carattere"/>
    <w:aliases w:val="Even Carattere"/>
    <w:link w:val="Intestazione"/>
    <w:uiPriority w:val="99"/>
    <w:rsid w:val="005B14D9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181E07"/>
    <w:rPr>
      <w:sz w:val="24"/>
      <w:szCs w:val="24"/>
      <w:lang w:val="it-IT" w:eastAsia="it-IT"/>
    </w:rPr>
  </w:style>
  <w:style w:type="paragraph" w:styleId="Primorientrocorpodeltesto">
    <w:name w:val="Body Text First Indent"/>
    <w:basedOn w:val="Corpotesto"/>
    <w:link w:val="PrimorientrocorpodeltestoCarattere"/>
    <w:rsid w:val="00E7328C"/>
    <w:pPr>
      <w:spacing w:after="120"/>
      <w:ind w:firstLine="210"/>
      <w:jc w:val="left"/>
    </w:pPr>
    <w:rPr>
      <w:szCs w:val="24"/>
    </w:rPr>
  </w:style>
  <w:style w:type="character" w:customStyle="1" w:styleId="CorpotestoCarattere">
    <w:name w:val="Corpo testo Carattere"/>
    <w:aliases w:val="bt Carattere,Para Carattere,BODY TEXT Carattere,body text Carattere,t Carattere,Block text Carattere,Text Carattere,heading_txt Carattere,bodytxy2 Carattere,EHPT Carattere,Body Text2 Carattere,bt1 Carattere,bodytext Carattere"/>
    <w:link w:val="Corpotesto"/>
    <w:rsid w:val="00E7328C"/>
    <w:rPr>
      <w:sz w:val="24"/>
      <w:lang w:val="it-IT" w:eastAsia="it-IT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E7328C"/>
    <w:rPr>
      <w:sz w:val="24"/>
      <w:lang w:val="it-IT" w:eastAsia="it-IT"/>
    </w:rPr>
  </w:style>
  <w:style w:type="paragraph" w:styleId="Didascalia">
    <w:name w:val="caption"/>
    <w:aliases w:val="CaptionCFMU,figura,Didascalia Carattere,Didascalia Carattere1,Didascalia Carattere Carattere,Didascalia Carattere1 Carattere Carattere,Didascalia Carattere Carattere Carattere1 Carattere,ref Carattere,ITT d,Table Title,ref,Caratte,cp,Ca"/>
    <w:basedOn w:val="Normale"/>
    <w:next w:val="Normale"/>
    <w:link w:val="DidascaliaCarattere2"/>
    <w:uiPriority w:val="35"/>
    <w:unhideWhenUsed/>
    <w:qFormat/>
    <w:rsid w:val="00E7328C"/>
    <w:rPr>
      <w:b/>
      <w:bCs/>
      <w:color w:val="4F81BD" w:themeColor="accent1"/>
      <w:sz w:val="18"/>
      <w:szCs w:val="18"/>
    </w:rPr>
  </w:style>
  <w:style w:type="paragraph" w:customStyle="1" w:styleId="ablockpara">
    <w:name w:val="ablockpara"/>
    <w:basedOn w:val="Normale"/>
    <w:rsid w:val="00E7328C"/>
    <w:rPr>
      <w:rFonts w:ascii="Book Antiqua" w:hAnsi="Book Antiqua"/>
    </w:rPr>
  </w:style>
  <w:style w:type="character" w:customStyle="1" w:styleId="Corpodeltesto">
    <w:name w:val="Corpo del testo_"/>
    <w:link w:val="Corpodeltesto20"/>
    <w:rsid w:val="007D7AB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Corpodeltesto20">
    <w:name w:val="Corpo del testo2"/>
    <w:basedOn w:val="Normale"/>
    <w:link w:val="Corpodeltesto"/>
    <w:rsid w:val="007D7AB5"/>
    <w:pPr>
      <w:widowControl w:val="0"/>
      <w:shd w:val="clear" w:color="auto" w:fill="FFFFFF"/>
      <w:spacing w:before="180" w:after="60" w:line="275" w:lineRule="exact"/>
      <w:ind w:hanging="360"/>
      <w:jc w:val="both"/>
    </w:pPr>
    <w:rPr>
      <w:rFonts w:ascii="Palatino Linotype" w:eastAsia="Palatino Linotype" w:hAnsi="Palatino Linotype"/>
      <w:sz w:val="21"/>
      <w:szCs w:val="21"/>
    </w:rPr>
  </w:style>
  <w:style w:type="character" w:customStyle="1" w:styleId="Notaapidipagina">
    <w:name w:val="Nota a piè di pagina"/>
    <w:rsid w:val="007D7AB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odeltesto95ptGrassetto">
    <w:name w:val="Corpo del testo + 9;5 pt;Grassetto"/>
    <w:rsid w:val="007D7AB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95pt">
    <w:name w:val="Corpo del testo + 9;5 pt"/>
    <w:rsid w:val="007D7AB5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1">
    <w:name w:val="Corpo del testo1"/>
    <w:rsid w:val="007E0E4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it-IT"/>
    </w:rPr>
  </w:style>
  <w:style w:type="paragraph" w:customStyle="1" w:styleId="Stile1">
    <w:name w:val="Stile1"/>
    <w:basedOn w:val="Primorientrocorpodeltesto"/>
    <w:link w:val="Stile1Carattere"/>
    <w:qFormat/>
    <w:rsid w:val="00AE3A31"/>
    <w:pPr>
      <w:ind w:firstLine="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1Carattere">
    <w:name w:val="Stile1 Carattere"/>
    <w:link w:val="Stile1"/>
    <w:rsid w:val="00AE3A31"/>
    <w:rPr>
      <w:rFonts w:ascii="Trebuchet MS" w:hAnsi="Trebuchet MS"/>
      <w:b/>
      <w:sz w:val="24"/>
    </w:rPr>
  </w:style>
  <w:style w:type="character" w:customStyle="1" w:styleId="Corpodeltesto9ptGrassetto">
    <w:name w:val="Corpo del testo + 9 pt;Grassetto"/>
    <w:rsid w:val="00EE34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character" w:customStyle="1" w:styleId="Corpodeltesto9ptGrassettoNoncorsivo">
    <w:name w:val="Corpo del testo + 9 pt;Grassetto;Non corsivo"/>
    <w:rsid w:val="00EE3437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paragraph" w:customStyle="1" w:styleId="ABLOCKPARA0">
    <w:name w:val="A BLOCK PARA"/>
    <w:basedOn w:val="Normale"/>
    <w:rsid w:val="00EE3437"/>
    <w:rPr>
      <w:rFonts w:ascii="Book Antiqua" w:hAnsi="Book Antiqua"/>
      <w:szCs w:val="20"/>
    </w:rPr>
  </w:style>
  <w:style w:type="character" w:customStyle="1" w:styleId="CorpodeltestoNoncorsivo">
    <w:name w:val="Corpo del testo + Non corsivo"/>
    <w:rsid w:val="00EE3437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Intestazione3">
    <w:name w:val="Intestazione #3_"/>
    <w:link w:val="Intestazione30"/>
    <w:rsid w:val="00076154"/>
    <w:rPr>
      <w:rFonts w:ascii="Georgia" w:eastAsia="Georgia" w:hAnsi="Georgia" w:cs="Georgia"/>
      <w:spacing w:val="10"/>
      <w:sz w:val="26"/>
      <w:szCs w:val="26"/>
      <w:shd w:val="clear" w:color="auto" w:fill="FFFFFF"/>
    </w:rPr>
  </w:style>
  <w:style w:type="paragraph" w:customStyle="1" w:styleId="Intestazione30">
    <w:name w:val="Intestazione #3"/>
    <w:basedOn w:val="Normale"/>
    <w:link w:val="Intestazione3"/>
    <w:rsid w:val="00076154"/>
    <w:pPr>
      <w:widowControl w:val="0"/>
      <w:shd w:val="clear" w:color="auto" w:fill="FFFFFF"/>
      <w:spacing w:before="480" w:after="120" w:line="0" w:lineRule="atLeast"/>
      <w:ind w:hanging="720"/>
      <w:outlineLvl w:val="2"/>
    </w:pPr>
    <w:rPr>
      <w:rFonts w:ascii="Georgia" w:eastAsia="Georgia" w:hAnsi="Georgia"/>
      <w:spacing w:val="10"/>
      <w:sz w:val="26"/>
      <w:szCs w:val="26"/>
    </w:rPr>
  </w:style>
  <w:style w:type="paragraph" w:customStyle="1" w:styleId="Stile2">
    <w:name w:val="Stile2"/>
    <w:basedOn w:val="Stile1"/>
    <w:link w:val="Stile2Carattere"/>
    <w:qFormat/>
    <w:rsid w:val="005B1A62"/>
  </w:style>
  <w:style w:type="paragraph" w:customStyle="1" w:styleId="Stile3">
    <w:name w:val="Stile3"/>
    <w:basedOn w:val="Stile2"/>
    <w:link w:val="Stile3Carattere"/>
    <w:uiPriority w:val="99"/>
    <w:qFormat/>
    <w:rsid w:val="005B1A62"/>
    <w:pPr>
      <w:numPr>
        <w:ilvl w:val="2"/>
      </w:numPr>
    </w:pPr>
  </w:style>
  <w:style w:type="character" w:customStyle="1" w:styleId="Stile2Carattere">
    <w:name w:val="Stile2 Carattere"/>
    <w:basedOn w:val="Stile1Carattere"/>
    <w:link w:val="Stile2"/>
    <w:rsid w:val="005B1A62"/>
    <w:rPr>
      <w:rFonts w:ascii="Trebuchet MS" w:hAnsi="Trebuchet MS"/>
      <w:b/>
      <w:sz w:val="24"/>
    </w:rPr>
  </w:style>
  <w:style w:type="paragraph" w:customStyle="1" w:styleId="Stile4">
    <w:name w:val="Stile4"/>
    <w:basedOn w:val="Stile3"/>
    <w:link w:val="Stile4Carattere"/>
    <w:qFormat/>
    <w:rsid w:val="005B1A62"/>
    <w:pPr>
      <w:numPr>
        <w:ilvl w:val="3"/>
      </w:numPr>
    </w:pPr>
  </w:style>
  <w:style w:type="character" w:customStyle="1" w:styleId="Stile3Carattere">
    <w:name w:val="Stile3 Carattere"/>
    <w:basedOn w:val="Stile2Carattere"/>
    <w:link w:val="Stile3"/>
    <w:uiPriority w:val="99"/>
    <w:rsid w:val="005B1A62"/>
    <w:rPr>
      <w:rFonts w:ascii="Trebuchet MS" w:hAnsi="Trebuchet MS"/>
      <w:b/>
      <w:sz w:val="24"/>
    </w:rPr>
  </w:style>
  <w:style w:type="character" w:customStyle="1" w:styleId="Heading2Char39">
    <w:name w:val="Heading 2 Char39"/>
    <w:aliases w:val="H2 Char39,Attribute Heading 2 Char39,h2 Char39,h2 + CG Times (WN) Char39,Non Grassetto Char39,CAPITOLO Char39,PAR 1 Char39,Heading 2 Hidden Char39,t2 Char39,Func Header Char39,Paragrafo Char39,(1.1 Char39,1.2 Char39,1.3 etc) Char39"/>
    <w:uiPriority w:val="99"/>
    <w:semiHidden/>
    <w:locked/>
    <w:rsid w:val="000B321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Stile4Carattere">
    <w:name w:val="Stile4 Carattere"/>
    <w:basedOn w:val="Stile3Carattere"/>
    <w:link w:val="Stile4"/>
    <w:rsid w:val="005B1A62"/>
    <w:rPr>
      <w:rFonts w:ascii="Trebuchet MS" w:hAnsi="Trebuchet MS"/>
      <w:b/>
      <w:sz w:val="24"/>
    </w:rPr>
  </w:style>
  <w:style w:type="paragraph" w:customStyle="1" w:styleId="Stile5">
    <w:name w:val="Stile5"/>
    <w:basedOn w:val="Paragrafoelenco2"/>
    <w:link w:val="Stile5Carattere"/>
    <w:rsid w:val="00704F2E"/>
    <w:rPr>
      <w:rFonts w:ascii="Trebuchet MS" w:hAnsi="Trebuchet MS"/>
      <w:b/>
    </w:rPr>
  </w:style>
  <w:style w:type="paragraph" w:customStyle="1" w:styleId="Stile6">
    <w:name w:val="Stile6"/>
    <w:basedOn w:val="paragrafo"/>
    <w:link w:val="Stile6Carattere"/>
    <w:rsid w:val="00B9245D"/>
    <w:pPr>
      <w:keepNext/>
      <w:keepLines/>
      <w:numPr>
        <w:numId w:val="6"/>
      </w:numPr>
      <w:spacing w:line="360" w:lineRule="auto"/>
      <w:outlineLvl w:val="0"/>
    </w:pPr>
    <w:rPr>
      <w:rFonts w:ascii="Trebuchet MS" w:hAnsi="Trebuchet MS"/>
      <w:b/>
      <w:sz w:val="24"/>
      <w:szCs w:val="24"/>
    </w:rPr>
  </w:style>
  <w:style w:type="character" w:customStyle="1" w:styleId="Paragrafoelenco2Carattere">
    <w:name w:val="Paragrafo elenco2 Carattere"/>
    <w:link w:val="Paragrafoelenco2"/>
    <w:rsid w:val="00704F2E"/>
    <w:rPr>
      <w:sz w:val="24"/>
      <w:szCs w:val="24"/>
      <w:lang w:val="it-IT" w:eastAsia="it-IT"/>
    </w:rPr>
  </w:style>
  <w:style w:type="character" w:customStyle="1" w:styleId="Stile5Carattere">
    <w:name w:val="Stile5 Carattere"/>
    <w:link w:val="Stile5"/>
    <w:rsid w:val="00704F2E"/>
    <w:rPr>
      <w:rFonts w:ascii="Trebuchet MS" w:hAnsi="Trebuchet MS"/>
      <w:b/>
      <w:sz w:val="24"/>
      <w:szCs w:val="24"/>
      <w:lang w:val="it-IT" w:eastAsia="it-IT"/>
    </w:rPr>
  </w:style>
  <w:style w:type="paragraph" w:customStyle="1" w:styleId="normale0">
    <w:name w:val="normale"/>
    <w:basedOn w:val="Normale"/>
    <w:rsid w:val="00B94F26"/>
    <w:pPr>
      <w:spacing w:before="100" w:beforeAutospacing="1" w:after="100" w:afterAutospacing="1"/>
    </w:pPr>
  </w:style>
  <w:style w:type="character" w:customStyle="1" w:styleId="Paragrafoelenco1Carattere">
    <w:name w:val="Paragrafo elenco1 Carattere"/>
    <w:link w:val="Paragrafoelenco1"/>
    <w:uiPriority w:val="34"/>
    <w:rsid w:val="00704F2E"/>
    <w:rPr>
      <w:sz w:val="24"/>
      <w:szCs w:val="24"/>
      <w:lang w:val="it-IT" w:eastAsia="it-IT"/>
    </w:rPr>
  </w:style>
  <w:style w:type="character" w:customStyle="1" w:styleId="Stile6Carattere">
    <w:name w:val="Stile6 Carattere"/>
    <w:link w:val="Stile6"/>
    <w:rsid w:val="00B9245D"/>
    <w:rPr>
      <w:rFonts w:ascii="Trebuchet MS" w:hAnsi="Trebuchet MS"/>
      <w:b/>
      <w:sz w:val="24"/>
      <w:szCs w:val="24"/>
    </w:rPr>
  </w:style>
  <w:style w:type="paragraph" w:customStyle="1" w:styleId="Default">
    <w:name w:val="Default"/>
    <w:rsid w:val="00A973D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 w:eastAsia="en-US"/>
    </w:rPr>
  </w:style>
  <w:style w:type="paragraph" w:customStyle="1" w:styleId="Elencopuntatopunto">
    <w:name w:val="Elenco puntato (punto)"/>
    <w:basedOn w:val="Normale"/>
    <w:rsid w:val="00413751"/>
    <w:pPr>
      <w:widowControl w:val="0"/>
      <w:numPr>
        <w:numId w:val="7"/>
      </w:numPr>
      <w:spacing w:before="120"/>
      <w:jc w:val="both"/>
    </w:pPr>
    <w:rPr>
      <w:szCs w:val="20"/>
    </w:rPr>
  </w:style>
  <w:style w:type="paragraph" w:customStyle="1" w:styleId="Testots">
    <w:name w:val="Testo.ts"/>
    <w:basedOn w:val="Normale"/>
    <w:next w:val="Normale"/>
    <w:rsid w:val="00527F1E"/>
    <w:pPr>
      <w:spacing w:before="130" w:after="130"/>
      <w:jc w:val="both"/>
    </w:pPr>
    <w:rPr>
      <w:lang w:eastAsia="en-US"/>
    </w:rPr>
  </w:style>
  <w:style w:type="paragraph" w:customStyle="1" w:styleId="testo0">
    <w:name w:val="testo"/>
    <w:basedOn w:val="Normale"/>
    <w:link w:val="testoCarattere"/>
    <w:rsid w:val="002C567B"/>
    <w:pPr>
      <w:jc w:val="both"/>
    </w:pPr>
    <w:rPr>
      <w:szCs w:val="20"/>
    </w:rPr>
  </w:style>
  <w:style w:type="character" w:customStyle="1" w:styleId="testoCarattere">
    <w:name w:val="testo Carattere"/>
    <w:link w:val="testo0"/>
    <w:rsid w:val="002C567B"/>
    <w:rPr>
      <w:sz w:val="24"/>
      <w:lang w:val="it-IT" w:eastAsia="it-IT"/>
    </w:rPr>
  </w:style>
  <w:style w:type="character" w:customStyle="1" w:styleId="eh9j5ed">
    <w:name w:val="eh9j5ed"/>
    <w:basedOn w:val="Carpredefinitoparagrafo"/>
    <w:rsid w:val="0078650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284A"/>
    <w:pPr>
      <w:outlineLvl w:val="9"/>
    </w:pPr>
  </w:style>
  <w:style w:type="character" w:customStyle="1" w:styleId="apple-converted-space">
    <w:name w:val="apple-converted-space"/>
    <w:basedOn w:val="Carpredefinitoparagrafo"/>
    <w:rsid w:val="002B28D3"/>
  </w:style>
  <w:style w:type="paragraph" w:styleId="Puntoelenco">
    <w:name w:val="List Bullet"/>
    <w:basedOn w:val="Normale"/>
    <w:rsid w:val="00DD675B"/>
    <w:pPr>
      <w:numPr>
        <w:numId w:val="8"/>
      </w:numPr>
      <w:contextualSpacing/>
    </w:pPr>
  </w:style>
  <w:style w:type="paragraph" w:customStyle="1" w:styleId="Normale-INAIL">
    <w:name w:val="Normale - INAIL"/>
    <w:basedOn w:val="Normale"/>
    <w:link w:val="Normale-INAILChar"/>
    <w:uiPriority w:val="99"/>
    <w:rsid w:val="00897E0C"/>
    <w:pPr>
      <w:ind w:left="357"/>
      <w:jc w:val="both"/>
    </w:pPr>
    <w:rPr>
      <w:rFonts w:ascii="Verdana" w:eastAsia="SimSun" w:hAnsi="Verdana" w:cs="Verdana"/>
      <w:noProof/>
      <w:sz w:val="20"/>
      <w:szCs w:val="20"/>
      <w:lang w:val="en-US" w:eastAsia="en-US"/>
    </w:rPr>
  </w:style>
  <w:style w:type="character" w:customStyle="1" w:styleId="Normale-INAILChar">
    <w:name w:val="Normale - INAIL Char"/>
    <w:basedOn w:val="Carpredefinitoparagrafo"/>
    <w:link w:val="Normale-INAIL"/>
    <w:uiPriority w:val="99"/>
    <w:locked/>
    <w:rsid w:val="00897E0C"/>
    <w:rPr>
      <w:rFonts w:ascii="Verdana" w:eastAsia="SimSun" w:hAnsi="Verdana" w:cs="Verdana"/>
      <w:noProof/>
      <w:lang w:val="en-US" w:eastAsia="en-US"/>
    </w:rPr>
  </w:style>
  <w:style w:type="character" w:customStyle="1" w:styleId="titolo0">
    <w:name w:val="titolo"/>
    <w:basedOn w:val="Carpredefinitoparagrafo"/>
    <w:rsid w:val="008E7613"/>
  </w:style>
  <w:style w:type="paragraph" w:styleId="Revisione">
    <w:name w:val="Revision"/>
    <w:hidden/>
    <w:uiPriority w:val="99"/>
    <w:semiHidden/>
    <w:rsid w:val="00093B74"/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E4045"/>
  </w:style>
  <w:style w:type="paragraph" w:customStyle="1" w:styleId="requisito">
    <w:name w:val="requisito"/>
    <w:basedOn w:val="Normale"/>
    <w:link w:val="requisitoCarattere"/>
    <w:qFormat/>
    <w:rsid w:val="00DD458B"/>
    <w:pPr>
      <w:numPr>
        <w:numId w:val="10"/>
      </w:numPr>
      <w:spacing w:before="120" w:after="60" w:line="360" w:lineRule="auto"/>
      <w:ind w:left="993" w:hanging="851"/>
      <w:jc w:val="both"/>
    </w:pPr>
    <w:rPr>
      <w:rFonts w:ascii="Trebuchet MS" w:hAnsi="Trebuchet MS"/>
      <w:sz w:val="20"/>
    </w:rPr>
  </w:style>
  <w:style w:type="character" w:customStyle="1" w:styleId="requisitoCarattere">
    <w:name w:val="requisito Carattere"/>
    <w:basedOn w:val="Carpredefinitoparagrafo"/>
    <w:link w:val="requisito"/>
    <w:rsid w:val="00DD458B"/>
    <w:rPr>
      <w:rFonts w:ascii="Trebuchet MS" w:hAnsi="Trebuchet MS"/>
      <w:sz w:val="20"/>
    </w:rPr>
  </w:style>
  <w:style w:type="character" w:styleId="Titolodellibro">
    <w:name w:val="Book Title"/>
    <w:basedOn w:val="Carpredefinitoparagrafo"/>
    <w:uiPriority w:val="33"/>
    <w:qFormat/>
    <w:rsid w:val="00497C94"/>
    <w:rPr>
      <w:b/>
      <w:bCs/>
      <w:smallCaps/>
      <w:spacing w:val="5"/>
    </w:rPr>
  </w:style>
  <w:style w:type="paragraph" w:styleId="Puntoelenco2">
    <w:name w:val="List Bullet 2"/>
    <w:basedOn w:val="Normale"/>
    <w:semiHidden/>
    <w:unhideWhenUsed/>
    <w:rsid w:val="00320D91"/>
    <w:pPr>
      <w:numPr>
        <w:numId w:val="52"/>
      </w:numPr>
      <w:contextualSpacing/>
    </w:pPr>
  </w:style>
  <w:style w:type="character" w:customStyle="1" w:styleId="DidascaliaCarattere2">
    <w:name w:val="Didascalia Carattere2"/>
    <w:aliases w:val="CaptionCFMU Carattere,figura Carattere,Didascalia Carattere Carattere1,Didascalia Carattere1 Carattere,Didascalia Carattere Carattere Carattere,Didascalia Carattere1 Carattere Carattere Carattere,ref Carattere Carattere"/>
    <w:link w:val="Didascalia"/>
    <w:uiPriority w:val="35"/>
    <w:locked/>
    <w:rsid w:val="00320D91"/>
    <w:rPr>
      <w:b/>
      <w:bCs/>
      <w:color w:val="4F81BD" w:themeColor="accent1"/>
      <w:sz w:val="18"/>
      <w:szCs w:val="18"/>
    </w:rPr>
  </w:style>
  <w:style w:type="table" w:customStyle="1" w:styleId="LightList-Accent11">
    <w:name w:val="Light List - Accent 11"/>
    <w:basedOn w:val="Tabellanormale"/>
    <w:uiPriority w:val="61"/>
    <w:locked/>
    <w:rsid w:val="00320D91"/>
    <w:pPr>
      <w:spacing w:after="0"/>
    </w:pPr>
    <w:rPr>
      <w:rFonts w:ascii="Times New Roman" w:eastAsia="Times New Roman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1">
    <w:name w:val="Medium Shading 1 - Accent 11"/>
    <w:basedOn w:val="Tabellanormale"/>
    <w:uiPriority w:val="63"/>
    <w:locked/>
    <w:rsid w:val="00320D91"/>
    <w:pPr>
      <w:spacing w:after="0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mpanyName">
    <w:name w:val="Company Name"/>
    <w:basedOn w:val="Normale"/>
    <w:rsid w:val="005E2398"/>
    <w:pPr>
      <w:tabs>
        <w:tab w:val="left" w:pos="5220"/>
      </w:tabs>
      <w:overflowPunct w:val="0"/>
      <w:autoSpaceDE w:val="0"/>
      <w:autoSpaceDN w:val="0"/>
      <w:adjustRightInd w:val="0"/>
      <w:spacing w:before="100" w:after="100" w:line="240" w:lineRule="atLeast"/>
      <w:jc w:val="right"/>
      <w:textAlignment w:val="baseline"/>
    </w:pPr>
    <w:rPr>
      <w:rFonts w:ascii="Arial" w:eastAsia="Times New Roman" w:hAnsi="Arial" w:cs="Times New Roman"/>
      <w:i/>
      <w:position w:val="-16"/>
      <w:sz w:val="20"/>
      <w:szCs w:val="20"/>
      <w:lang w:val="en-US"/>
    </w:rPr>
  </w:style>
  <w:style w:type="paragraph" w:customStyle="1" w:styleId="Puntoelencorequisito">
    <w:name w:val="Punto elenco requisito"/>
    <w:basedOn w:val="requisito"/>
    <w:link w:val="PuntoelencorequisitoCarattere"/>
    <w:uiPriority w:val="99"/>
    <w:qFormat/>
    <w:rsid w:val="00750D64"/>
    <w:pPr>
      <w:numPr>
        <w:numId w:val="0"/>
      </w:numPr>
    </w:pPr>
    <w:rPr>
      <w:rFonts w:eastAsia="Times New Roman" w:cs="Times New Roman"/>
      <w:szCs w:val="24"/>
    </w:rPr>
  </w:style>
  <w:style w:type="character" w:customStyle="1" w:styleId="PuntoelencorequisitoCarattere">
    <w:name w:val="Punto elenco requisito Carattere"/>
    <w:basedOn w:val="requisitoCarattere"/>
    <w:link w:val="Puntoelencorequisito"/>
    <w:uiPriority w:val="99"/>
    <w:rsid w:val="00750D64"/>
    <w:rPr>
      <w:rFonts w:ascii="Trebuchet MS" w:eastAsia="Times New Roman" w:hAnsi="Trebuchet MS" w:cs="Times New Roman"/>
      <w:sz w:val="20"/>
      <w:szCs w:val="24"/>
    </w:rPr>
  </w:style>
  <w:style w:type="character" w:customStyle="1" w:styleId="BulletLivello1Carattere">
    <w:name w:val="BulletLivello1 Carattere"/>
    <w:link w:val="BulletLivello1"/>
    <w:rsid w:val="00DB36AA"/>
    <w:rPr>
      <w:lang w:eastAsia="en-US"/>
    </w:rPr>
  </w:style>
  <w:style w:type="paragraph" w:customStyle="1" w:styleId="BulletLivello1">
    <w:name w:val="BulletLivello1"/>
    <w:basedOn w:val="Normale"/>
    <w:link w:val="BulletLivello1Carattere"/>
    <w:qFormat/>
    <w:rsid w:val="00DB36AA"/>
    <w:pPr>
      <w:widowControl w:val="0"/>
      <w:numPr>
        <w:numId w:val="76"/>
      </w:numPr>
      <w:spacing w:before="60" w:after="60"/>
      <w:contextualSpacing/>
      <w:jc w:val="both"/>
    </w:pPr>
    <w:rPr>
      <w:lang w:eastAsia="en-US"/>
    </w:rPr>
  </w:style>
  <w:style w:type="paragraph" w:customStyle="1" w:styleId="Evidence">
    <w:name w:val="Evidence"/>
    <w:basedOn w:val="Normale"/>
    <w:link w:val="EvidenceCarattere"/>
    <w:qFormat/>
    <w:locked/>
    <w:rsid w:val="00FD6FD7"/>
    <w:pPr>
      <w:spacing w:before="240" w:after="60"/>
      <w:jc w:val="both"/>
    </w:pPr>
    <w:rPr>
      <w:rFonts w:ascii="Calibri" w:eastAsia="Times New Roman" w:hAnsi="Calibri" w:cs="Times New Roman"/>
      <w:b/>
      <w:color w:val="1B365D"/>
      <w:szCs w:val="20"/>
    </w:rPr>
  </w:style>
  <w:style w:type="character" w:customStyle="1" w:styleId="EvidenceCarattere">
    <w:name w:val="Evidence Carattere"/>
    <w:basedOn w:val="Carpredefinitoparagrafo"/>
    <w:link w:val="Evidence"/>
    <w:rsid w:val="00FD6FD7"/>
    <w:rPr>
      <w:rFonts w:ascii="Calibri" w:eastAsia="Times New Roman" w:hAnsi="Calibri" w:cs="Times New Roman"/>
      <w:b/>
      <w:color w:val="1B365D"/>
      <w:szCs w:val="20"/>
    </w:rPr>
  </w:style>
  <w:style w:type="table" w:customStyle="1" w:styleId="TabelleSPCCloud">
    <w:name w:val="Tabelle_SPC_Cloud"/>
    <w:basedOn w:val="Tabellanormale"/>
    <w:uiPriority w:val="99"/>
    <w:rsid w:val="00E53B96"/>
    <w:pPr>
      <w:spacing w:after="0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6A6A6" w:themeColor="background1" w:themeShade="A6"/>
        <w:bottom w:val="single" w:sz="4" w:space="0" w:color="A6A6A6" w:themeColor="background1" w:themeShade="A6"/>
        <w:insideH w:val="single" w:sz="4" w:space="0" w:color="A6A6A6" w:themeColor="background1" w:themeShade="A6"/>
      </w:tblBorders>
      <w:tblCellMar>
        <w:top w:w="28" w:type="dxa"/>
        <w:left w:w="85" w:type="dxa"/>
        <w:bottom w:w="28" w:type="dxa"/>
        <w:right w:w="85" w:type="dxa"/>
      </w:tblCellMar>
    </w:tblPr>
    <w:tcPr>
      <w:vAlign w:val="center"/>
    </w:tcPr>
    <w:tblStylePr w:type="firstRow">
      <w:rPr>
        <w:b/>
        <w:color w:val="002453"/>
      </w:rPr>
      <w:tblPr/>
      <w:tcPr>
        <w:shd w:val="clear" w:color="auto" w:fill="D7DADB"/>
      </w:tcPr>
    </w:tblStylePr>
  </w:style>
  <w:style w:type="paragraph" w:customStyle="1" w:styleId="Captiontable">
    <w:name w:val="Caption table"/>
    <w:basedOn w:val="Normale"/>
    <w:link w:val="CaptiontableChar"/>
    <w:qFormat/>
    <w:locked/>
    <w:rsid w:val="00E53B96"/>
    <w:pPr>
      <w:keepNext/>
      <w:spacing w:after="120"/>
      <w:jc w:val="center"/>
    </w:pPr>
    <w:rPr>
      <w:rFonts w:eastAsia="Times New Roman" w:cs="Times New Roman"/>
      <w:bCs/>
      <w:i/>
      <w:color w:val="002453"/>
      <w:sz w:val="18"/>
      <w:szCs w:val="18"/>
      <w:lang w:eastAsia="en-US"/>
    </w:rPr>
  </w:style>
  <w:style w:type="character" w:customStyle="1" w:styleId="CaptiontableChar">
    <w:name w:val="Caption table Char"/>
    <w:basedOn w:val="Carpredefinitoparagrafo"/>
    <w:link w:val="Captiontable"/>
    <w:rsid w:val="00E53B96"/>
    <w:rPr>
      <w:rFonts w:eastAsia="Times New Roman" w:cs="Times New Roman"/>
      <w:bCs/>
      <w:i/>
      <w:color w:val="002453"/>
      <w:sz w:val="18"/>
      <w:szCs w:val="18"/>
      <w:lang w:eastAsia="en-US"/>
    </w:rPr>
  </w:style>
  <w:style w:type="paragraph" w:customStyle="1" w:styleId="GreyComment">
    <w:name w:val="Grey_Comment"/>
    <w:basedOn w:val="Testocommento"/>
    <w:link w:val="GreyCommentChar"/>
    <w:qFormat/>
    <w:locked/>
    <w:rsid w:val="00E21150"/>
    <w:pPr>
      <w:spacing w:after="60"/>
      <w:jc w:val="both"/>
    </w:pPr>
    <w:rPr>
      <w:rFonts w:eastAsia="Times New Roman" w:cs="Times New Roman"/>
      <w:i/>
      <w:color w:val="808080" w:themeColor="background1" w:themeShade="80"/>
      <w:sz w:val="22"/>
    </w:rPr>
  </w:style>
  <w:style w:type="character" w:customStyle="1" w:styleId="GreyCommentChar">
    <w:name w:val="Grey_Comment Char"/>
    <w:basedOn w:val="Carpredefinitoparagrafo"/>
    <w:link w:val="GreyComment"/>
    <w:rsid w:val="00E21150"/>
    <w:rPr>
      <w:rFonts w:eastAsia="Times New Roman" w:cs="Times New Roman"/>
      <w:i/>
      <w:color w:val="808080" w:themeColor="background1" w:themeShade="80"/>
      <w:szCs w:val="20"/>
    </w:rPr>
  </w:style>
  <w:style w:type="paragraph" w:customStyle="1" w:styleId="BulletLivello2">
    <w:name w:val="BulletLivello2"/>
    <w:basedOn w:val="Normale"/>
    <w:link w:val="BulletLivello2Carattere"/>
    <w:qFormat/>
    <w:rsid w:val="002A2F03"/>
    <w:pPr>
      <w:numPr>
        <w:numId w:val="80"/>
      </w:numPr>
      <w:spacing w:before="60" w:after="60"/>
      <w:ind w:left="992" w:hanging="357"/>
      <w:contextualSpacing/>
      <w:jc w:val="both"/>
    </w:pPr>
    <w:rPr>
      <w:rFonts w:eastAsia="Calibri" w:cs="Times New Roman"/>
      <w:lang w:eastAsia="en-US"/>
    </w:rPr>
  </w:style>
  <w:style w:type="character" w:customStyle="1" w:styleId="BulletLivello2Carattere">
    <w:name w:val="BulletLivello2 Carattere"/>
    <w:link w:val="BulletLivello2"/>
    <w:rsid w:val="002A2F03"/>
    <w:rPr>
      <w:rFonts w:eastAsia="Calibri" w:cs="Times New Roman"/>
      <w:lang w:eastAsia="en-US"/>
    </w:rPr>
  </w:style>
  <w:style w:type="paragraph" w:customStyle="1" w:styleId="Bullet1">
    <w:name w:val="Bullet 1"/>
    <w:basedOn w:val="Normale"/>
    <w:link w:val="Bullet1Char"/>
    <w:qFormat/>
    <w:rsid w:val="005A01F1"/>
    <w:pPr>
      <w:numPr>
        <w:numId w:val="87"/>
      </w:numPr>
      <w:spacing w:after="60"/>
      <w:jc w:val="both"/>
    </w:pPr>
    <w:rPr>
      <w:rFonts w:eastAsia="Times New Roman" w:cstheme="minorHAnsi"/>
      <w:szCs w:val="20"/>
    </w:rPr>
  </w:style>
  <w:style w:type="character" w:customStyle="1" w:styleId="Bullet1Char">
    <w:name w:val="Bullet 1 Char"/>
    <w:basedOn w:val="Carpredefinitoparagrafo"/>
    <w:link w:val="Bullet1"/>
    <w:rsid w:val="005A01F1"/>
    <w:rPr>
      <w:rFonts w:eastAsia="Times New Roman" w:cstheme="minorHAnsi"/>
      <w:szCs w:val="20"/>
    </w:rPr>
  </w:style>
  <w:style w:type="paragraph" w:customStyle="1" w:styleId="Corpo">
    <w:name w:val="Corpo"/>
    <w:basedOn w:val="Normale"/>
    <w:next w:val="Normale"/>
    <w:link w:val="CorpoCarattere"/>
    <w:qFormat/>
    <w:rsid w:val="005A01F1"/>
    <w:pPr>
      <w:spacing w:before="60" w:after="60"/>
      <w:ind w:firstLine="284"/>
      <w:jc w:val="both"/>
    </w:pPr>
    <w:rPr>
      <w:rFonts w:eastAsia="Times New Roman" w:cs="Times New Roman"/>
      <w:szCs w:val="20"/>
    </w:rPr>
  </w:style>
  <w:style w:type="character" w:customStyle="1" w:styleId="CorpoCarattere">
    <w:name w:val="Corpo Carattere"/>
    <w:basedOn w:val="Carpredefinitoparagrafo"/>
    <w:link w:val="Corpo"/>
    <w:rsid w:val="005A01F1"/>
    <w:rPr>
      <w:rFonts w:eastAsia="Times New Roman" w:cs="Times New Roman"/>
      <w:szCs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01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ableNormal2">
    <w:name w:val="Table Normal2"/>
    <w:basedOn w:val="Normale"/>
    <w:link w:val="NormaltableChar"/>
    <w:qFormat/>
    <w:rsid w:val="005A01F1"/>
    <w:pPr>
      <w:spacing w:after="0"/>
      <w:jc w:val="center"/>
    </w:pPr>
    <w:rPr>
      <w:rFonts w:eastAsia="Times New Roman" w:cs="Times New Roman"/>
      <w:szCs w:val="20"/>
      <w:lang w:eastAsia="en-GB"/>
    </w:rPr>
  </w:style>
  <w:style w:type="character" w:customStyle="1" w:styleId="NormaltableChar">
    <w:name w:val="Normal table Char"/>
    <w:basedOn w:val="Carpredefinitoparagrafo"/>
    <w:link w:val="TableNormal2"/>
    <w:rsid w:val="005A01F1"/>
    <w:rPr>
      <w:rFonts w:eastAsia="Times New Roman" w:cs="Times New Roman"/>
      <w:szCs w:val="20"/>
      <w:lang w:eastAsia="en-GB"/>
    </w:rPr>
  </w:style>
  <w:style w:type="paragraph" w:customStyle="1" w:styleId="Evidence1">
    <w:name w:val="Evidence 1"/>
    <w:basedOn w:val="Normale"/>
    <w:link w:val="Evidence1Char"/>
    <w:qFormat/>
    <w:rsid w:val="005A01F1"/>
    <w:pPr>
      <w:spacing w:after="0"/>
      <w:ind w:left="284" w:right="282"/>
      <w:jc w:val="both"/>
    </w:pPr>
    <w:rPr>
      <w:rFonts w:eastAsia="Times New Roman" w:cs="Times New Roman"/>
      <w:b/>
      <w:color w:val="365F91" w:themeColor="accent1" w:themeShade="BF"/>
      <w:szCs w:val="20"/>
    </w:rPr>
  </w:style>
  <w:style w:type="character" w:customStyle="1" w:styleId="Evidence1Char">
    <w:name w:val="Evidence 1 Char"/>
    <w:basedOn w:val="Carpredefinitoparagrafo"/>
    <w:link w:val="Evidence1"/>
    <w:rsid w:val="005A01F1"/>
    <w:rPr>
      <w:rFonts w:eastAsia="Times New Roman" w:cs="Times New Roman"/>
      <w:b/>
      <w:color w:val="365F91" w:themeColor="accent1" w:themeShade="BF"/>
      <w:szCs w:val="20"/>
    </w:rPr>
  </w:style>
  <w:style w:type="paragraph" w:customStyle="1" w:styleId="Punto1">
    <w:name w:val="Punto 1"/>
    <w:aliases w:val="Punto 1 Carattere,Punto 1 Carattere Carattere Carattere Carattere Carattere"/>
    <w:basedOn w:val="Normale"/>
    <w:link w:val="Punto1CarattereCarattere"/>
    <w:rsid w:val="005A01F1"/>
    <w:pPr>
      <w:tabs>
        <w:tab w:val="num" w:pos="360"/>
      </w:tabs>
      <w:spacing w:after="0"/>
      <w:ind w:left="360" w:hanging="360"/>
      <w:jc w:val="both"/>
    </w:pPr>
    <w:rPr>
      <w:rFonts w:ascii="Calibri" w:eastAsia="Times New Roman" w:hAnsi="Calibri" w:cs="Times New Roman"/>
      <w:spacing w:val="-4"/>
      <w:szCs w:val="20"/>
    </w:rPr>
  </w:style>
  <w:style w:type="character" w:customStyle="1" w:styleId="Punto1CarattereCarattere">
    <w:name w:val="Punto 1 Carattere Carattere"/>
    <w:link w:val="Punto1"/>
    <w:locked/>
    <w:rsid w:val="005A01F1"/>
    <w:rPr>
      <w:rFonts w:ascii="Calibri" w:eastAsia="Times New Roman" w:hAnsi="Calibri" w:cs="Times New Roman"/>
      <w:spacing w:val="-4"/>
      <w:szCs w:val="20"/>
    </w:rPr>
  </w:style>
  <w:style w:type="table" w:customStyle="1" w:styleId="Sfondochiaro-Colore11">
    <w:name w:val="Sfondo chiaro - Colore 11"/>
    <w:basedOn w:val="Tabellanormale"/>
    <w:uiPriority w:val="60"/>
    <w:rsid w:val="005A01F1"/>
    <w:pPr>
      <w:spacing w:after="0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8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7C94"/>
  </w:style>
  <w:style w:type="paragraph" w:styleId="Titolo1">
    <w:name w:val="heading 1"/>
    <w:aliases w:val="toc 1,Titolo 1 (3E),StileMessaggioDiPostaElettronica11"/>
    <w:basedOn w:val="Normale"/>
    <w:next w:val="Normale"/>
    <w:uiPriority w:val="9"/>
    <w:qFormat/>
    <w:rsid w:val="00A04C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aliases w:val="H2,Attribute Heading 2,h2,h2 + CG Times (WN),Non Grassetto,CAPITOLO,PAR 1,Heading 2 Hidden,t2,2 headline,h,ITT t2,PA Major Section,TE Heading 2,Livello 2,R2,H21,h:2,h:2app,Subsection,2nd level,Header 2,Chapter Title,2 Heading,2ndOrd (A.),ah1,A"/>
    <w:basedOn w:val="Normale"/>
    <w:next w:val="Normale"/>
    <w:link w:val="Titolo2Carattere"/>
    <w:uiPriority w:val="9"/>
    <w:semiHidden/>
    <w:unhideWhenUsed/>
    <w:qFormat/>
    <w:rsid w:val="00B440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aliases w:val="Table Attribute Heading,H3,h3,(Alt+3),§,3 bullet,b,Heading 14,ITT t3,PA Minor Section,TE Heading,t3,3rd level,h31,h32,h33,h34,h35,h36,h37,h38,h39,h310,h311,h312,h313,h314,Section,§§,3 Heading,3rdOrd (1.),Unnumbered Head,uh,UH,Third-Order Headi"/>
    <w:basedOn w:val="Normale"/>
    <w:next w:val="Normale"/>
    <w:uiPriority w:val="9"/>
    <w:semiHidden/>
    <w:unhideWhenUsed/>
    <w:qFormat/>
    <w:rsid w:val="00E63F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aliases w:val="h4,4 dash,d,3,I4,l4,l4+toc4,Numbered List,H4,a.,4 dash1,31,h41,a.1,4 dash2,d2,32,h42,a.2,4 dash3,d3,33,h43,a.3,4 dash4,d4,34,h44,a.4,Sub sub heading,4 dash5,d5,35,h45,a.5,Sub sub heading1,4 dash6,d6,36,h46,a.6,Sub sub heading2,4 dash7,d7,37"/>
    <w:basedOn w:val="Normale"/>
    <w:next w:val="Normale"/>
    <w:uiPriority w:val="9"/>
    <w:unhideWhenUsed/>
    <w:qFormat/>
    <w:rsid w:val="007D7A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aliases w:val="sub-dash,sd,5,H6,Ref Heading 3,rh3,h6,Third Subheading,Ref Heading 31,rh31,Ref Heading 32,rh32,h61,Third Subheading1,Ref Heading 33,rh33,Ref Heading 34,rh34,h62,Third Subheading2,Ref Heading 35,rh35,Ref Heading 36,rh36,Ref Heading 37,rh37,rh38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aliases w:val="ITT t7,PA Appendix Major,Figure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aliases w:val="ITT t8,PA Appendix Minor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aliases w:val="Appendix,ITT t9,App Heading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rsid w:val="00A04C4E"/>
    <w:pPr>
      <w:spacing w:before="120" w:after="240"/>
      <w:ind w:left="284"/>
      <w:jc w:val="both"/>
    </w:pPr>
    <w:rPr>
      <w:szCs w:val="20"/>
    </w:rPr>
  </w:style>
  <w:style w:type="paragraph" w:styleId="Rientrocorpodeltesto2">
    <w:name w:val="Body Text Indent 2"/>
    <w:basedOn w:val="Normale"/>
    <w:rsid w:val="00A04C4E"/>
    <w:pPr>
      <w:spacing w:before="120"/>
      <w:ind w:left="709"/>
      <w:jc w:val="both"/>
    </w:pPr>
    <w:rPr>
      <w:szCs w:val="20"/>
    </w:rPr>
  </w:style>
  <w:style w:type="paragraph" w:customStyle="1" w:styleId="testo3">
    <w:name w:val="testo3"/>
    <w:basedOn w:val="Rientronormale"/>
    <w:rsid w:val="00A04C4E"/>
    <w:pPr>
      <w:spacing w:after="120"/>
      <w:ind w:left="1276"/>
      <w:jc w:val="both"/>
    </w:pPr>
    <w:rPr>
      <w:szCs w:val="20"/>
    </w:rPr>
  </w:style>
  <w:style w:type="paragraph" w:styleId="Rientronormale">
    <w:name w:val="Normal Indent"/>
    <w:basedOn w:val="Normale"/>
    <w:rsid w:val="00A04C4E"/>
    <w:pPr>
      <w:ind w:left="708"/>
    </w:pPr>
  </w:style>
  <w:style w:type="paragraph" w:styleId="Corpotesto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"/>
    <w:basedOn w:val="Normale"/>
    <w:link w:val="CorpotestoCarattere"/>
    <w:rsid w:val="00A04C4E"/>
    <w:pPr>
      <w:jc w:val="both"/>
    </w:pPr>
    <w:rPr>
      <w:szCs w:val="20"/>
    </w:rPr>
  </w:style>
  <w:style w:type="character" w:styleId="Enfasicorsivo">
    <w:name w:val="Emphasis"/>
    <w:uiPriority w:val="20"/>
    <w:qFormat/>
    <w:rsid w:val="00A04C4E"/>
    <w:rPr>
      <w:i/>
      <w:iCs/>
    </w:rPr>
  </w:style>
  <w:style w:type="paragraph" w:customStyle="1" w:styleId="TESTO">
    <w:name w:val="TESTO"/>
    <w:rsid w:val="00A04C4E"/>
    <w:pPr>
      <w:widowControl w:val="0"/>
      <w:jc w:val="both"/>
    </w:pPr>
    <w:rPr>
      <w:rFonts w:ascii="Book Antiqua" w:hAnsi="Book Antiqua"/>
      <w:sz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04C4E"/>
    <w:rPr>
      <w:sz w:val="20"/>
      <w:szCs w:val="20"/>
    </w:rPr>
  </w:style>
  <w:style w:type="character" w:styleId="Rimandonotaapidipagina">
    <w:name w:val="footnote reference"/>
    <w:semiHidden/>
    <w:rsid w:val="00A04C4E"/>
    <w:rPr>
      <w:vertAlign w:val="superscript"/>
    </w:rPr>
  </w:style>
  <w:style w:type="paragraph" w:customStyle="1" w:styleId="STSPuntoElenco2">
    <w:name w:val="STS_PuntoElenco2"/>
    <w:basedOn w:val="STSPuntoElenco"/>
    <w:rsid w:val="00A04C4E"/>
    <w:pPr>
      <w:ind w:left="964"/>
    </w:pPr>
  </w:style>
  <w:style w:type="paragraph" w:customStyle="1" w:styleId="STSPuntoElenco">
    <w:name w:val="STS_PuntoElenco"/>
    <w:basedOn w:val="CorpoSTS"/>
    <w:rsid w:val="00A04C4E"/>
    <w:pPr>
      <w:tabs>
        <w:tab w:val="left" w:pos="0"/>
      </w:tabs>
      <w:spacing w:before="40" w:after="40"/>
      <w:ind w:left="737" w:hanging="340"/>
    </w:pPr>
  </w:style>
  <w:style w:type="paragraph" w:customStyle="1" w:styleId="CorpoSTS">
    <w:name w:val="CorpoSTS"/>
    <w:rsid w:val="00A04C4E"/>
    <w:pPr>
      <w:keepNext/>
      <w:keepLines/>
      <w:overflowPunct w:val="0"/>
      <w:autoSpaceDE w:val="0"/>
      <w:autoSpaceDN w:val="0"/>
      <w:adjustRightInd w:val="0"/>
      <w:spacing w:line="300" w:lineRule="atLeast"/>
      <w:ind w:firstLine="425"/>
      <w:jc w:val="both"/>
      <w:textAlignment w:val="baseline"/>
    </w:pPr>
    <w:rPr>
      <w:rFonts w:ascii="Tahoma" w:hAnsi="Tahoma"/>
      <w:kern w:val="28"/>
    </w:rPr>
  </w:style>
  <w:style w:type="paragraph" w:styleId="Sommario1">
    <w:name w:val="toc 1"/>
    <w:basedOn w:val="Normale"/>
    <w:next w:val="Normale"/>
    <w:autoRedefine/>
    <w:uiPriority w:val="39"/>
    <w:rsid w:val="00793B4B"/>
    <w:pPr>
      <w:tabs>
        <w:tab w:val="left" w:pos="480"/>
        <w:tab w:val="left" w:pos="709"/>
        <w:tab w:val="left" w:pos="1440"/>
        <w:tab w:val="left" w:pos="4525"/>
        <w:tab w:val="right" w:leader="dot" w:pos="8068"/>
      </w:tabs>
      <w:spacing w:after="0" w:line="240" w:lineRule="atLeast"/>
    </w:pPr>
    <w:rPr>
      <w:rFonts w:ascii="Trebuchet MS" w:hAnsi="Trebuchet MS"/>
      <w:bCs/>
      <w:caps/>
      <w:smallCaps/>
      <w:noProof/>
      <w:spacing w:val="5"/>
    </w:rPr>
  </w:style>
  <w:style w:type="paragraph" w:customStyle="1" w:styleId="testo4">
    <w:name w:val="testo4"/>
    <w:basedOn w:val="testo3"/>
    <w:rsid w:val="00A04C4E"/>
    <w:pPr>
      <w:ind w:left="1418"/>
    </w:pPr>
  </w:style>
  <w:style w:type="character" w:styleId="Enfasigrassetto">
    <w:name w:val="Strong"/>
    <w:uiPriority w:val="22"/>
    <w:qFormat/>
    <w:rsid w:val="00A04C4E"/>
    <w:rPr>
      <w:b/>
      <w:bCs/>
    </w:rPr>
  </w:style>
  <w:style w:type="paragraph" w:styleId="NormaleWeb">
    <w:name w:val="Normal (Web)"/>
    <w:basedOn w:val="Normale"/>
    <w:uiPriority w:val="99"/>
    <w:rsid w:val="00A04C4E"/>
    <w:pPr>
      <w:spacing w:before="120" w:after="240" w:line="360" w:lineRule="atLeast"/>
    </w:pPr>
    <w:rPr>
      <w:rFonts w:ascii="Arial Unicode MS" w:eastAsia="Arial Unicode MS" w:hAnsi="Arial Unicode MS" w:cs="Arial Unicode MS"/>
      <w:color w:val="000000"/>
      <w:lang w:val="en-GB" w:eastAsia="en-US"/>
    </w:rPr>
  </w:style>
  <w:style w:type="paragraph" w:customStyle="1" w:styleId="usoboll1">
    <w:name w:val="usoboll1"/>
    <w:basedOn w:val="Normale"/>
    <w:rsid w:val="00A04C4E"/>
    <w:pPr>
      <w:widowControl w:val="0"/>
      <w:spacing w:before="120" w:line="482" w:lineRule="atLeast"/>
      <w:jc w:val="both"/>
    </w:pPr>
    <w:rPr>
      <w:szCs w:val="20"/>
    </w:rPr>
  </w:style>
  <w:style w:type="paragraph" w:styleId="Corpodeltesto2">
    <w:name w:val="Body Text 2"/>
    <w:basedOn w:val="Normale"/>
    <w:rsid w:val="00A04C4E"/>
    <w:pPr>
      <w:jc w:val="both"/>
    </w:pPr>
    <w:rPr>
      <w:u w:val="single"/>
    </w:rPr>
  </w:style>
  <w:style w:type="paragraph" w:customStyle="1" w:styleId="clunk">
    <w:name w:val="clunk"/>
    <w:basedOn w:val="Normale"/>
    <w:rsid w:val="00A04C4E"/>
    <w:pPr>
      <w:tabs>
        <w:tab w:val="left" w:pos="860"/>
        <w:tab w:val="right" w:pos="1380"/>
        <w:tab w:val="right" w:pos="1740"/>
      </w:tabs>
      <w:spacing w:before="120" w:after="120"/>
      <w:ind w:left="920" w:hanging="360"/>
      <w:jc w:val="both"/>
    </w:pPr>
    <w:rPr>
      <w:color w:val="000000"/>
      <w:sz w:val="20"/>
      <w:szCs w:val="20"/>
    </w:rPr>
  </w:style>
  <w:style w:type="paragraph" w:customStyle="1" w:styleId="firstclunk">
    <w:name w:val="firstclunk"/>
    <w:basedOn w:val="clunk"/>
    <w:next w:val="clunk"/>
    <w:rsid w:val="00A04C4E"/>
    <w:pPr>
      <w:ind w:left="922"/>
    </w:pPr>
  </w:style>
  <w:style w:type="paragraph" w:styleId="Testodelblocco">
    <w:name w:val="Block Text"/>
    <w:basedOn w:val="Normale"/>
    <w:rsid w:val="00A04C4E"/>
    <w:pPr>
      <w:ind w:left="360" w:right="-250"/>
    </w:pPr>
    <w:rPr>
      <w:rFonts w:ascii="Book Antiqua" w:hAnsi="Book Antiqua"/>
      <w:sz w:val="20"/>
      <w:szCs w:val="20"/>
    </w:rPr>
  </w:style>
  <w:style w:type="paragraph" w:styleId="Titolo">
    <w:name w:val="Title"/>
    <w:basedOn w:val="Normale"/>
    <w:next w:val="Normale"/>
    <w:uiPriority w:val="10"/>
    <w:qFormat/>
    <w:rsid w:val="00A04C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link w:val="SottotitoloCarattere"/>
    <w:uiPriority w:val="11"/>
    <w:qFormat/>
    <w:rsid w:val="00A04C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ody1">
    <w:name w:val="body1"/>
    <w:rsid w:val="00A04C4E"/>
    <w:rPr>
      <w:rFonts w:ascii="Arial" w:hAnsi="Arial" w:cs="Arial" w:hint="default"/>
      <w:color w:val="333333"/>
      <w:spacing w:val="320"/>
      <w:sz w:val="24"/>
      <w:szCs w:val="24"/>
    </w:rPr>
  </w:style>
  <w:style w:type="paragraph" w:styleId="Corpodeltesto3">
    <w:name w:val="Body Text 3"/>
    <w:basedOn w:val="Normale"/>
    <w:rsid w:val="00A04C4E"/>
    <w:rPr>
      <w:sz w:val="16"/>
    </w:rPr>
  </w:style>
  <w:style w:type="paragraph" w:styleId="Rientrocorpodeltesto3">
    <w:name w:val="Body Text Indent 3"/>
    <w:basedOn w:val="Normale"/>
    <w:rsid w:val="00A04C4E"/>
    <w:pPr>
      <w:spacing w:before="120"/>
      <w:ind w:left="705"/>
      <w:jc w:val="both"/>
    </w:pPr>
    <w:rPr>
      <w:szCs w:val="20"/>
    </w:rPr>
  </w:style>
  <w:style w:type="paragraph" w:customStyle="1" w:styleId="rigatabella">
    <w:name w:val="riga tabella"/>
    <w:basedOn w:val="Normale"/>
    <w:rsid w:val="00A04C4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kern w:val="22"/>
      <w:sz w:val="18"/>
      <w:szCs w:val="20"/>
    </w:rPr>
  </w:style>
  <w:style w:type="character" w:styleId="Rimandocommento">
    <w:name w:val="annotation reference"/>
    <w:semiHidden/>
    <w:rsid w:val="00A04C4E"/>
    <w:rPr>
      <w:sz w:val="16"/>
    </w:rPr>
  </w:style>
  <w:style w:type="paragraph" w:customStyle="1" w:styleId="Testatatabella">
    <w:name w:val="Testata tabella"/>
    <w:basedOn w:val="Normale"/>
    <w:next w:val="rigatabella"/>
    <w:rsid w:val="00A04C4E"/>
    <w:pPr>
      <w:keepNext/>
      <w:keepLines/>
      <w:shd w:val="pct5" w:color="auto" w:fill="FFFFFF"/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b/>
      <w:color w:val="800000"/>
      <w:kern w:val="24"/>
      <w:sz w:val="20"/>
      <w:szCs w:val="20"/>
    </w:rPr>
  </w:style>
  <w:style w:type="paragraph" w:customStyle="1" w:styleId="CorpoTemplate">
    <w:name w:val="CorpoTemplate"/>
    <w:rsid w:val="00A04C4E"/>
    <w:pPr>
      <w:overflowPunct w:val="0"/>
      <w:autoSpaceDE w:val="0"/>
      <w:autoSpaceDN w:val="0"/>
      <w:adjustRightInd w:val="0"/>
      <w:spacing w:line="360" w:lineRule="atLeast"/>
      <w:ind w:firstLine="426"/>
      <w:jc w:val="both"/>
      <w:textAlignment w:val="baseline"/>
    </w:pPr>
    <w:rPr>
      <w:rFonts w:ascii="Arial" w:hAnsi="Arial"/>
      <w:kern w:val="28"/>
      <w:sz w:val="24"/>
    </w:rPr>
  </w:style>
  <w:style w:type="paragraph" w:styleId="Sommario2">
    <w:name w:val="toc 2"/>
    <w:basedOn w:val="Normale"/>
    <w:next w:val="Normale"/>
    <w:autoRedefine/>
    <w:uiPriority w:val="39"/>
    <w:rsid w:val="006B3A6C"/>
    <w:pPr>
      <w:tabs>
        <w:tab w:val="left" w:pos="720"/>
        <w:tab w:val="right" w:leader="dot" w:pos="8068"/>
      </w:tabs>
      <w:spacing w:before="240"/>
    </w:pPr>
    <w:rPr>
      <w:rFonts w:ascii="Trebuchet MS" w:hAnsi="Trebuchet MS" w:cs="Calibri"/>
      <w:b/>
      <w:b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6B3A6C"/>
    <w:pPr>
      <w:tabs>
        <w:tab w:val="left" w:pos="720"/>
        <w:tab w:val="right" w:leader="dot" w:pos="7928"/>
      </w:tabs>
      <w:spacing w:line="360" w:lineRule="auto"/>
      <w:ind w:left="240" w:hanging="240"/>
    </w:pPr>
    <w:rPr>
      <w:rFonts w:ascii="Trebuchet MS" w:hAnsi="Trebuchet MS" w:cs="Calibri"/>
      <w:i/>
      <w:noProof/>
      <w:sz w:val="20"/>
    </w:rPr>
  </w:style>
  <w:style w:type="paragraph" w:styleId="Sommario4">
    <w:name w:val="toc 4"/>
    <w:basedOn w:val="Normale"/>
    <w:next w:val="Normale"/>
    <w:autoRedefine/>
    <w:uiPriority w:val="39"/>
    <w:rsid w:val="002C207F"/>
    <w:pPr>
      <w:ind w:left="480"/>
    </w:pPr>
    <w:rPr>
      <w:rFonts w:ascii="Calibri" w:hAnsi="Calibri" w:cs="Calibr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rsid w:val="00A04C4E"/>
    <w:pPr>
      <w:ind w:left="720"/>
    </w:pPr>
    <w:rPr>
      <w:rFonts w:ascii="Calibri" w:hAnsi="Calibri" w:cs="Calibr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rsid w:val="00A04C4E"/>
    <w:pPr>
      <w:ind w:left="960"/>
    </w:pPr>
    <w:rPr>
      <w:rFonts w:ascii="Calibri" w:hAnsi="Calibri" w:cs="Calibr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rsid w:val="00A04C4E"/>
    <w:pPr>
      <w:ind w:left="1200"/>
    </w:pPr>
    <w:rPr>
      <w:rFonts w:ascii="Calibri" w:hAnsi="Calibri" w:cs="Calibr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rsid w:val="00A04C4E"/>
    <w:pPr>
      <w:ind w:left="1440"/>
    </w:pPr>
    <w:rPr>
      <w:rFonts w:ascii="Calibri" w:hAnsi="Calibri" w:cs="Calibr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rsid w:val="00A04C4E"/>
    <w:pPr>
      <w:ind w:left="1680"/>
    </w:pPr>
    <w:rPr>
      <w:rFonts w:ascii="Calibri" w:hAnsi="Calibri" w:cs="Calibri"/>
      <w:sz w:val="20"/>
      <w:szCs w:val="20"/>
    </w:rPr>
  </w:style>
  <w:style w:type="paragraph" w:styleId="Intestazione">
    <w:name w:val="header"/>
    <w:aliases w:val="Even"/>
    <w:basedOn w:val="Normale"/>
    <w:link w:val="IntestazioneCarattere"/>
    <w:rsid w:val="00A04C4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04C4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04C4E"/>
  </w:style>
  <w:style w:type="paragraph" w:styleId="Rientrocorpodeltesto">
    <w:name w:val="Body Text Indent"/>
    <w:basedOn w:val="Normale"/>
    <w:rsid w:val="00A04C4E"/>
    <w:pPr>
      <w:ind w:left="284"/>
    </w:pPr>
  </w:style>
  <w:style w:type="paragraph" w:customStyle="1" w:styleId="trattino">
    <w:name w:val="trattino"/>
    <w:basedOn w:val="Normale"/>
    <w:rsid w:val="00A04C4E"/>
    <w:pPr>
      <w:tabs>
        <w:tab w:val="num" w:pos="360"/>
      </w:tabs>
      <w:spacing w:after="120"/>
      <w:ind w:left="1418" w:hanging="284"/>
    </w:pPr>
    <w:rPr>
      <w:color w:val="000000"/>
      <w:szCs w:val="20"/>
    </w:rPr>
  </w:style>
  <w:style w:type="character" w:styleId="Collegamentoipertestuale">
    <w:name w:val="Hyperlink"/>
    <w:uiPriority w:val="99"/>
    <w:rsid w:val="00A04C4E"/>
    <w:rPr>
      <w:color w:val="0000FF"/>
      <w:u w:val="single"/>
    </w:rPr>
  </w:style>
  <w:style w:type="paragraph" w:customStyle="1" w:styleId="usobollo">
    <w:name w:val="usobollo"/>
    <w:basedOn w:val="Normale"/>
    <w:rsid w:val="00A04C4E"/>
    <w:pPr>
      <w:spacing w:line="567" w:lineRule="atLeast"/>
      <w:jc w:val="both"/>
    </w:pPr>
    <w:rPr>
      <w:rFonts w:ascii="Tms Rmn" w:hAnsi="Tms Rmn"/>
      <w:sz w:val="26"/>
      <w:szCs w:val="20"/>
    </w:rPr>
  </w:style>
  <w:style w:type="character" w:styleId="Collegamentovisitato">
    <w:name w:val="FollowedHyperlink"/>
    <w:rsid w:val="00A04C4E"/>
    <w:rPr>
      <w:color w:val="800080"/>
      <w:u w:val="single"/>
    </w:rPr>
  </w:style>
  <w:style w:type="paragraph" w:styleId="Mappadocumento">
    <w:name w:val="Document Map"/>
    <w:basedOn w:val="Normale"/>
    <w:semiHidden/>
    <w:rsid w:val="00A04C4E"/>
    <w:pPr>
      <w:shd w:val="clear" w:color="auto" w:fill="000080"/>
      <w:spacing w:line="560" w:lineRule="atLeast"/>
      <w:jc w:val="both"/>
    </w:pPr>
    <w:rPr>
      <w:rFonts w:ascii="Tahoma" w:hAnsi="Tahoma"/>
      <w:szCs w:val="20"/>
    </w:rPr>
  </w:style>
  <w:style w:type="paragraph" w:customStyle="1" w:styleId="rigavuota">
    <w:name w:val="riga vuota"/>
    <w:basedOn w:val="Corpotesto"/>
    <w:next w:val="Corpotesto"/>
    <w:rsid w:val="00A04C4E"/>
    <w:pPr>
      <w:keepNext/>
      <w:ind w:left="284"/>
    </w:pPr>
    <w:rPr>
      <w:rFonts w:ascii="Verdana" w:hAnsi="Verdana"/>
      <w:sz w:val="16"/>
    </w:rPr>
  </w:style>
  <w:style w:type="character" w:customStyle="1" w:styleId="small">
    <w:name w:val="small"/>
    <w:basedOn w:val="Carpredefinitoparagrafo"/>
    <w:rsid w:val="00A04C4E"/>
  </w:style>
  <w:style w:type="paragraph" w:customStyle="1" w:styleId="paragrafo">
    <w:name w:val="paragrafo"/>
    <w:basedOn w:val="Normale"/>
    <w:rsid w:val="00A04C4E"/>
    <w:pPr>
      <w:jc w:val="both"/>
    </w:pPr>
    <w:rPr>
      <w:rFonts w:ascii="Century Schoolbook" w:hAnsi="Century Schoolbook"/>
      <w:szCs w:val="20"/>
    </w:rPr>
  </w:style>
  <w:style w:type="paragraph" w:styleId="Testocommento">
    <w:name w:val="annotation text"/>
    <w:basedOn w:val="Normale"/>
    <w:link w:val="TestocommentoCarattere"/>
    <w:semiHidden/>
    <w:rsid w:val="00A04C4E"/>
    <w:rPr>
      <w:sz w:val="20"/>
      <w:szCs w:val="20"/>
    </w:rPr>
  </w:style>
  <w:style w:type="paragraph" w:customStyle="1" w:styleId="BalloonText1">
    <w:name w:val="Balloon Text1"/>
    <w:basedOn w:val="Normale"/>
    <w:semiHidden/>
    <w:rsid w:val="00A04C4E"/>
    <w:rPr>
      <w:rFonts w:ascii="Tahoma" w:hAnsi="Tahoma" w:cs="Tahoma"/>
      <w:sz w:val="16"/>
      <w:szCs w:val="16"/>
    </w:rPr>
  </w:style>
  <w:style w:type="character" w:customStyle="1" w:styleId="AAReference">
    <w:name w:val="AA Reference"/>
    <w:rsid w:val="00A04C4E"/>
    <w:rPr>
      <w:rFonts w:ascii="Arial" w:hAnsi="Arial"/>
      <w:dstrike w:val="0"/>
      <w:noProof w:val="0"/>
      <w:color w:val="auto"/>
      <w:spacing w:val="0"/>
      <w:w w:val="100"/>
      <w:position w:val="0"/>
      <w:sz w:val="14"/>
      <w:vertAlign w:val="baseline"/>
      <w:lang w:val="en-US"/>
    </w:rPr>
  </w:style>
  <w:style w:type="paragraph" w:styleId="Testofumetto">
    <w:name w:val="Balloon Text"/>
    <w:basedOn w:val="Normale"/>
    <w:semiHidden/>
    <w:rsid w:val="00A04C4E"/>
    <w:rPr>
      <w:rFonts w:ascii="Tahoma" w:hAnsi="Tahoma" w:cs="Tahoma"/>
      <w:sz w:val="16"/>
      <w:szCs w:val="16"/>
    </w:rPr>
  </w:style>
  <w:style w:type="paragraph" w:customStyle="1" w:styleId="stiletrebuchetms10ptgiustificato">
    <w:name w:val="stiletrebuchetms10ptgiustificato"/>
    <w:basedOn w:val="Normale"/>
    <w:rsid w:val="00A04C4E"/>
    <w:pPr>
      <w:spacing w:before="100" w:beforeAutospacing="1" w:after="100" w:afterAutospacing="1"/>
    </w:pPr>
  </w:style>
  <w:style w:type="paragraph" w:styleId="Soggettocommento">
    <w:name w:val="annotation subject"/>
    <w:basedOn w:val="Testocommento"/>
    <w:next w:val="Testocommento"/>
    <w:semiHidden/>
    <w:rsid w:val="00A04C4E"/>
    <w:rPr>
      <w:b/>
      <w:bCs/>
    </w:rPr>
  </w:style>
  <w:style w:type="paragraph" w:customStyle="1" w:styleId="CharCharCarattereCharCharCarattereCarattereCarattereCharCharCarattereCharChar">
    <w:name w:val="Char Char Carattere Char Char Carattere Carattere Carattere Char Char Carattere Char Char"/>
    <w:basedOn w:val="Normale"/>
    <w:rsid w:val="00A04C4E"/>
    <w:pPr>
      <w:ind w:left="567"/>
    </w:pPr>
    <w:rPr>
      <w:rFonts w:ascii="Arial" w:hAnsi="Arial"/>
    </w:rPr>
  </w:style>
  <w:style w:type="paragraph" w:customStyle="1" w:styleId="CT-Testo">
    <w:name w:val="CT - Testo"/>
    <w:basedOn w:val="Normale"/>
    <w:link w:val="CT-TestoCarattere"/>
    <w:rsid w:val="00461A82"/>
    <w:pPr>
      <w:overflowPunct w:val="0"/>
      <w:autoSpaceDE w:val="0"/>
      <w:autoSpaceDN w:val="0"/>
      <w:adjustRightInd w:val="0"/>
      <w:spacing w:before="120" w:after="120" w:line="240" w:lineRule="atLeast"/>
      <w:jc w:val="both"/>
      <w:textAlignment w:val="baseline"/>
    </w:pPr>
    <w:rPr>
      <w:rFonts w:ascii="Trebuchet MS" w:hAnsi="Trebuchet MS"/>
    </w:rPr>
  </w:style>
  <w:style w:type="character" w:customStyle="1" w:styleId="CT-TestoCarattere">
    <w:name w:val="CT - Testo Carattere"/>
    <w:link w:val="CT-Testo"/>
    <w:rsid w:val="00461A82"/>
    <w:rPr>
      <w:rFonts w:ascii="Trebuchet MS" w:hAnsi="Trebuchet MS"/>
      <w:sz w:val="22"/>
      <w:szCs w:val="24"/>
      <w:lang w:val="it-IT" w:eastAsia="it-IT" w:bidi="ar-SA"/>
    </w:rPr>
  </w:style>
  <w:style w:type="paragraph" w:customStyle="1" w:styleId="CarattereCarattereCarattere">
    <w:name w:val="Carattere Carattere Carattere"/>
    <w:basedOn w:val="Normale"/>
    <w:rsid w:val="006B6E3F"/>
    <w:pPr>
      <w:ind w:left="567"/>
    </w:pPr>
    <w:rPr>
      <w:rFonts w:ascii="Arial" w:hAnsi="Arial"/>
    </w:r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643C87"/>
    <w:pPr>
      <w:spacing w:line="360" w:lineRule="auto"/>
      <w:ind w:right="-535"/>
    </w:pPr>
    <w:rPr>
      <w:rFonts w:ascii="Trebuchet MS" w:hAnsi="Trebuchet MS"/>
      <w:sz w:val="28"/>
      <w:szCs w:val="20"/>
    </w:rPr>
  </w:style>
  <w:style w:type="paragraph" w:styleId="Numeroelenco">
    <w:name w:val="List Number"/>
    <w:basedOn w:val="Normale"/>
    <w:rsid w:val="0065194B"/>
    <w:pPr>
      <w:spacing w:line="520" w:lineRule="exact"/>
    </w:pPr>
    <w:rPr>
      <w:szCs w:val="20"/>
    </w:rPr>
  </w:style>
  <w:style w:type="paragraph" w:customStyle="1" w:styleId="Paragrafoelenco1">
    <w:name w:val="Paragrafo elenco1"/>
    <w:basedOn w:val="Normale"/>
    <w:link w:val="Paragrafoelenco1Carattere"/>
    <w:uiPriority w:val="34"/>
    <w:rsid w:val="0065194B"/>
    <w:pPr>
      <w:ind w:left="720"/>
      <w:contextualSpacing/>
    </w:pPr>
  </w:style>
  <w:style w:type="paragraph" w:customStyle="1" w:styleId="AAFrameAddress">
    <w:name w:val="AA Frame Address"/>
    <w:basedOn w:val="Titolo1"/>
    <w:rsid w:val="004D3234"/>
    <w:pPr>
      <w:framePr w:w="2812" w:h="1701" w:hSpace="142" w:vSpace="142" w:wrap="around" w:vAnchor="page" w:hAnchor="page" w:x="8024" w:y="2723"/>
      <w:numPr>
        <w:numId w:val="1"/>
      </w:numPr>
      <w:shd w:val="clear" w:color="FFFFFF" w:fill="auto"/>
      <w:tabs>
        <w:tab w:val="left" w:pos="1134"/>
      </w:tabs>
      <w:spacing w:after="90"/>
      <w:jc w:val="both"/>
    </w:pPr>
    <w:rPr>
      <w:rFonts w:cs="Times New Roman"/>
      <w:bCs w:val="0"/>
      <w:noProof/>
      <w:sz w:val="24"/>
      <w:szCs w:val="20"/>
      <w:lang w:val="en-US"/>
    </w:rPr>
  </w:style>
  <w:style w:type="paragraph" w:customStyle="1" w:styleId="AANumbering">
    <w:name w:val="AA Numbering"/>
    <w:basedOn w:val="Normale"/>
    <w:rsid w:val="00A171B6"/>
    <w:pPr>
      <w:numPr>
        <w:numId w:val="2"/>
      </w:numPr>
      <w:tabs>
        <w:tab w:val="left" w:pos="1134"/>
      </w:tabs>
      <w:spacing w:before="120"/>
      <w:ind w:left="0" w:firstLine="0"/>
      <w:jc w:val="both"/>
    </w:pPr>
    <w:rPr>
      <w:szCs w:val="20"/>
      <w:lang w:val="en-US"/>
    </w:rPr>
  </w:style>
  <w:style w:type="character" w:customStyle="1" w:styleId="hps">
    <w:name w:val="hps"/>
    <w:basedOn w:val="Carpredefinitoparagrafo"/>
    <w:rsid w:val="0088624F"/>
  </w:style>
  <w:style w:type="paragraph" w:customStyle="1" w:styleId="alparagraph">
    <w:name w:val="alparagraph"/>
    <w:basedOn w:val="Normale"/>
    <w:rsid w:val="00603FCC"/>
    <w:pPr>
      <w:spacing w:after="240" w:line="336" w:lineRule="auto"/>
    </w:pPr>
  </w:style>
  <w:style w:type="numbering" w:customStyle="1" w:styleId="Style1">
    <w:name w:val="Style1"/>
    <w:uiPriority w:val="99"/>
    <w:rsid w:val="00861C86"/>
    <w:pPr>
      <w:numPr>
        <w:numId w:val="3"/>
      </w:numPr>
    </w:pPr>
  </w:style>
  <w:style w:type="paragraph" w:customStyle="1" w:styleId="Revisione1">
    <w:name w:val="Revisione1"/>
    <w:hidden/>
    <w:uiPriority w:val="99"/>
    <w:semiHidden/>
    <w:rsid w:val="005023EA"/>
    <w:rPr>
      <w:sz w:val="24"/>
      <w:szCs w:val="24"/>
    </w:rPr>
  </w:style>
  <w:style w:type="paragraph" w:customStyle="1" w:styleId="Paragrafoelenco2">
    <w:name w:val="Paragrafo elenco2"/>
    <w:basedOn w:val="Normale"/>
    <w:link w:val="Paragrafoelenco2Carattere"/>
    <w:rsid w:val="00056BF9"/>
    <w:pPr>
      <w:ind w:left="720"/>
      <w:contextualSpacing/>
    </w:pPr>
  </w:style>
  <w:style w:type="paragraph" w:customStyle="1" w:styleId="1">
    <w:name w:val="1"/>
    <w:basedOn w:val="Normale"/>
    <w:rsid w:val="00BA2F2E"/>
    <w:pPr>
      <w:ind w:left="567"/>
    </w:pPr>
    <w:rPr>
      <w:rFonts w:ascii="Arial" w:hAnsi="Arial"/>
    </w:rPr>
  </w:style>
  <w:style w:type="paragraph" w:styleId="Numeroelenco2">
    <w:name w:val="List Number 2"/>
    <w:basedOn w:val="Normale"/>
    <w:rsid w:val="00A61E58"/>
    <w:pPr>
      <w:widowControl w:val="0"/>
      <w:numPr>
        <w:numId w:val="4"/>
      </w:numPr>
      <w:autoSpaceDE w:val="0"/>
      <w:autoSpaceDN w:val="0"/>
      <w:adjustRightInd w:val="0"/>
      <w:spacing w:line="520" w:lineRule="exact"/>
      <w:jc w:val="both"/>
    </w:pPr>
    <w:rPr>
      <w:rFonts w:ascii="Trebuchet MS" w:hAnsi="Trebuchet MS" w:cs="Trebuchet MS"/>
      <w:sz w:val="20"/>
      <w:szCs w:val="20"/>
    </w:rPr>
  </w:style>
  <w:style w:type="table" w:styleId="Grigliatabella">
    <w:name w:val="Table Grid"/>
    <w:basedOn w:val="Tabellanormale"/>
    <w:rsid w:val="006D4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sivo">
    <w:name w:val="Corsivo"/>
    <w:rsid w:val="00D113B4"/>
    <w:rPr>
      <w:rFonts w:ascii="Trebuchet MS" w:hAnsi="Trebuchet MS"/>
      <w:i/>
      <w:sz w:val="20"/>
    </w:rPr>
  </w:style>
  <w:style w:type="paragraph" w:styleId="Paragrafoelenco">
    <w:name w:val="List Paragraph"/>
    <w:basedOn w:val="Normale"/>
    <w:uiPriority w:val="34"/>
    <w:qFormat/>
    <w:rsid w:val="006F314B"/>
    <w:pPr>
      <w:ind w:left="720"/>
      <w:contextualSpacing/>
    </w:pPr>
  </w:style>
  <w:style w:type="paragraph" w:customStyle="1" w:styleId="StileTrebuchetMS10ptGiustificato0">
    <w:name w:val="Stile Trebuchet MS 10 pt Giustificato"/>
    <w:basedOn w:val="Normale"/>
    <w:link w:val="StileTrebuchetMS10ptGiustificatoCarattere"/>
    <w:uiPriority w:val="99"/>
    <w:rsid w:val="00913843"/>
    <w:pPr>
      <w:spacing w:after="120" w:line="280" w:lineRule="exact"/>
      <w:jc w:val="both"/>
    </w:pPr>
    <w:rPr>
      <w:rFonts w:ascii="Trebuchet MS" w:hAnsi="Trebuchet MS"/>
      <w:sz w:val="20"/>
      <w:szCs w:val="20"/>
    </w:rPr>
  </w:style>
  <w:style w:type="paragraph" w:customStyle="1" w:styleId="StileTitolo1TrebuchetMS14ptNonGrassettoGiustificato">
    <w:name w:val="Stile Titolo 1 + Trebuchet MS 14 pt Non Grassetto Giustificato ..."/>
    <w:basedOn w:val="Titolo1"/>
    <w:next w:val="StileTrebuchetMS10ptGiustificato0"/>
    <w:rsid w:val="00913843"/>
    <w:pPr>
      <w:tabs>
        <w:tab w:val="num" w:pos="360"/>
        <w:tab w:val="left" w:pos="851"/>
      </w:tabs>
      <w:spacing w:before="60"/>
      <w:jc w:val="both"/>
    </w:pPr>
    <w:rPr>
      <w:rFonts w:ascii="Trebuchet MS" w:hAnsi="Trebuchet MS" w:cs="Times New Roman"/>
      <w:b w:val="0"/>
      <w:bCs w:val="0"/>
      <w:szCs w:val="20"/>
    </w:rPr>
  </w:style>
  <w:style w:type="paragraph" w:customStyle="1" w:styleId="StileTitolo2TrebuchetMS12ptNonGrassettoGiustificato">
    <w:name w:val="Stile Titolo 2 + Trebuchet MS 12 pt Non Grassetto Giustificato"/>
    <w:basedOn w:val="Titolo2"/>
    <w:next w:val="StileTrebuchetMS10ptGiustificato0"/>
    <w:rsid w:val="00913843"/>
    <w:pPr>
      <w:keepLines w:val="0"/>
      <w:tabs>
        <w:tab w:val="num" w:pos="360"/>
      </w:tabs>
      <w:spacing w:before="240" w:after="60"/>
    </w:pPr>
    <w:rPr>
      <w:b w:val="0"/>
      <w:sz w:val="24"/>
    </w:rPr>
  </w:style>
  <w:style w:type="paragraph" w:customStyle="1" w:styleId="StileTitolo3TrebuchetMS10ptNonGrassettoCorsivoGiust">
    <w:name w:val="Stile Titolo 3 + Trebuchet MS 10 pt Non Grassetto Corsivo Giust..."/>
    <w:basedOn w:val="StileTrebuchetMS10ptGiustificato0"/>
    <w:rsid w:val="00913843"/>
    <w:pPr>
      <w:tabs>
        <w:tab w:val="num" w:pos="360"/>
      </w:tabs>
      <w:ind w:left="360" w:hanging="720"/>
    </w:pPr>
    <w:rPr>
      <w:b/>
      <w:bCs/>
      <w:i/>
      <w:iCs/>
    </w:rPr>
  </w:style>
  <w:style w:type="character" w:customStyle="1" w:styleId="StileTrebuchetMS10ptGiustificatoCarattere">
    <w:name w:val="Stile Trebuchet MS 10 pt Giustificato Carattere"/>
    <w:link w:val="StileTrebuchetMS10ptGiustificato0"/>
    <w:rsid w:val="00913843"/>
    <w:rPr>
      <w:rFonts w:ascii="Trebuchet MS" w:hAnsi="Trebuchet MS"/>
    </w:rPr>
  </w:style>
  <w:style w:type="paragraph" w:customStyle="1" w:styleId="paragrafoelenco10">
    <w:name w:val="paragrafoelenco1"/>
    <w:basedOn w:val="Normale"/>
    <w:rsid w:val="00F21E6F"/>
    <w:pPr>
      <w:spacing w:before="100" w:beforeAutospacing="1" w:after="100" w:afterAutospacing="1"/>
    </w:pPr>
    <w:rPr>
      <w:rFonts w:eastAsia="Calibri"/>
    </w:rPr>
  </w:style>
  <w:style w:type="paragraph" w:styleId="Numeroelenco3">
    <w:name w:val="List Number 3"/>
    <w:basedOn w:val="Normale"/>
    <w:rsid w:val="006F77AC"/>
    <w:pPr>
      <w:numPr>
        <w:numId w:val="5"/>
      </w:numPr>
      <w:contextualSpacing/>
    </w:pPr>
  </w:style>
  <w:style w:type="character" w:customStyle="1" w:styleId="Titolo2Carattere">
    <w:name w:val="Titolo 2 Carattere"/>
    <w:aliases w:val="H2 Carattere,Attribute Heading 2 Carattere,h2 Carattere,h2 + CG Times (WN) Carattere,Non Grassetto Carattere,CAPITOLO Carattere,PAR 1 Carattere,Heading 2 Hidden Carattere,t2 Carattere,2 headline Carattere,h Carattere,ITT t2 Carattere"/>
    <w:link w:val="Titolo2"/>
    <w:uiPriority w:val="9"/>
    <w:semiHidden/>
    <w:rsid w:val="00B440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B14D9"/>
  </w:style>
  <w:style w:type="character" w:customStyle="1" w:styleId="IntestazioneCarattere">
    <w:name w:val="Intestazione Carattere"/>
    <w:aliases w:val="Even Carattere"/>
    <w:link w:val="Intestazione"/>
    <w:uiPriority w:val="99"/>
    <w:rsid w:val="005B14D9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181E07"/>
    <w:rPr>
      <w:sz w:val="24"/>
      <w:szCs w:val="24"/>
      <w:lang w:val="it-IT" w:eastAsia="it-IT"/>
    </w:rPr>
  </w:style>
  <w:style w:type="paragraph" w:styleId="Primorientrocorpodeltesto">
    <w:name w:val="Body Text First Indent"/>
    <w:basedOn w:val="Corpotesto"/>
    <w:link w:val="PrimorientrocorpodeltestoCarattere"/>
    <w:rsid w:val="00E7328C"/>
    <w:pPr>
      <w:spacing w:after="120"/>
      <w:ind w:firstLine="210"/>
      <w:jc w:val="left"/>
    </w:pPr>
    <w:rPr>
      <w:szCs w:val="24"/>
    </w:rPr>
  </w:style>
  <w:style w:type="character" w:customStyle="1" w:styleId="CorpotestoCarattere">
    <w:name w:val="Corpo testo Carattere"/>
    <w:aliases w:val="bt Carattere,Para Carattere,BODY TEXT Carattere,body text Carattere,t Carattere,Block text Carattere,Text Carattere,heading_txt Carattere,bodytxy2 Carattere,EHPT Carattere,Body Text2 Carattere,bt1 Carattere,bodytext Carattere"/>
    <w:link w:val="Corpotesto"/>
    <w:rsid w:val="00E7328C"/>
    <w:rPr>
      <w:sz w:val="24"/>
      <w:lang w:val="it-IT" w:eastAsia="it-IT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E7328C"/>
    <w:rPr>
      <w:sz w:val="24"/>
      <w:lang w:val="it-IT" w:eastAsia="it-IT"/>
    </w:rPr>
  </w:style>
  <w:style w:type="paragraph" w:styleId="Didascalia">
    <w:name w:val="caption"/>
    <w:aliases w:val="CaptionCFMU,figura,Didascalia Carattere,Didascalia Carattere1,Didascalia Carattere Carattere,Didascalia Carattere1 Carattere Carattere,Didascalia Carattere Carattere Carattere1 Carattere,ref Carattere,ITT d,Table Title,ref,Caratte,cp,Ca"/>
    <w:basedOn w:val="Normale"/>
    <w:next w:val="Normale"/>
    <w:link w:val="DidascaliaCarattere2"/>
    <w:uiPriority w:val="35"/>
    <w:unhideWhenUsed/>
    <w:qFormat/>
    <w:rsid w:val="00E7328C"/>
    <w:rPr>
      <w:b/>
      <w:bCs/>
      <w:color w:val="4F81BD" w:themeColor="accent1"/>
      <w:sz w:val="18"/>
      <w:szCs w:val="18"/>
    </w:rPr>
  </w:style>
  <w:style w:type="paragraph" w:customStyle="1" w:styleId="ablockpara">
    <w:name w:val="ablockpara"/>
    <w:basedOn w:val="Normale"/>
    <w:rsid w:val="00E7328C"/>
    <w:rPr>
      <w:rFonts w:ascii="Book Antiqua" w:hAnsi="Book Antiqua"/>
    </w:rPr>
  </w:style>
  <w:style w:type="character" w:customStyle="1" w:styleId="Corpodeltesto">
    <w:name w:val="Corpo del testo_"/>
    <w:link w:val="Corpodeltesto20"/>
    <w:rsid w:val="007D7AB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Corpodeltesto20">
    <w:name w:val="Corpo del testo2"/>
    <w:basedOn w:val="Normale"/>
    <w:link w:val="Corpodeltesto"/>
    <w:rsid w:val="007D7AB5"/>
    <w:pPr>
      <w:widowControl w:val="0"/>
      <w:shd w:val="clear" w:color="auto" w:fill="FFFFFF"/>
      <w:spacing w:before="180" w:after="60" w:line="275" w:lineRule="exact"/>
      <w:ind w:hanging="360"/>
      <w:jc w:val="both"/>
    </w:pPr>
    <w:rPr>
      <w:rFonts w:ascii="Palatino Linotype" w:eastAsia="Palatino Linotype" w:hAnsi="Palatino Linotype"/>
      <w:sz w:val="21"/>
      <w:szCs w:val="21"/>
    </w:rPr>
  </w:style>
  <w:style w:type="character" w:customStyle="1" w:styleId="Notaapidipagina">
    <w:name w:val="Nota a piè di pagina"/>
    <w:rsid w:val="007D7AB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odeltesto95ptGrassetto">
    <w:name w:val="Corpo del testo + 9;5 pt;Grassetto"/>
    <w:rsid w:val="007D7AB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95pt">
    <w:name w:val="Corpo del testo + 9;5 pt"/>
    <w:rsid w:val="007D7AB5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1">
    <w:name w:val="Corpo del testo1"/>
    <w:rsid w:val="007E0E4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it-IT"/>
    </w:rPr>
  </w:style>
  <w:style w:type="paragraph" w:customStyle="1" w:styleId="Stile1">
    <w:name w:val="Stile1"/>
    <w:basedOn w:val="Primorientrocorpodeltesto"/>
    <w:link w:val="Stile1Carattere"/>
    <w:qFormat/>
    <w:rsid w:val="00AE3A31"/>
    <w:pPr>
      <w:ind w:firstLine="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1Carattere">
    <w:name w:val="Stile1 Carattere"/>
    <w:link w:val="Stile1"/>
    <w:rsid w:val="00AE3A31"/>
    <w:rPr>
      <w:rFonts w:ascii="Trebuchet MS" w:hAnsi="Trebuchet MS"/>
      <w:b/>
      <w:sz w:val="24"/>
    </w:rPr>
  </w:style>
  <w:style w:type="character" w:customStyle="1" w:styleId="Corpodeltesto9ptGrassetto">
    <w:name w:val="Corpo del testo + 9 pt;Grassetto"/>
    <w:rsid w:val="00EE34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character" w:customStyle="1" w:styleId="Corpodeltesto9ptGrassettoNoncorsivo">
    <w:name w:val="Corpo del testo + 9 pt;Grassetto;Non corsivo"/>
    <w:rsid w:val="00EE3437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paragraph" w:customStyle="1" w:styleId="ABLOCKPARA0">
    <w:name w:val="A BLOCK PARA"/>
    <w:basedOn w:val="Normale"/>
    <w:rsid w:val="00EE3437"/>
    <w:rPr>
      <w:rFonts w:ascii="Book Antiqua" w:hAnsi="Book Antiqua"/>
      <w:szCs w:val="20"/>
    </w:rPr>
  </w:style>
  <w:style w:type="character" w:customStyle="1" w:styleId="CorpodeltestoNoncorsivo">
    <w:name w:val="Corpo del testo + Non corsivo"/>
    <w:rsid w:val="00EE3437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Intestazione3">
    <w:name w:val="Intestazione #3_"/>
    <w:link w:val="Intestazione30"/>
    <w:rsid w:val="00076154"/>
    <w:rPr>
      <w:rFonts w:ascii="Georgia" w:eastAsia="Georgia" w:hAnsi="Georgia" w:cs="Georgia"/>
      <w:spacing w:val="10"/>
      <w:sz w:val="26"/>
      <w:szCs w:val="26"/>
      <w:shd w:val="clear" w:color="auto" w:fill="FFFFFF"/>
    </w:rPr>
  </w:style>
  <w:style w:type="paragraph" w:customStyle="1" w:styleId="Intestazione30">
    <w:name w:val="Intestazione #3"/>
    <w:basedOn w:val="Normale"/>
    <w:link w:val="Intestazione3"/>
    <w:rsid w:val="00076154"/>
    <w:pPr>
      <w:widowControl w:val="0"/>
      <w:shd w:val="clear" w:color="auto" w:fill="FFFFFF"/>
      <w:spacing w:before="480" w:after="120" w:line="0" w:lineRule="atLeast"/>
      <w:ind w:hanging="720"/>
      <w:outlineLvl w:val="2"/>
    </w:pPr>
    <w:rPr>
      <w:rFonts w:ascii="Georgia" w:eastAsia="Georgia" w:hAnsi="Georgia"/>
      <w:spacing w:val="10"/>
      <w:sz w:val="26"/>
      <w:szCs w:val="26"/>
    </w:rPr>
  </w:style>
  <w:style w:type="paragraph" w:customStyle="1" w:styleId="Stile2">
    <w:name w:val="Stile2"/>
    <w:basedOn w:val="Stile1"/>
    <w:link w:val="Stile2Carattere"/>
    <w:qFormat/>
    <w:rsid w:val="005B1A62"/>
  </w:style>
  <w:style w:type="paragraph" w:customStyle="1" w:styleId="Stile3">
    <w:name w:val="Stile3"/>
    <w:basedOn w:val="Stile2"/>
    <w:link w:val="Stile3Carattere"/>
    <w:uiPriority w:val="99"/>
    <w:qFormat/>
    <w:rsid w:val="005B1A62"/>
    <w:pPr>
      <w:numPr>
        <w:ilvl w:val="2"/>
      </w:numPr>
    </w:pPr>
  </w:style>
  <w:style w:type="character" w:customStyle="1" w:styleId="Stile2Carattere">
    <w:name w:val="Stile2 Carattere"/>
    <w:basedOn w:val="Stile1Carattere"/>
    <w:link w:val="Stile2"/>
    <w:rsid w:val="005B1A62"/>
    <w:rPr>
      <w:rFonts w:ascii="Trebuchet MS" w:hAnsi="Trebuchet MS"/>
      <w:b/>
      <w:sz w:val="24"/>
    </w:rPr>
  </w:style>
  <w:style w:type="paragraph" w:customStyle="1" w:styleId="Stile4">
    <w:name w:val="Stile4"/>
    <w:basedOn w:val="Stile3"/>
    <w:link w:val="Stile4Carattere"/>
    <w:qFormat/>
    <w:rsid w:val="005B1A62"/>
    <w:pPr>
      <w:numPr>
        <w:ilvl w:val="3"/>
      </w:numPr>
    </w:pPr>
  </w:style>
  <w:style w:type="character" w:customStyle="1" w:styleId="Stile3Carattere">
    <w:name w:val="Stile3 Carattere"/>
    <w:basedOn w:val="Stile2Carattere"/>
    <w:link w:val="Stile3"/>
    <w:uiPriority w:val="99"/>
    <w:rsid w:val="005B1A62"/>
    <w:rPr>
      <w:rFonts w:ascii="Trebuchet MS" w:hAnsi="Trebuchet MS"/>
      <w:b/>
      <w:sz w:val="24"/>
    </w:rPr>
  </w:style>
  <w:style w:type="character" w:customStyle="1" w:styleId="Heading2Char39">
    <w:name w:val="Heading 2 Char39"/>
    <w:aliases w:val="H2 Char39,Attribute Heading 2 Char39,h2 Char39,h2 + CG Times (WN) Char39,Non Grassetto Char39,CAPITOLO Char39,PAR 1 Char39,Heading 2 Hidden Char39,t2 Char39,Func Header Char39,Paragrafo Char39,(1.1 Char39,1.2 Char39,1.3 etc) Char39"/>
    <w:uiPriority w:val="99"/>
    <w:semiHidden/>
    <w:locked/>
    <w:rsid w:val="000B321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Stile4Carattere">
    <w:name w:val="Stile4 Carattere"/>
    <w:basedOn w:val="Stile3Carattere"/>
    <w:link w:val="Stile4"/>
    <w:rsid w:val="005B1A62"/>
    <w:rPr>
      <w:rFonts w:ascii="Trebuchet MS" w:hAnsi="Trebuchet MS"/>
      <w:b/>
      <w:sz w:val="24"/>
    </w:rPr>
  </w:style>
  <w:style w:type="paragraph" w:customStyle="1" w:styleId="Stile5">
    <w:name w:val="Stile5"/>
    <w:basedOn w:val="Paragrafoelenco2"/>
    <w:link w:val="Stile5Carattere"/>
    <w:rsid w:val="00704F2E"/>
    <w:rPr>
      <w:rFonts w:ascii="Trebuchet MS" w:hAnsi="Trebuchet MS"/>
      <w:b/>
    </w:rPr>
  </w:style>
  <w:style w:type="paragraph" w:customStyle="1" w:styleId="Stile6">
    <w:name w:val="Stile6"/>
    <w:basedOn w:val="paragrafo"/>
    <w:link w:val="Stile6Carattere"/>
    <w:rsid w:val="00B9245D"/>
    <w:pPr>
      <w:keepNext/>
      <w:keepLines/>
      <w:numPr>
        <w:numId w:val="6"/>
      </w:numPr>
      <w:spacing w:line="360" w:lineRule="auto"/>
      <w:outlineLvl w:val="0"/>
    </w:pPr>
    <w:rPr>
      <w:rFonts w:ascii="Trebuchet MS" w:hAnsi="Trebuchet MS"/>
      <w:b/>
      <w:sz w:val="24"/>
      <w:szCs w:val="24"/>
    </w:rPr>
  </w:style>
  <w:style w:type="character" w:customStyle="1" w:styleId="Paragrafoelenco2Carattere">
    <w:name w:val="Paragrafo elenco2 Carattere"/>
    <w:link w:val="Paragrafoelenco2"/>
    <w:rsid w:val="00704F2E"/>
    <w:rPr>
      <w:sz w:val="24"/>
      <w:szCs w:val="24"/>
      <w:lang w:val="it-IT" w:eastAsia="it-IT"/>
    </w:rPr>
  </w:style>
  <w:style w:type="character" w:customStyle="1" w:styleId="Stile5Carattere">
    <w:name w:val="Stile5 Carattere"/>
    <w:link w:val="Stile5"/>
    <w:rsid w:val="00704F2E"/>
    <w:rPr>
      <w:rFonts w:ascii="Trebuchet MS" w:hAnsi="Trebuchet MS"/>
      <w:b/>
      <w:sz w:val="24"/>
      <w:szCs w:val="24"/>
      <w:lang w:val="it-IT" w:eastAsia="it-IT"/>
    </w:rPr>
  </w:style>
  <w:style w:type="paragraph" w:customStyle="1" w:styleId="normale0">
    <w:name w:val="normale"/>
    <w:basedOn w:val="Normale"/>
    <w:rsid w:val="00B94F26"/>
    <w:pPr>
      <w:spacing w:before="100" w:beforeAutospacing="1" w:after="100" w:afterAutospacing="1"/>
    </w:pPr>
  </w:style>
  <w:style w:type="character" w:customStyle="1" w:styleId="Paragrafoelenco1Carattere">
    <w:name w:val="Paragrafo elenco1 Carattere"/>
    <w:link w:val="Paragrafoelenco1"/>
    <w:uiPriority w:val="34"/>
    <w:rsid w:val="00704F2E"/>
    <w:rPr>
      <w:sz w:val="24"/>
      <w:szCs w:val="24"/>
      <w:lang w:val="it-IT" w:eastAsia="it-IT"/>
    </w:rPr>
  </w:style>
  <w:style w:type="character" w:customStyle="1" w:styleId="Stile6Carattere">
    <w:name w:val="Stile6 Carattere"/>
    <w:link w:val="Stile6"/>
    <w:rsid w:val="00B9245D"/>
    <w:rPr>
      <w:rFonts w:ascii="Trebuchet MS" w:hAnsi="Trebuchet MS"/>
      <w:b/>
      <w:sz w:val="24"/>
      <w:szCs w:val="24"/>
    </w:rPr>
  </w:style>
  <w:style w:type="paragraph" w:customStyle="1" w:styleId="Default">
    <w:name w:val="Default"/>
    <w:rsid w:val="00A973D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 w:eastAsia="en-US"/>
    </w:rPr>
  </w:style>
  <w:style w:type="paragraph" w:customStyle="1" w:styleId="Elencopuntatopunto">
    <w:name w:val="Elenco puntato (punto)"/>
    <w:basedOn w:val="Normale"/>
    <w:rsid w:val="00413751"/>
    <w:pPr>
      <w:widowControl w:val="0"/>
      <w:numPr>
        <w:numId w:val="7"/>
      </w:numPr>
      <w:spacing w:before="120"/>
      <w:jc w:val="both"/>
    </w:pPr>
    <w:rPr>
      <w:szCs w:val="20"/>
    </w:rPr>
  </w:style>
  <w:style w:type="paragraph" w:customStyle="1" w:styleId="Testots">
    <w:name w:val="Testo.ts"/>
    <w:basedOn w:val="Normale"/>
    <w:next w:val="Normale"/>
    <w:rsid w:val="00527F1E"/>
    <w:pPr>
      <w:spacing w:before="130" w:after="130"/>
      <w:jc w:val="both"/>
    </w:pPr>
    <w:rPr>
      <w:lang w:eastAsia="en-US"/>
    </w:rPr>
  </w:style>
  <w:style w:type="paragraph" w:customStyle="1" w:styleId="testo0">
    <w:name w:val="testo"/>
    <w:basedOn w:val="Normale"/>
    <w:link w:val="testoCarattere"/>
    <w:rsid w:val="002C567B"/>
    <w:pPr>
      <w:jc w:val="both"/>
    </w:pPr>
    <w:rPr>
      <w:szCs w:val="20"/>
    </w:rPr>
  </w:style>
  <w:style w:type="character" w:customStyle="1" w:styleId="testoCarattere">
    <w:name w:val="testo Carattere"/>
    <w:link w:val="testo0"/>
    <w:rsid w:val="002C567B"/>
    <w:rPr>
      <w:sz w:val="24"/>
      <w:lang w:val="it-IT" w:eastAsia="it-IT"/>
    </w:rPr>
  </w:style>
  <w:style w:type="character" w:customStyle="1" w:styleId="eh9j5ed">
    <w:name w:val="eh9j5ed"/>
    <w:basedOn w:val="Carpredefinitoparagrafo"/>
    <w:rsid w:val="0078650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284A"/>
    <w:pPr>
      <w:outlineLvl w:val="9"/>
    </w:pPr>
  </w:style>
  <w:style w:type="character" w:customStyle="1" w:styleId="apple-converted-space">
    <w:name w:val="apple-converted-space"/>
    <w:basedOn w:val="Carpredefinitoparagrafo"/>
    <w:rsid w:val="002B28D3"/>
  </w:style>
  <w:style w:type="paragraph" w:styleId="Puntoelenco">
    <w:name w:val="List Bullet"/>
    <w:basedOn w:val="Normale"/>
    <w:rsid w:val="00DD675B"/>
    <w:pPr>
      <w:numPr>
        <w:numId w:val="8"/>
      </w:numPr>
      <w:contextualSpacing/>
    </w:pPr>
  </w:style>
  <w:style w:type="paragraph" w:customStyle="1" w:styleId="Normale-INAIL">
    <w:name w:val="Normale - INAIL"/>
    <w:basedOn w:val="Normale"/>
    <w:link w:val="Normale-INAILChar"/>
    <w:uiPriority w:val="99"/>
    <w:rsid w:val="00897E0C"/>
    <w:pPr>
      <w:ind w:left="357"/>
      <w:jc w:val="both"/>
    </w:pPr>
    <w:rPr>
      <w:rFonts w:ascii="Verdana" w:eastAsia="SimSun" w:hAnsi="Verdana" w:cs="Verdana"/>
      <w:noProof/>
      <w:sz w:val="20"/>
      <w:szCs w:val="20"/>
      <w:lang w:val="en-US" w:eastAsia="en-US"/>
    </w:rPr>
  </w:style>
  <w:style w:type="character" w:customStyle="1" w:styleId="Normale-INAILChar">
    <w:name w:val="Normale - INAIL Char"/>
    <w:basedOn w:val="Carpredefinitoparagrafo"/>
    <w:link w:val="Normale-INAIL"/>
    <w:uiPriority w:val="99"/>
    <w:locked/>
    <w:rsid w:val="00897E0C"/>
    <w:rPr>
      <w:rFonts w:ascii="Verdana" w:eastAsia="SimSun" w:hAnsi="Verdana" w:cs="Verdana"/>
      <w:noProof/>
      <w:lang w:val="en-US" w:eastAsia="en-US"/>
    </w:rPr>
  </w:style>
  <w:style w:type="character" w:customStyle="1" w:styleId="titolo0">
    <w:name w:val="titolo"/>
    <w:basedOn w:val="Carpredefinitoparagrafo"/>
    <w:rsid w:val="008E7613"/>
  </w:style>
  <w:style w:type="paragraph" w:styleId="Revisione">
    <w:name w:val="Revision"/>
    <w:hidden/>
    <w:uiPriority w:val="99"/>
    <w:semiHidden/>
    <w:rsid w:val="00093B74"/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E4045"/>
  </w:style>
  <w:style w:type="paragraph" w:customStyle="1" w:styleId="requisito">
    <w:name w:val="requisito"/>
    <w:basedOn w:val="Normale"/>
    <w:link w:val="requisitoCarattere"/>
    <w:qFormat/>
    <w:rsid w:val="00DD458B"/>
    <w:pPr>
      <w:numPr>
        <w:numId w:val="10"/>
      </w:numPr>
      <w:spacing w:before="120" w:after="60" w:line="360" w:lineRule="auto"/>
      <w:ind w:left="993" w:hanging="851"/>
      <w:jc w:val="both"/>
    </w:pPr>
    <w:rPr>
      <w:rFonts w:ascii="Trebuchet MS" w:hAnsi="Trebuchet MS"/>
      <w:sz w:val="20"/>
    </w:rPr>
  </w:style>
  <w:style w:type="character" w:customStyle="1" w:styleId="requisitoCarattere">
    <w:name w:val="requisito Carattere"/>
    <w:basedOn w:val="Carpredefinitoparagrafo"/>
    <w:link w:val="requisito"/>
    <w:rsid w:val="00DD458B"/>
    <w:rPr>
      <w:rFonts w:ascii="Trebuchet MS" w:hAnsi="Trebuchet MS"/>
      <w:sz w:val="20"/>
    </w:rPr>
  </w:style>
  <w:style w:type="character" w:styleId="Titolodellibro">
    <w:name w:val="Book Title"/>
    <w:basedOn w:val="Carpredefinitoparagrafo"/>
    <w:uiPriority w:val="33"/>
    <w:qFormat/>
    <w:rsid w:val="00497C94"/>
    <w:rPr>
      <w:b/>
      <w:bCs/>
      <w:smallCaps/>
      <w:spacing w:val="5"/>
    </w:rPr>
  </w:style>
  <w:style w:type="paragraph" w:styleId="Puntoelenco2">
    <w:name w:val="List Bullet 2"/>
    <w:basedOn w:val="Normale"/>
    <w:semiHidden/>
    <w:unhideWhenUsed/>
    <w:rsid w:val="00320D91"/>
    <w:pPr>
      <w:numPr>
        <w:numId w:val="52"/>
      </w:numPr>
      <w:contextualSpacing/>
    </w:pPr>
  </w:style>
  <w:style w:type="character" w:customStyle="1" w:styleId="DidascaliaCarattere2">
    <w:name w:val="Didascalia Carattere2"/>
    <w:aliases w:val="CaptionCFMU Carattere,figura Carattere,Didascalia Carattere Carattere1,Didascalia Carattere1 Carattere,Didascalia Carattere Carattere Carattere,Didascalia Carattere1 Carattere Carattere Carattere,ref Carattere Carattere"/>
    <w:link w:val="Didascalia"/>
    <w:uiPriority w:val="35"/>
    <w:locked/>
    <w:rsid w:val="00320D91"/>
    <w:rPr>
      <w:b/>
      <w:bCs/>
      <w:color w:val="4F81BD" w:themeColor="accent1"/>
      <w:sz w:val="18"/>
      <w:szCs w:val="18"/>
    </w:rPr>
  </w:style>
  <w:style w:type="table" w:customStyle="1" w:styleId="LightList-Accent11">
    <w:name w:val="Light List - Accent 11"/>
    <w:basedOn w:val="Tabellanormale"/>
    <w:uiPriority w:val="61"/>
    <w:locked/>
    <w:rsid w:val="00320D91"/>
    <w:pPr>
      <w:spacing w:after="0"/>
    </w:pPr>
    <w:rPr>
      <w:rFonts w:ascii="Times New Roman" w:eastAsia="Times New Roman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1">
    <w:name w:val="Medium Shading 1 - Accent 11"/>
    <w:basedOn w:val="Tabellanormale"/>
    <w:uiPriority w:val="63"/>
    <w:locked/>
    <w:rsid w:val="00320D91"/>
    <w:pPr>
      <w:spacing w:after="0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mpanyName">
    <w:name w:val="Company Name"/>
    <w:basedOn w:val="Normale"/>
    <w:rsid w:val="005E2398"/>
    <w:pPr>
      <w:tabs>
        <w:tab w:val="left" w:pos="5220"/>
      </w:tabs>
      <w:overflowPunct w:val="0"/>
      <w:autoSpaceDE w:val="0"/>
      <w:autoSpaceDN w:val="0"/>
      <w:adjustRightInd w:val="0"/>
      <w:spacing w:before="100" w:after="100" w:line="240" w:lineRule="atLeast"/>
      <w:jc w:val="right"/>
      <w:textAlignment w:val="baseline"/>
    </w:pPr>
    <w:rPr>
      <w:rFonts w:ascii="Arial" w:eastAsia="Times New Roman" w:hAnsi="Arial" w:cs="Times New Roman"/>
      <w:i/>
      <w:position w:val="-16"/>
      <w:sz w:val="20"/>
      <w:szCs w:val="20"/>
      <w:lang w:val="en-US"/>
    </w:rPr>
  </w:style>
  <w:style w:type="paragraph" w:customStyle="1" w:styleId="Puntoelencorequisito">
    <w:name w:val="Punto elenco requisito"/>
    <w:basedOn w:val="requisito"/>
    <w:link w:val="PuntoelencorequisitoCarattere"/>
    <w:uiPriority w:val="99"/>
    <w:qFormat/>
    <w:rsid w:val="00750D64"/>
    <w:pPr>
      <w:numPr>
        <w:numId w:val="0"/>
      </w:numPr>
    </w:pPr>
    <w:rPr>
      <w:rFonts w:eastAsia="Times New Roman" w:cs="Times New Roman"/>
      <w:szCs w:val="24"/>
    </w:rPr>
  </w:style>
  <w:style w:type="character" w:customStyle="1" w:styleId="PuntoelencorequisitoCarattere">
    <w:name w:val="Punto elenco requisito Carattere"/>
    <w:basedOn w:val="requisitoCarattere"/>
    <w:link w:val="Puntoelencorequisito"/>
    <w:uiPriority w:val="99"/>
    <w:rsid w:val="00750D64"/>
    <w:rPr>
      <w:rFonts w:ascii="Trebuchet MS" w:eastAsia="Times New Roman" w:hAnsi="Trebuchet MS" w:cs="Times New Roman"/>
      <w:sz w:val="20"/>
      <w:szCs w:val="24"/>
    </w:rPr>
  </w:style>
  <w:style w:type="character" w:customStyle="1" w:styleId="BulletLivello1Carattere">
    <w:name w:val="BulletLivello1 Carattere"/>
    <w:link w:val="BulletLivello1"/>
    <w:rsid w:val="00DB36AA"/>
    <w:rPr>
      <w:lang w:eastAsia="en-US"/>
    </w:rPr>
  </w:style>
  <w:style w:type="paragraph" w:customStyle="1" w:styleId="BulletLivello1">
    <w:name w:val="BulletLivello1"/>
    <w:basedOn w:val="Normale"/>
    <w:link w:val="BulletLivello1Carattere"/>
    <w:qFormat/>
    <w:rsid w:val="00DB36AA"/>
    <w:pPr>
      <w:widowControl w:val="0"/>
      <w:numPr>
        <w:numId w:val="76"/>
      </w:numPr>
      <w:spacing w:before="60" w:after="60"/>
      <w:contextualSpacing/>
      <w:jc w:val="both"/>
    </w:pPr>
    <w:rPr>
      <w:lang w:eastAsia="en-US"/>
    </w:rPr>
  </w:style>
  <w:style w:type="paragraph" w:customStyle="1" w:styleId="Evidence">
    <w:name w:val="Evidence"/>
    <w:basedOn w:val="Normale"/>
    <w:link w:val="EvidenceCarattere"/>
    <w:qFormat/>
    <w:locked/>
    <w:rsid w:val="00FD6FD7"/>
    <w:pPr>
      <w:spacing w:before="240" w:after="60"/>
      <w:jc w:val="both"/>
    </w:pPr>
    <w:rPr>
      <w:rFonts w:ascii="Calibri" w:eastAsia="Times New Roman" w:hAnsi="Calibri" w:cs="Times New Roman"/>
      <w:b/>
      <w:color w:val="1B365D"/>
      <w:szCs w:val="20"/>
    </w:rPr>
  </w:style>
  <w:style w:type="character" w:customStyle="1" w:styleId="EvidenceCarattere">
    <w:name w:val="Evidence Carattere"/>
    <w:basedOn w:val="Carpredefinitoparagrafo"/>
    <w:link w:val="Evidence"/>
    <w:rsid w:val="00FD6FD7"/>
    <w:rPr>
      <w:rFonts w:ascii="Calibri" w:eastAsia="Times New Roman" w:hAnsi="Calibri" w:cs="Times New Roman"/>
      <w:b/>
      <w:color w:val="1B365D"/>
      <w:szCs w:val="20"/>
    </w:rPr>
  </w:style>
  <w:style w:type="table" w:customStyle="1" w:styleId="TabelleSPCCloud">
    <w:name w:val="Tabelle_SPC_Cloud"/>
    <w:basedOn w:val="Tabellanormale"/>
    <w:uiPriority w:val="99"/>
    <w:rsid w:val="00E53B96"/>
    <w:pPr>
      <w:spacing w:after="0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6A6A6" w:themeColor="background1" w:themeShade="A6"/>
        <w:bottom w:val="single" w:sz="4" w:space="0" w:color="A6A6A6" w:themeColor="background1" w:themeShade="A6"/>
        <w:insideH w:val="single" w:sz="4" w:space="0" w:color="A6A6A6" w:themeColor="background1" w:themeShade="A6"/>
      </w:tblBorders>
      <w:tblCellMar>
        <w:top w:w="28" w:type="dxa"/>
        <w:left w:w="85" w:type="dxa"/>
        <w:bottom w:w="28" w:type="dxa"/>
        <w:right w:w="85" w:type="dxa"/>
      </w:tblCellMar>
    </w:tblPr>
    <w:tcPr>
      <w:vAlign w:val="center"/>
    </w:tcPr>
    <w:tblStylePr w:type="firstRow">
      <w:rPr>
        <w:b/>
        <w:color w:val="002453"/>
      </w:rPr>
      <w:tblPr/>
      <w:tcPr>
        <w:shd w:val="clear" w:color="auto" w:fill="D7DADB"/>
      </w:tcPr>
    </w:tblStylePr>
  </w:style>
  <w:style w:type="paragraph" w:customStyle="1" w:styleId="Captiontable">
    <w:name w:val="Caption table"/>
    <w:basedOn w:val="Normale"/>
    <w:link w:val="CaptiontableChar"/>
    <w:qFormat/>
    <w:locked/>
    <w:rsid w:val="00E53B96"/>
    <w:pPr>
      <w:keepNext/>
      <w:spacing w:after="120"/>
      <w:jc w:val="center"/>
    </w:pPr>
    <w:rPr>
      <w:rFonts w:eastAsia="Times New Roman" w:cs="Times New Roman"/>
      <w:bCs/>
      <w:i/>
      <w:color w:val="002453"/>
      <w:sz w:val="18"/>
      <w:szCs w:val="18"/>
      <w:lang w:eastAsia="en-US"/>
    </w:rPr>
  </w:style>
  <w:style w:type="character" w:customStyle="1" w:styleId="CaptiontableChar">
    <w:name w:val="Caption table Char"/>
    <w:basedOn w:val="Carpredefinitoparagrafo"/>
    <w:link w:val="Captiontable"/>
    <w:rsid w:val="00E53B96"/>
    <w:rPr>
      <w:rFonts w:eastAsia="Times New Roman" w:cs="Times New Roman"/>
      <w:bCs/>
      <w:i/>
      <w:color w:val="002453"/>
      <w:sz w:val="18"/>
      <w:szCs w:val="18"/>
      <w:lang w:eastAsia="en-US"/>
    </w:rPr>
  </w:style>
  <w:style w:type="paragraph" w:customStyle="1" w:styleId="GreyComment">
    <w:name w:val="Grey_Comment"/>
    <w:basedOn w:val="Testocommento"/>
    <w:link w:val="GreyCommentChar"/>
    <w:qFormat/>
    <w:locked/>
    <w:rsid w:val="00E21150"/>
    <w:pPr>
      <w:spacing w:after="60"/>
      <w:jc w:val="both"/>
    </w:pPr>
    <w:rPr>
      <w:rFonts w:eastAsia="Times New Roman" w:cs="Times New Roman"/>
      <w:i/>
      <w:color w:val="808080" w:themeColor="background1" w:themeShade="80"/>
      <w:sz w:val="22"/>
    </w:rPr>
  </w:style>
  <w:style w:type="character" w:customStyle="1" w:styleId="GreyCommentChar">
    <w:name w:val="Grey_Comment Char"/>
    <w:basedOn w:val="Carpredefinitoparagrafo"/>
    <w:link w:val="GreyComment"/>
    <w:rsid w:val="00E21150"/>
    <w:rPr>
      <w:rFonts w:eastAsia="Times New Roman" w:cs="Times New Roman"/>
      <w:i/>
      <w:color w:val="808080" w:themeColor="background1" w:themeShade="80"/>
      <w:szCs w:val="20"/>
    </w:rPr>
  </w:style>
  <w:style w:type="paragraph" w:customStyle="1" w:styleId="BulletLivello2">
    <w:name w:val="BulletLivello2"/>
    <w:basedOn w:val="Normale"/>
    <w:link w:val="BulletLivello2Carattere"/>
    <w:qFormat/>
    <w:rsid w:val="002A2F03"/>
    <w:pPr>
      <w:numPr>
        <w:numId w:val="80"/>
      </w:numPr>
      <w:spacing w:before="60" w:after="60"/>
      <w:ind w:left="992" w:hanging="357"/>
      <w:contextualSpacing/>
      <w:jc w:val="both"/>
    </w:pPr>
    <w:rPr>
      <w:rFonts w:eastAsia="Calibri" w:cs="Times New Roman"/>
      <w:lang w:eastAsia="en-US"/>
    </w:rPr>
  </w:style>
  <w:style w:type="character" w:customStyle="1" w:styleId="BulletLivello2Carattere">
    <w:name w:val="BulletLivello2 Carattere"/>
    <w:link w:val="BulletLivello2"/>
    <w:rsid w:val="002A2F03"/>
    <w:rPr>
      <w:rFonts w:eastAsia="Calibri" w:cs="Times New Roman"/>
      <w:lang w:eastAsia="en-US"/>
    </w:rPr>
  </w:style>
  <w:style w:type="paragraph" w:customStyle="1" w:styleId="Bullet1">
    <w:name w:val="Bullet 1"/>
    <w:basedOn w:val="Normale"/>
    <w:link w:val="Bullet1Char"/>
    <w:qFormat/>
    <w:rsid w:val="005A01F1"/>
    <w:pPr>
      <w:numPr>
        <w:numId w:val="87"/>
      </w:numPr>
      <w:spacing w:after="60"/>
      <w:jc w:val="both"/>
    </w:pPr>
    <w:rPr>
      <w:rFonts w:eastAsia="Times New Roman" w:cstheme="minorHAnsi"/>
      <w:szCs w:val="20"/>
    </w:rPr>
  </w:style>
  <w:style w:type="character" w:customStyle="1" w:styleId="Bullet1Char">
    <w:name w:val="Bullet 1 Char"/>
    <w:basedOn w:val="Carpredefinitoparagrafo"/>
    <w:link w:val="Bullet1"/>
    <w:rsid w:val="005A01F1"/>
    <w:rPr>
      <w:rFonts w:eastAsia="Times New Roman" w:cstheme="minorHAnsi"/>
      <w:szCs w:val="20"/>
    </w:rPr>
  </w:style>
  <w:style w:type="paragraph" w:customStyle="1" w:styleId="Corpo">
    <w:name w:val="Corpo"/>
    <w:basedOn w:val="Normale"/>
    <w:next w:val="Normale"/>
    <w:link w:val="CorpoCarattere"/>
    <w:qFormat/>
    <w:rsid w:val="005A01F1"/>
    <w:pPr>
      <w:spacing w:before="60" w:after="60"/>
      <w:ind w:firstLine="284"/>
      <w:jc w:val="both"/>
    </w:pPr>
    <w:rPr>
      <w:rFonts w:eastAsia="Times New Roman" w:cs="Times New Roman"/>
      <w:szCs w:val="20"/>
    </w:rPr>
  </w:style>
  <w:style w:type="character" w:customStyle="1" w:styleId="CorpoCarattere">
    <w:name w:val="Corpo Carattere"/>
    <w:basedOn w:val="Carpredefinitoparagrafo"/>
    <w:link w:val="Corpo"/>
    <w:rsid w:val="005A01F1"/>
    <w:rPr>
      <w:rFonts w:eastAsia="Times New Roman" w:cs="Times New Roman"/>
      <w:szCs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01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ableNormal2">
    <w:name w:val="Table Normal2"/>
    <w:basedOn w:val="Normale"/>
    <w:link w:val="NormaltableChar"/>
    <w:qFormat/>
    <w:rsid w:val="005A01F1"/>
    <w:pPr>
      <w:spacing w:after="0"/>
      <w:jc w:val="center"/>
    </w:pPr>
    <w:rPr>
      <w:rFonts w:eastAsia="Times New Roman" w:cs="Times New Roman"/>
      <w:szCs w:val="20"/>
      <w:lang w:eastAsia="en-GB"/>
    </w:rPr>
  </w:style>
  <w:style w:type="character" w:customStyle="1" w:styleId="NormaltableChar">
    <w:name w:val="Normal table Char"/>
    <w:basedOn w:val="Carpredefinitoparagrafo"/>
    <w:link w:val="TableNormal2"/>
    <w:rsid w:val="005A01F1"/>
    <w:rPr>
      <w:rFonts w:eastAsia="Times New Roman" w:cs="Times New Roman"/>
      <w:szCs w:val="20"/>
      <w:lang w:eastAsia="en-GB"/>
    </w:rPr>
  </w:style>
  <w:style w:type="paragraph" w:customStyle="1" w:styleId="Evidence1">
    <w:name w:val="Evidence 1"/>
    <w:basedOn w:val="Normale"/>
    <w:link w:val="Evidence1Char"/>
    <w:qFormat/>
    <w:rsid w:val="005A01F1"/>
    <w:pPr>
      <w:spacing w:after="0"/>
      <w:ind w:left="284" w:right="282"/>
      <w:jc w:val="both"/>
    </w:pPr>
    <w:rPr>
      <w:rFonts w:eastAsia="Times New Roman" w:cs="Times New Roman"/>
      <w:b/>
      <w:color w:val="365F91" w:themeColor="accent1" w:themeShade="BF"/>
      <w:szCs w:val="20"/>
    </w:rPr>
  </w:style>
  <w:style w:type="character" w:customStyle="1" w:styleId="Evidence1Char">
    <w:name w:val="Evidence 1 Char"/>
    <w:basedOn w:val="Carpredefinitoparagrafo"/>
    <w:link w:val="Evidence1"/>
    <w:rsid w:val="005A01F1"/>
    <w:rPr>
      <w:rFonts w:eastAsia="Times New Roman" w:cs="Times New Roman"/>
      <w:b/>
      <w:color w:val="365F91" w:themeColor="accent1" w:themeShade="BF"/>
      <w:szCs w:val="20"/>
    </w:rPr>
  </w:style>
  <w:style w:type="paragraph" w:customStyle="1" w:styleId="Punto1">
    <w:name w:val="Punto 1"/>
    <w:aliases w:val="Punto 1 Carattere,Punto 1 Carattere Carattere Carattere Carattere Carattere"/>
    <w:basedOn w:val="Normale"/>
    <w:link w:val="Punto1CarattereCarattere"/>
    <w:rsid w:val="005A01F1"/>
    <w:pPr>
      <w:tabs>
        <w:tab w:val="num" w:pos="360"/>
      </w:tabs>
      <w:spacing w:after="0"/>
      <w:ind w:left="360" w:hanging="360"/>
      <w:jc w:val="both"/>
    </w:pPr>
    <w:rPr>
      <w:rFonts w:ascii="Calibri" w:eastAsia="Times New Roman" w:hAnsi="Calibri" w:cs="Times New Roman"/>
      <w:spacing w:val="-4"/>
      <w:szCs w:val="20"/>
    </w:rPr>
  </w:style>
  <w:style w:type="character" w:customStyle="1" w:styleId="Punto1CarattereCarattere">
    <w:name w:val="Punto 1 Carattere Carattere"/>
    <w:link w:val="Punto1"/>
    <w:locked/>
    <w:rsid w:val="005A01F1"/>
    <w:rPr>
      <w:rFonts w:ascii="Calibri" w:eastAsia="Times New Roman" w:hAnsi="Calibri" w:cs="Times New Roman"/>
      <w:spacing w:val="-4"/>
      <w:szCs w:val="20"/>
    </w:rPr>
  </w:style>
  <w:style w:type="table" w:customStyle="1" w:styleId="Sfondochiaro-Colore11">
    <w:name w:val="Sfondo chiaro - Colore 11"/>
    <w:basedOn w:val="Tabellanormale"/>
    <w:uiPriority w:val="60"/>
    <w:rsid w:val="005A01F1"/>
    <w:pPr>
      <w:spacing w:after="0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3436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55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823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847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74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46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20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4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064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764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784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0243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570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475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4295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53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17011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6866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505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157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736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413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1138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63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898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89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759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121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59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088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568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9878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6261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9321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4905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921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372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05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0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443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03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732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60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79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224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63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66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8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4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31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35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87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8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15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09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6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67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0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48663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7562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1248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495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2433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0123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5604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0924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833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778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876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14929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107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693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3575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6612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00513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77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78534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6025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15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096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08970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581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3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96011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31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06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4015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38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032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4985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054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216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192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906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43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17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1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21167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6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9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9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51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04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84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08133">
                                                  <w:marLeft w:val="2254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633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384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0399089">
                                                              <w:marLeft w:val="0"/>
                                                              <w:marRight w:val="0"/>
                                                              <w:marTop w:val="63"/>
                                                              <w:marBottom w:val="63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88226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558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501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4755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5793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08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59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5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84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33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358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431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19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327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216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56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397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4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3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90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6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3972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25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003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04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3864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6281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6939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986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523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95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441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97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931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4967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523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82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059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428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89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71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917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904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34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138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456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75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3990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360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6985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1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599CD4"/>
                    <w:bottom w:val="none" w:sz="0" w:space="0" w:color="auto"/>
                    <w:right w:val="single" w:sz="6" w:space="0" w:color="599CD4"/>
                  </w:divBdr>
                  <w:divsChild>
                    <w:div w:id="53210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755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14976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788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2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062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2690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7663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7640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3910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3003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654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5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3801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4595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70217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904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35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39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793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290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379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093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828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068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9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7539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507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25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037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94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6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2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35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2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90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67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5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7309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964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6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3455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71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8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68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02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773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145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6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38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35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5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56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9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539388">
                                                  <w:marLeft w:val="27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90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238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074606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9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065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91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77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775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6056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940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847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708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858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523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038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82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15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811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260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541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969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131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8926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02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81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1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460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4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88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6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79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37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48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9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85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4405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4482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584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540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2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819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142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635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9063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130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3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445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2045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412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485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910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30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8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481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395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3056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9988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808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8137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9889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3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599CD4"/>
                    <w:bottom w:val="none" w:sz="0" w:space="0" w:color="auto"/>
                    <w:right w:val="single" w:sz="4" w:space="0" w:color="599CD4"/>
                  </w:divBdr>
                  <w:divsChild>
                    <w:div w:id="17399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21376">
                          <w:marLeft w:val="1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147815">
                              <w:marLeft w:val="0"/>
                              <w:marRight w:val="0"/>
                              <w:marTop w:val="1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86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0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5628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486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12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620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30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092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5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599CD4"/>
                    <w:bottom w:val="none" w:sz="0" w:space="0" w:color="auto"/>
                    <w:right w:val="single" w:sz="4" w:space="0" w:color="599CD4"/>
                  </w:divBdr>
                  <w:divsChild>
                    <w:div w:id="47803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75498">
                          <w:marLeft w:val="161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13281">
                              <w:marLeft w:val="0"/>
                              <w:marRight w:val="0"/>
                              <w:marTop w:val="10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8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418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71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03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32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5139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471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470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281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703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5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01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70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4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7402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33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667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44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306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136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998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023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9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9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2992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789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320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7605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52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7126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192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52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43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8714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817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733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769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0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3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4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445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26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5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202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4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69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09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65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39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277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54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2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24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4897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08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2825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883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89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0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09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39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66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92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15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81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43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00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374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65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9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6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96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97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8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7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2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8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7266">
          <w:marLeft w:val="41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8057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845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09201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646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071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484">
          <w:marLeft w:val="41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209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3750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5573">
          <w:marLeft w:val="41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965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327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460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872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38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817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488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128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68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94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4167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87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90291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8268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48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5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31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4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64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724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99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1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332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803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980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04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235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859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847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747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334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087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7454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7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91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0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07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0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212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673427">
                                                  <w:marLeft w:val="2254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7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8915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8859547">
                                                              <w:marLeft w:val="0"/>
                                                              <w:marRight w:val="0"/>
                                                              <w:marTop w:val="63"/>
                                                              <w:marBottom w:val="63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92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16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6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62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56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26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01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778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79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4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7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4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5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6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6344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042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912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223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81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849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03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65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5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24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26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99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58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65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403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20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82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887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143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91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2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592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871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84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94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721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0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2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7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2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35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6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32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6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6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723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238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3166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3273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37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0743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5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5941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984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67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498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56560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856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445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154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6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07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78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224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17305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9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020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128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275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493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0127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003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911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891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496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66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19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12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4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21397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3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6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86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4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090435">
                                          <w:marLeft w:val="0"/>
                                          <w:marRight w:val="0"/>
                                          <w:marTop w:val="63"/>
                                          <w:marBottom w:val="6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0286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372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0051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2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68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61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177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780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2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7986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852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309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201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0398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772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304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263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433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07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0711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675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253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5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09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054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50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061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313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57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20139-C5EB-44CB-A368-A2877EA39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550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2016-07-20T15:16:00Z</dcterms:created>
  <dcterms:modified xsi:type="dcterms:W3CDTF">2016-07-26T09:03:00Z</dcterms:modified>
</cp:coreProperties>
</file>