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76CCC" w14:textId="77777777" w:rsidR="0032744D" w:rsidRPr="00BE27B1" w:rsidRDefault="0032744D" w:rsidP="0032744D">
      <w:pPr>
        <w:pStyle w:val="usoboll1"/>
      </w:pPr>
    </w:p>
    <w:p w14:paraId="18759837" w14:textId="77777777" w:rsidR="0032744D" w:rsidRPr="00BE27B1" w:rsidRDefault="0032744D" w:rsidP="0032744D">
      <w:pPr>
        <w:pStyle w:val="usoboll1"/>
      </w:pPr>
    </w:p>
    <w:p w14:paraId="725D421B" w14:textId="77777777" w:rsidR="0032744D" w:rsidRPr="00BE27B1" w:rsidRDefault="0032744D" w:rsidP="0032744D">
      <w:pPr>
        <w:pStyle w:val="usoboll1"/>
      </w:pPr>
    </w:p>
    <w:p w14:paraId="7EBDF4A0" w14:textId="77777777" w:rsidR="0032744D" w:rsidRPr="00BE27B1" w:rsidRDefault="0032744D" w:rsidP="0032744D">
      <w:pPr>
        <w:pStyle w:val="usoboll1"/>
      </w:pPr>
    </w:p>
    <w:p w14:paraId="585E90D7" w14:textId="77777777" w:rsidR="0032744D" w:rsidRPr="00BE27B1" w:rsidRDefault="0032744D" w:rsidP="0032744D">
      <w:pPr>
        <w:pStyle w:val="usoboll1"/>
      </w:pPr>
    </w:p>
    <w:p w14:paraId="3EE7658B" w14:textId="77777777" w:rsidR="0032744D" w:rsidRPr="00BE27B1" w:rsidRDefault="0032744D" w:rsidP="0032744D"/>
    <w:p w14:paraId="4E2F4C61" w14:textId="77C9919C" w:rsidR="00DF277D" w:rsidRDefault="00BD2559" w:rsidP="00907F13">
      <w:pPr>
        <w:pStyle w:val="usoboll1"/>
        <w:spacing w:after="120" w:line="240" w:lineRule="auto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ALLEGATO 2 – SCHEMA PIANO DEI FABBISOGNI</w:t>
      </w:r>
    </w:p>
    <w:p w14:paraId="64E184E9" w14:textId="77777777" w:rsidR="005D69CB" w:rsidRPr="00BE27B1" w:rsidRDefault="005D69CB" w:rsidP="00907F13">
      <w:pPr>
        <w:pStyle w:val="usoboll1"/>
        <w:spacing w:after="120" w:line="240" w:lineRule="auto"/>
        <w:jc w:val="center"/>
        <w:rPr>
          <w:b/>
          <w:bCs/>
          <w:sz w:val="36"/>
          <w:szCs w:val="36"/>
        </w:rPr>
      </w:pPr>
    </w:p>
    <w:p w14:paraId="0791F8A3" w14:textId="77777777" w:rsidR="00907F13" w:rsidRPr="005D69CB" w:rsidRDefault="00907F13" w:rsidP="00907F13">
      <w:pPr>
        <w:pStyle w:val="usoboll1"/>
        <w:spacing w:after="120" w:line="240" w:lineRule="auto"/>
        <w:jc w:val="center"/>
        <w:rPr>
          <w:b/>
          <w:bCs/>
          <w:sz w:val="28"/>
          <w:szCs w:val="28"/>
        </w:rPr>
      </w:pPr>
      <w:r w:rsidRPr="005D69CB">
        <w:rPr>
          <w:b/>
          <w:bCs/>
          <w:sz w:val="28"/>
          <w:szCs w:val="28"/>
        </w:rPr>
        <w:t xml:space="preserve">“SERVIZI DI GESTIONE DELLE IDENTITÀ DIGITALI </w:t>
      </w:r>
    </w:p>
    <w:p w14:paraId="05FC3F10" w14:textId="77777777" w:rsidR="00907F13" w:rsidRPr="005D69CB" w:rsidRDefault="00907F13" w:rsidP="00907F13">
      <w:pPr>
        <w:pStyle w:val="usoboll1"/>
        <w:spacing w:after="120" w:line="240" w:lineRule="auto"/>
        <w:jc w:val="center"/>
        <w:rPr>
          <w:b/>
          <w:bCs/>
          <w:sz w:val="28"/>
          <w:szCs w:val="28"/>
        </w:rPr>
      </w:pPr>
      <w:r w:rsidRPr="005D69CB">
        <w:rPr>
          <w:b/>
          <w:bCs/>
          <w:sz w:val="28"/>
          <w:szCs w:val="28"/>
        </w:rPr>
        <w:t xml:space="preserve">E </w:t>
      </w:r>
    </w:p>
    <w:p w14:paraId="390C04FB" w14:textId="77777777" w:rsidR="000D6343" w:rsidRPr="005D69CB" w:rsidRDefault="00907F13" w:rsidP="00907F13">
      <w:pPr>
        <w:pStyle w:val="usoboll1"/>
        <w:spacing w:after="120" w:line="240" w:lineRule="auto"/>
        <w:jc w:val="center"/>
        <w:rPr>
          <w:b/>
          <w:bCs/>
          <w:sz w:val="28"/>
          <w:szCs w:val="28"/>
        </w:rPr>
      </w:pPr>
      <w:r w:rsidRPr="005D69CB">
        <w:rPr>
          <w:b/>
          <w:bCs/>
          <w:sz w:val="28"/>
          <w:szCs w:val="28"/>
        </w:rPr>
        <w:t>SICUREZZA APPLICATIVA”</w:t>
      </w:r>
    </w:p>
    <w:p w14:paraId="1D27E58E" w14:textId="77777777" w:rsidR="00907F13" w:rsidRPr="00BE27B1" w:rsidRDefault="00907F13" w:rsidP="00907F13">
      <w:pPr>
        <w:pStyle w:val="usoboll1"/>
        <w:spacing w:after="120" w:line="240" w:lineRule="auto"/>
        <w:jc w:val="center"/>
        <w:rPr>
          <w:b/>
          <w:bCs/>
          <w:sz w:val="32"/>
          <w:szCs w:val="32"/>
        </w:rPr>
      </w:pPr>
    </w:p>
    <w:p w14:paraId="1E9E404B" w14:textId="77777777" w:rsidR="0032744D" w:rsidRPr="005D69CB" w:rsidRDefault="004C199F" w:rsidP="000D6343">
      <w:pPr>
        <w:pStyle w:val="usoboll1"/>
        <w:spacing w:line="360" w:lineRule="auto"/>
        <w:jc w:val="center"/>
        <w:rPr>
          <w:b/>
          <w:bCs/>
          <w:sz w:val="20"/>
        </w:rPr>
      </w:pPr>
      <w:r w:rsidRPr="005D69CB">
        <w:rPr>
          <w:b/>
          <w:bCs/>
          <w:sz w:val="20"/>
        </w:rPr>
        <w:t>(</w:t>
      </w:r>
      <w:r w:rsidR="000D6343" w:rsidRPr="005D69CB">
        <w:rPr>
          <w:b/>
          <w:bCs/>
          <w:sz w:val="20"/>
        </w:rPr>
        <w:t xml:space="preserve">Servizi di </w:t>
      </w:r>
      <w:proofErr w:type="spellStart"/>
      <w:r w:rsidR="000D6343" w:rsidRPr="005D69CB">
        <w:rPr>
          <w:b/>
          <w:bCs/>
          <w:sz w:val="20"/>
        </w:rPr>
        <w:t>cloud</w:t>
      </w:r>
      <w:proofErr w:type="spellEnd"/>
      <w:r w:rsidR="000D6343" w:rsidRPr="005D69CB">
        <w:rPr>
          <w:b/>
          <w:bCs/>
          <w:sz w:val="20"/>
        </w:rPr>
        <w:t xml:space="preserve"> </w:t>
      </w:r>
      <w:proofErr w:type="spellStart"/>
      <w:r w:rsidR="000D6343" w:rsidRPr="005D69CB">
        <w:rPr>
          <w:b/>
          <w:bCs/>
          <w:sz w:val="20"/>
        </w:rPr>
        <w:t>computing</w:t>
      </w:r>
      <w:proofErr w:type="spellEnd"/>
      <w:r w:rsidR="000D6343" w:rsidRPr="005D69CB">
        <w:rPr>
          <w:b/>
          <w:bCs/>
          <w:sz w:val="20"/>
        </w:rPr>
        <w:t>, di sicurezza, di realizzazione di portali e servizi online e di cooperazione applicativa per le pubbliche amministrazioni</w:t>
      </w:r>
      <w:r w:rsidR="00907F13" w:rsidRPr="005D69CB">
        <w:rPr>
          <w:b/>
          <w:bCs/>
          <w:sz w:val="20"/>
        </w:rPr>
        <w:t xml:space="preserve"> – Lotto 2</w:t>
      </w:r>
      <w:r w:rsidRPr="005D69CB">
        <w:rPr>
          <w:b/>
          <w:bCs/>
          <w:sz w:val="20"/>
        </w:rPr>
        <w:t>)</w:t>
      </w:r>
    </w:p>
    <w:p w14:paraId="38155091" w14:textId="77777777" w:rsidR="0032744D" w:rsidRPr="00BE27B1" w:rsidRDefault="0032744D" w:rsidP="0032744D">
      <w:pPr>
        <w:pStyle w:val="usoboll1"/>
        <w:spacing w:before="0" w:line="360" w:lineRule="auto"/>
        <w:rPr>
          <w:b/>
          <w:bCs/>
          <w:sz w:val="56"/>
          <w:szCs w:val="56"/>
        </w:rPr>
      </w:pPr>
    </w:p>
    <w:p w14:paraId="24C0A3EB" w14:textId="77777777" w:rsidR="0032744D" w:rsidRPr="00BE27B1" w:rsidRDefault="0032744D" w:rsidP="0032744D">
      <w:pPr>
        <w:pStyle w:val="usoboll1"/>
        <w:spacing w:before="0" w:line="360" w:lineRule="auto"/>
      </w:pPr>
    </w:p>
    <w:p w14:paraId="0D5D2EAA" w14:textId="77777777" w:rsidR="0032744D" w:rsidRPr="00BE27B1" w:rsidRDefault="0032744D" w:rsidP="00793B4B">
      <w:pPr>
        <w:pStyle w:val="Sommario1"/>
      </w:pPr>
    </w:p>
    <w:p w14:paraId="4AD3DD64" w14:textId="77777777" w:rsidR="00075AD8" w:rsidRPr="00BE27B1" w:rsidRDefault="0032744D" w:rsidP="00793B4B">
      <w:pPr>
        <w:pStyle w:val="Sommario1"/>
      </w:pPr>
      <w:r w:rsidRPr="00BE27B1">
        <w:br w:type="page"/>
      </w:r>
    </w:p>
    <w:p w14:paraId="3CE1108F" w14:textId="77777777" w:rsidR="00075AD8" w:rsidRPr="00BE27B1" w:rsidRDefault="00075AD8" w:rsidP="00793B4B">
      <w:pPr>
        <w:pStyle w:val="Sommario1"/>
      </w:pPr>
      <w:r w:rsidRPr="00BE27B1">
        <w:lastRenderedPageBreak/>
        <w:t>INDICE</w:t>
      </w:r>
    </w:p>
    <w:p w14:paraId="2144FF84" w14:textId="77777777" w:rsidR="00BC63A6" w:rsidRPr="00BE27B1" w:rsidRDefault="00BC63A6" w:rsidP="00793B4B">
      <w:pPr>
        <w:pStyle w:val="Sommario1"/>
        <w:rPr>
          <w:rStyle w:val="Collegamentoipertestuale"/>
          <w:rFonts w:asciiTheme="minorHAnsi" w:hAnsiTheme="minorHAnsi"/>
        </w:rPr>
      </w:pPr>
    </w:p>
    <w:bookmarkStart w:id="0" w:name="_Toc370505141" w:displacedByCustomXml="next"/>
    <w:sdt>
      <w:sdtPr>
        <w:rPr>
          <w:rFonts w:asciiTheme="minorHAnsi" w:eastAsiaTheme="minorHAnsi" w:hAnsiTheme="minorHAnsi" w:cstheme="minorBidi"/>
          <w:b w:val="0"/>
          <w:caps/>
          <w:smallCaps/>
          <w:noProof/>
          <w:color w:val="auto"/>
          <w:spacing w:val="5"/>
          <w:sz w:val="22"/>
          <w:szCs w:val="22"/>
          <w:u w:val="single"/>
        </w:rPr>
        <w:id w:val="28313510"/>
        <w:docPartObj>
          <w:docPartGallery w:val="Table of Contents"/>
          <w:docPartUnique/>
        </w:docPartObj>
      </w:sdtPr>
      <w:sdtEndPr>
        <w:rPr>
          <w:rStyle w:val="Collegamentoipertestuale"/>
          <w:color w:val="0000FF"/>
        </w:rPr>
      </w:sdtEndPr>
      <w:sdtContent>
        <w:p w14:paraId="6F0B1BF4" w14:textId="77777777" w:rsidR="00DF64E2" w:rsidRPr="00B05A91" w:rsidRDefault="00DF64E2">
          <w:pPr>
            <w:pStyle w:val="Titolosommario"/>
            <w:rPr>
              <w:rFonts w:asciiTheme="minorHAnsi" w:hAnsiTheme="minorHAnsi"/>
              <w:sz w:val="20"/>
              <w:szCs w:val="20"/>
            </w:rPr>
          </w:pPr>
          <w:r w:rsidRPr="00B05A91">
            <w:rPr>
              <w:rFonts w:asciiTheme="minorHAnsi" w:hAnsiTheme="minorHAnsi"/>
              <w:sz w:val="20"/>
              <w:szCs w:val="20"/>
            </w:rPr>
            <w:t>Sommario</w:t>
          </w:r>
        </w:p>
        <w:p w14:paraId="315BDCB5" w14:textId="77777777" w:rsidR="002C6014" w:rsidRPr="002C6014" w:rsidRDefault="00DF64E2">
          <w:pPr>
            <w:pStyle w:val="Sommario1"/>
            <w:rPr>
              <w:rFonts w:asciiTheme="minorHAnsi" w:eastAsiaTheme="minorEastAsia" w:hAnsiTheme="minorHAnsi"/>
              <w:bCs w:val="0"/>
              <w:caps w:val="0"/>
              <w:smallCaps w:val="0"/>
              <w:spacing w:val="0"/>
            </w:rPr>
          </w:pPr>
          <w:r w:rsidRPr="002C6014">
            <w:rPr>
              <w:rStyle w:val="Collegamentoipertestuale"/>
              <w:rFonts w:asciiTheme="minorHAnsi" w:hAnsiTheme="minorHAnsi"/>
            </w:rPr>
            <w:fldChar w:fldCharType="begin"/>
          </w:r>
          <w:r w:rsidRPr="002C6014">
            <w:rPr>
              <w:rStyle w:val="Collegamentoipertestuale"/>
              <w:rFonts w:asciiTheme="minorHAnsi" w:hAnsiTheme="minorHAnsi"/>
            </w:rPr>
            <w:instrText xml:space="preserve"> TOC \o "1-3" \h \z \u </w:instrText>
          </w:r>
          <w:r w:rsidRPr="002C6014">
            <w:rPr>
              <w:rStyle w:val="Collegamentoipertestuale"/>
              <w:rFonts w:asciiTheme="minorHAnsi" w:hAnsiTheme="minorHAnsi"/>
            </w:rPr>
            <w:fldChar w:fldCharType="separate"/>
          </w:r>
          <w:hyperlink w:anchor="_Toc457215063" w:history="1">
            <w:r w:rsidR="002C6014" w:rsidRPr="002C6014">
              <w:rPr>
                <w:rStyle w:val="Collegamentoipertestuale"/>
                <w:rFonts w:asciiTheme="minorHAnsi" w:hAnsiTheme="minorHAnsi"/>
              </w:rPr>
              <w:t>1.</w:t>
            </w:r>
            <w:r w:rsidR="002C6014" w:rsidRPr="002C6014">
              <w:rPr>
                <w:rFonts w:asciiTheme="minorHAnsi" w:eastAsiaTheme="minorEastAsia" w:hAnsiTheme="minorHAnsi"/>
                <w:bCs w:val="0"/>
                <w:caps w:val="0"/>
                <w:smallCaps w:val="0"/>
                <w:spacing w:val="0"/>
              </w:rPr>
              <w:tab/>
            </w:r>
            <w:r w:rsidR="002C6014" w:rsidRPr="002C6014">
              <w:rPr>
                <w:rStyle w:val="Collegamentoipertestuale"/>
                <w:rFonts w:asciiTheme="minorHAnsi" w:hAnsiTheme="minorHAnsi"/>
              </w:rPr>
              <w:t>dati anagrafici amministrazione</w:t>
            </w:r>
            <w:r w:rsidR="002C6014" w:rsidRPr="002C6014">
              <w:rPr>
                <w:rFonts w:asciiTheme="minorHAnsi" w:hAnsiTheme="minorHAnsi"/>
                <w:webHidden/>
              </w:rPr>
              <w:tab/>
            </w:r>
            <w:r w:rsidR="002C6014" w:rsidRPr="002C6014">
              <w:rPr>
                <w:rFonts w:asciiTheme="minorHAnsi" w:hAnsiTheme="minorHAnsi"/>
                <w:webHidden/>
              </w:rPr>
              <w:fldChar w:fldCharType="begin"/>
            </w:r>
            <w:r w:rsidR="002C6014" w:rsidRPr="002C6014">
              <w:rPr>
                <w:rFonts w:asciiTheme="minorHAnsi" w:hAnsiTheme="minorHAnsi"/>
                <w:webHidden/>
              </w:rPr>
              <w:instrText xml:space="preserve"> PAGEREF _Toc457215063 \h </w:instrText>
            </w:r>
            <w:r w:rsidR="002C6014" w:rsidRPr="002C6014">
              <w:rPr>
                <w:rFonts w:asciiTheme="minorHAnsi" w:hAnsiTheme="minorHAnsi"/>
                <w:webHidden/>
              </w:rPr>
            </w:r>
            <w:r w:rsidR="002C6014" w:rsidRPr="002C6014">
              <w:rPr>
                <w:rFonts w:asciiTheme="minorHAnsi" w:hAnsiTheme="minorHAnsi"/>
                <w:webHidden/>
              </w:rPr>
              <w:fldChar w:fldCharType="separate"/>
            </w:r>
            <w:r w:rsidR="002C6014" w:rsidRPr="002C6014">
              <w:rPr>
                <w:rFonts w:asciiTheme="minorHAnsi" w:hAnsiTheme="minorHAnsi"/>
                <w:webHidden/>
              </w:rPr>
              <w:t>3</w:t>
            </w:r>
            <w:r w:rsidR="002C6014" w:rsidRPr="002C6014">
              <w:rPr>
                <w:rFonts w:asciiTheme="minorHAnsi" w:hAnsiTheme="minorHAnsi"/>
                <w:webHidden/>
              </w:rPr>
              <w:fldChar w:fldCharType="end"/>
            </w:r>
          </w:hyperlink>
        </w:p>
        <w:p w14:paraId="2C2ECE24" w14:textId="77777777" w:rsidR="002C6014" w:rsidRPr="002C6014" w:rsidRDefault="002C6014">
          <w:pPr>
            <w:pStyle w:val="Sommario1"/>
            <w:rPr>
              <w:rFonts w:asciiTheme="minorHAnsi" w:eastAsiaTheme="minorEastAsia" w:hAnsiTheme="minorHAnsi"/>
              <w:bCs w:val="0"/>
              <w:caps w:val="0"/>
              <w:smallCaps w:val="0"/>
              <w:spacing w:val="0"/>
            </w:rPr>
          </w:pPr>
          <w:hyperlink w:anchor="_Toc457215064" w:history="1">
            <w:r w:rsidRPr="002C6014">
              <w:rPr>
                <w:rStyle w:val="Collegamentoipertestuale"/>
                <w:rFonts w:asciiTheme="minorHAnsi" w:hAnsiTheme="minorHAnsi"/>
              </w:rPr>
              <w:t>2.</w:t>
            </w:r>
            <w:r w:rsidRPr="002C6014">
              <w:rPr>
                <w:rFonts w:asciiTheme="minorHAnsi" w:eastAsiaTheme="minorEastAsia" w:hAnsiTheme="minorHAnsi"/>
                <w:bCs w:val="0"/>
                <w:caps w:val="0"/>
                <w:smallCaps w:val="0"/>
                <w:spacing w:val="0"/>
              </w:rPr>
              <w:tab/>
            </w:r>
            <w:r w:rsidRPr="002C6014">
              <w:rPr>
                <w:rStyle w:val="Collegamentoipertestuale"/>
                <w:rFonts w:asciiTheme="minorHAnsi" w:hAnsiTheme="minorHAnsi"/>
              </w:rPr>
              <w:t>descrizione delle esigenze</w:t>
            </w:r>
            <w:r w:rsidRPr="002C6014">
              <w:rPr>
                <w:rFonts w:asciiTheme="minorHAnsi" w:hAnsiTheme="minorHAnsi"/>
                <w:webHidden/>
              </w:rPr>
              <w:tab/>
            </w:r>
            <w:r w:rsidRPr="002C6014">
              <w:rPr>
                <w:rFonts w:asciiTheme="minorHAnsi" w:hAnsiTheme="minorHAnsi"/>
                <w:webHidden/>
              </w:rPr>
              <w:fldChar w:fldCharType="begin"/>
            </w:r>
            <w:r w:rsidRPr="002C6014">
              <w:rPr>
                <w:rFonts w:asciiTheme="minorHAnsi" w:hAnsiTheme="minorHAnsi"/>
                <w:webHidden/>
              </w:rPr>
              <w:instrText xml:space="preserve"> PAGEREF _Toc457215064 \h </w:instrText>
            </w:r>
            <w:r w:rsidRPr="002C6014">
              <w:rPr>
                <w:rFonts w:asciiTheme="minorHAnsi" w:hAnsiTheme="minorHAnsi"/>
                <w:webHidden/>
              </w:rPr>
            </w:r>
            <w:r w:rsidRPr="002C6014">
              <w:rPr>
                <w:rFonts w:asciiTheme="minorHAnsi" w:hAnsiTheme="minorHAnsi"/>
                <w:webHidden/>
              </w:rPr>
              <w:fldChar w:fldCharType="separate"/>
            </w:r>
            <w:r w:rsidRPr="002C6014">
              <w:rPr>
                <w:rFonts w:asciiTheme="minorHAnsi" w:hAnsiTheme="minorHAnsi"/>
                <w:webHidden/>
              </w:rPr>
              <w:t>4</w:t>
            </w:r>
            <w:r w:rsidRPr="002C6014">
              <w:rPr>
                <w:rFonts w:asciiTheme="minorHAnsi" w:hAnsiTheme="minorHAnsi"/>
                <w:webHidden/>
              </w:rPr>
              <w:fldChar w:fldCharType="end"/>
            </w:r>
          </w:hyperlink>
        </w:p>
        <w:p w14:paraId="1AA7125F" w14:textId="77777777" w:rsidR="002C6014" w:rsidRPr="002C6014" w:rsidRDefault="002C6014">
          <w:pPr>
            <w:pStyle w:val="Sommario1"/>
            <w:rPr>
              <w:rFonts w:asciiTheme="minorHAnsi" w:eastAsiaTheme="minorEastAsia" w:hAnsiTheme="minorHAnsi"/>
              <w:bCs w:val="0"/>
              <w:caps w:val="0"/>
              <w:smallCaps w:val="0"/>
              <w:spacing w:val="0"/>
            </w:rPr>
          </w:pPr>
          <w:hyperlink w:anchor="_Toc457215065" w:history="1">
            <w:r w:rsidRPr="002C6014">
              <w:rPr>
                <w:rStyle w:val="Collegamentoipertestuale"/>
                <w:rFonts w:asciiTheme="minorHAnsi" w:hAnsiTheme="minorHAnsi"/>
              </w:rPr>
              <w:t>3.</w:t>
            </w:r>
            <w:r w:rsidRPr="002C6014">
              <w:rPr>
                <w:rFonts w:asciiTheme="minorHAnsi" w:eastAsiaTheme="minorEastAsia" w:hAnsiTheme="minorHAnsi"/>
                <w:bCs w:val="0"/>
                <w:caps w:val="0"/>
                <w:smallCaps w:val="0"/>
                <w:spacing w:val="0"/>
              </w:rPr>
              <w:tab/>
            </w:r>
            <w:r w:rsidRPr="002C6014">
              <w:rPr>
                <w:rStyle w:val="Collegamentoipertestuale"/>
                <w:rFonts w:asciiTheme="minorHAnsi" w:hAnsiTheme="minorHAnsi"/>
              </w:rPr>
              <w:t>RIEPILOGO DEI SERVIZI RICHIESTI</w:t>
            </w:r>
            <w:r w:rsidRPr="002C6014">
              <w:rPr>
                <w:rFonts w:asciiTheme="minorHAnsi" w:hAnsiTheme="minorHAnsi"/>
                <w:webHidden/>
              </w:rPr>
              <w:tab/>
            </w:r>
            <w:r w:rsidRPr="002C6014">
              <w:rPr>
                <w:rFonts w:asciiTheme="minorHAnsi" w:hAnsiTheme="minorHAnsi"/>
                <w:webHidden/>
              </w:rPr>
              <w:fldChar w:fldCharType="begin"/>
            </w:r>
            <w:r w:rsidRPr="002C6014">
              <w:rPr>
                <w:rFonts w:asciiTheme="minorHAnsi" w:hAnsiTheme="minorHAnsi"/>
                <w:webHidden/>
              </w:rPr>
              <w:instrText xml:space="preserve"> PAGEREF _Toc457215065 \h </w:instrText>
            </w:r>
            <w:r w:rsidRPr="002C6014">
              <w:rPr>
                <w:rFonts w:asciiTheme="minorHAnsi" w:hAnsiTheme="minorHAnsi"/>
                <w:webHidden/>
              </w:rPr>
            </w:r>
            <w:r w:rsidRPr="002C6014">
              <w:rPr>
                <w:rFonts w:asciiTheme="minorHAnsi" w:hAnsiTheme="minorHAnsi"/>
                <w:webHidden/>
              </w:rPr>
              <w:fldChar w:fldCharType="separate"/>
            </w:r>
            <w:r w:rsidRPr="002C6014">
              <w:rPr>
                <w:rFonts w:asciiTheme="minorHAnsi" w:hAnsiTheme="minorHAnsi"/>
                <w:webHidden/>
              </w:rPr>
              <w:t>5</w:t>
            </w:r>
            <w:r w:rsidRPr="002C6014">
              <w:rPr>
                <w:rFonts w:asciiTheme="minorHAnsi" w:hAnsiTheme="minorHAnsi"/>
                <w:webHidden/>
              </w:rPr>
              <w:fldChar w:fldCharType="end"/>
            </w:r>
          </w:hyperlink>
        </w:p>
        <w:p w14:paraId="76574EC5" w14:textId="77777777" w:rsidR="00DF64E2" w:rsidRPr="002C6014" w:rsidRDefault="00DF64E2" w:rsidP="00793B4B">
          <w:pPr>
            <w:pStyle w:val="Sommario1"/>
            <w:rPr>
              <w:rStyle w:val="Collegamentoipertestuale"/>
              <w:rFonts w:asciiTheme="minorHAnsi" w:hAnsiTheme="minorHAnsi"/>
            </w:rPr>
          </w:pPr>
          <w:r w:rsidRPr="002C6014">
            <w:rPr>
              <w:rStyle w:val="Collegamentoipertestuale"/>
              <w:rFonts w:asciiTheme="minorHAnsi" w:hAnsiTheme="minorHAnsi"/>
            </w:rPr>
            <w:fldChar w:fldCharType="end"/>
          </w:r>
        </w:p>
      </w:sdtContent>
    </w:sdt>
    <w:p w14:paraId="0E75E344" w14:textId="77777777" w:rsidR="007C0BB9" w:rsidRPr="00BE27B1" w:rsidRDefault="007C0BB9">
      <w:pPr>
        <w:rPr>
          <w:bCs/>
          <w:caps/>
          <w:smallCaps/>
          <w:noProof/>
          <w:spacing w:val="5"/>
        </w:rPr>
      </w:pPr>
      <w:r w:rsidRPr="00BE27B1">
        <w:br w:type="page"/>
      </w:r>
    </w:p>
    <w:p w14:paraId="5B9C5961" w14:textId="77777777" w:rsidR="00584617" w:rsidRPr="00BE27B1" w:rsidRDefault="00584617" w:rsidP="00793B4B">
      <w:pPr>
        <w:pStyle w:val="Sommario1"/>
      </w:pPr>
    </w:p>
    <w:p w14:paraId="613CE1CD" w14:textId="4CC28CE7" w:rsidR="005D69CB" w:rsidRPr="005D69CB" w:rsidRDefault="005D69CB" w:rsidP="0097449E">
      <w:pPr>
        <w:pStyle w:val="Stile1"/>
        <w:numPr>
          <w:ilvl w:val="0"/>
          <w:numId w:val="9"/>
        </w:numPr>
        <w:spacing w:line="360" w:lineRule="auto"/>
        <w:rPr>
          <w:rFonts w:asciiTheme="minorHAnsi" w:hAnsiTheme="minorHAnsi"/>
          <w:bCs/>
          <w:smallCaps/>
          <w:spacing w:val="5"/>
          <w:u w:val="single"/>
        </w:rPr>
      </w:pPr>
      <w:bookmarkStart w:id="1" w:name="_Toc383021507"/>
      <w:bookmarkStart w:id="2" w:name="_Toc374094924"/>
      <w:bookmarkStart w:id="3" w:name="_Toc457215063"/>
      <w:r>
        <w:rPr>
          <w:rStyle w:val="Titolodellibro"/>
          <w:rFonts w:asciiTheme="minorHAnsi" w:hAnsiTheme="minorHAnsi"/>
          <w:b/>
          <w:u w:val="single"/>
        </w:rPr>
        <w:t>dati anagrafici amministrazione</w:t>
      </w:r>
      <w:bookmarkEnd w:id="3"/>
      <w:r>
        <w:fldChar w:fldCharType="begin"/>
      </w:r>
      <w:r>
        <w:instrText xml:space="preserve"> LINK Excel.SheetMacroEnabled.12 "C:\\Users\\roberto.bettacchi\\Documents\\CONSIP\\SPC\\LOTTO2 AGGIUDICAZIONE\\SPC-Lotto2-DOC Finmeccanica\\Template Piano dei Fabbisogni v2 2 rev CONSIP.xlsm" "Piano dei Fabbisogni!R1C1:R11C11" \a \f 4 \h  \* MERGEFORMAT </w:instrText>
      </w:r>
      <w:r>
        <w:fldChar w:fldCharType="separate"/>
      </w:r>
    </w:p>
    <w:p w14:paraId="17A42216" w14:textId="148E7D7B" w:rsidR="005D69CB" w:rsidRDefault="005D69CB" w:rsidP="0097449E">
      <w:pPr>
        <w:jc w:val="both"/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LINK Excel.SheetMacroEnabled.12 "C:\\Users\\roberto.bettacchi\\Documents\\CONSIP\\SPC\\LOTTO2 AGGIUDICAZIONE\\SPC-Lotto2-DOC Finmeccanica\\Template Piano dei Fabbisogni v2 2 rev CONSIP.xlsm" "Piano dei Fabbisogni!R3C1:R12C11" \a \f 5 \h  \* MERGEFORMAT </w:instrText>
      </w:r>
      <w:r>
        <w:rPr>
          <w:sz w:val="20"/>
          <w:szCs w:val="20"/>
        </w:rPr>
        <w:fldChar w:fldCharType="separate"/>
      </w:r>
    </w:p>
    <w:tbl>
      <w:tblPr>
        <w:tblStyle w:val="Grigliatabella"/>
        <w:tblW w:w="5192" w:type="pct"/>
        <w:tblLook w:val="04A0" w:firstRow="1" w:lastRow="0" w:firstColumn="1" w:lastColumn="0" w:noHBand="0" w:noVBand="1"/>
      </w:tblPr>
      <w:tblGrid>
        <w:gridCol w:w="3085"/>
        <w:gridCol w:w="5528"/>
      </w:tblGrid>
      <w:tr w:rsidR="005D69CB" w:rsidRPr="005D69CB" w14:paraId="05AAD61F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25EEF4DC" w14:textId="4BA1FAAE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Ragione sociale </w:t>
            </w:r>
            <w:r w:rsidRPr="005D69CB">
              <w:rPr>
                <w:sz w:val="20"/>
                <w:szCs w:val="20"/>
              </w:rPr>
              <w:t>Amministrazione:</w:t>
            </w:r>
          </w:p>
        </w:tc>
        <w:tc>
          <w:tcPr>
            <w:tcW w:w="5528" w:type="dxa"/>
            <w:noWrap/>
            <w:hideMark/>
          </w:tcPr>
          <w:p w14:paraId="5B346F9E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73E4EBA3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05E50EF3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Indirizzo</w:t>
            </w:r>
          </w:p>
        </w:tc>
        <w:tc>
          <w:tcPr>
            <w:tcW w:w="5528" w:type="dxa"/>
            <w:noWrap/>
            <w:hideMark/>
          </w:tcPr>
          <w:p w14:paraId="3F7B2FC8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170F9FB6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3030C035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CAP</w:t>
            </w:r>
          </w:p>
        </w:tc>
        <w:tc>
          <w:tcPr>
            <w:tcW w:w="5528" w:type="dxa"/>
            <w:noWrap/>
            <w:hideMark/>
          </w:tcPr>
          <w:p w14:paraId="594A6B9F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53452E50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4D6EC0A3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Comune</w:t>
            </w:r>
          </w:p>
        </w:tc>
        <w:tc>
          <w:tcPr>
            <w:tcW w:w="5528" w:type="dxa"/>
            <w:noWrap/>
            <w:hideMark/>
          </w:tcPr>
          <w:p w14:paraId="2CE11DE9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6C424AAB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200E9585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Provincia</w:t>
            </w:r>
          </w:p>
        </w:tc>
        <w:tc>
          <w:tcPr>
            <w:tcW w:w="5528" w:type="dxa"/>
            <w:noWrap/>
            <w:hideMark/>
          </w:tcPr>
          <w:p w14:paraId="6A8ADCB7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2C42F8F9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46377B6E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Regione</w:t>
            </w:r>
          </w:p>
        </w:tc>
        <w:tc>
          <w:tcPr>
            <w:tcW w:w="5528" w:type="dxa"/>
            <w:noWrap/>
            <w:hideMark/>
          </w:tcPr>
          <w:p w14:paraId="598707CC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4BBF5BD2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20563676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Codice Fiscale</w:t>
            </w:r>
          </w:p>
        </w:tc>
        <w:tc>
          <w:tcPr>
            <w:tcW w:w="5528" w:type="dxa"/>
            <w:noWrap/>
            <w:hideMark/>
          </w:tcPr>
          <w:p w14:paraId="267403B7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5271DA25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0732670D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Codice IPA</w:t>
            </w:r>
          </w:p>
        </w:tc>
        <w:tc>
          <w:tcPr>
            <w:tcW w:w="5528" w:type="dxa"/>
            <w:noWrap/>
            <w:hideMark/>
          </w:tcPr>
          <w:p w14:paraId="33A81672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4350C250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74CAA943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 xml:space="preserve">Indirizzo mail </w:t>
            </w:r>
          </w:p>
        </w:tc>
        <w:tc>
          <w:tcPr>
            <w:tcW w:w="5528" w:type="dxa"/>
            <w:noWrap/>
            <w:hideMark/>
          </w:tcPr>
          <w:p w14:paraId="1DCC57CB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456A3C9D" w14:textId="77777777" w:rsidTr="005D69CB">
        <w:trPr>
          <w:trHeight w:val="315"/>
        </w:trPr>
        <w:tc>
          <w:tcPr>
            <w:tcW w:w="3085" w:type="dxa"/>
            <w:noWrap/>
            <w:hideMark/>
          </w:tcPr>
          <w:p w14:paraId="0C3B606A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PEC</w:t>
            </w:r>
          </w:p>
        </w:tc>
        <w:tc>
          <w:tcPr>
            <w:tcW w:w="5528" w:type="dxa"/>
            <w:noWrap/>
            <w:hideMark/>
          </w:tcPr>
          <w:p w14:paraId="5CEE84D1" w14:textId="77777777" w:rsidR="005D69CB" w:rsidRPr="005D69CB" w:rsidRDefault="005D69CB" w:rsidP="005D69CB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</w:tbl>
    <w:p w14:paraId="1887E8AF" w14:textId="76B080C6" w:rsidR="00703F7B" w:rsidRDefault="005D69CB" w:rsidP="0097449E">
      <w:pPr>
        <w:jc w:val="both"/>
        <w:rPr>
          <w:sz w:val="20"/>
          <w:szCs w:val="20"/>
        </w:rPr>
      </w:pPr>
      <w:r>
        <w:rPr>
          <w:sz w:val="20"/>
          <w:szCs w:val="20"/>
        </w:rPr>
        <w:fldChar w:fldCharType="end"/>
      </w:r>
      <w:r>
        <w:rPr>
          <w:sz w:val="20"/>
          <w:szCs w:val="20"/>
        </w:rPr>
        <w:fldChar w:fldCharType="end"/>
      </w:r>
    </w:p>
    <w:p w14:paraId="1ADEE7DB" w14:textId="77777777" w:rsidR="0097449E" w:rsidRDefault="0097449E" w:rsidP="0097449E">
      <w:pPr>
        <w:jc w:val="both"/>
        <w:rPr>
          <w:sz w:val="20"/>
          <w:szCs w:val="20"/>
        </w:rPr>
      </w:pPr>
    </w:p>
    <w:tbl>
      <w:tblPr>
        <w:tblStyle w:val="Grigliatabella"/>
        <w:tblW w:w="5192" w:type="pct"/>
        <w:tblLook w:val="04A0" w:firstRow="1" w:lastRow="0" w:firstColumn="1" w:lastColumn="0" w:noHBand="0" w:noVBand="1"/>
      </w:tblPr>
      <w:tblGrid>
        <w:gridCol w:w="3085"/>
        <w:gridCol w:w="5528"/>
      </w:tblGrid>
      <w:tr w:rsidR="005D69CB" w:rsidRPr="005D69CB" w14:paraId="423AC62D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4A76183D" w14:textId="5568A8FF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Referente Amministrazione</w:t>
            </w:r>
          </w:p>
        </w:tc>
        <w:tc>
          <w:tcPr>
            <w:tcW w:w="5528" w:type="dxa"/>
            <w:noWrap/>
            <w:hideMark/>
          </w:tcPr>
          <w:p w14:paraId="2F8CA8F7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4E1C827E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63D179E6" w14:textId="5F9240BF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Ruolo</w:t>
            </w:r>
          </w:p>
        </w:tc>
        <w:tc>
          <w:tcPr>
            <w:tcW w:w="5528" w:type="dxa"/>
            <w:noWrap/>
            <w:hideMark/>
          </w:tcPr>
          <w:p w14:paraId="763E4651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1643FCAE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36C6F95C" w14:textId="6925CEAE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Telefono</w:t>
            </w:r>
          </w:p>
        </w:tc>
        <w:tc>
          <w:tcPr>
            <w:tcW w:w="5528" w:type="dxa"/>
            <w:noWrap/>
            <w:hideMark/>
          </w:tcPr>
          <w:p w14:paraId="0A59133F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06CEF92C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4E50835A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 xml:space="preserve">Indirizzo mail </w:t>
            </w:r>
          </w:p>
        </w:tc>
        <w:tc>
          <w:tcPr>
            <w:tcW w:w="5528" w:type="dxa"/>
            <w:noWrap/>
            <w:hideMark/>
          </w:tcPr>
          <w:p w14:paraId="01CBE9A4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  <w:tr w:rsidR="005D69CB" w:rsidRPr="005D69CB" w14:paraId="1CC9B7A5" w14:textId="77777777" w:rsidTr="000B0C16">
        <w:trPr>
          <w:trHeight w:val="315"/>
        </w:trPr>
        <w:tc>
          <w:tcPr>
            <w:tcW w:w="3085" w:type="dxa"/>
            <w:noWrap/>
            <w:hideMark/>
          </w:tcPr>
          <w:p w14:paraId="4D39B021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PEC</w:t>
            </w:r>
          </w:p>
        </w:tc>
        <w:tc>
          <w:tcPr>
            <w:tcW w:w="5528" w:type="dxa"/>
            <w:noWrap/>
            <w:hideMark/>
          </w:tcPr>
          <w:p w14:paraId="3926B3BA" w14:textId="77777777" w:rsidR="005D69CB" w:rsidRPr="005D69CB" w:rsidRDefault="005D69CB" w:rsidP="000B0C16">
            <w:pPr>
              <w:jc w:val="both"/>
              <w:rPr>
                <w:sz w:val="20"/>
                <w:szCs w:val="20"/>
              </w:rPr>
            </w:pPr>
            <w:r w:rsidRPr="005D69CB">
              <w:rPr>
                <w:sz w:val="20"/>
                <w:szCs w:val="20"/>
              </w:rPr>
              <w:t> </w:t>
            </w:r>
          </w:p>
        </w:tc>
      </w:tr>
    </w:tbl>
    <w:p w14:paraId="49A21C09" w14:textId="77777777" w:rsidR="0097449E" w:rsidRDefault="0097449E" w:rsidP="0097449E">
      <w:pPr>
        <w:jc w:val="both"/>
        <w:rPr>
          <w:sz w:val="20"/>
          <w:szCs w:val="20"/>
        </w:rPr>
      </w:pPr>
    </w:p>
    <w:p w14:paraId="2ED450F9" w14:textId="74ED0986" w:rsidR="00091F98" w:rsidRPr="00B66441" w:rsidRDefault="0097449E" w:rsidP="0097449E">
      <w:pPr>
        <w:jc w:val="both"/>
        <w:rPr>
          <w:sz w:val="20"/>
          <w:szCs w:val="20"/>
        </w:rPr>
      </w:pPr>
      <w:r>
        <w:rPr>
          <w:sz w:val="20"/>
          <w:szCs w:val="20"/>
        </w:rPr>
        <w:br/>
      </w:r>
    </w:p>
    <w:p w14:paraId="4AF1CE0B" w14:textId="397A5310" w:rsidR="00280FD4" w:rsidRDefault="00280FD4">
      <w:pPr>
        <w:rPr>
          <w:sz w:val="20"/>
        </w:rPr>
      </w:pPr>
      <w:r>
        <w:rPr>
          <w:b/>
          <w:sz w:val="20"/>
        </w:rPr>
        <w:br w:type="page"/>
      </w:r>
    </w:p>
    <w:p w14:paraId="49A12C9D" w14:textId="3E287C02" w:rsidR="00DF277D" w:rsidRPr="005D69CB" w:rsidRDefault="005D69CB" w:rsidP="00585BC1">
      <w:pPr>
        <w:pStyle w:val="Stile1"/>
        <w:numPr>
          <w:ilvl w:val="0"/>
          <w:numId w:val="9"/>
        </w:numPr>
        <w:spacing w:line="360" w:lineRule="auto"/>
        <w:rPr>
          <w:rStyle w:val="Titolodellibro"/>
          <w:rFonts w:asciiTheme="minorHAnsi" w:hAnsiTheme="minorHAnsi"/>
          <w:b/>
        </w:rPr>
      </w:pPr>
      <w:bookmarkStart w:id="4" w:name="_Toc457215064"/>
      <w:r>
        <w:rPr>
          <w:rStyle w:val="Titolodellibro"/>
          <w:rFonts w:asciiTheme="minorHAnsi" w:hAnsiTheme="minorHAnsi"/>
          <w:b/>
        </w:rPr>
        <w:lastRenderedPageBreak/>
        <w:t>descrizione delle esigenze</w:t>
      </w:r>
      <w:bookmarkEnd w:id="4"/>
    </w:p>
    <w:bookmarkEnd w:id="1"/>
    <w:bookmarkEnd w:id="2"/>
    <w:p w14:paraId="3F2552DB" w14:textId="77777777" w:rsidR="00B05A91" w:rsidRPr="000F668A" w:rsidRDefault="005D69CB" w:rsidP="00E97915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&lt;</w:t>
      </w:r>
    </w:p>
    <w:p w14:paraId="16504875" w14:textId="4377737B" w:rsidR="005D69CB" w:rsidRPr="000F668A" w:rsidRDefault="005D69CB" w:rsidP="00E97915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 xml:space="preserve">L’Amministrazione descriverà </w:t>
      </w:r>
      <w:r w:rsidR="000F668A">
        <w:rPr>
          <w:color w:val="365F91" w:themeColor="accent1" w:themeShade="BF"/>
          <w:sz w:val="20"/>
        </w:rPr>
        <w:t xml:space="preserve">in questo paragrafo </w:t>
      </w:r>
      <w:r w:rsidRPr="000F668A">
        <w:rPr>
          <w:color w:val="365F91" w:themeColor="accent1" w:themeShade="BF"/>
          <w:sz w:val="20"/>
        </w:rPr>
        <w:t xml:space="preserve">le esigenze </w:t>
      </w:r>
      <w:r w:rsidR="00B05A91" w:rsidRPr="000F668A">
        <w:rPr>
          <w:color w:val="365F91" w:themeColor="accent1" w:themeShade="BF"/>
          <w:sz w:val="20"/>
        </w:rPr>
        <w:t>in relazione ai servizi richiesti.</w:t>
      </w:r>
    </w:p>
    <w:p w14:paraId="0EF9071E" w14:textId="2842D49E" w:rsidR="00B05A91" w:rsidRPr="000F668A" w:rsidRDefault="00B05A91" w:rsidP="00E97915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A titolo di esempio fornirà dettagli in relazione a:</w:t>
      </w:r>
    </w:p>
    <w:p w14:paraId="20F86508" w14:textId="51AABE57" w:rsidR="005D69CB" w:rsidRPr="000F668A" w:rsidRDefault="002C6014" w:rsidP="00B05A91">
      <w:pPr>
        <w:pStyle w:val="Paragrafoelenco"/>
        <w:numPr>
          <w:ilvl w:val="0"/>
          <w:numId w:val="106"/>
        </w:numPr>
        <w:jc w:val="both"/>
        <w:rPr>
          <w:color w:val="365F91" w:themeColor="accent1" w:themeShade="BF"/>
          <w:sz w:val="20"/>
        </w:rPr>
      </w:pPr>
      <w:r>
        <w:rPr>
          <w:color w:val="365F91" w:themeColor="accent1" w:themeShade="BF"/>
          <w:sz w:val="20"/>
        </w:rPr>
        <w:t xml:space="preserve">la </w:t>
      </w:r>
      <w:r w:rsidR="00B05A91" w:rsidRPr="000F668A">
        <w:rPr>
          <w:color w:val="365F91" w:themeColor="accent1" w:themeShade="BF"/>
          <w:sz w:val="20"/>
        </w:rPr>
        <w:t>strategia e le policy di sicurezza che dovranno essere applicate per il blocco delle minacce e i livelli di criticità dei servizi erogati (critici e non critici), sulla base dei livelli di severità definiti nel capitolato tecnico nel caso di servizi “</w:t>
      </w:r>
      <w:proofErr w:type="spellStart"/>
      <w:r w:rsidR="00B05A91" w:rsidRPr="000F668A">
        <w:rPr>
          <w:color w:val="365F91" w:themeColor="accent1" w:themeShade="BF"/>
          <w:sz w:val="20"/>
        </w:rPr>
        <w:t>as</w:t>
      </w:r>
      <w:proofErr w:type="spellEnd"/>
      <w:r w:rsidR="00B05A91" w:rsidRPr="000F668A">
        <w:rPr>
          <w:color w:val="365F91" w:themeColor="accent1" w:themeShade="BF"/>
          <w:sz w:val="20"/>
        </w:rPr>
        <w:t xml:space="preserve"> service”;</w:t>
      </w:r>
    </w:p>
    <w:p w14:paraId="67F0691B" w14:textId="580BA44B" w:rsidR="00B05A91" w:rsidRPr="000F668A" w:rsidRDefault="00B05A91" w:rsidP="00B05A91">
      <w:pPr>
        <w:pStyle w:val="Paragrafoelenco"/>
        <w:numPr>
          <w:ilvl w:val="0"/>
          <w:numId w:val="106"/>
        </w:num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 xml:space="preserve">attività, </w:t>
      </w:r>
      <w:r w:rsidR="002C6014">
        <w:rPr>
          <w:color w:val="365F91" w:themeColor="accent1" w:themeShade="BF"/>
          <w:sz w:val="20"/>
        </w:rPr>
        <w:t xml:space="preserve"> </w:t>
      </w:r>
      <w:proofErr w:type="spellStart"/>
      <w:r w:rsidRPr="000F668A">
        <w:rPr>
          <w:color w:val="365F91" w:themeColor="accent1" w:themeShade="BF"/>
          <w:sz w:val="20"/>
        </w:rPr>
        <w:t>deliverable</w:t>
      </w:r>
      <w:proofErr w:type="spellEnd"/>
      <w:r w:rsidRPr="000F668A">
        <w:rPr>
          <w:color w:val="365F91" w:themeColor="accent1" w:themeShade="BF"/>
          <w:sz w:val="20"/>
        </w:rPr>
        <w:t xml:space="preserve">, tempistiche nel caso di servizi professionali “on premise”. </w:t>
      </w:r>
    </w:p>
    <w:p w14:paraId="79CC24C9" w14:textId="6C7427BC" w:rsidR="00B05A91" w:rsidRPr="000F668A" w:rsidRDefault="00B05A91" w:rsidP="00B05A91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&gt;</w:t>
      </w:r>
    </w:p>
    <w:p w14:paraId="7448A40B" w14:textId="6EF3A30E" w:rsidR="00B05A91" w:rsidRDefault="00B05A91">
      <w:pPr>
        <w:rPr>
          <w:sz w:val="20"/>
        </w:rPr>
      </w:pPr>
      <w:r>
        <w:rPr>
          <w:sz w:val="20"/>
        </w:rPr>
        <w:br w:type="page"/>
      </w:r>
    </w:p>
    <w:p w14:paraId="008E2C9D" w14:textId="0F50304E" w:rsidR="00B05A91" w:rsidRPr="005D69CB" w:rsidRDefault="00B05A91" w:rsidP="00B05A91">
      <w:pPr>
        <w:pStyle w:val="Stile1"/>
        <w:numPr>
          <w:ilvl w:val="0"/>
          <w:numId w:val="9"/>
        </w:numPr>
        <w:spacing w:line="360" w:lineRule="auto"/>
        <w:rPr>
          <w:rStyle w:val="Titolodellibro"/>
          <w:rFonts w:asciiTheme="minorHAnsi" w:hAnsiTheme="minorHAnsi"/>
          <w:b/>
        </w:rPr>
      </w:pPr>
      <w:bookmarkStart w:id="5" w:name="_Toc457215065"/>
      <w:r>
        <w:rPr>
          <w:rStyle w:val="Titolodellibro"/>
          <w:rFonts w:asciiTheme="minorHAnsi" w:hAnsiTheme="minorHAnsi"/>
          <w:b/>
        </w:rPr>
        <w:lastRenderedPageBreak/>
        <w:t>RIEPILOGO DEI SERVIZI RICHIESTI</w:t>
      </w:r>
      <w:bookmarkEnd w:id="5"/>
    </w:p>
    <w:p w14:paraId="1E9EE4E5" w14:textId="77777777" w:rsidR="000F668A" w:rsidRPr="000F668A" w:rsidRDefault="000F668A" w:rsidP="000F668A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&lt;</w:t>
      </w:r>
    </w:p>
    <w:p w14:paraId="08140FD9" w14:textId="70FAA2A7" w:rsidR="000F668A" w:rsidRPr="000F668A" w:rsidRDefault="000F668A" w:rsidP="000F668A">
      <w:pPr>
        <w:jc w:val="both"/>
        <w:rPr>
          <w:color w:val="365F91" w:themeColor="accent1" w:themeShade="BF"/>
          <w:sz w:val="20"/>
        </w:rPr>
      </w:pPr>
      <w:bookmarkStart w:id="6" w:name="_GoBack"/>
      <w:r w:rsidRPr="000F668A">
        <w:rPr>
          <w:color w:val="365F91" w:themeColor="accent1" w:themeShade="BF"/>
          <w:sz w:val="20"/>
        </w:rPr>
        <w:t xml:space="preserve">L’Amministrazione </w:t>
      </w:r>
      <w:r>
        <w:rPr>
          <w:color w:val="365F91" w:themeColor="accent1" w:themeShade="BF"/>
          <w:sz w:val="20"/>
        </w:rPr>
        <w:t>fornirà un dettaglio delle quantità richieste valorizzando le tabelle riportate nell’allegato sotto indicato.</w:t>
      </w:r>
    </w:p>
    <w:bookmarkEnd w:id="6"/>
    <w:p w14:paraId="04B0AB89" w14:textId="77777777" w:rsidR="000F668A" w:rsidRPr="000F668A" w:rsidRDefault="000F668A" w:rsidP="000F668A">
      <w:pPr>
        <w:jc w:val="both"/>
        <w:rPr>
          <w:color w:val="365F91" w:themeColor="accent1" w:themeShade="BF"/>
          <w:sz w:val="20"/>
        </w:rPr>
      </w:pPr>
      <w:r w:rsidRPr="000F668A">
        <w:rPr>
          <w:color w:val="365F91" w:themeColor="accent1" w:themeShade="BF"/>
          <w:sz w:val="20"/>
        </w:rPr>
        <w:t>&gt;</w:t>
      </w:r>
    </w:p>
    <w:p w14:paraId="1769439C" w14:textId="32F5E6AA" w:rsidR="00B05A91" w:rsidRPr="000F668A" w:rsidRDefault="000F668A" w:rsidP="00E97915">
      <w:pPr>
        <w:jc w:val="both"/>
        <w:rPr>
          <w:sz w:val="20"/>
          <w:szCs w:val="20"/>
        </w:rPr>
      </w:pPr>
      <w:r>
        <w:br/>
      </w:r>
      <w:r w:rsidR="003D616E" w:rsidRPr="000F668A">
        <w:rPr>
          <w:sz w:val="20"/>
          <w:szCs w:val="20"/>
        </w:rPr>
        <w:t xml:space="preserve">Allegato A – Piano fabbisogni </w:t>
      </w:r>
      <w:r w:rsidR="00B05A91" w:rsidRPr="000F668A">
        <w:rPr>
          <w:sz w:val="20"/>
          <w:szCs w:val="20"/>
        </w:rPr>
        <w:t xml:space="preserve">Servizi richiesti (formato </w:t>
      </w:r>
      <w:proofErr w:type="spellStart"/>
      <w:r w:rsidR="00B05A91" w:rsidRPr="000F668A">
        <w:rPr>
          <w:sz w:val="20"/>
          <w:szCs w:val="20"/>
        </w:rPr>
        <w:t>xls</w:t>
      </w:r>
      <w:proofErr w:type="spellEnd"/>
      <w:r w:rsidR="00B05A91" w:rsidRPr="000F668A">
        <w:rPr>
          <w:sz w:val="20"/>
          <w:szCs w:val="20"/>
        </w:rPr>
        <w:t>)</w:t>
      </w:r>
      <w:r w:rsidR="00B05A91" w:rsidRPr="000F668A">
        <w:rPr>
          <w:sz w:val="20"/>
          <w:szCs w:val="20"/>
        </w:rPr>
        <w:fldChar w:fldCharType="begin"/>
      </w:r>
      <w:r w:rsidR="00B05A91" w:rsidRPr="000F668A">
        <w:rPr>
          <w:sz w:val="20"/>
          <w:szCs w:val="20"/>
        </w:rPr>
        <w:instrText xml:space="preserve"> LINK Excel.SheetMacroEnabled.12 "C:\\Users\\roberto.bettacchi\\Documents\\CONSIP\\SPC\\LOTTO2 AGGIUDICAZIONE\\SPC-Lotto2-DOC Finmeccanica\\Template Piano dei Fabbisogni v2 2 rev CONSIP.xlsm" "Piano dei Fabbisogni!R24C1:R82C11" \a \f 4 \h  \* MERGEFORMAT </w:instrText>
      </w:r>
      <w:r w:rsidR="00B05A91" w:rsidRPr="000F668A">
        <w:rPr>
          <w:sz w:val="20"/>
          <w:szCs w:val="20"/>
        </w:rPr>
        <w:fldChar w:fldCharType="separate"/>
      </w:r>
    </w:p>
    <w:p w14:paraId="13C351DD" w14:textId="7F6FC82C" w:rsidR="005D69CB" w:rsidRDefault="00B05A91" w:rsidP="00E97915">
      <w:pPr>
        <w:jc w:val="both"/>
        <w:rPr>
          <w:sz w:val="20"/>
        </w:rPr>
      </w:pPr>
      <w:r w:rsidRPr="000F668A">
        <w:rPr>
          <w:sz w:val="20"/>
          <w:szCs w:val="20"/>
        </w:rPr>
        <w:fldChar w:fldCharType="end"/>
      </w:r>
      <w:bookmarkEnd w:id="0"/>
    </w:p>
    <w:sectPr w:rsidR="005D69CB" w:rsidSect="006D6BCE">
      <w:footerReference w:type="default" r:id="rId9"/>
      <w:pgSz w:w="11906" w:h="16838" w:code="9"/>
      <w:pgMar w:top="1985" w:right="1985" w:bottom="1616" w:left="1843" w:header="709" w:footer="374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AEB3778" w15:done="0"/>
  <w15:commentEx w15:paraId="3CBBE0D8" w15:done="0"/>
  <w15:commentEx w15:paraId="0EAD87AD" w15:done="0"/>
  <w15:commentEx w15:paraId="323ABD15" w15:done="0"/>
  <w15:commentEx w15:paraId="1274A22D" w15:done="0"/>
  <w15:commentEx w15:paraId="1F7E6022" w15:done="0"/>
  <w15:commentEx w15:paraId="4F27C591" w15:done="0"/>
  <w15:commentEx w15:paraId="4E3AAC47" w15:done="0"/>
  <w15:commentEx w15:paraId="3BEFF4E9" w15:done="0"/>
  <w15:commentEx w15:paraId="7F9375AB" w15:done="0"/>
  <w15:commentEx w15:paraId="77DFB2FC" w15:done="0"/>
  <w15:commentEx w15:paraId="452F1269" w15:done="0"/>
  <w15:commentEx w15:paraId="719C0B60" w15:done="0"/>
  <w15:commentEx w15:paraId="6E603849" w15:done="0"/>
  <w15:commentEx w15:paraId="1ACA979D" w15:done="0"/>
  <w15:commentEx w15:paraId="6B85820E" w15:done="0"/>
  <w15:commentEx w15:paraId="3E225389" w15:done="0"/>
  <w15:commentEx w15:paraId="1907480A" w15:done="0"/>
  <w15:commentEx w15:paraId="7B46776D" w15:done="0"/>
  <w15:commentEx w15:paraId="7EAEA7B1" w15:done="0"/>
  <w15:commentEx w15:paraId="0AD695B9" w15:done="0"/>
  <w15:commentEx w15:paraId="2DD4C8DC" w15:done="0"/>
  <w15:commentEx w15:paraId="02FCBAA0" w15:done="0"/>
  <w15:commentEx w15:paraId="0D496802" w15:done="0"/>
  <w15:commentEx w15:paraId="6D242BBE" w15:done="0"/>
  <w15:commentEx w15:paraId="0BC92250" w15:done="0"/>
  <w15:commentEx w15:paraId="571617F5" w15:done="0"/>
  <w15:commentEx w15:paraId="05A1EF25" w15:done="0"/>
  <w15:commentEx w15:paraId="381B92B8" w15:done="0"/>
  <w15:commentEx w15:paraId="30600974" w15:done="0"/>
  <w15:commentEx w15:paraId="6F5764A7" w15:done="0"/>
  <w15:commentEx w15:paraId="06BD5FBF" w15:done="0"/>
  <w15:commentEx w15:paraId="2A0EC647" w15:done="0"/>
  <w15:commentEx w15:paraId="13D96BDC" w15:done="0"/>
  <w15:commentEx w15:paraId="170B9723" w15:done="0"/>
  <w15:commentEx w15:paraId="32B1E6BE" w15:done="0"/>
  <w15:commentEx w15:paraId="6DEDD65F" w15:done="0"/>
  <w15:commentEx w15:paraId="5845E210" w15:done="0"/>
  <w15:commentEx w15:paraId="0BFE5ADB" w15:done="0"/>
  <w15:commentEx w15:paraId="37F02B45" w15:done="0"/>
  <w15:commentEx w15:paraId="13B8DA40" w15:done="0"/>
  <w15:commentEx w15:paraId="3599771B" w15:done="0"/>
  <w15:commentEx w15:paraId="5B7B26F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1B238" w14:textId="77777777" w:rsidR="009C4AC1" w:rsidRDefault="009C4AC1">
      <w:r>
        <w:separator/>
      </w:r>
    </w:p>
  </w:endnote>
  <w:endnote w:type="continuationSeparator" w:id="0">
    <w:p w14:paraId="77CC4E2F" w14:textId="77777777" w:rsidR="009C4AC1" w:rsidRDefault="009C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6156A" w14:textId="77777777" w:rsidR="00BD2559" w:rsidRPr="00FC25AA" w:rsidRDefault="00BD2559" w:rsidP="00BF5C75">
    <w:pPr>
      <w:tabs>
        <w:tab w:val="left" w:pos="6946"/>
      </w:tabs>
      <w:spacing w:after="0" w:line="360" w:lineRule="auto"/>
      <w:ind w:right="992"/>
      <w:jc w:val="both"/>
      <w:rPr>
        <w:sz w:val="16"/>
        <w:szCs w:val="16"/>
      </w:rPr>
    </w:pPr>
    <w:r w:rsidRPr="00FC25AA">
      <w:rPr>
        <w:sz w:val="16"/>
        <w:szCs w:val="16"/>
      </w:rPr>
      <w:t>Classificazione del documento: Consip Public</w:t>
    </w:r>
  </w:p>
  <w:p w14:paraId="2F6BABE1" w14:textId="77777777" w:rsidR="00BD2559" w:rsidRDefault="00BD2559" w:rsidP="00BF5C75">
    <w:pPr>
      <w:tabs>
        <w:tab w:val="left" w:pos="6946"/>
      </w:tabs>
      <w:spacing w:after="0" w:line="360" w:lineRule="auto"/>
      <w:ind w:right="992"/>
      <w:jc w:val="both"/>
      <w:rPr>
        <w:noProof/>
        <w:sz w:val="16"/>
        <w:szCs w:val="16"/>
      </w:rPr>
    </w:pPr>
    <w:r w:rsidRPr="00FC25AA">
      <w:rPr>
        <w:noProof/>
        <w:sz w:val="16"/>
        <w:szCs w:val="16"/>
      </w:rPr>
      <w:t>Guida al Contratto Quadro - Servizi di gestione delle identità digitali e sicurezza applicativa (Lotto 2)</w:t>
    </w:r>
  </w:p>
  <w:p w14:paraId="1E20345D" w14:textId="205C401B" w:rsidR="00BD2559" w:rsidRPr="00FC25AA" w:rsidRDefault="00BD2559" w:rsidP="00BF5C75">
    <w:pPr>
      <w:tabs>
        <w:tab w:val="left" w:pos="6946"/>
      </w:tabs>
      <w:spacing w:after="0" w:line="360" w:lineRule="auto"/>
      <w:ind w:right="992"/>
      <w:jc w:val="both"/>
      <w:rPr>
        <w:sz w:val="16"/>
        <w:szCs w:val="16"/>
      </w:rPr>
    </w:pPr>
    <w:r>
      <w:rPr>
        <w:noProof/>
        <w:sz w:val="16"/>
        <w:szCs w:val="16"/>
      </w:rPr>
      <w:t xml:space="preserve">Allegato 2 – Schema Piano dei fabbisogni                                                                                                  </w:t>
    </w:r>
    <w:r w:rsidRPr="00FC25AA">
      <w:rPr>
        <w:noProof/>
        <w:sz w:val="16"/>
        <w:szCs w:val="16"/>
      </w:rPr>
      <w:t xml:space="preserve">       </w:t>
    </w:r>
    <w:r w:rsidRPr="00FC25AA">
      <w:rPr>
        <w:noProof/>
        <w:sz w:val="16"/>
        <w:szCs w:val="16"/>
      </w:rPr>
      <w:fldChar w:fldCharType="begin"/>
    </w:r>
    <w:r w:rsidRPr="00FC25AA">
      <w:rPr>
        <w:noProof/>
        <w:sz w:val="16"/>
        <w:szCs w:val="16"/>
      </w:rPr>
      <w:instrText>PAGE   \* MERGEFORMAT</w:instrText>
    </w:r>
    <w:r w:rsidRPr="00FC25AA">
      <w:rPr>
        <w:noProof/>
        <w:sz w:val="16"/>
        <w:szCs w:val="16"/>
      </w:rPr>
      <w:fldChar w:fldCharType="separate"/>
    </w:r>
    <w:r w:rsidR="002C6014">
      <w:rPr>
        <w:noProof/>
        <w:sz w:val="16"/>
        <w:szCs w:val="16"/>
      </w:rPr>
      <w:t>5</w:t>
    </w:r>
    <w:r w:rsidRPr="00FC25AA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89973" w14:textId="77777777" w:rsidR="009C4AC1" w:rsidRDefault="009C4AC1">
      <w:r>
        <w:separator/>
      </w:r>
    </w:p>
  </w:footnote>
  <w:footnote w:type="continuationSeparator" w:id="0">
    <w:p w14:paraId="74233498" w14:textId="77777777" w:rsidR="009C4AC1" w:rsidRDefault="009C4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CDDE68CE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7F"/>
    <w:multiLevelType w:val="singleLevel"/>
    <w:tmpl w:val="E7F2CF7E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  <w:i w:val="0"/>
        <w:iCs w:val="0"/>
      </w:rPr>
    </w:lvl>
  </w:abstractNum>
  <w:abstractNum w:abstractNumId="2">
    <w:nsid w:val="FFFFFF83"/>
    <w:multiLevelType w:val="singleLevel"/>
    <w:tmpl w:val="D7F0CDF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A68A9D6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893996"/>
    <w:multiLevelType w:val="hybridMultilevel"/>
    <w:tmpl w:val="DA1AD0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4F3A78"/>
    <w:multiLevelType w:val="hybridMultilevel"/>
    <w:tmpl w:val="95BE1E92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2D789F"/>
    <w:multiLevelType w:val="hybridMultilevel"/>
    <w:tmpl w:val="72B28F6E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3532C09"/>
    <w:multiLevelType w:val="hybridMultilevel"/>
    <w:tmpl w:val="41CC9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3E93443"/>
    <w:multiLevelType w:val="hybridMultilevel"/>
    <w:tmpl w:val="4DB803B6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9">
    <w:nsid w:val="05943BB9"/>
    <w:multiLevelType w:val="hybridMultilevel"/>
    <w:tmpl w:val="E34455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0733593E"/>
    <w:multiLevelType w:val="hybridMultilevel"/>
    <w:tmpl w:val="F13C2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557CAB"/>
    <w:multiLevelType w:val="hybridMultilevel"/>
    <w:tmpl w:val="F89E8C6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85726D"/>
    <w:multiLevelType w:val="hybridMultilevel"/>
    <w:tmpl w:val="335CD268"/>
    <w:lvl w:ilvl="0" w:tplc="7570E8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84F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06BD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0C8C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B00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8E38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BC28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4C9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747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09C02CB9"/>
    <w:multiLevelType w:val="hybridMultilevel"/>
    <w:tmpl w:val="CE2E5076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A4D6FBF"/>
    <w:multiLevelType w:val="hybridMultilevel"/>
    <w:tmpl w:val="E72AD2D4"/>
    <w:lvl w:ilvl="0" w:tplc="082E42EC">
      <w:start w:val="1"/>
      <w:numFmt w:val="bullet"/>
      <w:pStyle w:val="BulletLivello2"/>
      <w:lvlText w:val=""/>
      <w:lvlJc w:val="left"/>
      <w:pPr>
        <w:ind w:left="995" w:hanging="360"/>
      </w:pPr>
      <w:rPr>
        <w:rFonts w:ascii="Wingdings" w:hAnsi="Wingdings" w:cs="Times New Roman" w:hint="default"/>
        <w:caps w:val="0"/>
        <w:strike w:val="0"/>
        <w:dstrike w:val="0"/>
        <w:vanish w:val="0"/>
        <w:color w:val="E4002B"/>
        <w:sz w:val="16"/>
        <w:szCs w:val="16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0C0E3313"/>
    <w:multiLevelType w:val="hybridMultilevel"/>
    <w:tmpl w:val="5F5CD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CCB7DFE"/>
    <w:multiLevelType w:val="multilevel"/>
    <w:tmpl w:val="BBDA4376"/>
    <w:styleLink w:val="Style1"/>
    <w:lvl w:ilvl="0">
      <w:start w:val="1"/>
      <w:numFmt w:val="upperLetter"/>
      <w:lvlText w:val="%1."/>
      <w:lvlJc w:val="left"/>
      <w:pPr>
        <w:ind w:left="720" w:hanging="360"/>
      </w:pPr>
      <w:rPr>
        <w:rFonts w:ascii="Baskerville Old Face" w:hAnsi="Baskerville Old Face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8F02CE"/>
    <w:multiLevelType w:val="hybridMultilevel"/>
    <w:tmpl w:val="91EA3F5E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29122A"/>
    <w:multiLevelType w:val="hybridMultilevel"/>
    <w:tmpl w:val="1578E710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1B86CE0"/>
    <w:multiLevelType w:val="hybridMultilevel"/>
    <w:tmpl w:val="284C6F84"/>
    <w:lvl w:ilvl="0" w:tplc="4C9A2B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C27511"/>
    <w:multiLevelType w:val="hybridMultilevel"/>
    <w:tmpl w:val="9EAE24BE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1">
    <w:nsid w:val="11C30E99"/>
    <w:multiLevelType w:val="singleLevel"/>
    <w:tmpl w:val="9322F382"/>
    <w:lvl w:ilvl="0">
      <w:start w:val="1"/>
      <w:numFmt w:val="bullet"/>
      <w:pStyle w:val="Elencopuntatopun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14181E9B"/>
    <w:multiLevelType w:val="hybridMultilevel"/>
    <w:tmpl w:val="8A74EFD2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DF5FFF"/>
    <w:multiLevelType w:val="hybridMultilevel"/>
    <w:tmpl w:val="1D1C07F4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55228F4"/>
    <w:multiLevelType w:val="hybridMultilevel"/>
    <w:tmpl w:val="7904FB20"/>
    <w:lvl w:ilvl="0" w:tplc="BA1E85E4">
      <w:start w:val="1"/>
      <w:numFmt w:val="bullet"/>
      <w:pStyle w:val="BulletLivello1"/>
      <w:lvlText w:val=""/>
      <w:lvlJc w:val="left"/>
      <w:pPr>
        <w:ind w:left="50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E4002B"/>
        <w:sz w:val="20"/>
        <w:szCs w:val="22"/>
        <w:vertAlign w:val="baseline"/>
      </w:rPr>
    </w:lvl>
    <w:lvl w:ilvl="1" w:tplc="04100003">
      <w:start w:val="1"/>
      <w:numFmt w:val="decimal"/>
      <w:lvlText w:val="a%2)"/>
      <w:lvlJc w:val="left"/>
      <w:pPr>
        <w:tabs>
          <w:tab w:val="num" w:pos="7282"/>
        </w:tabs>
        <w:ind w:left="7225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vertAlign w:val="baseline"/>
      </w:rPr>
    </w:lvl>
    <w:lvl w:ilvl="2" w:tplc="04100005" w:tentative="1">
      <w:start w:val="1"/>
      <w:numFmt w:val="bullet"/>
      <w:lvlText w:val=""/>
      <w:lvlJc w:val="left"/>
      <w:pPr>
        <w:tabs>
          <w:tab w:val="num" w:pos="8591"/>
        </w:tabs>
        <w:ind w:left="85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9311"/>
        </w:tabs>
        <w:ind w:left="93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0031"/>
        </w:tabs>
        <w:ind w:left="1003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10751"/>
        </w:tabs>
        <w:ind w:left="107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1471"/>
        </w:tabs>
        <w:ind w:left="114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2191"/>
        </w:tabs>
        <w:ind w:left="1219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2911"/>
        </w:tabs>
        <w:ind w:left="12911" w:hanging="360"/>
      </w:pPr>
      <w:rPr>
        <w:rFonts w:ascii="Wingdings" w:hAnsi="Wingdings" w:hint="default"/>
      </w:rPr>
    </w:lvl>
  </w:abstractNum>
  <w:abstractNum w:abstractNumId="25">
    <w:nsid w:val="15D41616"/>
    <w:multiLevelType w:val="hybridMultilevel"/>
    <w:tmpl w:val="F5DE05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6A61267"/>
    <w:multiLevelType w:val="hybridMultilevel"/>
    <w:tmpl w:val="53567634"/>
    <w:lvl w:ilvl="0" w:tplc="C90C64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18C50563"/>
    <w:multiLevelType w:val="hybridMultilevel"/>
    <w:tmpl w:val="B0F65774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E7F3347"/>
    <w:multiLevelType w:val="hybridMultilevel"/>
    <w:tmpl w:val="C1707FD6"/>
    <w:lvl w:ilvl="0" w:tplc="9BE62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0843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669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988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443C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A8C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CC2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347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D8A0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24F69BB"/>
    <w:multiLevelType w:val="hybridMultilevel"/>
    <w:tmpl w:val="0FFEC342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2CD4AD8"/>
    <w:multiLevelType w:val="hybridMultilevel"/>
    <w:tmpl w:val="22407E0E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1">
    <w:nsid w:val="251A0DD5"/>
    <w:multiLevelType w:val="multilevel"/>
    <w:tmpl w:val="A64C2A24"/>
    <w:lvl w:ilvl="0">
      <w:start w:val="1"/>
      <w:numFmt w:val="decimal"/>
      <w:pStyle w:val="Stile6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26053C5C"/>
    <w:multiLevelType w:val="hybridMultilevel"/>
    <w:tmpl w:val="9A229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4">
    <w:nsid w:val="276C18C8"/>
    <w:multiLevelType w:val="hybridMultilevel"/>
    <w:tmpl w:val="C11836AC"/>
    <w:lvl w:ilvl="0" w:tplc="C54697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3CEB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6A53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DAE6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0A7C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2AEB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B292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E4E8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0639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27F64F1F"/>
    <w:multiLevelType w:val="hybridMultilevel"/>
    <w:tmpl w:val="279CF8A6"/>
    <w:lvl w:ilvl="0" w:tplc="0410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6">
    <w:nsid w:val="28D935A8"/>
    <w:multiLevelType w:val="hybridMultilevel"/>
    <w:tmpl w:val="7C5C78FC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B564A22"/>
    <w:multiLevelType w:val="hybridMultilevel"/>
    <w:tmpl w:val="92A06680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8">
    <w:nsid w:val="2C904A23"/>
    <w:multiLevelType w:val="hybridMultilevel"/>
    <w:tmpl w:val="C07C0468"/>
    <w:lvl w:ilvl="0" w:tplc="4C9A2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CCA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ACC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D6C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A0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0292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080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7821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DEE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2CF20D48"/>
    <w:multiLevelType w:val="hybridMultilevel"/>
    <w:tmpl w:val="8CA2C366"/>
    <w:lvl w:ilvl="0" w:tplc="9EE8B9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90130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806A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74E5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E6C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7CB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3E40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04EE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38D8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DD50819"/>
    <w:multiLevelType w:val="hybridMultilevel"/>
    <w:tmpl w:val="8E6A25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E176D65"/>
    <w:multiLevelType w:val="hybridMultilevel"/>
    <w:tmpl w:val="3AC4F104"/>
    <w:lvl w:ilvl="0" w:tplc="4C9A2B5A">
      <w:start w:val="1"/>
      <w:numFmt w:val="bullet"/>
      <w:lvlText w:val="•"/>
      <w:lvlJc w:val="left"/>
      <w:pPr>
        <w:ind w:left="417" w:hanging="360"/>
      </w:pPr>
      <w:rPr>
        <w:rFonts w:ascii="Arial" w:hAnsi="Arial" w:hint="default"/>
        <w:color w:val="365F91" w:themeColor="accent1" w:themeShade="BF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2FCD108A"/>
    <w:multiLevelType w:val="hybridMultilevel"/>
    <w:tmpl w:val="75A00156"/>
    <w:lvl w:ilvl="0" w:tplc="7D6862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BCCB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FAAC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640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CA84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6A6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6A7A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6AF8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DEB2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30AA27C2"/>
    <w:multiLevelType w:val="hybridMultilevel"/>
    <w:tmpl w:val="3DFE8D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32645B1F"/>
    <w:multiLevelType w:val="hybridMultilevel"/>
    <w:tmpl w:val="0CB61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2AE0CF3"/>
    <w:multiLevelType w:val="hybridMultilevel"/>
    <w:tmpl w:val="0BEA4EEE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57C02ED"/>
    <w:multiLevelType w:val="hybridMultilevel"/>
    <w:tmpl w:val="E09094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61C0095"/>
    <w:multiLevelType w:val="hybridMultilevel"/>
    <w:tmpl w:val="1480C4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>
    <w:nsid w:val="37E5098C"/>
    <w:multiLevelType w:val="hybridMultilevel"/>
    <w:tmpl w:val="E71CD4C6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8D5137A"/>
    <w:multiLevelType w:val="hybridMultilevel"/>
    <w:tmpl w:val="B76AF93A"/>
    <w:lvl w:ilvl="0" w:tplc="0E0C28E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>
    <w:nsid w:val="39635691"/>
    <w:multiLevelType w:val="hybridMultilevel"/>
    <w:tmpl w:val="A300D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BAE49BE"/>
    <w:multiLevelType w:val="hybridMultilevel"/>
    <w:tmpl w:val="5CFA5298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C8F6A1B"/>
    <w:multiLevelType w:val="hybridMultilevel"/>
    <w:tmpl w:val="9CACF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DCB42D9"/>
    <w:multiLevelType w:val="hybridMultilevel"/>
    <w:tmpl w:val="715A0B0E"/>
    <w:lvl w:ilvl="0" w:tplc="F87A1BA4">
      <w:start w:val="1"/>
      <w:numFmt w:val="bullet"/>
      <w:pStyle w:val="Bullet1"/>
      <w:lvlText w:val=""/>
      <w:lvlJc w:val="left"/>
      <w:pPr>
        <w:ind w:left="417" w:hanging="360"/>
      </w:pPr>
      <w:rPr>
        <w:rFonts w:ascii="Symbol" w:hAnsi="Symbol" w:hint="default"/>
        <w:color w:val="365F91" w:themeColor="accent1" w:themeShade="BF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048393C"/>
    <w:multiLevelType w:val="hybridMultilevel"/>
    <w:tmpl w:val="CA9C7F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3136EB6"/>
    <w:multiLevelType w:val="hybridMultilevel"/>
    <w:tmpl w:val="F87A2130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56">
    <w:nsid w:val="474E42E6"/>
    <w:multiLevelType w:val="hybridMultilevel"/>
    <w:tmpl w:val="164CCC4A"/>
    <w:lvl w:ilvl="0" w:tplc="BF8E3474">
      <w:start w:val="1"/>
      <w:numFmt w:val="decimal"/>
      <w:pStyle w:val="requisito"/>
      <w:lvlText w:val="[R.%1]"/>
      <w:lvlJc w:val="left"/>
      <w:pPr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7670E21"/>
    <w:multiLevelType w:val="hybridMultilevel"/>
    <w:tmpl w:val="79B6D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7B82A61"/>
    <w:multiLevelType w:val="hybridMultilevel"/>
    <w:tmpl w:val="F08256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897066C"/>
    <w:multiLevelType w:val="hybridMultilevel"/>
    <w:tmpl w:val="2EA28532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8F940E1"/>
    <w:multiLevelType w:val="hybridMultilevel"/>
    <w:tmpl w:val="52C4C1EE"/>
    <w:lvl w:ilvl="0" w:tplc="6FA8FF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0466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86E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9050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6C56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96C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2E25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602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06C0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491575EC"/>
    <w:multiLevelType w:val="hybridMultilevel"/>
    <w:tmpl w:val="3C6C78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4A59017E"/>
    <w:multiLevelType w:val="hybridMultilevel"/>
    <w:tmpl w:val="D4D69610"/>
    <w:lvl w:ilvl="0" w:tplc="7CE26B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7627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18AD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A6F4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F830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F4A7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4CF0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365E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FD01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4AF6173D"/>
    <w:multiLevelType w:val="hybridMultilevel"/>
    <w:tmpl w:val="85103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BCF0D28"/>
    <w:multiLevelType w:val="hybridMultilevel"/>
    <w:tmpl w:val="E376AAEE"/>
    <w:lvl w:ilvl="0" w:tplc="666A53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D1D0570"/>
    <w:multiLevelType w:val="hybridMultilevel"/>
    <w:tmpl w:val="9BDE1BFE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4E217FB4"/>
    <w:multiLevelType w:val="hybridMultilevel"/>
    <w:tmpl w:val="C9681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E5E3967"/>
    <w:multiLevelType w:val="hybridMultilevel"/>
    <w:tmpl w:val="E6E8CDF8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4F257AAF"/>
    <w:multiLevelType w:val="hybridMultilevel"/>
    <w:tmpl w:val="CD6410E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FA071F9"/>
    <w:multiLevelType w:val="hybridMultilevel"/>
    <w:tmpl w:val="5C48CFFA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088442B"/>
    <w:multiLevelType w:val="hybridMultilevel"/>
    <w:tmpl w:val="CBAE5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2A37D0B"/>
    <w:multiLevelType w:val="hybridMultilevel"/>
    <w:tmpl w:val="95F2F9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3813E50"/>
    <w:multiLevelType w:val="hybridMultilevel"/>
    <w:tmpl w:val="8B6AE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3E71C7C"/>
    <w:multiLevelType w:val="hybridMultilevel"/>
    <w:tmpl w:val="E70E9F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55207203"/>
    <w:multiLevelType w:val="hybridMultilevel"/>
    <w:tmpl w:val="66564D4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60F45D7"/>
    <w:multiLevelType w:val="hybridMultilevel"/>
    <w:tmpl w:val="2EE0CE40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76">
    <w:nsid w:val="568318DE"/>
    <w:multiLevelType w:val="hybridMultilevel"/>
    <w:tmpl w:val="7AB84480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8352CF8"/>
    <w:multiLevelType w:val="hybridMultilevel"/>
    <w:tmpl w:val="E8C68F6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5A621D25"/>
    <w:multiLevelType w:val="multilevel"/>
    <w:tmpl w:val="AAB46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5DB07430"/>
    <w:multiLevelType w:val="hybridMultilevel"/>
    <w:tmpl w:val="2ABE2636"/>
    <w:lvl w:ilvl="0" w:tplc="C90C647E">
      <w:start w:val="1"/>
      <w:numFmt w:val="bullet"/>
      <w:lvlText w:val=""/>
      <w:lvlJc w:val="left"/>
      <w:pPr>
        <w:tabs>
          <w:tab w:val="num" w:pos="835"/>
        </w:tabs>
        <w:ind w:left="83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80">
    <w:nsid w:val="5EB74F4D"/>
    <w:multiLevelType w:val="hybridMultilevel"/>
    <w:tmpl w:val="0D248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07E1446"/>
    <w:multiLevelType w:val="hybridMultilevel"/>
    <w:tmpl w:val="FD6A7A00"/>
    <w:lvl w:ilvl="0" w:tplc="F0521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665CC2">
      <w:start w:val="128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444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142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123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E4A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86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1A7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0A40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2">
    <w:nsid w:val="61A66663"/>
    <w:multiLevelType w:val="hybridMultilevel"/>
    <w:tmpl w:val="61B62210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1CF06FE"/>
    <w:multiLevelType w:val="hybridMultilevel"/>
    <w:tmpl w:val="FFC48654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84">
    <w:nsid w:val="61DE4366"/>
    <w:multiLevelType w:val="hybridMultilevel"/>
    <w:tmpl w:val="C152FBD4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62B03B78"/>
    <w:multiLevelType w:val="hybridMultilevel"/>
    <w:tmpl w:val="742C299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5345AF5"/>
    <w:multiLevelType w:val="hybridMultilevel"/>
    <w:tmpl w:val="7C4E3326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66116A5B"/>
    <w:multiLevelType w:val="hybridMultilevel"/>
    <w:tmpl w:val="FF9CD208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99101E"/>
    <w:multiLevelType w:val="hybridMultilevel"/>
    <w:tmpl w:val="494C5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68D34369"/>
    <w:multiLevelType w:val="hybridMultilevel"/>
    <w:tmpl w:val="87B6B1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9900DFB"/>
    <w:multiLevelType w:val="hybridMultilevel"/>
    <w:tmpl w:val="1AB02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69995F01"/>
    <w:multiLevelType w:val="hybridMultilevel"/>
    <w:tmpl w:val="0C8240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6C084E22"/>
    <w:multiLevelType w:val="hybridMultilevel"/>
    <w:tmpl w:val="53B8255A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6CF41419"/>
    <w:multiLevelType w:val="hybridMultilevel"/>
    <w:tmpl w:val="5358BEF0"/>
    <w:lvl w:ilvl="0" w:tplc="04EAD6FC">
      <w:start w:val="3"/>
      <w:numFmt w:val="decimal"/>
      <w:pStyle w:val="AAFrameAddress"/>
      <w:lvlText w:val="%1."/>
      <w:lvlJc w:val="left"/>
      <w:pPr>
        <w:tabs>
          <w:tab w:val="num" w:pos="2131"/>
        </w:tabs>
        <w:ind w:left="2131" w:hanging="855"/>
      </w:pPr>
      <w:rPr>
        <w:rFonts w:hint="default"/>
      </w:rPr>
    </w:lvl>
    <w:lvl w:ilvl="1" w:tplc="154EA67A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i/>
      </w:rPr>
    </w:lvl>
    <w:lvl w:ilvl="2" w:tplc="4AD66E18">
      <w:start w:val="1"/>
      <w:numFmt w:val="bullet"/>
      <w:lvlText w:val=""/>
      <w:lvlJc w:val="left"/>
      <w:pPr>
        <w:tabs>
          <w:tab w:val="num" w:pos="3256"/>
        </w:tabs>
        <w:ind w:left="3256" w:hanging="360"/>
      </w:pPr>
      <w:rPr>
        <w:rFonts w:ascii="Symbol" w:hAnsi="Symbol" w:hint="default"/>
      </w:rPr>
    </w:lvl>
    <w:lvl w:ilvl="3" w:tplc="07BE3EE8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A712019A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D7CADA2A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FE940386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85544722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71B0FB8A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94">
    <w:nsid w:val="70455D6C"/>
    <w:multiLevelType w:val="hybridMultilevel"/>
    <w:tmpl w:val="8E68BF32"/>
    <w:lvl w:ilvl="0" w:tplc="C90C64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0A10E6E"/>
    <w:multiLevelType w:val="hybridMultilevel"/>
    <w:tmpl w:val="8A8EDD82"/>
    <w:lvl w:ilvl="0" w:tplc="C90C647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0C87AB8"/>
    <w:multiLevelType w:val="hybridMultilevel"/>
    <w:tmpl w:val="5FEC476A"/>
    <w:lvl w:ilvl="0" w:tplc="15523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72A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8C9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D67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DDC9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C1A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B61B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80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761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7">
    <w:nsid w:val="70F12B29"/>
    <w:multiLevelType w:val="hybridMultilevel"/>
    <w:tmpl w:val="E7646F90"/>
    <w:lvl w:ilvl="0" w:tplc="591ABD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FCA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D49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8C67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6857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A064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221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5AAD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48D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8">
    <w:nsid w:val="728A5B57"/>
    <w:multiLevelType w:val="hybridMultilevel"/>
    <w:tmpl w:val="C2F49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5632439"/>
    <w:multiLevelType w:val="hybridMultilevel"/>
    <w:tmpl w:val="8CA04BF0"/>
    <w:lvl w:ilvl="0" w:tplc="C90C647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>
    <w:nsid w:val="763343BE"/>
    <w:multiLevelType w:val="hybridMultilevel"/>
    <w:tmpl w:val="004EF50C"/>
    <w:lvl w:ilvl="0" w:tplc="666A531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01">
    <w:nsid w:val="77083450"/>
    <w:multiLevelType w:val="hybridMultilevel"/>
    <w:tmpl w:val="21483634"/>
    <w:lvl w:ilvl="0" w:tplc="B05C4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C0B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EB0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984A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0CB1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0CD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B69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6A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0E54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2">
    <w:nsid w:val="77873F6A"/>
    <w:multiLevelType w:val="hybridMultilevel"/>
    <w:tmpl w:val="02362810"/>
    <w:lvl w:ilvl="0" w:tplc="FA24C39A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798D72C0"/>
    <w:multiLevelType w:val="hybridMultilevel"/>
    <w:tmpl w:val="1BB422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7A810165"/>
    <w:multiLevelType w:val="hybridMultilevel"/>
    <w:tmpl w:val="7FD8E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7FC323CB"/>
    <w:multiLevelType w:val="hybridMultilevel"/>
    <w:tmpl w:val="BD74AA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3"/>
  </w:num>
  <w:num w:numId="2">
    <w:abstractNumId w:val="33"/>
  </w:num>
  <w:num w:numId="3">
    <w:abstractNumId w:val="16"/>
  </w:num>
  <w:num w:numId="4">
    <w:abstractNumId w:val="1"/>
  </w:num>
  <w:num w:numId="5">
    <w:abstractNumId w:val="0"/>
  </w:num>
  <w:num w:numId="6">
    <w:abstractNumId w:val="31"/>
  </w:num>
  <w:num w:numId="7">
    <w:abstractNumId w:val="21"/>
  </w:num>
  <w:num w:numId="8">
    <w:abstractNumId w:val="3"/>
  </w:num>
  <w:num w:numId="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6"/>
  </w:num>
  <w:num w:numId="11">
    <w:abstractNumId w:val="60"/>
  </w:num>
  <w:num w:numId="12">
    <w:abstractNumId w:val="58"/>
  </w:num>
  <w:num w:numId="13">
    <w:abstractNumId w:val="39"/>
  </w:num>
  <w:num w:numId="14">
    <w:abstractNumId w:val="28"/>
  </w:num>
  <w:num w:numId="15">
    <w:abstractNumId w:val="40"/>
  </w:num>
  <w:num w:numId="16">
    <w:abstractNumId w:val="54"/>
  </w:num>
  <w:num w:numId="17">
    <w:abstractNumId w:val="38"/>
  </w:num>
  <w:num w:numId="18">
    <w:abstractNumId w:val="97"/>
  </w:num>
  <w:num w:numId="19">
    <w:abstractNumId w:val="96"/>
  </w:num>
  <w:num w:numId="20">
    <w:abstractNumId w:val="42"/>
  </w:num>
  <w:num w:numId="21">
    <w:abstractNumId w:val="62"/>
  </w:num>
  <w:num w:numId="22">
    <w:abstractNumId w:val="4"/>
  </w:num>
  <w:num w:numId="23">
    <w:abstractNumId w:val="68"/>
  </w:num>
  <w:num w:numId="24">
    <w:abstractNumId w:val="11"/>
  </w:num>
  <w:num w:numId="25">
    <w:abstractNumId w:val="74"/>
  </w:num>
  <w:num w:numId="26">
    <w:abstractNumId w:val="71"/>
  </w:num>
  <w:num w:numId="27">
    <w:abstractNumId w:val="36"/>
  </w:num>
  <w:num w:numId="28">
    <w:abstractNumId w:val="29"/>
  </w:num>
  <w:num w:numId="29">
    <w:abstractNumId w:val="17"/>
  </w:num>
  <w:num w:numId="30">
    <w:abstractNumId w:val="26"/>
  </w:num>
  <w:num w:numId="31">
    <w:abstractNumId w:val="76"/>
  </w:num>
  <w:num w:numId="32">
    <w:abstractNumId w:val="13"/>
  </w:num>
  <w:num w:numId="33">
    <w:abstractNumId w:val="92"/>
  </w:num>
  <w:num w:numId="34">
    <w:abstractNumId w:val="5"/>
  </w:num>
  <w:num w:numId="35">
    <w:abstractNumId w:val="51"/>
  </w:num>
  <w:num w:numId="36">
    <w:abstractNumId w:val="79"/>
  </w:num>
  <w:num w:numId="37">
    <w:abstractNumId w:val="95"/>
  </w:num>
  <w:num w:numId="38">
    <w:abstractNumId w:val="22"/>
  </w:num>
  <w:num w:numId="39">
    <w:abstractNumId w:val="84"/>
  </w:num>
  <w:num w:numId="40">
    <w:abstractNumId w:val="86"/>
  </w:num>
  <w:num w:numId="41">
    <w:abstractNumId w:val="67"/>
  </w:num>
  <w:num w:numId="42">
    <w:abstractNumId w:val="87"/>
  </w:num>
  <w:num w:numId="43">
    <w:abstractNumId w:val="23"/>
  </w:num>
  <w:num w:numId="44">
    <w:abstractNumId w:val="6"/>
  </w:num>
  <w:num w:numId="45">
    <w:abstractNumId w:val="48"/>
  </w:num>
  <w:num w:numId="46">
    <w:abstractNumId w:val="27"/>
  </w:num>
  <w:num w:numId="47">
    <w:abstractNumId w:val="59"/>
  </w:num>
  <w:num w:numId="48">
    <w:abstractNumId w:val="99"/>
  </w:num>
  <w:num w:numId="49">
    <w:abstractNumId w:val="69"/>
  </w:num>
  <w:num w:numId="50">
    <w:abstractNumId w:val="45"/>
  </w:num>
  <w:num w:numId="51">
    <w:abstractNumId w:val="18"/>
  </w:num>
  <w:num w:numId="52">
    <w:abstractNumId w:val="2"/>
  </w:num>
  <w:num w:numId="53">
    <w:abstractNumId w:val="82"/>
  </w:num>
  <w:num w:numId="54">
    <w:abstractNumId w:val="94"/>
  </w:num>
  <w:num w:numId="55">
    <w:abstractNumId w:val="91"/>
  </w:num>
  <w:num w:numId="56">
    <w:abstractNumId w:val="34"/>
  </w:num>
  <w:num w:numId="57">
    <w:abstractNumId w:val="64"/>
  </w:num>
  <w:num w:numId="58">
    <w:abstractNumId w:val="37"/>
  </w:num>
  <w:num w:numId="59">
    <w:abstractNumId w:val="83"/>
  </w:num>
  <w:num w:numId="60">
    <w:abstractNumId w:val="100"/>
  </w:num>
  <w:num w:numId="61">
    <w:abstractNumId w:val="55"/>
  </w:num>
  <w:num w:numId="62">
    <w:abstractNumId w:val="30"/>
  </w:num>
  <w:num w:numId="63">
    <w:abstractNumId w:val="75"/>
  </w:num>
  <w:num w:numId="64">
    <w:abstractNumId w:val="20"/>
  </w:num>
  <w:num w:numId="65">
    <w:abstractNumId w:val="8"/>
  </w:num>
  <w:num w:numId="66">
    <w:abstractNumId w:val="7"/>
  </w:num>
  <w:num w:numId="67">
    <w:abstractNumId w:val="15"/>
  </w:num>
  <w:num w:numId="68">
    <w:abstractNumId w:val="88"/>
  </w:num>
  <w:num w:numId="69">
    <w:abstractNumId w:val="85"/>
  </w:num>
  <w:num w:numId="70">
    <w:abstractNumId w:val="66"/>
  </w:num>
  <w:num w:numId="71">
    <w:abstractNumId w:val="80"/>
  </w:num>
  <w:num w:numId="72">
    <w:abstractNumId w:val="89"/>
  </w:num>
  <w:num w:numId="73">
    <w:abstractNumId w:val="49"/>
  </w:num>
  <w:num w:numId="74">
    <w:abstractNumId w:val="65"/>
  </w:num>
  <w:num w:numId="75">
    <w:abstractNumId w:val="50"/>
  </w:num>
  <w:num w:numId="76">
    <w:abstractNumId w:val="24"/>
  </w:num>
  <w:num w:numId="77">
    <w:abstractNumId w:val="104"/>
  </w:num>
  <w:num w:numId="78">
    <w:abstractNumId w:val="57"/>
  </w:num>
  <w:num w:numId="79">
    <w:abstractNumId w:val="73"/>
  </w:num>
  <w:num w:numId="80">
    <w:abstractNumId w:val="14"/>
  </w:num>
  <w:num w:numId="81">
    <w:abstractNumId w:val="61"/>
  </w:num>
  <w:num w:numId="82">
    <w:abstractNumId w:val="81"/>
  </w:num>
  <w:num w:numId="83">
    <w:abstractNumId w:val="12"/>
  </w:num>
  <w:num w:numId="84">
    <w:abstractNumId w:val="77"/>
  </w:num>
  <w:num w:numId="85">
    <w:abstractNumId w:val="101"/>
  </w:num>
  <w:num w:numId="86">
    <w:abstractNumId w:val="9"/>
  </w:num>
  <w:num w:numId="87">
    <w:abstractNumId w:val="53"/>
  </w:num>
  <w:num w:numId="88">
    <w:abstractNumId w:val="98"/>
  </w:num>
  <w:num w:numId="89">
    <w:abstractNumId w:val="102"/>
  </w:num>
  <w:num w:numId="90">
    <w:abstractNumId w:val="47"/>
  </w:num>
  <w:num w:numId="91">
    <w:abstractNumId w:val="43"/>
  </w:num>
  <w:num w:numId="92">
    <w:abstractNumId w:val="10"/>
  </w:num>
  <w:num w:numId="93">
    <w:abstractNumId w:val="63"/>
  </w:num>
  <w:num w:numId="94">
    <w:abstractNumId w:val="105"/>
  </w:num>
  <w:num w:numId="95">
    <w:abstractNumId w:val="35"/>
  </w:num>
  <w:num w:numId="96">
    <w:abstractNumId w:val="52"/>
  </w:num>
  <w:num w:numId="97">
    <w:abstractNumId w:val="72"/>
  </w:num>
  <w:num w:numId="98">
    <w:abstractNumId w:val="32"/>
  </w:num>
  <w:num w:numId="99">
    <w:abstractNumId w:val="90"/>
  </w:num>
  <w:num w:numId="100">
    <w:abstractNumId w:val="46"/>
  </w:num>
  <w:num w:numId="101">
    <w:abstractNumId w:val="103"/>
  </w:num>
  <w:num w:numId="102">
    <w:abstractNumId w:val="44"/>
  </w:num>
  <w:num w:numId="103">
    <w:abstractNumId w:val="25"/>
  </w:num>
  <w:num w:numId="104">
    <w:abstractNumId w:val="19"/>
  </w:num>
  <w:num w:numId="105">
    <w:abstractNumId w:val="41"/>
  </w:num>
  <w:num w:numId="106">
    <w:abstractNumId w:val="70"/>
  </w:num>
  <w:numIdMacAtCleanup w:val="10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331"/>
    <w:rsid w:val="00001467"/>
    <w:rsid w:val="000018A0"/>
    <w:rsid w:val="00001993"/>
    <w:rsid w:val="00001B78"/>
    <w:rsid w:val="00001F0F"/>
    <w:rsid w:val="00003C15"/>
    <w:rsid w:val="00004C6F"/>
    <w:rsid w:val="0000534A"/>
    <w:rsid w:val="00006CD0"/>
    <w:rsid w:val="00007539"/>
    <w:rsid w:val="000076E3"/>
    <w:rsid w:val="0001090A"/>
    <w:rsid w:val="00011AED"/>
    <w:rsid w:val="000122F8"/>
    <w:rsid w:val="00013D55"/>
    <w:rsid w:val="00014259"/>
    <w:rsid w:val="00015C0F"/>
    <w:rsid w:val="00016651"/>
    <w:rsid w:val="00016E43"/>
    <w:rsid w:val="000172D7"/>
    <w:rsid w:val="00020833"/>
    <w:rsid w:val="00020C35"/>
    <w:rsid w:val="0002127A"/>
    <w:rsid w:val="0002158C"/>
    <w:rsid w:val="00021810"/>
    <w:rsid w:val="00021A21"/>
    <w:rsid w:val="00021B57"/>
    <w:rsid w:val="00021B98"/>
    <w:rsid w:val="00022946"/>
    <w:rsid w:val="00024F23"/>
    <w:rsid w:val="00026A20"/>
    <w:rsid w:val="00026FB5"/>
    <w:rsid w:val="00027595"/>
    <w:rsid w:val="000276BB"/>
    <w:rsid w:val="000279F7"/>
    <w:rsid w:val="00030261"/>
    <w:rsid w:val="00030953"/>
    <w:rsid w:val="0003108A"/>
    <w:rsid w:val="000316AF"/>
    <w:rsid w:val="00031A77"/>
    <w:rsid w:val="00031E3A"/>
    <w:rsid w:val="00032079"/>
    <w:rsid w:val="000321A6"/>
    <w:rsid w:val="00032EDE"/>
    <w:rsid w:val="00033B1B"/>
    <w:rsid w:val="00034AC7"/>
    <w:rsid w:val="00034E8A"/>
    <w:rsid w:val="00035208"/>
    <w:rsid w:val="000356EE"/>
    <w:rsid w:val="00035E68"/>
    <w:rsid w:val="00036AE1"/>
    <w:rsid w:val="00037267"/>
    <w:rsid w:val="000375A3"/>
    <w:rsid w:val="00037B9A"/>
    <w:rsid w:val="00040189"/>
    <w:rsid w:val="00040C67"/>
    <w:rsid w:val="000417DA"/>
    <w:rsid w:val="00042A67"/>
    <w:rsid w:val="00042EDE"/>
    <w:rsid w:val="00042FDC"/>
    <w:rsid w:val="00043BE0"/>
    <w:rsid w:val="000443C0"/>
    <w:rsid w:val="000451B1"/>
    <w:rsid w:val="00045CD4"/>
    <w:rsid w:val="00045E5A"/>
    <w:rsid w:val="000502C5"/>
    <w:rsid w:val="00050E89"/>
    <w:rsid w:val="000519B2"/>
    <w:rsid w:val="00052B31"/>
    <w:rsid w:val="00052F64"/>
    <w:rsid w:val="000537CF"/>
    <w:rsid w:val="000539DD"/>
    <w:rsid w:val="00053D80"/>
    <w:rsid w:val="00054609"/>
    <w:rsid w:val="0005486D"/>
    <w:rsid w:val="00056B77"/>
    <w:rsid w:val="00056BF9"/>
    <w:rsid w:val="00057583"/>
    <w:rsid w:val="00057B37"/>
    <w:rsid w:val="00057BD8"/>
    <w:rsid w:val="00060328"/>
    <w:rsid w:val="00060D26"/>
    <w:rsid w:val="00061D87"/>
    <w:rsid w:val="000620B0"/>
    <w:rsid w:val="0006323D"/>
    <w:rsid w:val="000635C2"/>
    <w:rsid w:val="0006408E"/>
    <w:rsid w:val="00065156"/>
    <w:rsid w:val="0006522F"/>
    <w:rsid w:val="00065E5E"/>
    <w:rsid w:val="00066440"/>
    <w:rsid w:val="00066DC2"/>
    <w:rsid w:val="00066FC7"/>
    <w:rsid w:val="00067031"/>
    <w:rsid w:val="0006746E"/>
    <w:rsid w:val="0007064B"/>
    <w:rsid w:val="00071607"/>
    <w:rsid w:val="0007284A"/>
    <w:rsid w:val="000736A1"/>
    <w:rsid w:val="0007386A"/>
    <w:rsid w:val="000738BE"/>
    <w:rsid w:val="00073F7A"/>
    <w:rsid w:val="00074549"/>
    <w:rsid w:val="00074EC9"/>
    <w:rsid w:val="00075878"/>
    <w:rsid w:val="00075AD8"/>
    <w:rsid w:val="00075B8C"/>
    <w:rsid w:val="00076154"/>
    <w:rsid w:val="00076FEA"/>
    <w:rsid w:val="000773B3"/>
    <w:rsid w:val="000800A9"/>
    <w:rsid w:val="00080F54"/>
    <w:rsid w:val="00081007"/>
    <w:rsid w:val="00081E5D"/>
    <w:rsid w:val="00082AEC"/>
    <w:rsid w:val="00084F92"/>
    <w:rsid w:val="000853DD"/>
    <w:rsid w:val="00085C40"/>
    <w:rsid w:val="00085F35"/>
    <w:rsid w:val="0008669D"/>
    <w:rsid w:val="00086833"/>
    <w:rsid w:val="0009001C"/>
    <w:rsid w:val="0009075D"/>
    <w:rsid w:val="00091903"/>
    <w:rsid w:val="00091CD3"/>
    <w:rsid w:val="00091F98"/>
    <w:rsid w:val="000925E6"/>
    <w:rsid w:val="000927EA"/>
    <w:rsid w:val="00092C3A"/>
    <w:rsid w:val="00093062"/>
    <w:rsid w:val="000936E9"/>
    <w:rsid w:val="00093818"/>
    <w:rsid w:val="00093896"/>
    <w:rsid w:val="00093B74"/>
    <w:rsid w:val="00094214"/>
    <w:rsid w:val="00094AE5"/>
    <w:rsid w:val="00094C1B"/>
    <w:rsid w:val="000951CC"/>
    <w:rsid w:val="000959EF"/>
    <w:rsid w:val="00095B44"/>
    <w:rsid w:val="000961A3"/>
    <w:rsid w:val="0009651F"/>
    <w:rsid w:val="00096650"/>
    <w:rsid w:val="00096B54"/>
    <w:rsid w:val="00097419"/>
    <w:rsid w:val="00097D25"/>
    <w:rsid w:val="000A05BC"/>
    <w:rsid w:val="000A3994"/>
    <w:rsid w:val="000A4C36"/>
    <w:rsid w:val="000A50B0"/>
    <w:rsid w:val="000A591E"/>
    <w:rsid w:val="000A5D66"/>
    <w:rsid w:val="000A6E5A"/>
    <w:rsid w:val="000A75F6"/>
    <w:rsid w:val="000A79E2"/>
    <w:rsid w:val="000A7F66"/>
    <w:rsid w:val="000B18F0"/>
    <w:rsid w:val="000B1AB4"/>
    <w:rsid w:val="000B2258"/>
    <w:rsid w:val="000B2391"/>
    <w:rsid w:val="000B30C5"/>
    <w:rsid w:val="000B3210"/>
    <w:rsid w:val="000B39E6"/>
    <w:rsid w:val="000B50E9"/>
    <w:rsid w:val="000B5178"/>
    <w:rsid w:val="000B54F0"/>
    <w:rsid w:val="000B6535"/>
    <w:rsid w:val="000B668C"/>
    <w:rsid w:val="000B68CA"/>
    <w:rsid w:val="000B7179"/>
    <w:rsid w:val="000B75A0"/>
    <w:rsid w:val="000B7E7F"/>
    <w:rsid w:val="000C0505"/>
    <w:rsid w:val="000C06C0"/>
    <w:rsid w:val="000C07F2"/>
    <w:rsid w:val="000C0EBB"/>
    <w:rsid w:val="000C2BA9"/>
    <w:rsid w:val="000C3141"/>
    <w:rsid w:val="000C3308"/>
    <w:rsid w:val="000C419A"/>
    <w:rsid w:val="000C42DA"/>
    <w:rsid w:val="000C43C0"/>
    <w:rsid w:val="000C4A61"/>
    <w:rsid w:val="000C4FC6"/>
    <w:rsid w:val="000C5630"/>
    <w:rsid w:val="000C5795"/>
    <w:rsid w:val="000C5AD5"/>
    <w:rsid w:val="000C5B59"/>
    <w:rsid w:val="000C6830"/>
    <w:rsid w:val="000C69F3"/>
    <w:rsid w:val="000C6AED"/>
    <w:rsid w:val="000C6F96"/>
    <w:rsid w:val="000C7DA7"/>
    <w:rsid w:val="000D0E9D"/>
    <w:rsid w:val="000D1746"/>
    <w:rsid w:val="000D2EAB"/>
    <w:rsid w:val="000D2F2F"/>
    <w:rsid w:val="000D30DF"/>
    <w:rsid w:val="000D47E9"/>
    <w:rsid w:val="000D5777"/>
    <w:rsid w:val="000D5D2C"/>
    <w:rsid w:val="000D5E58"/>
    <w:rsid w:val="000D6255"/>
    <w:rsid w:val="000D6343"/>
    <w:rsid w:val="000D690C"/>
    <w:rsid w:val="000D6F97"/>
    <w:rsid w:val="000D734C"/>
    <w:rsid w:val="000D7C25"/>
    <w:rsid w:val="000E21B5"/>
    <w:rsid w:val="000E2E7B"/>
    <w:rsid w:val="000E331E"/>
    <w:rsid w:val="000E3566"/>
    <w:rsid w:val="000E3CD6"/>
    <w:rsid w:val="000E47DD"/>
    <w:rsid w:val="000E54D8"/>
    <w:rsid w:val="000E68CB"/>
    <w:rsid w:val="000E6F40"/>
    <w:rsid w:val="000E7DE7"/>
    <w:rsid w:val="000F06C7"/>
    <w:rsid w:val="000F0724"/>
    <w:rsid w:val="000F0D38"/>
    <w:rsid w:val="000F160B"/>
    <w:rsid w:val="000F1EE2"/>
    <w:rsid w:val="000F2023"/>
    <w:rsid w:val="000F27E4"/>
    <w:rsid w:val="000F32B9"/>
    <w:rsid w:val="000F3D0C"/>
    <w:rsid w:val="000F446E"/>
    <w:rsid w:val="000F4516"/>
    <w:rsid w:val="000F4A99"/>
    <w:rsid w:val="000F4F61"/>
    <w:rsid w:val="000F5090"/>
    <w:rsid w:val="000F5844"/>
    <w:rsid w:val="000F668A"/>
    <w:rsid w:val="000F72C1"/>
    <w:rsid w:val="000F7A19"/>
    <w:rsid w:val="00100861"/>
    <w:rsid w:val="00100E1D"/>
    <w:rsid w:val="0010139B"/>
    <w:rsid w:val="00101947"/>
    <w:rsid w:val="0010235B"/>
    <w:rsid w:val="0010246E"/>
    <w:rsid w:val="001028C5"/>
    <w:rsid w:val="00102CC7"/>
    <w:rsid w:val="0010360F"/>
    <w:rsid w:val="001038CA"/>
    <w:rsid w:val="00104161"/>
    <w:rsid w:val="001049F8"/>
    <w:rsid w:val="00105361"/>
    <w:rsid w:val="0010569E"/>
    <w:rsid w:val="00105EF6"/>
    <w:rsid w:val="0010713E"/>
    <w:rsid w:val="00110224"/>
    <w:rsid w:val="00110229"/>
    <w:rsid w:val="00110830"/>
    <w:rsid w:val="00110B29"/>
    <w:rsid w:val="001113C1"/>
    <w:rsid w:val="001117E4"/>
    <w:rsid w:val="00111B47"/>
    <w:rsid w:val="00112D85"/>
    <w:rsid w:val="00112E1F"/>
    <w:rsid w:val="00113523"/>
    <w:rsid w:val="00113B19"/>
    <w:rsid w:val="00113B44"/>
    <w:rsid w:val="00114830"/>
    <w:rsid w:val="001149EF"/>
    <w:rsid w:val="00114ADC"/>
    <w:rsid w:val="00115CEC"/>
    <w:rsid w:val="0011614E"/>
    <w:rsid w:val="001178EB"/>
    <w:rsid w:val="00120AC2"/>
    <w:rsid w:val="00121024"/>
    <w:rsid w:val="00121412"/>
    <w:rsid w:val="00121DCC"/>
    <w:rsid w:val="001223BB"/>
    <w:rsid w:val="00123220"/>
    <w:rsid w:val="00124906"/>
    <w:rsid w:val="0012491A"/>
    <w:rsid w:val="00125A1D"/>
    <w:rsid w:val="00126952"/>
    <w:rsid w:val="00130007"/>
    <w:rsid w:val="00131C8D"/>
    <w:rsid w:val="00131EFA"/>
    <w:rsid w:val="001324F9"/>
    <w:rsid w:val="00133170"/>
    <w:rsid w:val="001334B2"/>
    <w:rsid w:val="0013392A"/>
    <w:rsid w:val="00133FA4"/>
    <w:rsid w:val="00134623"/>
    <w:rsid w:val="0013573B"/>
    <w:rsid w:val="00135C67"/>
    <w:rsid w:val="001363E0"/>
    <w:rsid w:val="00137015"/>
    <w:rsid w:val="0014022D"/>
    <w:rsid w:val="00140380"/>
    <w:rsid w:val="001403D7"/>
    <w:rsid w:val="00140522"/>
    <w:rsid w:val="00140DD8"/>
    <w:rsid w:val="00141089"/>
    <w:rsid w:val="0014157B"/>
    <w:rsid w:val="00141B3E"/>
    <w:rsid w:val="00142494"/>
    <w:rsid w:val="0014249B"/>
    <w:rsid w:val="001427C8"/>
    <w:rsid w:val="00142A73"/>
    <w:rsid w:val="00142ED5"/>
    <w:rsid w:val="001450B8"/>
    <w:rsid w:val="00145D27"/>
    <w:rsid w:val="001464AD"/>
    <w:rsid w:val="0014678F"/>
    <w:rsid w:val="001468AE"/>
    <w:rsid w:val="0015073B"/>
    <w:rsid w:val="00150DB9"/>
    <w:rsid w:val="00151015"/>
    <w:rsid w:val="001528A3"/>
    <w:rsid w:val="00153553"/>
    <w:rsid w:val="0015368A"/>
    <w:rsid w:val="00153A0D"/>
    <w:rsid w:val="00153E92"/>
    <w:rsid w:val="00153FE0"/>
    <w:rsid w:val="001540C2"/>
    <w:rsid w:val="00154735"/>
    <w:rsid w:val="0015501F"/>
    <w:rsid w:val="001554A4"/>
    <w:rsid w:val="00156321"/>
    <w:rsid w:val="00157165"/>
    <w:rsid w:val="001575E6"/>
    <w:rsid w:val="00161235"/>
    <w:rsid w:val="0016150A"/>
    <w:rsid w:val="00161C25"/>
    <w:rsid w:val="001622CE"/>
    <w:rsid w:val="001625BD"/>
    <w:rsid w:val="00162660"/>
    <w:rsid w:val="0016277E"/>
    <w:rsid w:val="001627D0"/>
    <w:rsid w:val="00163507"/>
    <w:rsid w:val="00163C80"/>
    <w:rsid w:val="00164276"/>
    <w:rsid w:val="00164553"/>
    <w:rsid w:val="001649F6"/>
    <w:rsid w:val="00164F09"/>
    <w:rsid w:val="00165CF3"/>
    <w:rsid w:val="00165D91"/>
    <w:rsid w:val="00166BAE"/>
    <w:rsid w:val="0016747F"/>
    <w:rsid w:val="00167841"/>
    <w:rsid w:val="00167F49"/>
    <w:rsid w:val="001710B9"/>
    <w:rsid w:val="00173175"/>
    <w:rsid w:val="00173CDA"/>
    <w:rsid w:val="0017464E"/>
    <w:rsid w:val="00174851"/>
    <w:rsid w:val="001749AF"/>
    <w:rsid w:val="00174F60"/>
    <w:rsid w:val="00175584"/>
    <w:rsid w:val="001757A1"/>
    <w:rsid w:val="00175818"/>
    <w:rsid w:val="00175C40"/>
    <w:rsid w:val="00176DC4"/>
    <w:rsid w:val="00177A2D"/>
    <w:rsid w:val="00177A3A"/>
    <w:rsid w:val="0018045C"/>
    <w:rsid w:val="0018072D"/>
    <w:rsid w:val="001807F0"/>
    <w:rsid w:val="00181353"/>
    <w:rsid w:val="00181E07"/>
    <w:rsid w:val="00182274"/>
    <w:rsid w:val="0018268E"/>
    <w:rsid w:val="00182794"/>
    <w:rsid w:val="00183316"/>
    <w:rsid w:val="0018331E"/>
    <w:rsid w:val="00183586"/>
    <w:rsid w:val="00184605"/>
    <w:rsid w:val="00185FFA"/>
    <w:rsid w:val="00186174"/>
    <w:rsid w:val="0018667C"/>
    <w:rsid w:val="001902DE"/>
    <w:rsid w:val="00190FCA"/>
    <w:rsid w:val="001911E6"/>
    <w:rsid w:val="00192A0C"/>
    <w:rsid w:val="00193ADC"/>
    <w:rsid w:val="00193C2C"/>
    <w:rsid w:val="00196234"/>
    <w:rsid w:val="00197A39"/>
    <w:rsid w:val="001A0081"/>
    <w:rsid w:val="001A0FE2"/>
    <w:rsid w:val="001A1990"/>
    <w:rsid w:val="001A1C0E"/>
    <w:rsid w:val="001A2AB8"/>
    <w:rsid w:val="001A311F"/>
    <w:rsid w:val="001A313F"/>
    <w:rsid w:val="001A3795"/>
    <w:rsid w:val="001A3C16"/>
    <w:rsid w:val="001A3E5C"/>
    <w:rsid w:val="001A4DA8"/>
    <w:rsid w:val="001A5089"/>
    <w:rsid w:val="001A52B8"/>
    <w:rsid w:val="001A5409"/>
    <w:rsid w:val="001A593C"/>
    <w:rsid w:val="001A5AD1"/>
    <w:rsid w:val="001A651D"/>
    <w:rsid w:val="001A6F02"/>
    <w:rsid w:val="001A7456"/>
    <w:rsid w:val="001B0467"/>
    <w:rsid w:val="001B08DF"/>
    <w:rsid w:val="001B0C8C"/>
    <w:rsid w:val="001B0CD7"/>
    <w:rsid w:val="001B0DB3"/>
    <w:rsid w:val="001B13EB"/>
    <w:rsid w:val="001B2693"/>
    <w:rsid w:val="001B2E55"/>
    <w:rsid w:val="001B34C7"/>
    <w:rsid w:val="001B395E"/>
    <w:rsid w:val="001B42BC"/>
    <w:rsid w:val="001B46D7"/>
    <w:rsid w:val="001B49E1"/>
    <w:rsid w:val="001B4E1B"/>
    <w:rsid w:val="001B6826"/>
    <w:rsid w:val="001B6CBD"/>
    <w:rsid w:val="001B7CEA"/>
    <w:rsid w:val="001C0A34"/>
    <w:rsid w:val="001C0E96"/>
    <w:rsid w:val="001C107E"/>
    <w:rsid w:val="001C139B"/>
    <w:rsid w:val="001C143B"/>
    <w:rsid w:val="001C1A08"/>
    <w:rsid w:val="001C1B7D"/>
    <w:rsid w:val="001C20A8"/>
    <w:rsid w:val="001C2527"/>
    <w:rsid w:val="001C2853"/>
    <w:rsid w:val="001C2899"/>
    <w:rsid w:val="001C2EF5"/>
    <w:rsid w:val="001C2F2A"/>
    <w:rsid w:val="001C36BB"/>
    <w:rsid w:val="001C380D"/>
    <w:rsid w:val="001C3EEB"/>
    <w:rsid w:val="001C5A3A"/>
    <w:rsid w:val="001C5B5E"/>
    <w:rsid w:val="001D149B"/>
    <w:rsid w:val="001D1630"/>
    <w:rsid w:val="001D1A84"/>
    <w:rsid w:val="001D27B1"/>
    <w:rsid w:val="001D2BE2"/>
    <w:rsid w:val="001D3D20"/>
    <w:rsid w:val="001D3FDC"/>
    <w:rsid w:val="001D5310"/>
    <w:rsid w:val="001D5747"/>
    <w:rsid w:val="001D5F81"/>
    <w:rsid w:val="001D6C25"/>
    <w:rsid w:val="001E282E"/>
    <w:rsid w:val="001E30D9"/>
    <w:rsid w:val="001E35EF"/>
    <w:rsid w:val="001E391A"/>
    <w:rsid w:val="001E3961"/>
    <w:rsid w:val="001E5E64"/>
    <w:rsid w:val="001E69FE"/>
    <w:rsid w:val="001E6E24"/>
    <w:rsid w:val="001E6E3D"/>
    <w:rsid w:val="001E7C99"/>
    <w:rsid w:val="001F040E"/>
    <w:rsid w:val="001F0E4B"/>
    <w:rsid w:val="001F11FC"/>
    <w:rsid w:val="001F1511"/>
    <w:rsid w:val="001F3691"/>
    <w:rsid w:val="001F3849"/>
    <w:rsid w:val="001F3CF3"/>
    <w:rsid w:val="001F54E9"/>
    <w:rsid w:val="001F5926"/>
    <w:rsid w:val="001F61C0"/>
    <w:rsid w:val="001F629B"/>
    <w:rsid w:val="001F6D42"/>
    <w:rsid w:val="001F7580"/>
    <w:rsid w:val="001F7955"/>
    <w:rsid w:val="001F7C94"/>
    <w:rsid w:val="002003D3"/>
    <w:rsid w:val="00201C82"/>
    <w:rsid w:val="0020208D"/>
    <w:rsid w:val="00202B4C"/>
    <w:rsid w:val="00204EA1"/>
    <w:rsid w:val="0020522D"/>
    <w:rsid w:val="00207144"/>
    <w:rsid w:val="00207893"/>
    <w:rsid w:val="00207AA0"/>
    <w:rsid w:val="00210456"/>
    <w:rsid w:val="0021173B"/>
    <w:rsid w:val="00211FF5"/>
    <w:rsid w:val="00212183"/>
    <w:rsid w:val="002123E2"/>
    <w:rsid w:val="002125F3"/>
    <w:rsid w:val="0021261A"/>
    <w:rsid w:val="002127CC"/>
    <w:rsid w:val="00212B08"/>
    <w:rsid w:val="00212BB2"/>
    <w:rsid w:val="00212E77"/>
    <w:rsid w:val="0021322F"/>
    <w:rsid w:val="00213646"/>
    <w:rsid w:val="0021416B"/>
    <w:rsid w:val="00214C4E"/>
    <w:rsid w:val="00214C5A"/>
    <w:rsid w:val="00216271"/>
    <w:rsid w:val="002167F2"/>
    <w:rsid w:val="00217249"/>
    <w:rsid w:val="00220A70"/>
    <w:rsid w:val="00221AC2"/>
    <w:rsid w:val="00221C01"/>
    <w:rsid w:val="00221D85"/>
    <w:rsid w:val="0022204D"/>
    <w:rsid w:val="00222C67"/>
    <w:rsid w:val="002240DF"/>
    <w:rsid w:val="00224868"/>
    <w:rsid w:val="00224891"/>
    <w:rsid w:val="00224E62"/>
    <w:rsid w:val="00224EBA"/>
    <w:rsid w:val="00224FB5"/>
    <w:rsid w:val="0022622B"/>
    <w:rsid w:val="00226660"/>
    <w:rsid w:val="00227F8F"/>
    <w:rsid w:val="00230582"/>
    <w:rsid w:val="00231F86"/>
    <w:rsid w:val="00232297"/>
    <w:rsid w:val="00232600"/>
    <w:rsid w:val="00232DB7"/>
    <w:rsid w:val="002331B5"/>
    <w:rsid w:val="00233204"/>
    <w:rsid w:val="0023595D"/>
    <w:rsid w:val="00237746"/>
    <w:rsid w:val="00240D54"/>
    <w:rsid w:val="00241584"/>
    <w:rsid w:val="002416F4"/>
    <w:rsid w:val="002416FF"/>
    <w:rsid w:val="00241CF0"/>
    <w:rsid w:val="002425F9"/>
    <w:rsid w:val="00242AAB"/>
    <w:rsid w:val="00242BE5"/>
    <w:rsid w:val="00242CAE"/>
    <w:rsid w:val="002432DB"/>
    <w:rsid w:val="00243516"/>
    <w:rsid w:val="00244E41"/>
    <w:rsid w:val="00244FFB"/>
    <w:rsid w:val="0024564A"/>
    <w:rsid w:val="00246B5D"/>
    <w:rsid w:val="00247EA3"/>
    <w:rsid w:val="002502D9"/>
    <w:rsid w:val="00250784"/>
    <w:rsid w:val="00251AE8"/>
    <w:rsid w:val="002536AD"/>
    <w:rsid w:val="00254204"/>
    <w:rsid w:val="002543C9"/>
    <w:rsid w:val="002549BC"/>
    <w:rsid w:val="002549CB"/>
    <w:rsid w:val="00254A15"/>
    <w:rsid w:val="00255370"/>
    <w:rsid w:val="002558F6"/>
    <w:rsid w:val="00255E35"/>
    <w:rsid w:val="0025712F"/>
    <w:rsid w:val="00257555"/>
    <w:rsid w:val="00257614"/>
    <w:rsid w:val="002578E8"/>
    <w:rsid w:val="00260DEC"/>
    <w:rsid w:val="00261789"/>
    <w:rsid w:val="002617F0"/>
    <w:rsid w:val="00262202"/>
    <w:rsid w:val="002623DA"/>
    <w:rsid w:val="00262E10"/>
    <w:rsid w:val="00263758"/>
    <w:rsid w:val="00263977"/>
    <w:rsid w:val="002639E7"/>
    <w:rsid w:val="002643CE"/>
    <w:rsid w:val="00264EE1"/>
    <w:rsid w:val="002663F1"/>
    <w:rsid w:val="00267156"/>
    <w:rsid w:val="00267F8D"/>
    <w:rsid w:val="0027101A"/>
    <w:rsid w:val="00271532"/>
    <w:rsid w:val="002717C1"/>
    <w:rsid w:val="002732FE"/>
    <w:rsid w:val="0027448F"/>
    <w:rsid w:val="002744C4"/>
    <w:rsid w:val="00274CAE"/>
    <w:rsid w:val="00274FBB"/>
    <w:rsid w:val="00274FFF"/>
    <w:rsid w:val="0027536A"/>
    <w:rsid w:val="00275725"/>
    <w:rsid w:val="00275F93"/>
    <w:rsid w:val="002760ED"/>
    <w:rsid w:val="002761C6"/>
    <w:rsid w:val="00276A6F"/>
    <w:rsid w:val="00276BA6"/>
    <w:rsid w:val="00277365"/>
    <w:rsid w:val="00277C08"/>
    <w:rsid w:val="00277C1B"/>
    <w:rsid w:val="00280345"/>
    <w:rsid w:val="0028060A"/>
    <w:rsid w:val="00280CBB"/>
    <w:rsid w:val="00280DDE"/>
    <w:rsid w:val="00280EBE"/>
    <w:rsid w:val="00280FD4"/>
    <w:rsid w:val="00281229"/>
    <w:rsid w:val="00281A6C"/>
    <w:rsid w:val="002823BD"/>
    <w:rsid w:val="002828CD"/>
    <w:rsid w:val="00282C4B"/>
    <w:rsid w:val="002846E1"/>
    <w:rsid w:val="00284732"/>
    <w:rsid w:val="00285502"/>
    <w:rsid w:val="0028587F"/>
    <w:rsid w:val="00285E10"/>
    <w:rsid w:val="00286825"/>
    <w:rsid w:val="0028689E"/>
    <w:rsid w:val="00286FD8"/>
    <w:rsid w:val="00287177"/>
    <w:rsid w:val="002875F3"/>
    <w:rsid w:val="00287C30"/>
    <w:rsid w:val="00287EF0"/>
    <w:rsid w:val="002901C2"/>
    <w:rsid w:val="00290A9B"/>
    <w:rsid w:val="00291061"/>
    <w:rsid w:val="00291786"/>
    <w:rsid w:val="00291B89"/>
    <w:rsid w:val="00292D58"/>
    <w:rsid w:val="002949B7"/>
    <w:rsid w:val="00294CBF"/>
    <w:rsid w:val="00295707"/>
    <w:rsid w:val="00295868"/>
    <w:rsid w:val="00295F4E"/>
    <w:rsid w:val="0029613F"/>
    <w:rsid w:val="0029615D"/>
    <w:rsid w:val="00296A49"/>
    <w:rsid w:val="00297429"/>
    <w:rsid w:val="002975B3"/>
    <w:rsid w:val="002979A0"/>
    <w:rsid w:val="002A1F95"/>
    <w:rsid w:val="002A1FFE"/>
    <w:rsid w:val="002A2104"/>
    <w:rsid w:val="002A2F03"/>
    <w:rsid w:val="002A3867"/>
    <w:rsid w:val="002A4A13"/>
    <w:rsid w:val="002A5566"/>
    <w:rsid w:val="002A5F47"/>
    <w:rsid w:val="002A6E76"/>
    <w:rsid w:val="002A76EB"/>
    <w:rsid w:val="002A7B4E"/>
    <w:rsid w:val="002B064A"/>
    <w:rsid w:val="002B164F"/>
    <w:rsid w:val="002B1DC8"/>
    <w:rsid w:val="002B28D3"/>
    <w:rsid w:val="002B2ED4"/>
    <w:rsid w:val="002B35D6"/>
    <w:rsid w:val="002B3964"/>
    <w:rsid w:val="002B5F8D"/>
    <w:rsid w:val="002B6275"/>
    <w:rsid w:val="002B6B06"/>
    <w:rsid w:val="002B7964"/>
    <w:rsid w:val="002B7AB2"/>
    <w:rsid w:val="002B7E98"/>
    <w:rsid w:val="002C0520"/>
    <w:rsid w:val="002C082C"/>
    <w:rsid w:val="002C167B"/>
    <w:rsid w:val="002C1A9A"/>
    <w:rsid w:val="002C207F"/>
    <w:rsid w:val="002C2F57"/>
    <w:rsid w:val="002C369E"/>
    <w:rsid w:val="002C3C89"/>
    <w:rsid w:val="002C44FA"/>
    <w:rsid w:val="002C46BB"/>
    <w:rsid w:val="002C4A0E"/>
    <w:rsid w:val="002C4EA4"/>
    <w:rsid w:val="002C515A"/>
    <w:rsid w:val="002C567B"/>
    <w:rsid w:val="002C57BC"/>
    <w:rsid w:val="002C5C2F"/>
    <w:rsid w:val="002C6014"/>
    <w:rsid w:val="002C630F"/>
    <w:rsid w:val="002C635B"/>
    <w:rsid w:val="002C7AA2"/>
    <w:rsid w:val="002C7EB9"/>
    <w:rsid w:val="002D099D"/>
    <w:rsid w:val="002D15B6"/>
    <w:rsid w:val="002D1ACE"/>
    <w:rsid w:val="002D2379"/>
    <w:rsid w:val="002D23EC"/>
    <w:rsid w:val="002D3785"/>
    <w:rsid w:val="002D3D74"/>
    <w:rsid w:val="002D4597"/>
    <w:rsid w:val="002D4CA7"/>
    <w:rsid w:val="002D7046"/>
    <w:rsid w:val="002D7F68"/>
    <w:rsid w:val="002E01FD"/>
    <w:rsid w:val="002E02B9"/>
    <w:rsid w:val="002E2622"/>
    <w:rsid w:val="002E386E"/>
    <w:rsid w:val="002E3A24"/>
    <w:rsid w:val="002E3E62"/>
    <w:rsid w:val="002E4112"/>
    <w:rsid w:val="002E428D"/>
    <w:rsid w:val="002E4D5D"/>
    <w:rsid w:val="002E5404"/>
    <w:rsid w:val="002E597F"/>
    <w:rsid w:val="002E5E81"/>
    <w:rsid w:val="002E7B37"/>
    <w:rsid w:val="002F02E3"/>
    <w:rsid w:val="002F0493"/>
    <w:rsid w:val="002F04F7"/>
    <w:rsid w:val="002F13A4"/>
    <w:rsid w:val="002F170E"/>
    <w:rsid w:val="002F1F3E"/>
    <w:rsid w:val="002F2397"/>
    <w:rsid w:val="002F2477"/>
    <w:rsid w:val="002F2598"/>
    <w:rsid w:val="002F2F4D"/>
    <w:rsid w:val="002F5345"/>
    <w:rsid w:val="002F674A"/>
    <w:rsid w:val="002F6768"/>
    <w:rsid w:val="002F6B84"/>
    <w:rsid w:val="002F6E19"/>
    <w:rsid w:val="00301275"/>
    <w:rsid w:val="00301FF4"/>
    <w:rsid w:val="003023EC"/>
    <w:rsid w:val="00302A75"/>
    <w:rsid w:val="00303330"/>
    <w:rsid w:val="0030335A"/>
    <w:rsid w:val="00303E12"/>
    <w:rsid w:val="003046A1"/>
    <w:rsid w:val="00305292"/>
    <w:rsid w:val="00305F27"/>
    <w:rsid w:val="00306781"/>
    <w:rsid w:val="003067D9"/>
    <w:rsid w:val="00306C51"/>
    <w:rsid w:val="00306ED2"/>
    <w:rsid w:val="00307A15"/>
    <w:rsid w:val="003100BE"/>
    <w:rsid w:val="00310182"/>
    <w:rsid w:val="0031028F"/>
    <w:rsid w:val="00310B1C"/>
    <w:rsid w:val="003114F0"/>
    <w:rsid w:val="00311827"/>
    <w:rsid w:val="00311969"/>
    <w:rsid w:val="0031218F"/>
    <w:rsid w:val="00312B82"/>
    <w:rsid w:val="003146EC"/>
    <w:rsid w:val="00316513"/>
    <w:rsid w:val="00316D61"/>
    <w:rsid w:val="00320954"/>
    <w:rsid w:val="00320D91"/>
    <w:rsid w:val="00321142"/>
    <w:rsid w:val="00322056"/>
    <w:rsid w:val="00322247"/>
    <w:rsid w:val="00325994"/>
    <w:rsid w:val="00325E1B"/>
    <w:rsid w:val="003263D8"/>
    <w:rsid w:val="00326D7A"/>
    <w:rsid w:val="0032744D"/>
    <w:rsid w:val="003279FC"/>
    <w:rsid w:val="00330F40"/>
    <w:rsid w:val="003335E1"/>
    <w:rsid w:val="00333B70"/>
    <w:rsid w:val="00333EDA"/>
    <w:rsid w:val="003344C3"/>
    <w:rsid w:val="0033469D"/>
    <w:rsid w:val="003347D8"/>
    <w:rsid w:val="00334829"/>
    <w:rsid w:val="00334CB7"/>
    <w:rsid w:val="00335C5A"/>
    <w:rsid w:val="00335E55"/>
    <w:rsid w:val="00336EC4"/>
    <w:rsid w:val="00337CD8"/>
    <w:rsid w:val="00340287"/>
    <w:rsid w:val="003403AF"/>
    <w:rsid w:val="00340F01"/>
    <w:rsid w:val="003414BB"/>
    <w:rsid w:val="00341C31"/>
    <w:rsid w:val="00343DBF"/>
    <w:rsid w:val="00343DC3"/>
    <w:rsid w:val="0034426F"/>
    <w:rsid w:val="0034449C"/>
    <w:rsid w:val="003446E1"/>
    <w:rsid w:val="00344F5F"/>
    <w:rsid w:val="00345120"/>
    <w:rsid w:val="00345A64"/>
    <w:rsid w:val="00345ECC"/>
    <w:rsid w:val="003469A7"/>
    <w:rsid w:val="00346A04"/>
    <w:rsid w:val="00346E35"/>
    <w:rsid w:val="00347517"/>
    <w:rsid w:val="0034799A"/>
    <w:rsid w:val="00347E0F"/>
    <w:rsid w:val="003508E6"/>
    <w:rsid w:val="00351525"/>
    <w:rsid w:val="00353755"/>
    <w:rsid w:val="00353AA8"/>
    <w:rsid w:val="00354D33"/>
    <w:rsid w:val="00355771"/>
    <w:rsid w:val="00356C73"/>
    <w:rsid w:val="00357073"/>
    <w:rsid w:val="003574AE"/>
    <w:rsid w:val="00357D33"/>
    <w:rsid w:val="00360545"/>
    <w:rsid w:val="003622BB"/>
    <w:rsid w:val="003623B5"/>
    <w:rsid w:val="003635AA"/>
    <w:rsid w:val="003636C3"/>
    <w:rsid w:val="00363838"/>
    <w:rsid w:val="003656DF"/>
    <w:rsid w:val="00366647"/>
    <w:rsid w:val="0036683A"/>
    <w:rsid w:val="003668C2"/>
    <w:rsid w:val="0036716E"/>
    <w:rsid w:val="00367C1D"/>
    <w:rsid w:val="00370AD5"/>
    <w:rsid w:val="003718C7"/>
    <w:rsid w:val="0037190E"/>
    <w:rsid w:val="003720F3"/>
    <w:rsid w:val="00372CA5"/>
    <w:rsid w:val="00372E61"/>
    <w:rsid w:val="003731A7"/>
    <w:rsid w:val="003742FA"/>
    <w:rsid w:val="00374AF7"/>
    <w:rsid w:val="00374E7D"/>
    <w:rsid w:val="0037500C"/>
    <w:rsid w:val="003760BF"/>
    <w:rsid w:val="003766F7"/>
    <w:rsid w:val="00377D24"/>
    <w:rsid w:val="00381141"/>
    <w:rsid w:val="00381DDA"/>
    <w:rsid w:val="00381EF1"/>
    <w:rsid w:val="00381FD7"/>
    <w:rsid w:val="00382A28"/>
    <w:rsid w:val="00383088"/>
    <w:rsid w:val="00383904"/>
    <w:rsid w:val="003839C5"/>
    <w:rsid w:val="003849A2"/>
    <w:rsid w:val="00384D5C"/>
    <w:rsid w:val="00385684"/>
    <w:rsid w:val="00386744"/>
    <w:rsid w:val="003870B3"/>
    <w:rsid w:val="003878AF"/>
    <w:rsid w:val="00387AB1"/>
    <w:rsid w:val="00391E95"/>
    <w:rsid w:val="00392DED"/>
    <w:rsid w:val="00393015"/>
    <w:rsid w:val="0039306D"/>
    <w:rsid w:val="003931D0"/>
    <w:rsid w:val="00393580"/>
    <w:rsid w:val="003935F9"/>
    <w:rsid w:val="003940F3"/>
    <w:rsid w:val="00394C81"/>
    <w:rsid w:val="00395314"/>
    <w:rsid w:val="0039531B"/>
    <w:rsid w:val="003954EF"/>
    <w:rsid w:val="00395D8B"/>
    <w:rsid w:val="00395F1B"/>
    <w:rsid w:val="00396B4C"/>
    <w:rsid w:val="00396D44"/>
    <w:rsid w:val="003971C3"/>
    <w:rsid w:val="00397EB5"/>
    <w:rsid w:val="003A2795"/>
    <w:rsid w:val="003A2FD5"/>
    <w:rsid w:val="003A3838"/>
    <w:rsid w:val="003A4A3D"/>
    <w:rsid w:val="003A5693"/>
    <w:rsid w:val="003A72D8"/>
    <w:rsid w:val="003A7744"/>
    <w:rsid w:val="003A79CE"/>
    <w:rsid w:val="003A79E3"/>
    <w:rsid w:val="003B105C"/>
    <w:rsid w:val="003B191F"/>
    <w:rsid w:val="003B266D"/>
    <w:rsid w:val="003B2935"/>
    <w:rsid w:val="003B31F6"/>
    <w:rsid w:val="003B376F"/>
    <w:rsid w:val="003B3785"/>
    <w:rsid w:val="003B3910"/>
    <w:rsid w:val="003B427F"/>
    <w:rsid w:val="003B4B15"/>
    <w:rsid w:val="003B4EDD"/>
    <w:rsid w:val="003B504B"/>
    <w:rsid w:val="003B5EF2"/>
    <w:rsid w:val="003B628D"/>
    <w:rsid w:val="003B7DE2"/>
    <w:rsid w:val="003B7F50"/>
    <w:rsid w:val="003C0750"/>
    <w:rsid w:val="003C09ED"/>
    <w:rsid w:val="003C25B3"/>
    <w:rsid w:val="003C2A59"/>
    <w:rsid w:val="003C3057"/>
    <w:rsid w:val="003C4CF5"/>
    <w:rsid w:val="003C5236"/>
    <w:rsid w:val="003C5A56"/>
    <w:rsid w:val="003C5F53"/>
    <w:rsid w:val="003C6986"/>
    <w:rsid w:val="003C6B39"/>
    <w:rsid w:val="003D07E8"/>
    <w:rsid w:val="003D0801"/>
    <w:rsid w:val="003D0938"/>
    <w:rsid w:val="003D12E8"/>
    <w:rsid w:val="003D15A4"/>
    <w:rsid w:val="003D1FE5"/>
    <w:rsid w:val="003D25FB"/>
    <w:rsid w:val="003D2DC7"/>
    <w:rsid w:val="003D3A63"/>
    <w:rsid w:val="003D402D"/>
    <w:rsid w:val="003D416B"/>
    <w:rsid w:val="003D4A07"/>
    <w:rsid w:val="003D4CE4"/>
    <w:rsid w:val="003D4F48"/>
    <w:rsid w:val="003D57C3"/>
    <w:rsid w:val="003D5B67"/>
    <w:rsid w:val="003D5CEB"/>
    <w:rsid w:val="003D616E"/>
    <w:rsid w:val="003D6A47"/>
    <w:rsid w:val="003D6D8F"/>
    <w:rsid w:val="003D6F52"/>
    <w:rsid w:val="003D7182"/>
    <w:rsid w:val="003D74FB"/>
    <w:rsid w:val="003D7C61"/>
    <w:rsid w:val="003E0203"/>
    <w:rsid w:val="003E0DDB"/>
    <w:rsid w:val="003E11D0"/>
    <w:rsid w:val="003E1431"/>
    <w:rsid w:val="003E18F0"/>
    <w:rsid w:val="003E2559"/>
    <w:rsid w:val="003E2F01"/>
    <w:rsid w:val="003E523F"/>
    <w:rsid w:val="003E56A1"/>
    <w:rsid w:val="003E5DE8"/>
    <w:rsid w:val="003E5F6B"/>
    <w:rsid w:val="003E6A9D"/>
    <w:rsid w:val="003E6C6C"/>
    <w:rsid w:val="003E70F7"/>
    <w:rsid w:val="003E7581"/>
    <w:rsid w:val="003E78FA"/>
    <w:rsid w:val="003E7921"/>
    <w:rsid w:val="003E7B1C"/>
    <w:rsid w:val="003F0042"/>
    <w:rsid w:val="003F0143"/>
    <w:rsid w:val="003F01BD"/>
    <w:rsid w:val="003F223B"/>
    <w:rsid w:val="003F3A7A"/>
    <w:rsid w:val="003F43C1"/>
    <w:rsid w:val="003F52BC"/>
    <w:rsid w:val="003F52F0"/>
    <w:rsid w:val="003F5B71"/>
    <w:rsid w:val="003F6094"/>
    <w:rsid w:val="003F6336"/>
    <w:rsid w:val="003F7991"/>
    <w:rsid w:val="00400100"/>
    <w:rsid w:val="0040101E"/>
    <w:rsid w:val="00401706"/>
    <w:rsid w:val="00401A61"/>
    <w:rsid w:val="00402334"/>
    <w:rsid w:val="00402E1D"/>
    <w:rsid w:val="00403BD3"/>
    <w:rsid w:val="00404289"/>
    <w:rsid w:val="00405B60"/>
    <w:rsid w:val="0040636F"/>
    <w:rsid w:val="00406E95"/>
    <w:rsid w:val="004070D9"/>
    <w:rsid w:val="00407800"/>
    <w:rsid w:val="00407F87"/>
    <w:rsid w:val="0041083F"/>
    <w:rsid w:val="00410E4F"/>
    <w:rsid w:val="004116A7"/>
    <w:rsid w:val="00412F46"/>
    <w:rsid w:val="004130D8"/>
    <w:rsid w:val="004134AB"/>
    <w:rsid w:val="00413751"/>
    <w:rsid w:val="004139CC"/>
    <w:rsid w:val="004141AE"/>
    <w:rsid w:val="004148FC"/>
    <w:rsid w:val="00414B72"/>
    <w:rsid w:val="00414C59"/>
    <w:rsid w:val="00415A16"/>
    <w:rsid w:val="0041635B"/>
    <w:rsid w:val="0041657F"/>
    <w:rsid w:val="00417C87"/>
    <w:rsid w:val="00420759"/>
    <w:rsid w:val="00420884"/>
    <w:rsid w:val="00421922"/>
    <w:rsid w:val="00422A84"/>
    <w:rsid w:val="00422F30"/>
    <w:rsid w:val="00422F6D"/>
    <w:rsid w:val="0042319C"/>
    <w:rsid w:val="00423246"/>
    <w:rsid w:val="00423CA4"/>
    <w:rsid w:val="00423F0E"/>
    <w:rsid w:val="00423F26"/>
    <w:rsid w:val="004247A9"/>
    <w:rsid w:val="00424846"/>
    <w:rsid w:val="00424F43"/>
    <w:rsid w:val="004250B7"/>
    <w:rsid w:val="00425394"/>
    <w:rsid w:val="004253B1"/>
    <w:rsid w:val="00425B2A"/>
    <w:rsid w:val="00425D16"/>
    <w:rsid w:val="00425EC0"/>
    <w:rsid w:val="004261A6"/>
    <w:rsid w:val="00426881"/>
    <w:rsid w:val="004279D7"/>
    <w:rsid w:val="004302F9"/>
    <w:rsid w:val="00430CF9"/>
    <w:rsid w:val="0043100B"/>
    <w:rsid w:val="00432291"/>
    <w:rsid w:val="00433107"/>
    <w:rsid w:val="00434FC4"/>
    <w:rsid w:val="004358D1"/>
    <w:rsid w:val="00435C19"/>
    <w:rsid w:val="004370FA"/>
    <w:rsid w:val="00437C04"/>
    <w:rsid w:val="00437C9C"/>
    <w:rsid w:val="00440ADD"/>
    <w:rsid w:val="004411DE"/>
    <w:rsid w:val="0044277C"/>
    <w:rsid w:val="00442BCA"/>
    <w:rsid w:val="00444344"/>
    <w:rsid w:val="00445759"/>
    <w:rsid w:val="00446A3A"/>
    <w:rsid w:val="00447786"/>
    <w:rsid w:val="004478F7"/>
    <w:rsid w:val="004542B3"/>
    <w:rsid w:val="00454491"/>
    <w:rsid w:val="00455687"/>
    <w:rsid w:val="00456432"/>
    <w:rsid w:val="00456484"/>
    <w:rsid w:val="004565BD"/>
    <w:rsid w:val="00456C88"/>
    <w:rsid w:val="004576C2"/>
    <w:rsid w:val="0046017B"/>
    <w:rsid w:val="004606BA"/>
    <w:rsid w:val="00461688"/>
    <w:rsid w:val="00461A82"/>
    <w:rsid w:val="00462AF5"/>
    <w:rsid w:val="00462DE4"/>
    <w:rsid w:val="00462EF0"/>
    <w:rsid w:val="004634DC"/>
    <w:rsid w:val="004645A6"/>
    <w:rsid w:val="00465068"/>
    <w:rsid w:val="00465B97"/>
    <w:rsid w:val="00465CE6"/>
    <w:rsid w:val="00467185"/>
    <w:rsid w:val="00467348"/>
    <w:rsid w:val="004673ED"/>
    <w:rsid w:val="0046748B"/>
    <w:rsid w:val="00470605"/>
    <w:rsid w:val="00470B35"/>
    <w:rsid w:val="004714DE"/>
    <w:rsid w:val="00471644"/>
    <w:rsid w:val="0047171D"/>
    <w:rsid w:val="00472CB6"/>
    <w:rsid w:val="00472FBB"/>
    <w:rsid w:val="00473526"/>
    <w:rsid w:val="00473708"/>
    <w:rsid w:val="0047378F"/>
    <w:rsid w:val="00473817"/>
    <w:rsid w:val="004738FF"/>
    <w:rsid w:val="00474314"/>
    <w:rsid w:val="00474708"/>
    <w:rsid w:val="00475514"/>
    <w:rsid w:val="00475966"/>
    <w:rsid w:val="00475BF3"/>
    <w:rsid w:val="00476BB4"/>
    <w:rsid w:val="00477044"/>
    <w:rsid w:val="004802FC"/>
    <w:rsid w:val="00480E08"/>
    <w:rsid w:val="00480FBC"/>
    <w:rsid w:val="00481809"/>
    <w:rsid w:val="004827F6"/>
    <w:rsid w:val="004834A5"/>
    <w:rsid w:val="0048350E"/>
    <w:rsid w:val="0048401A"/>
    <w:rsid w:val="0048482B"/>
    <w:rsid w:val="00485024"/>
    <w:rsid w:val="004865C0"/>
    <w:rsid w:val="004877CE"/>
    <w:rsid w:val="004909F1"/>
    <w:rsid w:val="00490D9F"/>
    <w:rsid w:val="00492652"/>
    <w:rsid w:val="00492AF9"/>
    <w:rsid w:val="00492CBB"/>
    <w:rsid w:val="00492FA8"/>
    <w:rsid w:val="00493ED3"/>
    <w:rsid w:val="0049425C"/>
    <w:rsid w:val="00494C1E"/>
    <w:rsid w:val="00495919"/>
    <w:rsid w:val="00495F94"/>
    <w:rsid w:val="00496646"/>
    <w:rsid w:val="0049681A"/>
    <w:rsid w:val="00496989"/>
    <w:rsid w:val="00497B49"/>
    <w:rsid w:val="00497C94"/>
    <w:rsid w:val="00497CAF"/>
    <w:rsid w:val="004A0B1B"/>
    <w:rsid w:val="004A144C"/>
    <w:rsid w:val="004A1734"/>
    <w:rsid w:val="004A248B"/>
    <w:rsid w:val="004A3061"/>
    <w:rsid w:val="004A338B"/>
    <w:rsid w:val="004A33A4"/>
    <w:rsid w:val="004A4574"/>
    <w:rsid w:val="004A4F44"/>
    <w:rsid w:val="004A5D5E"/>
    <w:rsid w:val="004A5E20"/>
    <w:rsid w:val="004A6188"/>
    <w:rsid w:val="004A64F8"/>
    <w:rsid w:val="004A68DB"/>
    <w:rsid w:val="004A7275"/>
    <w:rsid w:val="004A7D15"/>
    <w:rsid w:val="004B137E"/>
    <w:rsid w:val="004B436F"/>
    <w:rsid w:val="004B48C3"/>
    <w:rsid w:val="004B4F85"/>
    <w:rsid w:val="004B514E"/>
    <w:rsid w:val="004B5B8E"/>
    <w:rsid w:val="004B5F6B"/>
    <w:rsid w:val="004B606A"/>
    <w:rsid w:val="004B6086"/>
    <w:rsid w:val="004B63D3"/>
    <w:rsid w:val="004B6BCF"/>
    <w:rsid w:val="004B7BCD"/>
    <w:rsid w:val="004B7E12"/>
    <w:rsid w:val="004C03DE"/>
    <w:rsid w:val="004C04E6"/>
    <w:rsid w:val="004C0B99"/>
    <w:rsid w:val="004C1283"/>
    <w:rsid w:val="004C17AE"/>
    <w:rsid w:val="004C199F"/>
    <w:rsid w:val="004C28B4"/>
    <w:rsid w:val="004C2B92"/>
    <w:rsid w:val="004C3272"/>
    <w:rsid w:val="004C47E8"/>
    <w:rsid w:val="004C4ABC"/>
    <w:rsid w:val="004C7B6E"/>
    <w:rsid w:val="004C7F7B"/>
    <w:rsid w:val="004D02BB"/>
    <w:rsid w:val="004D13F7"/>
    <w:rsid w:val="004D17C0"/>
    <w:rsid w:val="004D209C"/>
    <w:rsid w:val="004D23B3"/>
    <w:rsid w:val="004D31A2"/>
    <w:rsid w:val="004D3234"/>
    <w:rsid w:val="004D3ADC"/>
    <w:rsid w:val="004D3BCB"/>
    <w:rsid w:val="004D3DAA"/>
    <w:rsid w:val="004D3E3A"/>
    <w:rsid w:val="004D3F22"/>
    <w:rsid w:val="004D4691"/>
    <w:rsid w:val="004D4A24"/>
    <w:rsid w:val="004D4DA2"/>
    <w:rsid w:val="004D54F6"/>
    <w:rsid w:val="004D580C"/>
    <w:rsid w:val="004D59CC"/>
    <w:rsid w:val="004D5A16"/>
    <w:rsid w:val="004D6D83"/>
    <w:rsid w:val="004D73BC"/>
    <w:rsid w:val="004D7780"/>
    <w:rsid w:val="004D7906"/>
    <w:rsid w:val="004E0084"/>
    <w:rsid w:val="004E0679"/>
    <w:rsid w:val="004E1A1A"/>
    <w:rsid w:val="004E1C74"/>
    <w:rsid w:val="004E24FA"/>
    <w:rsid w:val="004E2924"/>
    <w:rsid w:val="004E2FBF"/>
    <w:rsid w:val="004E34D7"/>
    <w:rsid w:val="004E3DA0"/>
    <w:rsid w:val="004E479E"/>
    <w:rsid w:val="004E524C"/>
    <w:rsid w:val="004E59D5"/>
    <w:rsid w:val="004E5AE1"/>
    <w:rsid w:val="004E5B53"/>
    <w:rsid w:val="004E5FA7"/>
    <w:rsid w:val="004E7901"/>
    <w:rsid w:val="004E7CC4"/>
    <w:rsid w:val="004F0741"/>
    <w:rsid w:val="004F0BE4"/>
    <w:rsid w:val="004F25D8"/>
    <w:rsid w:val="004F2927"/>
    <w:rsid w:val="004F2B01"/>
    <w:rsid w:val="004F383B"/>
    <w:rsid w:val="004F46EC"/>
    <w:rsid w:val="004F4BA7"/>
    <w:rsid w:val="004F4CCC"/>
    <w:rsid w:val="004F4FC4"/>
    <w:rsid w:val="004F574A"/>
    <w:rsid w:val="004F6BDD"/>
    <w:rsid w:val="004F6C19"/>
    <w:rsid w:val="004F7251"/>
    <w:rsid w:val="004F74CF"/>
    <w:rsid w:val="004F74E7"/>
    <w:rsid w:val="00501641"/>
    <w:rsid w:val="005023AA"/>
    <w:rsid w:val="005023EA"/>
    <w:rsid w:val="00503721"/>
    <w:rsid w:val="0050472C"/>
    <w:rsid w:val="0050493F"/>
    <w:rsid w:val="00506893"/>
    <w:rsid w:val="0050739C"/>
    <w:rsid w:val="005074EF"/>
    <w:rsid w:val="0051023D"/>
    <w:rsid w:val="00510878"/>
    <w:rsid w:val="00510907"/>
    <w:rsid w:val="005114BB"/>
    <w:rsid w:val="00511627"/>
    <w:rsid w:val="0051182C"/>
    <w:rsid w:val="005123A2"/>
    <w:rsid w:val="005125AA"/>
    <w:rsid w:val="0051339E"/>
    <w:rsid w:val="005134F7"/>
    <w:rsid w:val="0051381F"/>
    <w:rsid w:val="005138AA"/>
    <w:rsid w:val="005138F4"/>
    <w:rsid w:val="00514F12"/>
    <w:rsid w:val="005153E7"/>
    <w:rsid w:val="00515A18"/>
    <w:rsid w:val="005171F7"/>
    <w:rsid w:val="00517C1A"/>
    <w:rsid w:val="00517E92"/>
    <w:rsid w:val="00520292"/>
    <w:rsid w:val="005207F4"/>
    <w:rsid w:val="00521CD4"/>
    <w:rsid w:val="00522020"/>
    <w:rsid w:val="00522037"/>
    <w:rsid w:val="00522194"/>
    <w:rsid w:val="005221A9"/>
    <w:rsid w:val="00522C38"/>
    <w:rsid w:val="0052482A"/>
    <w:rsid w:val="00525365"/>
    <w:rsid w:val="005256B2"/>
    <w:rsid w:val="00525BFA"/>
    <w:rsid w:val="00525CA8"/>
    <w:rsid w:val="00525E5C"/>
    <w:rsid w:val="00525FC9"/>
    <w:rsid w:val="00526043"/>
    <w:rsid w:val="00526430"/>
    <w:rsid w:val="0052668A"/>
    <w:rsid w:val="00526894"/>
    <w:rsid w:val="005268AD"/>
    <w:rsid w:val="005271C8"/>
    <w:rsid w:val="00527F1E"/>
    <w:rsid w:val="00530162"/>
    <w:rsid w:val="00530859"/>
    <w:rsid w:val="005309F2"/>
    <w:rsid w:val="00530B89"/>
    <w:rsid w:val="00531CD9"/>
    <w:rsid w:val="00531FE1"/>
    <w:rsid w:val="00532101"/>
    <w:rsid w:val="005323EE"/>
    <w:rsid w:val="0053249F"/>
    <w:rsid w:val="00533D30"/>
    <w:rsid w:val="00533F72"/>
    <w:rsid w:val="0053435B"/>
    <w:rsid w:val="0053438F"/>
    <w:rsid w:val="0053565E"/>
    <w:rsid w:val="00535F35"/>
    <w:rsid w:val="00536010"/>
    <w:rsid w:val="00536470"/>
    <w:rsid w:val="00536B32"/>
    <w:rsid w:val="00536E38"/>
    <w:rsid w:val="00536F29"/>
    <w:rsid w:val="00537C98"/>
    <w:rsid w:val="0054038C"/>
    <w:rsid w:val="00540BE8"/>
    <w:rsid w:val="005410F3"/>
    <w:rsid w:val="0054266C"/>
    <w:rsid w:val="0054291E"/>
    <w:rsid w:val="00542B55"/>
    <w:rsid w:val="00542C49"/>
    <w:rsid w:val="00543663"/>
    <w:rsid w:val="005436DA"/>
    <w:rsid w:val="00544696"/>
    <w:rsid w:val="00544A16"/>
    <w:rsid w:val="0054531F"/>
    <w:rsid w:val="00545B46"/>
    <w:rsid w:val="00546908"/>
    <w:rsid w:val="00546BC3"/>
    <w:rsid w:val="00546CA1"/>
    <w:rsid w:val="0054701F"/>
    <w:rsid w:val="0054776C"/>
    <w:rsid w:val="005506E4"/>
    <w:rsid w:val="00551870"/>
    <w:rsid w:val="00551CF6"/>
    <w:rsid w:val="00551EE5"/>
    <w:rsid w:val="0055221C"/>
    <w:rsid w:val="00552330"/>
    <w:rsid w:val="0055235E"/>
    <w:rsid w:val="005528B6"/>
    <w:rsid w:val="00552B90"/>
    <w:rsid w:val="00552C6C"/>
    <w:rsid w:val="00553B0B"/>
    <w:rsid w:val="00555168"/>
    <w:rsid w:val="00556577"/>
    <w:rsid w:val="00556DDD"/>
    <w:rsid w:val="00557CF9"/>
    <w:rsid w:val="00560393"/>
    <w:rsid w:val="005613AC"/>
    <w:rsid w:val="00561676"/>
    <w:rsid w:val="0056171B"/>
    <w:rsid w:val="0056266A"/>
    <w:rsid w:val="00563139"/>
    <w:rsid w:val="00563150"/>
    <w:rsid w:val="00563172"/>
    <w:rsid w:val="005636E0"/>
    <w:rsid w:val="005648CC"/>
    <w:rsid w:val="00564CA3"/>
    <w:rsid w:val="0056516E"/>
    <w:rsid w:val="005654E4"/>
    <w:rsid w:val="00565703"/>
    <w:rsid w:val="00566902"/>
    <w:rsid w:val="00566BDC"/>
    <w:rsid w:val="0056700B"/>
    <w:rsid w:val="005671E4"/>
    <w:rsid w:val="00567A73"/>
    <w:rsid w:val="005705C1"/>
    <w:rsid w:val="00570E6F"/>
    <w:rsid w:val="005711E1"/>
    <w:rsid w:val="005711E2"/>
    <w:rsid w:val="005714BF"/>
    <w:rsid w:val="00571A8D"/>
    <w:rsid w:val="00571D53"/>
    <w:rsid w:val="0057322C"/>
    <w:rsid w:val="00573A0F"/>
    <w:rsid w:val="00573A89"/>
    <w:rsid w:val="00573D3D"/>
    <w:rsid w:val="005744C6"/>
    <w:rsid w:val="00574634"/>
    <w:rsid w:val="00574A32"/>
    <w:rsid w:val="00575471"/>
    <w:rsid w:val="00575E66"/>
    <w:rsid w:val="00575F5E"/>
    <w:rsid w:val="005760BB"/>
    <w:rsid w:val="0057631D"/>
    <w:rsid w:val="005764DA"/>
    <w:rsid w:val="00577B0F"/>
    <w:rsid w:val="00580574"/>
    <w:rsid w:val="005811EB"/>
    <w:rsid w:val="00582D79"/>
    <w:rsid w:val="005831FD"/>
    <w:rsid w:val="00583483"/>
    <w:rsid w:val="00583D56"/>
    <w:rsid w:val="00584617"/>
    <w:rsid w:val="00584725"/>
    <w:rsid w:val="00584AAC"/>
    <w:rsid w:val="00585639"/>
    <w:rsid w:val="00585BC1"/>
    <w:rsid w:val="00585F3F"/>
    <w:rsid w:val="005860B9"/>
    <w:rsid w:val="0058630D"/>
    <w:rsid w:val="00586F8E"/>
    <w:rsid w:val="00587CFC"/>
    <w:rsid w:val="00591505"/>
    <w:rsid w:val="00592035"/>
    <w:rsid w:val="00592D91"/>
    <w:rsid w:val="00593B41"/>
    <w:rsid w:val="00593FCA"/>
    <w:rsid w:val="005946B7"/>
    <w:rsid w:val="005949A9"/>
    <w:rsid w:val="00594A8A"/>
    <w:rsid w:val="00594A9F"/>
    <w:rsid w:val="0059620A"/>
    <w:rsid w:val="005963B2"/>
    <w:rsid w:val="005964D5"/>
    <w:rsid w:val="0059650E"/>
    <w:rsid w:val="005966BE"/>
    <w:rsid w:val="00597768"/>
    <w:rsid w:val="005978A9"/>
    <w:rsid w:val="00597917"/>
    <w:rsid w:val="005A01F1"/>
    <w:rsid w:val="005A0A51"/>
    <w:rsid w:val="005A186B"/>
    <w:rsid w:val="005A1AFE"/>
    <w:rsid w:val="005A2048"/>
    <w:rsid w:val="005A3D9A"/>
    <w:rsid w:val="005A44ED"/>
    <w:rsid w:val="005A4FD0"/>
    <w:rsid w:val="005A50C6"/>
    <w:rsid w:val="005A63C4"/>
    <w:rsid w:val="005A6685"/>
    <w:rsid w:val="005A6FC0"/>
    <w:rsid w:val="005A73DB"/>
    <w:rsid w:val="005A74D8"/>
    <w:rsid w:val="005A7778"/>
    <w:rsid w:val="005A7832"/>
    <w:rsid w:val="005B14D9"/>
    <w:rsid w:val="005B1A62"/>
    <w:rsid w:val="005B1C72"/>
    <w:rsid w:val="005B1DC0"/>
    <w:rsid w:val="005B2953"/>
    <w:rsid w:val="005B3337"/>
    <w:rsid w:val="005B4382"/>
    <w:rsid w:val="005B62D3"/>
    <w:rsid w:val="005B6C2C"/>
    <w:rsid w:val="005B6C95"/>
    <w:rsid w:val="005B6FED"/>
    <w:rsid w:val="005B7224"/>
    <w:rsid w:val="005B7DBA"/>
    <w:rsid w:val="005C08AC"/>
    <w:rsid w:val="005C2479"/>
    <w:rsid w:val="005C25F0"/>
    <w:rsid w:val="005C26C8"/>
    <w:rsid w:val="005C30D5"/>
    <w:rsid w:val="005C3758"/>
    <w:rsid w:val="005C3945"/>
    <w:rsid w:val="005C512E"/>
    <w:rsid w:val="005C5484"/>
    <w:rsid w:val="005C5624"/>
    <w:rsid w:val="005C6388"/>
    <w:rsid w:val="005C7107"/>
    <w:rsid w:val="005C7554"/>
    <w:rsid w:val="005C7CE3"/>
    <w:rsid w:val="005C7D13"/>
    <w:rsid w:val="005D0CE9"/>
    <w:rsid w:val="005D0F45"/>
    <w:rsid w:val="005D172B"/>
    <w:rsid w:val="005D1D08"/>
    <w:rsid w:val="005D1DF1"/>
    <w:rsid w:val="005D1F38"/>
    <w:rsid w:val="005D21F3"/>
    <w:rsid w:val="005D32AE"/>
    <w:rsid w:val="005D4385"/>
    <w:rsid w:val="005D4C24"/>
    <w:rsid w:val="005D50EC"/>
    <w:rsid w:val="005D5225"/>
    <w:rsid w:val="005D5F2C"/>
    <w:rsid w:val="005D619A"/>
    <w:rsid w:val="005D62B6"/>
    <w:rsid w:val="005D62C6"/>
    <w:rsid w:val="005D69CB"/>
    <w:rsid w:val="005D6D91"/>
    <w:rsid w:val="005D7DA1"/>
    <w:rsid w:val="005D7F92"/>
    <w:rsid w:val="005E0C9E"/>
    <w:rsid w:val="005E158A"/>
    <w:rsid w:val="005E232D"/>
    <w:rsid w:val="005E2398"/>
    <w:rsid w:val="005E30B1"/>
    <w:rsid w:val="005E366D"/>
    <w:rsid w:val="005E3C50"/>
    <w:rsid w:val="005E442A"/>
    <w:rsid w:val="005E522D"/>
    <w:rsid w:val="005E5795"/>
    <w:rsid w:val="005E6BE9"/>
    <w:rsid w:val="005E6D04"/>
    <w:rsid w:val="005E6D43"/>
    <w:rsid w:val="005E7181"/>
    <w:rsid w:val="005E7693"/>
    <w:rsid w:val="005E7C90"/>
    <w:rsid w:val="005F00B9"/>
    <w:rsid w:val="005F0550"/>
    <w:rsid w:val="005F09AE"/>
    <w:rsid w:val="005F0B94"/>
    <w:rsid w:val="005F10AE"/>
    <w:rsid w:val="005F1A85"/>
    <w:rsid w:val="005F28D1"/>
    <w:rsid w:val="005F2906"/>
    <w:rsid w:val="005F2EFA"/>
    <w:rsid w:val="005F31F7"/>
    <w:rsid w:val="005F4EC6"/>
    <w:rsid w:val="005F6287"/>
    <w:rsid w:val="005F642C"/>
    <w:rsid w:val="005F6761"/>
    <w:rsid w:val="005F6D4F"/>
    <w:rsid w:val="005F72A0"/>
    <w:rsid w:val="005F7AB0"/>
    <w:rsid w:val="0060062A"/>
    <w:rsid w:val="00600D91"/>
    <w:rsid w:val="006014D2"/>
    <w:rsid w:val="00602E78"/>
    <w:rsid w:val="006034D4"/>
    <w:rsid w:val="006039B0"/>
    <w:rsid w:val="00603FCC"/>
    <w:rsid w:val="00605AE9"/>
    <w:rsid w:val="00605B76"/>
    <w:rsid w:val="00605F00"/>
    <w:rsid w:val="006071BC"/>
    <w:rsid w:val="0061106B"/>
    <w:rsid w:val="00611267"/>
    <w:rsid w:val="00611D07"/>
    <w:rsid w:val="00611F8F"/>
    <w:rsid w:val="00611FB6"/>
    <w:rsid w:val="00613679"/>
    <w:rsid w:val="00613AD5"/>
    <w:rsid w:val="00614CA0"/>
    <w:rsid w:val="00615064"/>
    <w:rsid w:val="00615D5C"/>
    <w:rsid w:val="00616309"/>
    <w:rsid w:val="006217D1"/>
    <w:rsid w:val="0062215F"/>
    <w:rsid w:val="006228A2"/>
    <w:rsid w:val="00622D2E"/>
    <w:rsid w:val="006232B0"/>
    <w:rsid w:val="00623725"/>
    <w:rsid w:val="006256A2"/>
    <w:rsid w:val="006268EB"/>
    <w:rsid w:val="00626E88"/>
    <w:rsid w:val="00626F9B"/>
    <w:rsid w:val="0063123D"/>
    <w:rsid w:val="0063124C"/>
    <w:rsid w:val="0063191C"/>
    <w:rsid w:val="00632798"/>
    <w:rsid w:val="00633A53"/>
    <w:rsid w:val="00633F77"/>
    <w:rsid w:val="00634627"/>
    <w:rsid w:val="00634ACD"/>
    <w:rsid w:val="00634DCD"/>
    <w:rsid w:val="006358D0"/>
    <w:rsid w:val="00636681"/>
    <w:rsid w:val="00637719"/>
    <w:rsid w:val="00637D1E"/>
    <w:rsid w:val="006401AD"/>
    <w:rsid w:val="00640B51"/>
    <w:rsid w:val="0064157C"/>
    <w:rsid w:val="0064196C"/>
    <w:rsid w:val="00642482"/>
    <w:rsid w:val="00642DF2"/>
    <w:rsid w:val="00642F90"/>
    <w:rsid w:val="006435D8"/>
    <w:rsid w:val="00643C61"/>
    <w:rsid w:val="00643C87"/>
    <w:rsid w:val="0064422A"/>
    <w:rsid w:val="00644456"/>
    <w:rsid w:val="006449AB"/>
    <w:rsid w:val="0064605D"/>
    <w:rsid w:val="00646084"/>
    <w:rsid w:val="0064624A"/>
    <w:rsid w:val="006463C4"/>
    <w:rsid w:val="0064643A"/>
    <w:rsid w:val="006466F5"/>
    <w:rsid w:val="00646C0C"/>
    <w:rsid w:val="0064722D"/>
    <w:rsid w:val="00647D42"/>
    <w:rsid w:val="00647E47"/>
    <w:rsid w:val="0065194B"/>
    <w:rsid w:val="00651A41"/>
    <w:rsid w:val="006526D2"/>
    <w:rsid w:val="00652DAF"/>
    <w:rsid w:val="00653008"/>
    <w:rsid w:val="006555B5"/>
    <w:rsid w:val="006557EB"/>
    <w:rsid w:val="00655FBF"/>
    <w:rsid w:val="00656B3E"/>
    <w:rsid w:val="006574B7"/>
    <w:rsid w:val="00657761"/>
    <w:rsid w:val="0065782A"/>
    <w:rsid w:val="00661960"/>
    <w:rsid w:val="00661963"/>
    <w:rsid w:val="00662917"/>
    <w:rsid w:val="006653D0"/>
    <w:rsid w:val="006657EB"/>
    <w:rsid w:val="00667073"/>
    <w:rsid w:val="00667577"/>
    <w:rsid w:val="006677D8"/>
    <w:rsid w:val="00667F9D"/>
    <w:rsid w:val="00670126"/>
    <w:rsid w:val="00670356"/>
    <w:rsid w:val="00670792"/>
    <w:rsid w:val="006707AD"/>
    <w:rsid w:val="0067169E"/>
    <w:rsid w:val="00671A26"/>
    <w:rsid w:val="00671F37"/>
    <w:rsid w:val="00671F6D"/>
    <w:rsid w:val="00672908"/>
    <w:rsid w:val="00673905"/>
    <w:rsid w:val="0067490E"/>
    <w:rsid w:val="00674C92"/>
    <w:rsid w:val="0067530F"/>
    <w:rsid w:val="0067656A"/>
    <w:rsid w:val="006772E4"/>
    <w:rsid w:val="006777FD"/>
    <w:rsid w:val="00680046"/>
    <w:rsid w:val="00680B58"/>
    <w:rsid w:val="00681ABB"/>
    <w:rsid w:val="00681EAF"/>
    <w:rsid w:val="00682E21"/>
    <w:rsid w:val="00683AF1"/>
    <w:rsid w:val="00684251"/>
    <w:rsid w:val="00684D30"/>
    <w:rsid w:val="00684D44"/>
    <w:rsid w:val="00685147"/>
    <w:rsid w:val="00685649"/>
    <w:rsid w:val="006860A0"/>
    <w:rsid w:val="0068692B"/>
    <w:rsid w:val="00686F0B"/>
    <w:rsid w:val="0068722C"/>
    <w:rsid w:val="00687771"/>
    <w:rsid w:val="00687847"/>
    <w:rsid w:val="00687CC5"/>
    <w:rsid w:val="00690B4D"/>
    <w:rsid w:val="00690C09"/>
    <w:rsid w:val="00691068"/>
    <w:rsid w:val="006915B5"/>
    <w:rsid w:val="00692514"/>
    <w:rsid w:val="00692B97"/>
    <w:rsid w:val="00693C89"/>
    <w:rsid w:val="00693CE7"/>
    <w:rsid w:val="00693E24"/>
    <w:rsid w:val="00694257"/>
    <w:rsid w:val="0069425E"/>
    <w:rsid w:val="00694AEE"/>
    <w:rsid w:val="00696588"/>
    <w:rsid w:val="006975F5"/>
    <w:rsid w:val="00697BB2"/>
    <w:rsid w:val="006A1110"/>
    <w:rsid w:val="006A14C8"/>
    <w:rsid w:val="006A19D7"/>
    <w:rsid w:val="006A24C4"/>
    <w:rsid w:val="006A3047"/>
    <w:rsid w:val="006A3A68"/>
    <w:rsid w:val="006A4495"/>
    <w:rsid w:val="006A5558"/>
    <w:rsid w:val="006A732D"/>
    <w:rsid w:val="006A7350"/>
    <w:rsid w:val="006A75A0"/>
    <w:rsid w:val="006B1667"/>
    <w:rsid w:val="006B1D4B"/>
    <w:rsid w:val="006B1E63"/>
    <w:rsid w:val="006B2355"/>
    <w:rsid w:val="006B347A"/>
    <w:rsid w:val="006B37BC"/>
    <w:rsid w:val="006B3860"/>
    <w:rsid w:val="006B3A6C"/>
    <w:rsid w:val="006B40A2"/>
    <w:rsid w:val="006B4283"/>
    <w:rsid w:val="006B64C5"/>
    <w:rsid w:val="006B6576"/>
    <w:rsid w:val="006B6CD7"/>
    <w:rsid w:val="006B6E3F"/>
    <w:rsid w:val="006B6F5B"/>
    <w:rsid w:val="006B7B67"/>
    <w:rsid w:val="006B7F8A"/>
    <w:rsid w:val="006C0331"/>
    <w:rsid w:val="006C05DE"/>
    <w:rsid w:val="006C0BEE"/>
    <w:rsid w:val="006C16E8"/>
    <w:rsid w:val="006C2DC7"/>
    <w:rsid w:val="006C315D"/>
    <w:rsid w:val="006C3192"/>
    <w:rsid w:val="006C3DF2"/>
    <w:rsid w:val="006C3E03"/>
    <w:rsid w:val="006C3F0F"/>
    <w:rsid w:val="006C5BAD"/>
    <w:rsid w:val="006C62B2"/>
    <w:rsid w:val="006C6874"/>
    <w:rsid w:val="006C6DF7"/>
    <w:rsid w:val="006C74A5"/>
    <w:rsid w:val="006D1415"/>
    <w:rsid w:val="006D19C7"/>
    <w:rsid w:val="006D24D6"/>
    <w:rsid w:val="006D2828"/>
    <w:rsid w:val="006D28C8"/>
    <w:rsid w:val="006D2FF5"/>
    <w:rsid w:val="006D4647"/>
    <w:rsid w:val="006D482E"/>
    <w:rsid w:val="006D4C57"/>
    <w:rsid w:val="006D5D5D"/>
    <w:rsid w:val="006D6BCE"/>
    <w:rsid w:val="006D7130"/>
    <w:rsid w:val="006D78F8"/>
    <w:rsid w:val="006D7C7B"/>
    <w:rsid w:val="006E016A"/>
    <w:rsid w:val="006E03FC"/>
    <w:rsid w:val="006E0BB2"/>
    <w:rsid w:val="006E3203"/>
    <w:rsid w:val="006E32E8"/>
    <w:rsid w:val="006E34DF"/>
    <w:rsid w:val="006E3CA4"/>
    <w:rsid w:val="006E4281"/>
    <w:rsid w:val="006E557C"/>
    <w:rsid w:val="006E5EF7"/>
    <w:rsid w:val="006E6B86"/>
    <w:rsid w:val="006E6CB0"/>
    <w:rsid w:val="006E6EC6"/>
    <w:rsid w:val="006F0B1D"/>
    <w:rsid w:val="006F1EE6"/>
    <w:rsid w:val="006F2618"/>
    <w:rsid w:val="006F314B"/>
    <w:rsid w:val="006F3D8A"/>
    <w:rsid w:val="006F4920"/>
    <w:rsid w:val="006F54BF"/>
    <w:rsid w:val="006F632E"/>
    <w:rsid w:val="006F77AC"/>
    <w:rsid w:val="006F7EDC"/>
    <w:rsid w:val="00700F72"/>
    <w:rsid w:val="00702D0B"/>
    <w:rsid w:val="00703CB8"/>
    <w:rsid w:val="00703F7B"/>
    <w:rsid w:val="0070414B"/>
    <w:rsid w:val="00704360"/>
    <w:rsid w:val="0070499E"/>
    <w:rsid w:val="00704F2E"/>
    <w:rsid w:val="0070544D"/>
    <w:rsid w:val="00705BA5"/>
    <w:rsid w:val="00706168"/>
    <w:rsid w:val="00706666"/>
    <w:rsid w:val="007102A4"/>
    <w:rsid w:val="0071179A"/>
    <w:rsid w:val="00712258"/>
    <w:rsid w:val="00712309"/>
    <w:rsid w:val="00712BC3"/>
    <w:rsid w:val="00713820"/>
    <w:rsid w:val="00713FC1"/>
    <w:rsid w:val="0071447C"/>
    <w:rsid w:val="00714F5F"/>
    <w:rsid w:val="00716398"/>
    <w:rsid w:val="007179C1"/>
    <w:rsid w:val="007179FE"/>
    <w:rsid w:val="00720117"/>
    <w:rsid w:val="00720368"/>
    <w:rsid w:val="00720FFB"/>
    <w:rsid w:val="007219CF"/>
    <w:rsid w:val="00722644"/>
    <w:rsid w:val="007228D2"/>
    <w:rsid w:val="00722A5F"/>
    <w:rsid w:val="00723333"/>
    <w:rsid w:val="0072354E"/>
    <w:rsid w:val="00723729"/>
    <w:rsid w:val="00723BE1"/>
    <w:rsid w:val="00723DCB"/>
    <w:rsid w:val="0072529D"/>
    <w:rsid w:val="00725569"/>
    <w:rsid w:val="007265EF"/>
    <w:rsid w:val="007269C4"/>
    <w:rsid w:val="007275E9"/>
    <w:rsid w:val="007308A7"/>
    <w:rsid w:val="00730C6E"/>
    <w:rsid w:val="0073118A"/>
    <w:rsid w:val="00731F1F"/>
    <w:rsid w:val="007328D7"/>
    <w:rsid w:val="00732A2C"/>
    <w:rsid w:val="007330BF"/>
    <w:rsid w:val="00733804"/>
    <w:rsid w:val="00733811"/>
    <w:rsid w:val="0073459A"/>
    <w:rsid w:val="0073590E"/>
    <w:rsid w:val="00735D61"/>
    <w:rsid w:val="007378BF"/>
    <w:rsid w:val="00737AAF"/>
    <w:rsid w:val="00741A23"/>
    <w:rsid w:val="00741EEA"/>
    <w:rsid w:val="00742BE9"/>
    <w:rsid w:val="0074362B"/>
    <w:rsid w:val="00744E5C"/>
    <w:rsid w:val="00744E9A"/>
    <w:rsid w:val="007458B0"/>
    <w:rsid w:val="00745EF2"/>
    <w:rsid w:val="007463C5"/>
    <w:rsid w:val="007465D6"/>
    <w:rsid w:val="00746C2E"/>
    <w:rsid w:val="007473BF"/>
    <w:rsid w:val="007474E5"/>
    <w:rsid w:val="007476EF"/>
    <w:rsid w:val="007501A7"/>
    <w:rsid w:val="007508EA"/>
    <w:rsid w:val="00750D64"/>
    <w:rsid w:val="00751894"/>
    <w:rsid w:val="00751EB6"/>
    <w:rsid w:val="00752EEE"/>
    <w:rsid w:val="00753772"/>
    <w:rsid w:val="0075396F"/>
    <w:rsid w:val="0075428A"/>
    <w:rsid w:val="00754311"/>
    <w:rsid w:val="0075448F"/>
    <w:rsid w:val="00754CE5"/>
    <w:rsid w:val="00754F6E"/>
    <w:rsid w:val="0075580B"/>
    <w:rsid w:val="00755FEC"/>
    <w:rsid w:val="007561C7"/>
    <w:rsid w:val="007564BB"/>
    <w:rsid w:val="007571ED"/>
    <w:rsid w:val="00760392"/>
    <w:rsid w:val="00761862"/>
    <w:rsid w:val="00761A3F"/>
    <w:rsid w:val="007620C2"/>
    <w:rsid w:val="007627BB"/>
    <w:rsid w:val="00762AD0"/>
    <w:rsid w:val="00762F21"/>
    <w:rsid w:val="00763D6C"/>
    <w:rsid w:val="00763E26"/>
    <w:rsid w:val="00766647"/>
    <w:rsid w:val="00766BD3"/>
    <w:rsid w:val="00767D05"/>
    <w:rsid w:val="007702E4"/>
    <w:rsid w:val="00770F30"/>
    <w:rsid w:val="007710FD"/>
    <w:rsid w:val="0077114B"/>
    <w:rsid w:val="007715C7"/>
    <w:rsid w:val="0077182A"/>
    <w:rsid w:val="007725F8"/>
    <w:rsid w:val="00772A59"/>
    <w:rsid w:val="00772AB7"/>
    <w:rsid w:val="0077326D"/>
    <w:rsid w:val="00773DCB"/>
    <w:rsid w:val="00774D10"/>
    <w:rsid w:val="007760B7"/>
    <w:rsid w:val="00776278"/>
    <w:rsid w:val="00776948"/>
    <w:rsid w:val="007774D5"/>
    <w:rsid w:val="00777756"/>
    <w:rsid w:val="00777D20"/>
    <w:rsid w:val="00777F00"/>
    <w:rsid w:val="00777F5F"/>
    <w:rsid w:val="0078019B"/>
    <w:rsid w:val="00780A12"/>
    <w:rsid w:val="007813B4"/>
    <w:rsid w:val="0078153C"/>
    <w:rsid w:val="0078170A"/>
    <w:rsid w:val="00782A7D"/>
    <w:rsid w:val="00782B77"/>
    <w:rsid w:val="007834C7"/>
    <w:rsid w:val="007834EB"/>
    <w:rsid w:val="00783EA2"/>
    <w:rsid w:val="007841D5"/>
    <w:rsid w:val="00786080"/>
    <w:rsid w:val="0078650D"/>
    <w:rsid w:val="0078651A"/>
    <w:rsid w:val="00786D21"/>
    <w:rsid w:val="00787BA3"/>
    <w:rsid w:val="00787E6A"/>
    <w:rsid w:val="00787E73"/>
    <w:rsid w:val="00790406"/>
    <w:rsid w:val="00791593"/>
    <w:rsid w:val="0079174F"/>
    <w:rsid w:val="00792045"/>
    <w:rsid w:val="00792CFF"/>
    <w:rsid w:val="007930AC"/>
    <w:rsid w:val="00793250"/>
    <w:rsid w:val="00793B4B"/>
    <w:rsid w:val="00793C93"/>
    <w:rsid w:val="007942D1"/>
    <w:rsid w:val="00794D25"/>
    <w:rsid w:val="0079533C"/>
    <w:rsid w:val="00795EB5"/>
    <w:rsid w:val="00796247"/>
    <w:rsid w:val="00797511"/>
    <w:rsid w:val="007A01FA"/>
    <w:rsid w:val="007A06A2"/>
    <w:rsid w:val="007A0FC3"/>
    <w:rsid w:val="007A122E"/>
    <w:rsid w:val="007A1D35"/>
    <w:rsid w:val="007A2324"/>
    <w:rsid w:val="007A2385"/>
    <w:rsid w:val="007A281F"/>
    <w:rsid w:val="007A2BBB"/>
    <w:rsid w:val="007A31A5"/>
    <w:rsid w:val="007A337A"/>
    <w:rsid w:val="007A48C9"/>
    <w:rsid w:val="007A515E"/>
    <w:rsid w:val="007A63C8"/>
    <w:rsid w:val="007A66A3"/>
    <w:rsid w:val="007A6B15"/>
    <w:rsid w:val="007A6D10"/>
    <w:rsid w:val="007A7E40"/>
    <w:rsid w:val="007B03F1"/>
    <w:rsid w:val="007B10F7"/>
    <w:rsid w:val="007B188C"/>
    <w:rsid w:val="007B1D12"/>
    <w:rsid w:val="007B3965"/>
    <w:rsid w:val="007B3979"/>
    <w:rsid w:val="007B3AF7"/>
    <w:rsid w:val="007B420B"/>
    <w:rsid w:val="007B4E51"/>
    <w:rsid w:val="007B538A"/>
    <w:rsid w:val="007B567F"/>
    <w:rsid w:val="007B58C0"/>
    <w:rsid w:val="007B59F5"/>
    <w:rsid w:val="007B5E9B"/>
    <w:rsid w:val="007B5EA9"/>
    <w:rsid w:val="007B6967"/>
    <w:rsid w:val="007B69C7"/>
    <w:rsid w:val="007C0862"/>
    <w:rsid w:val="007C0BB9"/>
    <w:rsid w:val="007C1435"/>
    <w:rsid w:val="007C35F8"/>
    <w:rsid w:val="007C4049"/>
    <w:rsid w:val="007C4C7A"/>
    <w:rsid w:val="007C6668"/>
    <w:rsid w:val="007C6D53"/>
    <w:rsid w:val="007D20A5"/>
    <w:rsid w:val="007D225D"/>
    <w:rsid w:val="007D26A0"/>
    <w:rsid w:val="007D3003"/>
    <w:rsid w:val="007D4126"/>
    <w:rsid w:val="007D4903"/>
    <w:rsid w:val="007D575C"/>
    <w:rsid w:val="007D72FD"/>
    <w:rsid w:val="007D77C5"/>
    <w:rsid w:val="007D7AB5"/>
    <w:rsid w:val="007E0C06"/>
    <w:rsid w:val="007E0E4D"/>
    <w:rsid w:val="007E0E5A"/>
    <w:rsid w:val="007E1219"/>
    <w:rsid w:val="007E20FE"/>
    <w:rsid w:val="007E255C"/>
    <w:rsid w:val="007E2714"/>
    <w:rsid w:val="007E2C7C"/>
    <w:rsid w:val="007E31F2"/>
    <w:rsid w:val="007E49F0"/>
    <w:rsid w:val="007E6DBF"/>
    <w:rsid w:val="007E7160"/>
    <w:rsid w:val="007E7A22"/>
    <w:rsid w:val="007F00E0"/>
    <w:rsid w:val="007F053B"/>
    <w:rsid w:val="007F24A0"/>
    <w:rsid w:val="007F279C"/>
    <w:rsid w:val="007F2A1A"/>
    <w:rsid w:val="007F2E9B"/>
    <w:rsid w:val="007F3506"/>
    <w:rsid w:val="007F3FA3"/>
    <w:rsid w:val="007F4281"/>
    <w:rsid w:val="007F462A"/>
    <w:rsid w:val="007F6013"/>
    <w:rsid w:val="007F6B19"/>
    <w:rsid w:val="007F7358"/>
    <w:rsid w:val="007F795A"/>
    <w:rsid w:val="007F79A4"/>
    <w:rsid w:val="007F7B5F"/>
    <w:rsid w:val="008005C4"/>
    <w:rsid w:val="00802233"/>
    <w:rsid w:val="00802896"/>
    <w:rsid w:val="00802B11"/>
    <w:rsid w:val="00803013"/>
    <w:rsid w:val="0080325B"/>
    <w:rsid w:val="008038FD"/>
    <w:rsid w:val="00803AC4"/>
    <w:rsid w:val="00803E39"/>
    <w:rsid w:val="00804D7F"/>
    <w:rsid w:val="00805429"/>
    <w:rsid w:val="00805D57"/>
    <w:rsid w:val="0080686D"/>
    <w:rsid w:val="00806D39"/>
    <w:rsid w:val="0080740C"/>
    <w:rsid w:val="00807E02"/>
    <w:rsid w:val="00807E74"/>
    <w:rsid w:val="00807E8C"/>
    <w:rsid w:val="008125DC"/>
    <w:rsid w:val="008129E6"/>
    <w:rsid w:val="008140C9"/>
    <w:rsid w:val="0081410C"/>
    <w:rsid w:val="008145CE"/>
    <w:rsid w:val="00814D19"/>
    <w:rsid w:val="00814DAF"/>
    <w:rsid w:val="008155E6"/>
    <w:rsid w:val="00815A15"/>
    <w:rsid w:val="00815AE7"/>
    <w:rsid w:val="00815D40"/>
    <w:rsid w:val="00815E83"/>
    <w:rsid w:val="008161F2"/>
    <w:rsid w:val="00816C66"/>
    <w:rsid w:val="0081768B"/>
    <w:rsid w:val="008179A7"/>
    <w:rsid w:val="00820592"/>
    <w:rsid w:val="00820946"/>
    <w:rsid w:val="00821474"/>
    <w:rsid w:val="0082230E"/>
    <w:rsid w:val="008226FB"/>
    <w:rsid w:val="00822C30"/>
    <w:rsid w:val="008230F0"/>
    <w:rsid w:val="008235DE"/>
    <w:rsid w:val="00824B95"/>
    <w:rsid w:val="00824FB5"/>
    <w:rsid w:val="00825D6A"/>
    <w:rsid w:val="0082600B"/>
    <w:rsid w:val="00827106"/>
    <w:rsid w:val="0082733F"/>
    <w:rsid w:val="0082767D"/>
    <w:rsid w:val="00827EA2"/>
    <w:rsid w:val="0083115A"/>
    <w:rsid w:val="00831C84"/>
    <w:rsid w:val="00832581"/>
    <w:rsid w:val="008331BD"/>
    <w:rsid w:val="00833483"/>
    <w:rsid w:val="00833B83"/>
    <w:rsid w:val="008357D2"/>
    <w:rsid w:val="00836737"/>
    <w:rsid w:val="00836CF5"/>
    <w:rsid w:val="00837DD7"/>
    <w:rsid w:val="00840072"/>
    <w:rsid w:val="00840304"/>
    <w:rsid w:val="00840CD9"/>
    <w:rsid w:val="008414CD"/>
    <w:rsid w:val="00841B10"/>
    <w:rsid w:val="0084349D"/>
    <w:rsid w:val="00843BF4"/>
    <w:rsid w:val="0084417C"/>
    <w:rsid w:val="008452F5"/>
    <w:rsid w:val="00845482"/>
    <w:rsid w:val="008458EA"/>
    <w:rsid w:val="00845901"/>
    <w:rsid w:val="0084739F"/>
    <w:rsid w:val="00847DF3"/>
    <w:rsid w:val="00850E25"/>
    <w:rsid w:val="00851D27"/>
    <w:rsid w:val="00852FCE"/>
    <w:rsid w:val="00853690"/>
    <w:rsid w:val="00853836"/>
    <w:rsid w:val="008538DA"/>
    <w:rsid w:val="00853B2B"/>
    <w:rsid w:val="008555CA"/>
    <w:rsid w:val="008558ED"/>
    <w:rsid w:val="00855ABE"/>
    <w:rsid w:val="00855FEE"/>
    <w:rsid w:val="008563F7"/>
    <w:rsid w:val="008564AC"/>
    <w:rsid w:val="00857680"/>
    <w:rsid w:val="0086086E"/>
    <w:rsid w:val="00860D13"/>
    <w:rsid w:val="00861C86"/>
    <w:rsid w:val="00861EFF"/>
    <w:rsid w:val="00862A63"/>
    <w:rsid w:val="00863328"/>
    <w:rsid w:val="008639D9"/>
    <w:rsid w:val="00863E51"/>
    <w:rsid w:val="008641D7"/>
    <w:rsid w:val="00865629"/>
    <w:rsid w:val="00866674"/>
    <w:rsid w:val="00866AA2"/>
    <w:rsid w:val="00867168"/>
    <w:rsid w:val="00870BA5"/>
    <w:rsid w:val="00870FDC"/>
    <w:rsid w:val="00871680"/>
    <w:rsid w:val="00871CBE"/>
    <w:rsid w:val="00872A31"/>
    <w:rsid w:val="00873050"/>
    <w:rsid w:val="008731A7"/>
    <w:rsid w:val="008746BD"/>
    <w:rsid w:val="00874800"/>
    <w:rsid w:val="00875499"/>
    <w:rsid w:val="00875594"/>
    <w:rsid w:val="008757E1"/>
    <w:rsid w:val="00875A7B"/>
    <w:rsid w:val="008761B7"/>
    <w:rsid w:val="008767F2"/>
    <w:rsid w:val="0087713D"/>
    <w:rsid w:val="00877598"/>
    <w:rsid w:val="008807CB"/>
    <w:rsid w:val="00883709"/>
    <w:rsid w:val="00883853"/>
    <w:rsid w:val="008859CF"/>
    <w:rsid w:val="00885BFF"/>
    <w:rsid w:val="0088624F"/>
    <w:rsid w:val="00886871"/>
    <w:rsid w:val="00886E54"/>
    <w:rsid w:val="00887017"/>
    <w:rsid w:val="008874D3"/>
    <w:rsid w:val="00887668"/>
    <w:rsid w:val="00887F47"/>
    <w:rsid w:val="00887F7B"/>
    <w:rsid w:val="00887FC6"/>
    <w:rsid w:val="008900EA"/>
    <w:rsid w:val="008903B8"/>
    <w:rsid w:val="00890C3A"/>
    <w:rsid w:val="00891677"/>
    <w:rsid w:val="00891A35"/>
    <w:rsid w:val="008924FF"/>
    <w:rsid w:val="00893269"/>
    <w:rsid w:val="008935C8"/>
    <w:rsid w:val="00894495"/>
    <w:rsid w:val="008945C1"/>
    <w:rsid w:val="008945F4"/>
    <w:rsid w:val="00895197"/>
    <w:rsid w:val="008954B4"/>
    <w:rsid w:val="0089798A"/>
    <w:rsid w:val="00897ACD"/>
    <w:rsid w:val="00897E0C"/>
    <w:rsid w:val="008A0060"/>
    <w:rsid w:val="008A058B"/>
    <w:rsid w:val="008A0878"/>
    <w:rsid w:val="008A0D42"/>
    <w:rsid w:val="008A1AC7"/>
    <w:rsid w:val="008A224B"/>
    <w:rsid w:val="008A2B23"/>
    <w:rsid w:val="008A32EA"/>
    <w:rsid w:val="008A330B"/>
    <w:rsid w:val="008A40EA"/>
    <w:rsid w:val="008A472B"/>
    <w:rsid w:val="008A4E9A"/>
    <w:rsid w:val="008A7203"/>
    <w:rsid w:val="008A725C"/>
    <w:rsid w:val="008A7F84"/>
    <w:rsid w:val="008B0FB7"/>
    <w:rsid w:val="008B16A8"/>
    <w:rsid w:val="008B2092"/>
    <w:rsid w:val="008B23CE"/>
    <w:rsid w:val="008B4174"/>
    <w:rsid w:val="008B417A"/>
    <w:rsid w:val="008B4382"/>
    <w:rsid w:val="008B46B2"/>
    <w:rsid w:val="008B4B47"/>
    <w:rsid w:val="008B4D0A"/>
    <w:rsid w:val="008B4E1B"/>
    <w:rsid w:val="008B554C"/>
    <w:rsid w:val="008B5973"/>
    <w:rsid w:val="008B64EF"/>
    <w:rsid w:val="008C030B"/>
    <w:rsid w:val="008C0846"/>
    <w:rsid w:val="008C1132"/>
    <w:rsid w:val="008C2011"/>
    <w:rsid w:val="008C32E0"/>
    <w:rsid w:val="008C3E04"/>
    <w:rsid w:val="008C4C42"/>
    <w:rsid w:val="008C51EC"/>
    <w:rsid w:val="008C60B2"/>
    <w:rsid w:val="008C66E4"/>
    <w:rsid w:val="008C6923"/>
    <w:rsid w:val="008C7AB7"/>
    <w:rsid w:val="008C7C30"/>
    <w:rsid w:val="008C7D08"/>
    <w:rsid w:val="008C7F12"/>
    <w:rsid w:val="008D0892"/>
    <w:rsid w:val="008D0C7A"/>
    <w:rsid w:val="008D0FBC"/>
    <w:rsid w:val="008D17BC"/>
    <w:rsid w:val="008D278F"/>
    <w:rsid w:val="008D3401"/>
    <w:rsid w:val="008D3662"/>
    <w:rsid w:val="008D3C6B"/>
    <w:rsid w:val="008D3C82"/>
    <w:rsid w:val="008D4735"/>
    <w:rsid w:val="008D4EA4"/>
    <w:rsid w:val="008D56EE"/>
    <w:rsid w:val="008D5754"/>
    <w:rsid w:val="008D7E94"/>
    <w:rsid w:val="008E01CC"/>
    <w:rsid w:val="008E0EFB"/>
    <w:rsid w:val="008E19BE"/>
    <w:rsid w:val="008E2830"/>
    <w:rsid w:val="008E32FC"/>
    <w:rsid w:val="008E34BC"/>
    <w:rsid w:val="008E3676"/>
    <w:rsid w:val="008E3841"/>
    <w:rsid w:val="008E4F02"/>
    <w:rsid w:val="008E5B81"/>
    <w:rsid w:val="008E5E01"/>
    <w:rsid w:val="008E6501"/>
    <w:rsid w:val="008E7613"/>
    <w:rsid w:val="008F0156"/>
    <w:rsid w:val="008F04FA"/>
    <w:rsid w:val="008F1046"/>
    <w:rsid w:val="008F118B"/>
    <w:rsid w:val="008F1E36"/>
    <w:rsid w:val="008F2404"/>
    <w:rsid w:val="008F289D"/>
    <w:rsid w:val="008F2D8F"/>
    <w:rsid w:val="008F34D5"/>
    <w:rsid w:val="008F461C"/>
    <w:rsid w:val="008F4CB8"/>
    <w:rsid w:val="008F4D82"/>
    <w:rsid w:val="008F4D93"/>
    <w:rsid w:val="008F5BC0"/>
    <w:rsid w:val="008F6CEC"/>
    <w:rsid w:val="008F7B5C"/>
    <w:rsid w:val="008F7C9D"/>
    <w:rsid w:val="0090080B"/>
    <w:rsid w:val="0090142B"/>
    <w:rsid w:val="009015B8"/>
    <w:rsid w:val="0090172A"/>
    <w:rsid w:val="00901F0F"/>
    <w:rsid w:val="00901FF2"/>
    <w:rsid w:val="0090239B"/>
    <w:rsid w:val="00902CC4"/>
    <w:rsid w:val="00902F0C"/>
    <w:rsid w:val="0090376D"/>
    <w:rsid w:val="0090429B"/>
    <w:rsid w:val="00904B85"/>
    <w:rsid w:val="00904F95"/>
    <w:rsid w:val="0090506A"/>
    <w:rsid w:val="009050D1"/>
    <w:rsid w:val="009058FD"/>
    <w:rsid w:val="00905B1C"/>
    <w:rsid w:val="00906110"/>
    <w:rsid w:val="00907AE6"/>
    <w:rsid w:val="00907DCE"/>
    <w:rsid w:val="00907F13"/>
    <w:rsid w:val="0091011D"/>
    <w:rsid w:val="0091052A"/>
    <w:rsid w:val="00910C94"/>
    <w:rsid w:val="009114F2"/>
    <w:rsid w:val="00912E24"/>
    <w:rsid w:val="00913843"/>
    <w:rsid w:val="009147FC"/>
    <w:rsid w:val="009148EE"/>
    <w:rsid w:val="00914F61"/>
    <w:rsid w:val="00915107"/>
    <w:rsid w:val="00915A73"/>
    <w:rsid w:val="00915BE0"/>
    <w:rsid w:val="0091622D"/>
    <w:rsid w:val="009163D3"/>
    <w:rsid w:val="00916830"/>
    <w:rsid w:val="009173D8"/>
    <w:rsid w:val="009176F6"/>
    <w:rsid w:val="00920621"/>
    <w:rsid w:val="00921D95"/>
    <w:rsid w:val="00922330"/>
    <w:rsid w:val="009237AC"/>
    <w:rsid w:val="00923874"/>
    <w:rsid w:val="00925222"/>
    <w:rsid w:val="00925C60"/>
    <w:rsid w:val="009267A3"/>
    <w:rsid w:val="00926A59"/>
    <w:rsid w:val="00927637"/>
    <w:rsid w:val="0092777C"/>
    <w:rsid w:val="0092795D"/>
    <w:rsid w:val="00927E00"/>
    <w:rsid w:val="00931D75"/>
    <w:rsid w:val="00931F04"/>
    <w:rsid w:val="00932604"/>
    <w:rsid w:val="0093300D"/>
    <w:rsid w:val="0093340C"/>
    <w:rsid w:val="00934641"/>
    <w:rsid w:val="00934B60"/>
    <w:rsid w:val="00935229"/>
    <w:rsid w:val="009356F4"/>
    <w:rsid w:val="00935A3D"/>
    <w:rsid w:val="00935B7A"/>
    <w:rsid w:val="00936287"/>
    <w:rsid w:val="00937D8A"/>
    <w:rsid w:val="00937FA7"/>
    <w:rsid w:val="00940521"/>
    <w:rsid w:val="00940B02"/>
    <w:rsid w:val="00941441"/>
    <w:rsid w:val="0094164E"/>
    <w:rsid w:val="00941A5F"/>
    <w:rsid w:val="00941D49"/>
    <w:rsid w:val="00942827"/>
    <w:rsid w:val="00943B61"/>
    <w:rsid w:val="00943FA4"/>
    <w:rsid w:val="0094416F"/>
    <w:rsid w:val="00944567"/>
    <w:rsid w:val="009445E0"/>
    <w:rsid w:val="00945434"/>
    <w:rsid w:val="0094590E"/>
    <w:rsid w:val="009476F2"/>
    <w:rsid w:val="0095180A"/>
    <w:rsid w:val="00951826"/>
    <w:rsid w:val="009523FE"/>
    <w:rsid w:val="009526C0"/>
    <w:rsid w:val="00952DA4"/>
    <w:rsid w:val="00953522"/>
    <w:rsid w:val="00953CCB"/>
    <w:rsid w:val="00953DB8"/>
    <w:rsid w:val="00953FA3"/>
    <w:rsid w:val="00954479"/>
    <w:rsid w:val="00954ABC"/>
    <w:rsid w:val="00955205"/>
    <w:rsid w:val="009554C9"/>
    <w:rsid w:val="00955B11"/>
    <w:rsid w:val="00955B4C"/>
    <w:rsid w:val="00956664"/>
    <w:rsid w:val="00957C04"/>
    <w:rsid w:val="00957E06"/>
    <w:rsid w:val="009607E3"/>
    <w:rsid w:val="009611A3"/>
    <w:rsid w:val="0096133F"/>
    <w:rsid w:val="00961A9C"/>
    <w:rsid w:val="00962E7D"/>
    <w:rsid w:val="00963D62"/>
    <w:rsid w:val="00963F2B"/>
    <w:rsid w:val="009648C0"/>
    <w:rsid w:val="00964900"/>
    <w:rsid w:val="009651DA"/>
    <w:rsid w:val="0096637D"/>
    <w:rsid w:val="009663D1"/>
    <w:rsid w:val="0096667B"/>
    <w:rsid w:val="009672A8"/>
    <w:rsid w:val="00967A89"/>
    <w:rsid w:val="00970273"/>
    <w:rsid w:val="00970744"/>
    <w:rsid w:val="0097098F"/>
    <w:rsid w:val="00970F04"/>
    <w:rsid w:val="0097203E"/>
    <w:rsid w:val="0097449E"/>
    <w:rsid w:val="00975E97"/>
    <w:rsid w:val="00975F8E"/>
    <w:rsid w:val="0097622A"/>
    <w:rsid w:val="009763D8"/>
    <w:rsid w:val="00976B07"/>
    <w:rsid w:val="00976D9B"/>
    <w:rsid w:val="00977526"/>
    <w:rsid w:val="00977599"/>
    <w:rsid w:val="00977613"/>
    <w:rsid w:val="0098090A"/>
    <w:rsid w:val="00980B2A"/>
    <w:rsid w:val="00980C4C"/>
    <w:rsid w:val="009812ED"/>
    <w:rsid w:val="00981306"/>
    <w:rsid w:val="0098140F"/>
    <w:rsid w:val="009825F6"/>
    <w:rsid w:val="00982619"/>
    <w:rsid w:val="009828A1"/>
    <w:rsid w:val="00983463"/>
    <w:rsid w:val="009840C5"/>
    <w:rsid w:val="00984EA3"/>
    <w:rsid w:val="0098656A"/>
    <w:rsid w:val="00986774"/>
    <w:rsid w:val="009906F8"/>
    <w:rsid w:val="009916A3"/>
    <w:rsid w:val="009918DD"/>
    <w:rsid w:val="009920D0"/>
    <w:rsid w:val="00992349"/>
    <w:rsid w:val="009926C8"/>
    <w:rsid w:val="00993C38"/>
    <w:rsid w:val="009947AA"/>
    <w:rsid w:val="0099487F"/>
    <w:rsid w:val="00994DED"/>
    <w:rsid w:val="00995746"/>
    <w:rsid w:val="00997127"/>
    <w:rsid w:val="0099763E"/>
    <w:rsid w:val="00997A1C"/>
    <w:rsid w:val="00997F69"/>
    <w:rsid w:val="009A0426"/>
    <w:rsid w:val="009A0F7C"/>
    <w:rsid w:val="009A1F22"/>
    <w:rsid w:val="009A2029"/>
    <w:rsid w:val="009A223F"/>
    <w:rsid w:val="009A2C6D"/>
    <w:rsid w:val="009A4101"/>
    <w:rsid w:val="009A418B"/>
    <w:rsid w:val="009A4622"/>
    <w:rsid w:val="009A4A80"/>
    <w:rsid w:val="009A4EED"/>
    <w:rsid w:val="009A6EEF"/>
    <w:rsid w:val="009B0192"/>
    <w:rsid w:val="009B08F9"/>
    <w:rsid w:val="009B0A08"/>
    <w:rsid w:val="009B198E"/>
    <w:rsid w:val="009B1F22"/>
    <w:rsid w:val="009B2C86"/>
    <w:rsid w:val="009B561E"/>
    <w:rsid w:val="009B63BC"/>
    <w:rsid w:val="009B6FBF"/>
    <w:rsid w:val="009B7A01"/>
    <w:rsid w:val="009B7B88"/>
    <w:rsid w:val="009B7DA0"/>
    <w:rsid w:val="009B7E9B"/>
    <w:rsid w:val="009C02D4"/>
    <w:rsid w:val="009C07C3"/>
    <w:rsid w:val="009C0B30"/>
    <w:rsid w:val="009C0FDE"/>
    <w:rsid w:val="009C1254"/>
    <w:rsid w:val="009C1447"/>
    <w:rsid w:val="009C15C4"/>
    <w:rsid w:val="009C2927"/>
    <w:rsid w:val="009C2E9E"/>
    <w:rsid w:val="009C2F53"/>
    <w:rsid w:val="009C38BB"/>
    <w:rsid w:val="009C4AC1"/>
    <w:rsid w:val="009C4BC7"/>
    <w:rsid w:val="009C5A41"/>
    <w:rsid w:val="009C5C99"/>
    <w:rsid w:val="009C5E99"/>
    <w:rsid w:val="009C616B"/>
    <w:rsid w:val="009C647B"/>
    <w:rsid w:val="009C735D"/>
    <w:rsid w:val="009D0916"/>
    <w:rsid w:val="009D238F"/>
    <w:rsid w:val="009D2724"/>
    <w:rsid w:val="009D34C2"/>
    <w:rsid w:val="009D40A4"/>
    <w:rsid w:val="009D4670"/>
    <w:rsid w:val="009D4D18"/>
    <w:rsid w:val="009D5CE1"/>
    <w:rsid w:val="009D60A4"/>
    <w:rsid w:val="009D6BC4"/>
    <w:rsid w:val="009D720A"/>
    <w:rsid w:val="009E045E"/>
    <w:rsid w:val="009E05F7"/>
    <w:rsid w:val="009E0890"/>
    <w:rsid w:val="009E3284"/>
    <w:rsid w:val="009E368A"/>
    <w:rsid w:val="009E4045"/>
    <w:rsid w:val="009E5838"/>
    <w:rsid w:val="009E5DAF"/>
    <w:rsid w:val="009E60A9"/>
    <w:rsid w:val="009E6542"/>
    <w:rsid w:val="009E7B51"/>
    <w:rsid w:val="009F047B"/>
    <w:rsid w:val="009F0714"/>
    <w:rsid w:val="009F0793"/>
    <w:rsid w:val="009F1021"/>
    <w:rsid w:val="009F1B97"/>
    <w:rsid w:val="009F3A11"/>
    <w:rsid w:val="009F3A4D"/>
    <w:rsid w:val="009F4214"/>
    <w:rsid w:val="009F4536"/>
    <w:rsid w:val="009F4A25"/>
    <w:rsid w:val="009F5FED"/>
    <w:rsid w:val="00A005F7"/>
    <w:rsid w:val="00A011AA"/>
    <w:rsid w:val="00A0179C"/>
    <w:rsid w:val="00A0267F"/>
    <w:rsid w:val="00A02850"/>
    <w:rsid w:val="00A03269"/>
    <w:rsid w:val="00A0420D"/>
    <w:rsid w:val="00A04333"/>
    <w:rsid w:val="00A0450C"/>
    <w:rsid w:val="00A04C4E"/>
    <w:rsid w:val="00A04E0E"/>
    <w:rsid w:val="00A1067E"/>
    <w:rsid w:val="00A1073C"/>
    <w:rsid w:val="00A10ECA"/>
    <w:rsid w:val="00A11A6C"/>
    <w:rsid w:val="00A11DF3"/>
    <w:rsid w:val="00A126C2"/>
    <w:rsid w:val="00A1273F"/>
    <w:rsid w:val="00A131F4"/>
    <w:rsid w:val="00A13397"/>
    <w:rsid w:val="00A15051"/>
    <w:rsid w:val="00A157BD"/>
    <w:rsid w:val="00A157BF"/>
    <w:rsid w:val="00A16C9F"/>
    <w:rsid w:val="00A171B6"/>
    <w:rsid w:val="00A1732D"/>
    <w:rsid w:val="00A207D3"/>
    <w:rsid w:val="00A20860"/>
    <w:rsid w:val="00A20DD2"/>
    <w:rsid w:val="00A20F9E"/>
    <w:rsid w:val="00A21316"/>
    <w:rsid w:val="00A214BE"/>
    <w:rsid w:val="00A21995"/>
    <w:rsid w:val="00A22111"/>
    <w:rsid w:val="00A22736"/>
    <w:rsid w:val="00A22863"/>
    <w:rsid w:val="00A22CB8"/>
    <w:rsid w:val="00A23888"/>
    <w:rsid w:val="00A23AC9"/>
    <w:rsid w:val="00A243A8"/>
    <w:rsid w:val="00A25E44"/>
    <w:rsid w:val="00A26CCB"/>
    <w:rsid w:val="00A30113"/>
    <w:rsid w:val="00A309FE"/>
    <w:rsid w:val="00A30AE2"/>
    <w:rsid w:val="00A30F6A"/>
    <w:rsid w:val="00A31C17"/>
    <w:rsid w:val="00A32A11"/>
    <w:rsid w:val="00A33E12"/>
    <w:rsid w:val="00A345D2"/>
    <w:rsid w:val="00A34EF0"/>
    <w:rsid w:val="00A3525E"/>
    <w:rsid w:val="00A361E6"/>
    <w:rsid w:val="00A36991"/>
    <w:rsid w:val="00A3756F"/>
    <w:rsid w:val="00A402B6"/>
    <w:rsid w:val="00A40F87"/>
    <w:rsid w:val="00A416DA"/>
    <w:rsid w:val="00A41714"/>
    <w:rsid w:val="00A418DA"/>
    <w:rsid w:val="00A41C4E"/>
    <w:rsid w:val="00A42324"/>
    <w:rsid w:val="00A42406"/>
    <w:rsid w:val="00A42D02"/>
    <w:rsid w:val="00A42D39"/>
    <w:rsid w:val="00A43933"/>
    <w:rsid w:val="00A4400A"/>
    <w:rsid w:val="00A44828"/>
    <w:rsid w:val="00A45643"/>
    <w:rsid w:val="00A456EB"/>
    <w:rsid w:val="00A45B53"/>
    <w:rsid w:val="00A46A5F"/>
    <w:rsid w:val="00A4784F"/>
    <w:rsid w:val="00A50F88"/>
    <w:rsid w:val="00A50FC3"/>
    <w:rsid w:val="00A52930"/>
    <w:rsid w:val="00A534B6"/>
    <w:rsid w:val="00A542DA"/>
    <w:rsid w:val="00A5554C"/>
    <w:rsid w:val="00A56441"/>
    <w:rsid w:val="00A56473"/>
    <w:rsid w:val="00A565CC"/>
    <w:rsid w:val="00A5787D"/>
    <w:rsid w:val="00A600DB"/>
    <w:rsid w:val="00A60563"/>
    <w:rsid w:val="00A60950"/>
    <w:rsid w:val="00A61106"/>
    <w:rsid w:val="00A617B1"/>
    <w:rsid w:val="00A61E58"/>
    <w:rsid w:val="00A624D2"/>
    <w:rsid w:val="00A6262A"/>
    <w:rsid w:val="00A6267D"/>
    <w:rsid w:val="00A62A55"/>
    <w:rsid w:val="00A63132"/>
    <w:rsid w:val="00A63BF6"/>
    <w:rsid w:val="00A64055"/>
    <w:rsid w:val="00A640F2"/>
    <w:rsid w:val="00A643A7"/>
    <w:rsid w:val="00A67018"/>
    <w:rsid w:val="00A6750C"/>
    <w:rsid w:val="00A67F38"/>
    <w:rsid w:val="00A701B2"/>
    <w:rsid w:val="00A71A96"/>
    <w:rsid w:val="00A71D2B"/>
    <w:rsid w:val="00A722DB"/>
    <w:rsid w:val="00A72BE3"/>
    <w:rsid w:val="00A72DED"/>
    <w:rsid w:val="00A740AD"/>
    <w:rsid w:val="00A74CE3"/>
    <w:rsid w:val="00A74EB1"/>
    <w:rsid w:val="00A752A8"/>
    <w:rsid w:val="00A75843"/>
    <w:rsid w:val="00A760BF"/>
    <w:rsid w:val="00A80C0E"/>
    <w:rsid w:val="00A8101B"/>
    <w:rsid w:val="00A81523"/>
    <w:rsid w:val="00A815DE"/>
    <w:rsid w:val="00A82134"/>
    <w:rsid w:val="00A828FA"/>
    <w:rsid w:val="00A83C0B"/>
    <w:rsid w:val="00A84457"/>
    <w:rsid w:val="00A8549B"/>
    <w:rsid w:val="00A85590"/>
    <w:rsid w:val="00A858CB"/>
    <w:rsid w:val="00A865E8"/>
    <w:rsid w:val="00A8718A"/>
    <w:rsid w:val="00A91083"/>
    <w:rsid w:val="00A919B6"/>
    <w:rsid w:val="00A91FB2"/>
    <w:rsid w:val="00A925D5"/>
    <w:rsid w:val="00A92B61"/>
    <w:rsid w:val="00A92EF6"/>
    <w:rsid w:val="00A93133"/>
    <w:rsid w:val="00A93152"/>
    <w:rsid w:val="00A9417E"/>
    <w:rsid w:val="00A95A68"/>
    <w:rsid w:val="00A95B01"/>
    <w:rsid w:val="00A95BEB"/>
    <w:rsid w:val="00A96CAA"/>
    <w:rsid w:val="00A96EA7"/>
    <w:rsid w:val="00A96FB1"/>
    <w:rsid w:val="00A973D0"/>
    <w:rsid w:val="00AA0076"/>
    <w:rsid w:val="00AA179B"/>
    <w:rsid w:val="00AA1899"/>
    <w:rsid w:val="00AA1BFA"/>
    <w:rsid w:val="00AA21FE"/>
    <w:rsid w:val="00AA2245"/>
    <w:rsid w:val="00AA4784"/>
    <w:rsid w:val="00AA4A85"/>
    <w:rsid w:val="00AA4F70"/>
    <w:rsid w:val="00AA53B5"/>
    <w:rsid w:val="00AA618E"/>
    <w:rsid w:val="00AA6207"/>
    <w:rsid w:val="00AA6672"/>
    <w:rsid w:val="00AA745A"/>
    <w:rsid w:val="00AB0CB3"/>
    <w:rsid w:val="00AB1360"/>
    <w:rsid w:val="00AB2723"/>
    <w:rsid w:val="00AB2B7F"/>
    <w:rsid w:val="00AB2F7A"/>
    <w:rsid w:val="00AB4500"/>
    <w:rsid w:val="00AB482B"/>
    <w:rsid w:val="00AB4BB7"/>
    <w:rsid w:val="00AB5D23"/>
    <w:rsid w:val="00AB6750"/>
    <w:rsid w:val="00AB6A0B"/>
    <w:rsid w:val="00AB7432"/>
    <w:rsid w:val="00AB7FE0"/>
    <w:rsid w:val="00AC00CD"/>
    <w:rsid w:val="00AC0F1F"/>
    <w:rsid w:val="00AC30FD"/>
    <w:rsid w:val="00AC3481"/>
    <w:rsid w:val="00AC3C12"/>
    <w:rsid w:val="00AC408B"/>
    <w:rsid w:val="00AC40B4"/>
    <w:rsid w:val="00AC42E2"/>
    <w:rsid w:val="00AC46F8"/>
    <w:rsid w:val="00AC4AC5"/>
    <w:rsid w:val="00AC4F83"/>
    <w:rsid w:val="00AC5795"/>
    <w:rsid w:val="00AC5BF0"/>
    <w:rsid w:val="00AC6148"/>
    <w:rsid w:val="00AC67CE"/>
    <w:rsid w:val="00AC6D24"/>
    <w:rsid w:val="00AC776A"/>
    <w:rsid w:val="00AC77C2"/>
    <w:rsid w:val="00AC7A4C"/>
    <w:rsid w:val="00AD0123"/>
    <w:rsid w:val="00AD04FB"/>
    <w:rsid w:val="00AD06FD"/>
    <w:rsid w:val="00AD0B81"/>
    <w:rsid w:val="00AD14B9"/>
    <w:rsid w:val="00AD185D"/>
    <w:rsid w:val="00AD1CBB"/>
    <w:rsid w:val="00AD2184"/>
    <w:rsid w:val="00AD2A55"/>
    <w:rsid w:val="00AD30BA"/>
    <w:rsid w:val="00AD3436"/>
    <w:rsid w:val="00AD4DC6"/>
    <w:rsid w:val="00AD51A8"/>
    <w:rsid w:val="00AD51E8"/>
    <w:rsid w:val="00AD5429"/>
    <w:rsid w:val="00AD5AD1"/>
    <w:rsid w:val="00AD6116"/>
    <w:rsid w:val="00AD693B"/>
    <w:rsid w:val="00AD714C"/>
    <w:rsid w:val="00AD742E"/>
    <w:rsid w:val="00AE03B3"/>
    <w:rsid w:val="00AE042A"/>
    <w:rsid w:val="00AE0D9F"/>
    <w:rsid w:val="00AE1329"/>
    <w:rsid w:val="00AE2605"/>
    <w:rsid w:val="00AE2D9A"/>
    <w:rsid w:val="00AE33B5"/>
    <w:rsid w:val="00AE3408"/>
    <w:rsid w:val="00AE3A31"/>
    <w:rsid w:val="00AE4144"/>
    <w:rsid w:val="00AE41FF"/>
    <w:rsid w:val="00AE4BD2"/>
    <w:rsid w:val="00AE5BED"/>
    <w:rsid w:val="00AE5CF0"/>
    <w:rsid w:val="00AE7173"/>
    <w:rsid w:val="00AE77A1"/>
    <w:rsid w:val="00AE7971"/>
    <w:rsid w:val="00AE7B2E"/>
    <w:rsid w:val="00AF0E79"/>
    <w:rsid w:val="00AF176B"/>
    <w:rsid w:val="00AF185D"/>
    <w:rsid w:val="00AF25CC"/>
    <w:rsid w:val="00AF282C"/>
    <w:rsid w:val="00AF285B"/>
    <w:rsid w:val="00AF2C74"/>
    <w:rsid w:val="00AF3AEA"/>
    <w:rsid w:val="00AF3EDE"/>
    <w:rsid w:val="00AF3FBB"/>
    <w:rsid w:val="00AF40A6"/>
    <w:rsid w:val="00AF5251"/>
    <w:rsid w:val="00AF5FED"/>
    <w:rsid w:val="00AF60B0"/>
    <w:rsid w:val="00AF79F2"/>
    <w:rsid w:val="00AF7B7F"/>
    <w:rsid w:val="00B00369"/>
    <w:rsid w:val="00B0050B"/>
    <w:rsid w:val="00B00636"/>
    <w:rsid w:val="00B017CB"/>
    <w:rsid w:val="00B01931"/>
    <w:rsid w:val="00B01BA3"/>
    <w:rsid w:val="00B01E19"/>
    <w:rsid w:val="00B029CD"/>
    <w:rsid w:val="00B04460"/>
    <w:rsid w:val="00B053A9"/>
    <w:rsid w:val="00B05A91"/>
    <w:rsid w:val="00B05B0E"/>
    <w:rsid w:val="00B05C2C"/>
    <w:rsid w:val="00B05D59"/>
    <w:rsid w:val="00B05DCA"/>
    <w:rsid w:val="00B06C5B"/>
    <w:rsid w:val="00B07627"/>
    <w:rsid w:val="00B07F25"/>
    <w:rsid w:val="00B07FA5"/>
    <w:rsid w:val="00B11511"/>
    <w:rsid w:val="00B136B7"/>
    <w:rsid w:val="00B14464"/>
    <w:rsid w:val="00B14959"/>
    <w:rsid w:val="00B14E44"/>
    <w:rsid w:val="00B14EF9"/>
    <w:rsid w:val="00B153BA"/>
    <w:rsid w:val="00B15FC3"/>
    <w:rsid w:val="00B15FC4"/>
    <w:rsid w:val="00B1657C"/>
    <w:rsid w:val="00B165A3"/>
    <w:rsid w:val="00B16EEC"/>
    <w:rsid w:val="00B174AE"/>
    <w:rsid w:val="00B17CEA"/>
    <w:rsid w:val="00B20446"/>
    <w:rsid w:val="00B20E3A"/>
    <w:rsid w:val="00B21DDF"/>
    <w:rsid w:val="00B22DBA"/>
    <w:rsid w:val="00B23DF8"/>
    <w:rsid w:val="00B24253"/>
    <w:rsid w:val="00B2484D"/>
    <w:rsid w:val="00B24CB2"/>
    <w:rsid w:val="00B25F50"/>
    <w:rsid w:val="00B2614F"/>
    <w:rsid w:val="00B2716F"/>
    <w:rsid w:val="00B272A6"/>
    <w:rsid w:val="00B272CD"/>
    <w:rsid w:val="00B278D2"/>
    <w:rsid w:val="00B300F1"/>
    <w:rsid w:val="00B3071F"/>
    <w:rsid w:val="00B3143D"/>
    <w:rsid w:val="00B3152C"/>
    <w:rsid w:val="00B31BF5"/>
    <w:rsid w:val="00B320B1"/>
    <w:rsid w:val="00B324DD"/>
    <w:rsid w:val="00B32727"/>
    <w:rsid w:val="00B3281A"/>
    <w:rsid w:val="00B329C0"/>
    <w:rsid w:val="00B33C27"/>
    <w:rsid w:val="00B3416B"/>
    <w:rsid w:val="00B34962"/>
    <w:rsid w:val="00B35472"/>
    <w:rsid w:val="00B369FF"/>
    <w:rsid w:val="00B370DE"/>
    <w:rsid w:val="00B4104E"/>
    <w:rsid w:val="00B4123D"/>
    <w:rsid w:val="00B419B6"/>
    <w:rsid w:val="00B41EAD"/>
    <w:rsid w:val="00B42095"/>
    <w:rsid w:val="00B4213F"/>
    <w:rsid w:val="00B427B1"/>
    <w:rsid w:val="00B429C0"/>
    <w:rsid w:val="00B42DFF"/>
    <w:rsid w:val="00B42F81"/>
    <w:rsid w:val="00B43203"/>
    <w:rsid w:val="00B440BF"/>
    <w:rsid w:val="00B44476"/>
    <w:rsid w:val="00B44FDA"/>
    <w:rsid w:val="00B44FF9"/>
    <w:rsid w:val="00B4565D"/>
    <w:rsid w:val="00B4578C"/>
    <w:rsid w:val="00B4583F"/>
    <w:rsid w:val="00B45E7F"/>
    <w:rsid w:val="00B46806"/>
    <w:rsid w:val="00B46D78"/>
    <w:rsid w:val="00B47162"/>
    <w:rsid w:val="00B479B1"/>
    <w:rsid w:val="00B47C76"/>
    <w:rsid w:val="00B5006F"/>
    <w:rsid w:val="00B503E5"/>
    <w:rsid w:val="00B510A8"/>
    <w:rsid w:val="00B517F9"/>
    <w:rsid w:val="00B520A4"/>
    <w:rsid w:val="00B528D1"/>
    <w:rsid w:val="00B52C02"/>
    <w:rsid w:val="00B541DA"/>
    <w:rsid w:val="00B54BC5"/>
    <w:rsid w:val="00B553A8"/>
    <w:rsid w:val="00B55983"/>
    <w:rsid w:val="00B55A99"/>
    <w:rsid w:val="00B55D0E"/>
    <w:rsid w:val="00B560E7"/>
    <w:rsid w:val="00B56B4C"/>
    <w:rsid w:val="00B56C42"/>
    <w:rsid w:val="00B574C9"/>
    <w:rsid w:val="00B57820"/>
    <w:rsid w:val="00B57912"/>
    <w:rsid w:val="00B57913"/>
    <w:rsid w:val="00B60633"/>
    <w:rsid w:val="00B61547"/>
    <w:rsid w:val="00B62064"/>
    <w:rsid w:val="00B63DCA"/>
    <w:rsid w:val="00B63EBD"/>
    <w:rsid w:val="00B63EF3"/>
    <w:rsid w:val="00B64B23"/>
    <w:rsid w:val="00B651CC"/>
    <w:rsid w:val="00B66441"/>
    <w:rsid w:val="00B702A1"/>
    <w:rsid w:val="00B708D9"/>
    <w:rsid w:val="00B71616"/>
    <w:rsid w:val="00B71754"/>
    <w:rsid w:val="00B71C27"/>
    <w:rsid w:val="00B72167"/>
    <w:rsid w:val="00B7317A"/>
    <w:rsid w:val="00B735FD"/>
    <w:rsid w:val="00B739DC"/>
    <w:rsid w:val="00B73BC9"/>
    <w:rsid w:val="00B74267"/>
    <w:rsid w:val="00B74278"/>
    <w:rsid w:val="00B7479C"/>
    <w:rsid w:val="00B759E6"/>
    <w:rsid w:val="00B75DD8"/>
    <w:rsid w:val="00B76018"/>
    <w:rsid w:val="00B80409"/>
    <w:rsid w:val="00B8061C"/>
    <w:rsid w:val="00B80F9F"/>
    <w:rsid w:val="00B820B2"/>
    <w:rsid w:val="00B837BC"/>
    <w:rsid w:val="00B83CB8"/>
    <w:rsid w:val="00B85B0A"/>
    <w:rsid w:val="00B86751"/>
    <w:rsid w:val="00B86CFB"/>
    <w:rsid w:val="00B86DD5"/>
    <w:rsid w:val="00B86FA0"/>
    <w:rsid w:val="00B87114"/>
    <w:rsid w:val="00B87E80"/>
    <w:rsid w:val="00B87E85"/>
    <w:rsid w:val="00B90863"/>
    <w:rsid w:val="00B9099F"/>
    <w:rsid w:val="00B911AF"/>
    <w:rsid w:val="00B91764"/>
    <w:rsid w:val="00B9245D"/>
    <w:rsid w:val="00B92784"/>
    <w:rsid w:val="00B927AB"/>
    <w:rsid w:val="00B93A76"/>
    <w:rsid w:val="00B94AB0"/>
    <w:rsid w:val="00B94F26"/>
    <w:rsid w:val="00B95000"/>
    <w:rsid w:val="00B962E9"/>
    <w:rsid w:val="00B969F8"/>
    <w:rsid w:val="00B96B2B"/>
    <w:rsid w:val="00B96B91"/>
    <w:rsid w:val="00B9785D"/>
    <w:rsid w:val="00B979CF"/>
    <w:rsid w:val="00BA02AD"/>
    <w:rsid w:val="00BA0744"/>
    <w:rsid w:val="00BA0F12"/>
    <w:rsid w:val="00BA2F2E"/>
    <w:rsid w:val="00BA333C"/>
    <w:rsid w:val="00BA38F6"/>
    <w:rsid w:val="00BA4884"/>
    <w:rsid w:val="00BA4B49"/>
    <w:rsid w:val="00BA5896"/>
    <w:rsid w:val="00BA6011"/>
    <w:rsid w:val="00BA69AD"/>
    <w:rsid w:val="00BA7F16"/>
    <w:rsid w:val="00BB0085"/>
    <w:rsid w:val="00BB00DB"/>
    <w:rsid w:val="00BB0658"/>
    <w:rsid w:val="00BB1209"/>
    <w:rsid w:val="00BB220D"/>
    <w:rsid w:val="00BB2326"/>
    <w:rsid w:val="00BB291E"/>
    <w:rsid w:val="00BB2D61"/>
    <w:rsid w:val="00BB3209"/>
    <w:rsid w:val="00BB40E3"/>
    <w:rsid w:val="00BB454C"/>
    <w:rsid w:val="00BB547A"/>
    <w:rsid w:val="00BB5859"/>
    <w:rsid w:val="00BB5E40"/>
    <w:rsid w:val="00BB7573"/>
    <w:rsid w:val="00BB7D60"/>
    <w:rsid w:val="00BB7F7E"/>
    <w:rsid w:val="00BC0DB9"/>
    <w:rsid w:val="00BC243A"/>
    <w:rsid w:val="00BC26CF"/>
    <w:rsid w:val="00BC285F"/>
    <w:rsid w:val="00BC2EA4"/>
    <w:rsid w:val="00BC352A"/>
    <w:rsid w:val="00BC3677"/>
    <w:rsid w:val="00BC4469"/>
    <w:rsid w:val="00BC4E96"/>
    <w:rsid w:val="00BC510D"/>
    <w:rsid w:val="00BC54F5"/>
    <w:rsid w:val="00BC5E62"/>
    <w:rsid w:val="00BC63A6"/>
    <w:rsid w:val="00BC6570"/>
    <w:rsid w:val="00BC7CDA"/>
    <w:rsid w:val="00BD0000"/>
    <w:rsid w:val="00BD0D6D"/>
    <w:rsid w:val="00BD140B"/>
    <w:rsid w:val="00BD2559"/>
    <w:rsid w:val="00BD2A3F"/>
    <w:rsid w:val="00BD2C19"/>
    <w:rsid w:val="00BD36A6"/>
    <w:rsid w:val="00BD3730"/>
    <w:rsid w:val="00BD393A"/>
    <w:rsid w:val="00BD57E8"/>
    <w:rsid w:val="00BD656F"/>
    <w:rsid w:val="00BD69DC"/>
    <w:rsid w:val="00BD73B7"/>
    <w:rsid w:val="00BD7579"/>
    <w:rsid w:val="00BE00CC"/>
    <w:rsid w:val="00BE27B1"/>
    <w:rsid w:val="00BE324A"/>
    <w:rsid w:val="00BE4C6A"/>
    <w:rsid w:val="00BE5539"/>
    <w:rsid w:val="00BE5E35"/>
    <w:rsid w:val="00BE60A7"/>
    <w:rsid w:val="00BE61ED"/>
    <w:rsid w:val="00BE684B"/>
    <w:rsid w:val="00BE7B15"/>
    <w:rsid w:val="00BE7F14"/>
    <w:rsid w:val="00BF0858"/>
    <w:rsid w:val="00BF0AAD"/>
    <w:rsid w:val="00BF0AFB"/>
    <w:rsid w:val="00BF15A2"/>
    <w:rsid w:val="00BF190C"/>
    <w:rsid w:val="00BF2317"/>
    <w:rsid w:val="00BF256B"/>
    <w:rsid w:val="00BF2914"/>
    <w:rsid w:val="00BF3A9E"/>
    <w:rsid w:val="00BF3F9E"/>
    <w:rsid w:val="00BF4ACF"/>
    <w:rsid w:val="00BF4C4A"/>
    <w:rsid w:val="00BF5451"/>
    <w:rsid w:val="00BF55A3"/>
    <w:rsid w:val="00BF5703"/>
    <w:rsid w:val="00BF5C75"/>
    <w:rsid w:val="00BF68C2"/>
    <w:rsid w:val="00BF68DD"/>
    <w:rsid w:val="00BF7206"/>
    <w:rsid w:val="00BF72A8"/>
    <w:rsid w:val="00BF730C"/>
    <w:rsid w:val="00BF75F9"/>
    <w:rsid w:val="00BF7C7C"/>
    <w:rsid w:val="00C00CE8"/>
    <w:rsid w:val="00C00E45"/>
    <w:rsid w:val="00C01A2C"/>
    <w:rsid w:val="00C029BC"/>
    <w:rsid w:val="00C03642"/>
    <w:rsid w:val="00C03971"/>
    <w:rsid w:val="00C044D5"/>
    <w:rsid w:val="00C0477B"/>
    <w:rsid w:val="00C047CD"/>
    <w:rsid w:val="00C04976"/>
    <w:rsid w:val="00C068EC"/>
    <w:rsid w:val="00C073BD"/>
    <w:rsid w:val="00C10F38"/>
    <w:rsid w:val="00C11CC9"/>
    <w:rsid w:val="00C121F6"/>
    <w:rsid w:val="00C12369"/>
    <w:rsid w:val="00C126BB"/>
    <w:rsid w:val="00C12D8E"/>
    <w:rsid w:val="00C12DD5"/>
    <w:rsid w:val="00C1330F"/>
    <w:rsid w:val="00C13578"/>
    <w:rsid w:val="00C13DBC"/>
    <w:rsid w:val="00C14413"/>
    <w:rsid w:val="00C147C0"/>
    <w:rsid w:val="00C14B9A"/>
    <w:rsid w:val="00C15701"/>
    <w:rsid w:val="00C16248"/>
    <w:rsid w:val="00C1671C"/>
    <w:rsid w:val="00C16949"/>
    <w:rsid w:val="00C2003D"/>
    <w:rsid w:val="00C20107"/>
    <w:rsid w:val="00C202B1"/>
    <w:rsid w:val="00C2048D"/>
    <w:rsid w:val="00C207AF"/>
    <w:rsid w:val="00C21122"/>
    <w:rsid w:val="00C218D7"/>
    <w:rsid w:val="00C221DA"/>
    <w:rsid w:val="00C229A3"/>
    <w:rsid w:val="00C236B6"/>
    <w:rsid w:val="00C23F49"/>
    <w:rsid w:val="00C23F77"/>
    <w:rsid w:val="00C24494"/>
    <w:rsid w:val="00C24624"/>
    <w:rsid w:val="00C2604B"/>
    <w:rsid w:val="00C26FC0"/>
    <w:rsid w:val="00C2700C"/>
    <w:rsid w:val="00C273FD"/>
    <w:rsid w:val="00C27E3E"/>
    <w:rsid w:val="00C27E48"/>
    <w:rsid w:val="00C30866"/>
    <w:rsid w:val="00C30BE0"/>
    <w:rsid w:val="00C31306"/>
    <w:rsid w:val="00C32B12"/>
    <w:rsid w:val="00C344BA"/>
    <w:rsid w:val="00C354ED"/>
    <w:rsid w:val="00C355DD"/>
    <w:rsid w:val="00C35941"/>
    <w:rsid w:val="00C36DCA"/>
    <w:rsid w:val="00C37458"/>
    <w:rsid w:val="00C377C0"/>
    <w:rsid w:val="00C410D5"/>
    <w:rsid w:val="00C42C8C"/>
    <w:rsid w:val="00C434C6"/>
    <w:rsid w:val="00C43850"/>
    <w:rsid w:val="00C43EA9"/>
    <w:rsid w:val="00C45733"/>
    <w:rsid w:val="00C46BA0"/>
    <w:rsid w:val="00C475D6"/>
    <w:rsid w:val="00C479AD"/>
    <w:rsid w:val="00C500AD"/>
    <w:rsid w:val="00C50CFF"/>
    <w:rsid w:val="00C520E1"/>
    <w:rsid w:val="00C53CCE"/>
    <w:rsid w:val="00C5431A"/>
    <w:rsid w:val="00C543FF"/>
    <w:rsid w:val="00C54A09"/>
    <w:rsid w:val="00C55BE3"/>
    <w:rsid w:val="00C55E5D"/>
    <w:rsid w:val="00C56207"/>
    <w:rsid w:val="00C57F02"/>
    <w:rsid w:val="00C60BD9"/>
    <w:rsid w:val="00C61596"/>
    <w:rsid w:val="00C6230B"/>
    <w:rsid w:val="00C623C0"/>
    <w:rsid w:val="00C624EB"/>
    <w:rsid w:val="00C630F2"/>
    <w:rsid w:val="00C63165"/>
    <w:rsid w:val="00C63D25"/>
    <w:rsid w:val="00C63D55"/>
    <w:rsid w:val="00C64C93"/>
    <w:rsid w:val="00C65095"/>
    <w:rsid w:val="00C658EB"/>
    <w:rsid w:val="00C65A5B"/>
    <w:rsid w:val="00C66FE5"/>
    <w:rsid w:val="00C6756D"/>
    <w:rsid w:val="00C7009A"/>
    <w:rsid w:val="00C70452"/>
    <w:rsid w:val="00C704FD"/>
    <w:rsid w:val="00C7134B"/>
    <w:rsid w:val="00C722AE"/>
    <w:rsid w:val="00C72313"/>
    <w:rsid w:val="00C738A6"/>
    <w:rsid w:val="00C73B1D"/>
    <w:rsid w:val="00C73F90"/>
    <w:rsid w:val="00C744C9"/>
    <w:rsid w:val="00C753C7"/>
    <w:rsid w:val="00C75545"/>
    <w:rsid w:val="00C75F95"/>
    <w:rsid w:val="00C77101"/>
    <w:rsid w:val="00C777AF"/>
    <w:rsid w:val="00C81143"/>
    <w:rsid w:val="00C81429"/>
    <w:rsid w:val="00C82C0E"/>
    <w:rsid w:val="00C83985"/>
    <w:rsid w:val="00C83C95"/>
    <w:rsid w:val="00C8474D"/>
    <w:rsid w:val="00C84C5A"/>
    <w:rsid w:val="00C858BE"/>
    <w:rsid w:val="00C85DBF"/>
    <w:rsid w:val="00C86500"/>
    <w:rsid w:val="00C873ED"/>
    <w:rsid w:val="00C87574"/>
    <w:rsid w:val="00C87EDE"/>
    <w:rsid w:val="00C87F9D"/>
    <w:rsid w:val="00C902F2"/>
    <w:rsid w:val="00C90929"/>
    <w:rsid w:val="00C90B7A"/>
    <w:rsid w:val="00C91053"/>
    <w:rsid w:val="00C91A45"/>
    <w:rsid w:val="00C91C15"/>
    <w:rsid w:val="00C92457"/>
    <w:rsid w:val="00C931FB"/>
    <w:rsid w:val="00C9326B"/>
    <w:rsid w:val="00C93726"/>
    <w:rsid w:val="00C937E6"/>
    <w:rsid w:val="00C944D4"/>
    <w:rsid w:val="00C94721"/>
    <w:rsid w:val="00C94A58"/>
    <w:rsid w:val="00C94B44"/>
    <w:rsid w:val="00C96F1B"/>
    <w:rsid w:val="00C97F71"/>
    <w:rsid w:val="00CA0901"/>
    <w:rsid w:val="00CA118D"/>
    <w:rsid w:val="00CA1384"/>
    <w:rsid w:val="00CA1B29"/>
    <w:rsid w:val="00CA2232"/>
    <w:rsid w:val="00CA2626"/>
    <w:rsid w:val="00CA4316"/>
    <w:rsid w:val="00CA4CE2"/>
    <w:rsid w:val="00CA5604"/>
    <w:rsid w:val="00CA5BD2"/>
    <w:rsid w:val="00CA6740"/>
    <w:rsid w:val="00CA6951"/>
    <w:rsid w:val="00CA6E72"/>
    <w:rsid w:val="00CA717D"/>
    <w:rsid w:val="00CA7674"/>
    <w:rsid w:val="00CA7F7A"/>
    <w:rsid w:val="00CB06FA"/>
    <w:rsid w:val="00CB0F39"/>
    <w:rsid w:val="00CB165A"/>
    <w:rsid w:val="00CB1F77"/>
    <w:rsid w:val="00CB2FCE"/>
    <w:rsid w:val="00CB3710"/>
    <w:rsid w:val="00CB37DC"/>
    <w:rsid w:val="00CB3A3D"/>
    <w:rsid w:val="00CB4896"/>
    <w:rsid w:val="00CB5939"/>
    <w:rsid w:val="00CB6707"/>
    <w:rsid w:val="00CB6804"/>
    <w:rsid w:val="00CB6B68"/>
    <w:rsid w:val="00CB6B89"/>
    <w:rsid w:val="00CB7166"/>
    <w:rsid w:val="00CB7368"/>
    <w:rsid w:val="00CB7D83"/>
    <w:rsid w:val="00CC09AC"/>
    <w:rsid w:val="00CC0A8E"/>
    <w:rsid w:val="00CC155B"/>
    <w:rsid w:val="00CC1ACB"/>
    <w:rsid w:val="00CC28C6"/>
    <w:rsid w:val="00CC3E82"/>
    <w:rsid w:val="00CC51C4"/>
    <w:rsid w:val="00CC5991"/>
    <w:rsid w:val="00CC6E8B"/>
    <w:rsid w:val="00CC717B"/>
    <w:rsid w:val="00CD016E"/>
    <w:rsid w:val="00CD10FA"/>
    <w:rsid w:val="00CD18D0"/>
    <w:rsid w:val="00CD1A11"/>
    <w:rsid w:val="00CD1EBE"/>
    <w:rsid w:val="00CD22CB"/>
    <w:rsid w:val="00CD2451"/>
    <w:rsid w:val="00CD29C6"/>
    <w:rsid w:val="00CD2F7E"/>
    <w:rsid w:val="00CD32D6"/>
    <w:rsid w:val="00CD4239"/>
    <w:rsid w:val="00CD4F90"/>
    <w:rsid w:val="00CD514A"/>
    <w:rsid w:val="00CD56C2"/>
    <w:rsid w:val="00CD62FC"/>
    <w:rsid w:val="00CD6509"/>
    <w:rsid w:val="00CD6781"/>
    <w:rsid w:val="00CD6DCD"/>
    <w:rsid w:val="00CD737F"/>
    <w:rsid w:val="00CD7940"/>
    <w:rsid w:val="00CD7C63"/>
    <w:rsid w:val="00CD7F6B"/>
    <w:rsid w:val="00CE02B3"/>
    <w:rsid w:val="00CE1B7F"/>
    <w:rsid w:val="00CE1B8F"/>
    <w:rsid w:val="00CE1C1E"/>
    <w:rsid w:val="00CE2258"/>
    <w:rsid w:val="00CE30EE"/>
    <w:rsid w:val="00CE3A93"/>
    <w:rsid w:val="00CE4A02"/>
    <w:rsid w:val="00CE4FD5"/>
    <w:rsid w:val="00CE5DA8"/>
    <w:rsid w:val="00CE5F4B"/>
    <w:rsid w:val="00CE662E"/>
    <w:rsid w:val="00CE6B52"/>
    <w:rsid w:val="00CE706A"/>
    <w:rsid w:val="00CE73AE"/>
    <w:rsid w:val="00CE7A9E"/>
    <w:rsid w:val="00CF0621"/>
    <w:rsid w:val="00CF0F0D"/>
    <w:rsid w:val="00CF0FE3"/>
    <w:rsid w:val="00CF14C1"/>
    <w:rsid w:val="00CF362A"/>
    <w:rsid w:val="00CF3BDE"/>
    <w:rsid w:val="00CF46FF"/>
    <w:rsid w:val="00CF5590"/>
    <w:rsid w:val="00CF57B7"/>
    <w:rsid w:val="00CF618B"/>
    <w:rsid w:val="00CF6807"/>
    <w:rsid w:val="00CF767C"/>
    <w:rsid w:val="00CF797E"/>
    <w:rsid w:val="00CF7E38"/>
    <w:rsid w:val="00D005D4"/>
    <w:rsid w:val="00D01418"/>
    <w:rsid w:val="00D01927"/>
    <w:rsid w:val="00D01EB4"/>
    <w:rsid w:val="00D022B1"/>
    <w:rsid w:val="00D02895"/>
    <w:rsid w:val="00D03149"/>
    <w:rsid w:val="00D03CC5"/>
    <w:rsid w:val="00D03EDA"/>
    <w:rsid w:val="00D03F75"/>
    <w:rsid w:val="00D044AF"/>
    <w:rsid w:val="00D046AF"/>
    <w:rsid w:val="00D04CC2"/>
    <w:rsid w:val="00D05743"/>
    <w:rsid w:val="00D058F7"/>
    <w:rsid w:val="00D0786C"/>
    <w:rsid w:val="00D10092"/>
    <w:rsid w:val="00D100F4"/>
    <w:rsid w:val="00D113B4"/>
    <w:rsid w:val="00D1207F"/>
    <w:rsid w:val="00D1216F"/>
    <w:rsid w:val="00D1253C"/>
    <w:rsid w:val="00D139EB"/>
    <w:rsid w:val="00D14073"/>
    <w:rsid w:val="00D140EB"/>
    <w:rsid w:val="00D145BA"/>
    <w:rsid w:val="00D14BB9"/>
    <w:rsid w:val="00D155C5"/>
    <w:rsid w:val="00D156AB"/>
    <w:rsid w:val="00D16262"/>
    <w:rsid w:val="00D16400"/>
    <w:rsid w:val="00D172A9"/>
    <w:rsid w:val="00D20062"/>
    <w:rsid w:val="00D200B1"/>
    <w:rsid w:val="00D20152"/>
    <w:rsid w:val="00D2022C"/>
    <w:rsid w:val="00D216B6"/>
    <w:rsid w:val="00D21734"/>
    <w:rsid w:val="00D21D0E"/>
    <w:rsid w:val="00D2226B"/>
    <w:rsid w:val="00D222EB"/>
    <w:rsid w:val="00D22502"/>
    <w:rsid w:val="00D22D0F"/>
    <w:rsid w:val="00D246D4"/>
    <w:rsid w:val="00D24710"/>
    <w:rsid w:val="00D25B2D"/>
    <w:rsid w:val="00D25FB0"/>
    <w:rsid w:val="00D26429"/>
    <w:rsid w:val="00D264C8"/>
    <w:rsid w:val="00D269B2"/>
    <w:rsid w:val="00D26DDD"/>
    <w:rsid w:val="00D26FB5"/>
    <w:rsid w:val="00D270AA"/>
    <w:rsid w:val="00D27264"/>
    <w:rsid w:val="00D27390"/>
    <w:rsid w:val="00D274CA"/>
    <w:rsid w:val="00D2760C"/>
    <w:rsid w:val="00D310FE"/>
    <w:rsid w:val="00D332DA"/>
    <w:rsid w:val="00D334BB"/>
    <w:rsid w:val="00D349B4"/>
    <w:rsid w:val="00D3536F"/>
    <w:rsid w:val="00D35705"/>
    <w:rsid w:val="00D359BC"/>
    <w:rsid w:val="00D36166"/>
    <w:rsid w:val="00D36725"/>
    <w:rsid w:val="00D367D3"/>
    <w:rsid w:val="00D36B08"/>
    <w:rsid w:val="00D36FD5"/>
    <w:rsid w:val="00D37322"/>
    <w:rsid w:val="00D375E7"/>
    <w:rsid w:val="00D37650"/>
    <w:rsid w:val="00D37BD4"/>
    <w:rsid w:val="00D403B2"/>
    <w:rsid w:val="00D40709"/>
    <w:rsid w:val="00D40876"/>
    <w:rsid w:val="00D40B67"/>
    <w:rsid w:val="00D41CE1"/>
    <w:rsid w:val="00D4204F"/>
    <w:rsid w:val="00D42C58"/>
    <w:rsid w:val="00D43761"/>
    <w:rsid w:val="00D43C2F"/>
    <w:rsid w:val="00D44028"/>
    <w:rsid w:val="00D44C36"/>
    <w:rsid w:val="00D44D2D"/>
    <w:rsid w:val="00D455DB"/>
    <w:rsid w:val="00D4569C"/>
    <w:rsid w:val="00D45F1C"/>
    <w:rsid w:val="00D46925"/>
    <w:rsid w:val="00D47413"/>
    <w:rsid w:val="00D47532"/>
    <w:rsid w:val="00D51D1F"/>
    <w:rsid w:val="00D52700"/>
    <w:rsid w:val="00D52F23"/>
    <w:rsid w:val="00D53719"/>
    <w:rsid w:val="00D541E5"/>
    <w:rsid w:val="00D544CB"/>
    <w:rsid w:val="00D54648"/>
    <w:rsid w:val="00D54A5F"/>
    <w:rsid w:val="00D54C5E"/>
    <w:rsid w:val="00D55092"/>
    <w:rsid w:val="00D5555D"/>
    <w:rsid w:val="00D556BD"/>
    <w:rsid w:val="00D55874"/>
    <w:rsid w:val="00D55CAF"/>
    <w:rsid w:val="00D56A76"/>
    <w:rsid w:val="00D56B1B"/>
    <w:rsid w:val="00D56BAC"/>
    <w:rsid w:val="00D5795A"/>
    <w:rsid w:val="00D57DD6"/>
    <w:rsid w:val="00D6099D"/>
    <w:rsid w:val="00D61B90"/>
    <w:rsid w:val="00D62DB4"/>
    <w:rsid w:val="00D63FC0"/>
    <w:rsid w:val="00D64567"/>
    <w:rsid w:val="00D652C7"/>
    <w:rsid w:val="00D6691F"/>
    <w:rsid w:val="00D674A6"/>
    <w:rsid w:val="00D67CA8"/>
    <w:rsid w:val="00D702D4"/>
    <w:rsid w:val="00D706C9"/>
    <w:rsid w:val="00D719F0"/>
    <w:rsid w:val="00D71A29"/>
    <w:rsid w:val="00D721EC"/>
    <w:rsid w:val="00D7230C"/>
    <w:rsid w:val="00D726F4"/>
    <w:rsid w:val="00D72998"/>
    <w:rsid w:val="00D73202"/>
    <w:rsid w:val="00D733C7"/>
    <w:rsid w:val="00D73851"/>
    <w:rsid w:val="00D73911"/>
    <w:rsid w:val="00D73C50"/>
    <w:rsid w:val="00D740DA"/>
    <w:rsid w:val="00D74C2E"/>
    <w:rsid w:val="00D74EF7"/>
    <w:rsid w:val="00D7633D"/>
    <w:rsid w:val="00D765D0"/>
    <w:rsid w:val="00D767C4"/>
    <w:rsid w:val="00D76C81"/>
    <w:rsid w:val="00D77356"/>
    <w:rsid w:val="00D82449"/>
    <w:rsid w:val="00D82CB1"/>
    <w:rsid w:val="00D83874"/>
    <w:rsid w:val="00D83987"/>
    <w:rsid w:val="00D83C25"/>
    <w:rsid w:val="00D8467B"/>
    <w:rsid w:val="00D84E8E"/>
    <w:rsid w:val="00D854B9"/>
    <w:rsid w:val="00D85B2C"/>
    <w:rsid w:val="00D85D2C"/>
    <w:rsid w:val="00D87F14"/>
    <w:rsid w:val="00D9007E"/>
    <w:rsid w:val="00D90B33"/>
    <w:rsid w:val="00D90CD9"/>
    <w:rsid w:val="00D91214"/>
    <w:rsid w:val="00D91830"/>
    <w:rsid w:val="00D92CD2"/>
    <w:rsid w:val="00D93234"/>
    <w:rsid w:val="00D96246"/>
    <w:rsid w:val="00D97463"/>
    <w:rsid w:val="00D97FE6"/>
    <w:rsid w:val="00DA0B3D"/>
    <w:rsid w:val="00DA10BF"/>
    <w:rsid w:val="00DA133E"/>
    <w:rsid w:val="00DA2130"/>
    <w:rsid w:val="00DA3BE5"/>
    <w:rsid w:val="00DA4109"/>
    <w:rsid w:val="00DA4112"/>
    <w:rsid w:val="00DA459A"/>
    <w:rsid w:val="00DA4D2C"/>
    <w:rsid w:val="00DA4F71"/>
    <w:rsid w:val="00DA6282"/>
    <w:rsid w:val="00DA6DDF"/>
    <w:rsid w:val="00DA76D2"/>
    <w:rsid w:val="00DB052F"/>
    <w:rsid w:val="00DB0A27"/>
    <w:rsid w:val="00DB0BB5"/>
    <w:rsid w:val="00DB10B3"/>
    <w:rsid w:val="00DB2765"/>
    <w:rsid w:val="00DB36AA"/>
    <w:rsid w:val="00DB460D"/>
    <w:rsid w:val="00DB4CF6"/>
    <w:rsid w:val="00DB4E9C"/>
    <w:rsid w:val="00DB54A7"/>
    <w:rsid w:val="00DB702E"/>
    <w:rsid w:val="00DB753B"/>
    <w:rsid w:val="00DC0425"/>
    <w:rsid w:val="00DC0BA3"/>
    <w:rsid w:val="00DC0ECF"/>
    <w:rsid w:val="00DC105E"/>
    <w:rsid w:val="00DC1500"/>
    <w:rsid w:val="00DC3A59"/>
    <w:rsid w:val="00DC4511"/>
    <w:rsid w:val="00DC4A3E"/>
    <w:rsid w:val="00DC4B58"/>
    <w:rsid w:val="00DC4E1E"/>
    <w:rsid w:val="00DC51AD"/>
    <w:rsid w:val="00DC53A7"/>
    <w:rsid w:val="00DC560B"/>
    <w:rsid w:val="00DC5C2C"/>
    <w:rsid w:val="00DC6653"/>
    <w:rsid w:val="00DC6BEE"/>
    <w:rsid w:val="00DC6C50"/>
    <w:rsid w:val="00DC6D85"/>
    <w:rsid w:val="00DC776C"/>
    <w:rsid w:val="00DC7EC6"/>
    <w:rsid w:val="00DC7FC6"/>
    <w:rsid w:val="00DD0673"/>
    <w:rsid w:val="00DD096A"/>
    <w:rsid w:val="00DD182E"/>
    <w:rsid w:val="00DD1842"/>
    <w:rsid w:val="00DD1986"/>
    <w:rsid w:val="00DD1C7D"/>
    <w:rsid w:val="00DD1D9F"/>
    <w:rsid w:val="00DD28C5"/>
    <w:rsid w:val="00DD2E20"/>
    <w:rsid w:val="00DD2EAD"/>
    <w:rsid w:val="00DD2FDB"/>
    <w:rsid w:val="00DD3368"/>
    <w:rsid w:val="00DD3722"/>
    <w:rsid w:val="00DD3B3D"/>
    <w:rsid w:val="00DD3D63"/>
    <w:rsid w:val="00DD458B"/>
    <w:rsid w:val="00DD5078"/>
    <w:rsid w:val="00DD52B0"/>
    <w:rsid w:val="00DD5681"/>
    <w:rsid w:val="00DD675B"/>
    <w:rsid w:val="00DE040D"/>
    <w:rsid w:val="00DE0948"/>
    <w:rsid w:val="00DE0D47"/>
    <w:rsid w:val="00DE1059"/>
    <w:rsid w:val="00DE1779"/>
    <w:rsid w:val="00DE19DA"/>
    <w:rsid w:val="00DE1B35"/>
    <w:rsid w:val="00DE1D27"/>
    <w:rsid w:val="00DE1D36"/>
    <w:rsid w:val="00DE1F37"/>
    <w:rsid w:val="00DE2034"/>
    <w:rsid w:val="00DE29C4"/>
    <w:rsid w:val="00DE3DD7"/>
    <w:rsid w:val="00DE3F7F"/>
    <w:rsid w:val="00DE4248"/>
    <w:rsid w:val="00DE4AF4"/>
    <w:rsid w:val="00DE4B65"/>
    <w:rsid w:val="00DE4C1E"/>
    <w:rsid w:val="00DE54B9"/>
    <w:rsid w:val="00DE54D5"/>
    <w:rsid w:val="00DE59A8"/>
    <w:rsid w:val="00DE6BC5"/>
    <w:rsid w:val="00DE7002"/>
    <w:rsid w:val="00DF123A"/>
    <w:rsid w:val="00DF1365"/>
    <w:rsid w:val="00DF1598"/>
    <w:rsid w:val="00DF1F58"/>
    <w:rsid w:val="00DF2329"/>
    <w:rsid w:val="00DF2514"/>
    <w:rsid w:val="00DF277D"/>
    <w:rsid w:val="00DF3219"/>
    <w:rsid w:val="00DF3BB6"/>
    <w:rsid w:val="00DF41F6"/>
    <w:rsid w:val="00DF4844"/>
    <w:rsid w:val="00DF53A0"/>
    <w:rsid w:val="00DF5524"/>
    <w:rsid w:val="00DF5AB2"/>
    <w:rsid w:val="00DF64E2"/>
    <w:rsid w:val="00DF7FC6"/>
    <w:rsid w:val="00E003D6"/>
    <w:rsid w:val="00E010D7"/>
    <w:rsid w:val="00E01788"/>
    <w:rsid w:val="00E0240A"/>
    <w:rsid w:val="00E026EB"/>
    <w:rsid w:val="00E0282D"/>
    <w:rsid w:val="00E02832"/>
    <w:rsid w:val="00E03214"/>
    <w:rsid w:val="00E03634"/>
    <w:rsid w:val="00E05170"/>
    <w:rsid w:val="00E05945"/>
    <w:rsid w:val="00E05987"/>
    <w:rsid w:val="00E05FDA"/>
    <w:rsid w:val="00E06083"/>
    <w:rsid w:val="00E0681E"/>
    <w:rsid w:val="00E07AE2"/>
    <w:rsid w:val="00E10EED"/>
    <w:rsid w:val="00E11590"/>
    <w:rsid w:val="00E11851"/>
    <w:rsid w:val="00E119B2"/>
    <w:rsid w:val="00E12308"/>
    <w:rsid w:val="00E128F7"/>
    <w:rsid w:val="00E12954"/>
    <w:rsid w:val="00E13123"/>
    <w:rsid w:val="00E132D5"/>
    <w:rsid w:val="00E13D03"/>
    <w:rsid w:val="00E13EAB"/>
    <w:rsid w:val="00E1422A"/>
    <w:rsid w:val="00E14A88"/>
    <w:rsid w:val="00E16174"/>
    <w:rsid w:val="00E161AF"/>
    <w:rsid w:val="00E16556"/>
    <w:rsid w:val="00E1681D"/>
    <w:rsid w:val="00E17522"/>
    <w:rsid w:val="00E17CE8"/>
    <w:rsid w:val="00E2016D"/>
    <w:rsid w:val="00E20460"/>
    <w:rsid w:val="00E20510"/>
    <w:rsid w:val="00E20772"/>
    <w:rsid w:val="00E2104F"/>
    <w:rsid w:val="00E21150"/>
    <w:rsid w:val="00E21428"/>
    <w:rsid w:val="00E216ED"/>
    <w:rsid w:val="00E21DAA"/>
    <w:rsid w:val="00E21EF8"/>
    <w:rsid w:val="00E223F5"/>
    <w:rsid w:val="00E22759"/>
    <w:rsid w:val="00E22B94"/>
    <w:rsid w:val="00E22EEE"/>
    <w:rsid w:val="00E2421E"/>
    <w:rsid w:val="00E242F5"/>
    <w:rsid w:val="00E25430"/>
    <w:rsid w:val="00E2550A"/>
    <w:rsid w:val="00E25AB2"/>
    <w:rsid w:val="00E26304"/>
    <w:rsid w:val="00E26B1F"/>
    <w:rsid w:val="00E27785"/>
    <w:rsid w:val="00E2787C"/>
    <w:rsid w:val="00E3078F"/>
    <w:rsid w:val="00E31281"/>
    <w:rsid w:val="00E31674"/>
    <w:rsid w:val="00E31F84"/>
    <w:rsid w:val="00E331CF"/>
    <w:rsid w:val="00E33818"/>
    <w:rsid w:val="00E3381E"/>
    <w:rsid w:val="00E347F0"/>
    <w:rsid w:val="00E348B1"/>
    <w:rsid w:val="00E34D5D"/>
    <w:rsid w:val="00E34E4D"/>
    <w:rsid w:val="00E35138"/>
    <w:rsid w:val="00E36F6E"/>
    <w:rsid w:val="00E40901"/>
    <w:rsid w:val="00E40CF6"/>
    <w:rsid w:val="00E40E00"/>
    <w:rsid w:val="00E43B36"/>
    <w:rsid w:val="00E43CE0"/>
    <w:rsid w:val="00E456F7"/>
    <w:rsid w:val="00E460C5"/>
    <w:rsid w:val="00E46A1F"/>
    <w:rsid w:val="00E46A4E"/>
    <w:rsid w:val="00E475C9"/>
    <w:rsid w:val="00E506E6"/>
    <w:rsid w:val="00E51147"/>
    <w:rsid w:val="00E518E5"/>
    <w:rsid w:val="00E51BA1"/>
    <w:rsid w:val="00E52D63"/>
    <w:rsid w:val="00E52E56"/>
    <w:rsid w:val="00E53111"/>
    <w:rsid w:val="00E53B96"/>
    <w:rsid w:val="00E53ED3"/>
    <w:rsid w:val="00E5458C"/>
    <w:rsid w:val="00E547B7"/>
    <w:rsid w:val="00E547FA"/>
    <w:rsid w:val="00E55B39"/>
    <w:rsid w:val="00E56411"/>
    <w:rsid w:val="00E56BB7"/>
    <w:rsid w:val="00E56D2F"/>
    <w:rsid w:val="00E5751B"/>
    <w:rsid w:val="00E61298"/>
    <w:rsid w:val="00E61E06"/>
    <w:rsid w:val="00E62582"/>
    <w:rsid w:val="00E6327F"/>
    <w:rsid w:val="00E63421"/>
    <w:rsid w:val="00E6357E"/>
    <w:rsid w:val="00E63F40"/>
    <w:rsid w:val="00E6434D"/>
    <w:rsid w:val="00E667FD"/>
    <w:rsid w:val="00E67792"/>
    <w:rsid w:val="00E71153"/>
    <w:rsid w:val="00E7153B"/>
    <w:rsid w:val="00E725A1"/>
    <w:rsid w:val="00E72F3B"/>
    <w:rsid w:val="00E73129"/>
    <w:rsid w:val="00E7328C"/>
    <w:rsid w:val="00E73BC0"/>
    <w:rsid w:val="00E74AC6"/>
    <w:rsid w:val="00E751AD"/>
    <w:rsid w:val="00E7579D"/>
    <w:rsid w:val="00E757A0"/>
    <w:rsid w:val="00E757C6"/>
    <w:rsid w:val="00E75AB0"/>
    <w:rsid w:val="00E75C46"/>
    <w:rsid w:val="00E76B6F"/>
    <w:rsid w:val="00E76BA8"/>
    <w:rsid w:val="00E76BBB"/>
    <w:rsid w:val="00E76CE1"/>
    <w:rsid w:val="00E77404"/>
    <w:rsid w:val="00E808EF"/>
    <w:rsid w:val="00E82549"/>
    <w:rsid w:val="00E82B6C"/>
    <w:rsid w:val="00E841C9"/>
    <w:rsid w:val="00E847FE"/>
    <w:rsid w:val="00E85904"/>
    <w:rsid w:val="00E85B35"/>
    <w:rsid w:val="00E86A00"/>
    <w:rsid w:val="00E86CDD"/>
    <w:rsid w:val="00E86EFB"/>
    <w:rsid w:val="00E87283"/>
    <w:rsid w:val="00E87A71"/>
    <w:rsid w:val="00E87B5A"/>
    <w:rsid w:val="00E9023A"/>
    <w:rsid w:val="00E91055"/>
    <w:rsid w:val="00E921B7"/>
    <w:rsid w:val="00E92209"/>
    <w:rsid w:val="00E93A9E"/>
    <w:rsid w:val="00E94C17"/>
    <w:rsid w:val="00E95D84"/>
    <w:rsid w:val="00E96014"/>
    <w:rsid w:val="00E96865"/>
    <w:rsid w:val="00E968EC"/>
    <w:rsid w:val="00E97915"/>
    <w:rsid w:val="00E97A5C"/>
    <w:rsid w:val="00EA00C6"/>
    <w:rsid w:val="00EA15B1"/>
    <w:rsid w:val="00EA15BA"/>
    <w:rsid w:val="00EA1657"/>
    <w:rsid w:val="00EA2133"/>
    <w:rsid w:val="00EA26F3"/>
    <w:rsid w:val="00EA2A32"/>
    <w:rsid w:val="00EA37CB"/>
    <w:rsid w:val="00EA3D7B"/>
    <w:rsid w:val="00EA3D9C"/>
    <w:rsid w:val="00EA47F4"/>
    <w:rsid w:val="00EA4BB7"/>
    <w:rsid w:val="00EA4BED"/>
    <w:rsid w:val="00EA5196"/>
    <w:rsid w:val="00EA5800"/>
    <w:rsid w:val="00EA669C"/>
    <w:rsid w:val="00EA6815"/>
    <w:rsid w:val="00EB113B"/>
    <w:rsid w:val="00EB18F0"/>
    <w:rsid w:val="00EB1A7B"/>
    <w:rsid w:val="00EB1B51"/>
    <w:rsid w:val="00EB1BB6"/>
    <w:rsid w:val="00EB332B"/>
    <w:rsid w:val="00EB33CD"/>
    <w:rsid w:val="00EB360C"/>
    <w:rsid w:val="00EB3802"/>
    <w:rsid w:val="00EB3989"/>
    <w:rsid w:val="00EB3F6D"/>
    <w:rsid w:val="00EB47EC"/>
    <w:rsid w:val="00EB63ED"/>
    <w:rsid w:val="00EB6A89"/>
    <w:rsid w:val="00EB73CC"/>
    <w:rsid w:val="00EB77C0"/>
    <w:rsid w:val="00EC0E0C"/>
    <w:rsid w:val="00EC0F0E"/>
    <w:rsid w:val="00EC11ED"/>
    <w:rsid w:val="00EC152C"/>
    <w:rsid w:val="00EC19C0"/>
    <w:rsid w:val="00EC1FA4"/>
    <w:rsid w:val="00EC23FF"/>
    <w:rsid w:val="00EC41AC"/>
    <w:rsid w:val="00EC4705"/>
    <w:rsid w:val="00EC6259"/>
    <w:rsid w:val="00EC6281"/>
    <w:rsid w:val="00EC62C9"/>
    <w:rsid w:val="00EC644C"/>
    <w:rsid w:val="00EC65CB"/>
    <w:rsid w:val="00EC77B0"/>
    <w:rsid w:val="00ED14E6"/>
    <w:rsid w:val="00ED16A1"/>
    <w:rsid w:val="00ED17D0"/>
    <w:rsid w:val="00ED1973"/>
    <w:rsid w:val="00ED2096"/>
    <w:rsid w:val="00ED26FC"/>
    <w:rsid w:val="00ED2DB3"/>
    <w:rsid w:val="00ED332B"/>
    <w:rsid w:val="00ED3718"/>
    <w:rsid w:val="00ED3C54"/>
    <w:rsid w:val="00ED41F2"/>
    <w:rsid w:val="00ED45F7"/>
    <w:rsid w:val="00ED4CE9"/>
    <w:rsid w:val="00ED5748"/>
    <w:rsid w:val="00ED648D"/>
    <w:rsid w:val="00ED6B1B"/>
    <w:rsid w:val="00ED705A"/>
    <w:rsid w:val="00EE0374"/>
    <w:rsid w:val="00EE083A"/>
    <w:rsid w:val="00EE320D"/>
    <w:rsid w:val="00EE3437"/>
    <w:rsid w:val="00EE37D4"/>
    <w:rsid w:val="00EE3E32"/>
    <w:rsid w:val="00EE3E88"/>
    <w:rsid w:val="00EE3ED8"/>
    <w:rsid w:val="00EE4263"/>
    <w:rsid w:val="00EE48AF"/>
    <w:rsid w:val="00EE48BA"/>
    <w:rsid w:val="00EE4E63"/>
    <w:rsid w:val="00EE5397"/>
    <w:rsid w:val="00EE695D"/>
    <w:rsid w:val="00EE72C7"/>
    <w:rsid w:val="00EE76BE"/>
    <w:rsid w:val="00EE7FE9"/>
    <w:rsid w:val="00EF0274"/>
    <w:rsid w:val="00EF03C9"/>
    <w:rsid w:val="00EF2C13"/>
    <w:rsid w:val="00EF2D9B"/>
    <w:rsid w:val="00EF2E8F"/>
    <w:rsid w:val="00EF34DE"/>
    <w:rsid w:val="00EF4169"/>
    <w:rsid w:val="00EF5586"/>
    <w:rsid w:val="00EF5651"/>
    <w:rsid w:val="00EF5786"/>
    <w:rsid w:val="00EF5F51"/>
    <w:rsid w:val="00EF7113"/>
    <w:rsid w:val="00EF73BD"/>
    <w:rsid w:val="00EF7916"/>
    <w:rsid w:val="00EF7B0F"/>
    <w:rsid w:val="00EF7B18"/>
    <w:rsid w:val="00F000C7"/>
    <w:rsid w:val="00F00276"/>
    <w:rsid w:val="00F007A4"/>
    <w:rsid w:val="00F00ACC"/>
    <w:rsid w:val="00F017FC"/>
    <w:rsid w:val="00F01CA1"/>
    <w:rsid w:val="00F0266B"/>
    <w:rsid w:val="00F026E0"/>
    <w:rsid w:val="00F02E14"/>
    <w:rsid w:val="00F03EC4"/>
    <w:rsid w:val="00F042C2"/>
    <w:rsid w:val="00F05A67"/>
    <w:rsid w:val="00F05CF1"/>
    <w:rsid w:val="00F05FA1"/>
    <w:rsid w:val="00F074D9"/>
    <w:rsid w:val="00F100CC"/>
    <w:rsid w:val="00F11412"/>
    <w:rsid w:val="00F1212F"/>
    <w:rsid w:val="00F127BE"/>
    <w:rsid w:val="00F12942"/>
    <w:rsid w:val="00F12DDE"/>
    <w:rsid w:val="00F13C17"/>
    <w:rsid w:val="00F13C83"/>
    <w:rsid w:val="00F14174"/>
    <w:rsid w:val="00F14935"/>
    <w:rsid w:val="00F14B10"/>
    <w:rsid w:val="00F14CF2"/>
    <w:rsid w:val="00F156C2"/>
    <w:rsid w:val="00F1695F"/>
    <w:rsid w:val="00F16BC9"/>
    <w:rsid w:val="00F16EE2"/>
    <w:rsid w:val="00F17608"/>
    <w:rsid w:val="00F200E8"/>
    <w:rsid w:val="00F20627"/>
    <w:rsid w:val="00F20CD9"/>
    <w:rsid w:val="00F214FA"/>
    <w:rsid w:val="00F21E6F"/>
    <w:rsid w:val="00F22459"/>
    <w:rsid w:val="00F22772"/>
    <w:rsid w:val="00F22952"/>
    <w:rsid w:val="00F22A99"/>
    <w:rsid w:val="00F23834"/>
    <w:rsid w:val="00F2446C"/>
    <w:rsid w:val="00F24AE5"/>
    <w:rsid w:val="00F254AB"/>
    <w:rsid w:val="00F25BEF"/>
    <w:rsid w:val="00F25D32"/>
    <w:rsid w:val="00F2608D"/>
    <w:rsid w:val="00F26CAB"/>
    <w:rsid w:val="00F27203"/>
    <w:rsid w:val="00F272A0"/>
    <w:rsid w:val="00F30416"/>
    <w:rsid w:val="00F304BE"/>
    <w:rsid w:val="00F3076D"/>
    <w:rsid w:val="00F30E4A"/>
    <w:rsid w:val="00F32566"/>
    <w:rsid w:val="00F32878"/>
    <w:rsid w:val="00F32EF7"/>
    <w:rsid w:val="00F3369E"/>
    <w:rsid w:val="00F33A64"/>
    <w:rsid w:val="00F3446A"/>
    <w:rsid w:val="00F3563D"/>
    <w:rsid w:val="00F365C7"/>
    <w:rsid w:val="00F366A3"/>
    <w:rsid w:val="00F371D1"/>
    <w:rsid w:val="00F37C3A"/>
    <w:rsid w:val="00F37FE5"/>
    <w:rsid w:val="00F4120C"/>
    <w:rsid w:val="00F414BF"/>
    <w:rsid w:val="00F41556"/>
    <w:rsid w:val="00F416F5"/>
    <w:rsid w:val="00F417DE"/>
    <w:rsid w:val="00F41FCB"/>
    <w:rsid w:val="00F42342"/>
    <w:rsid w:val="00F4262E"/>
    <w:rsid w:val="00F4270D"/>
    <w:rsid w:val="00F4415F"/>
    <w:rsid w:val="00F455D5"/>
    <w:rsid w:val="00F461BA"/>
    <w:rsid w:val="00F4673B"/>
    <w:rsid w:val="00F46827"/>
    <w:rsid w:val="00F5121E"/>
    <w:rsid w:val="00F51869"/>
    <w:rsid w:val="00F5231B"/>
    <w:rsid w:val="00F52944"/>
    <w:rsid w:val="00F53718"/>
    <w:rsid w:val="00F5388B"/>
    <w:rsid w:val="00F54126"/>
    <w:rsid w:val="00F54229"/>
    <w:rsid w:val="00F545FF"/>
    <w:rsid w:val="00F54833"/>
    <w:rsid w:val="00F54D61"/>
    <w:rsid w:val="00F5595C"/>
    <w:rsid w:val="00F55CD5"/>
    <w:rsid w:val="00F56107"/>
    <w:rsid w:val="00F56447"/>
    <w:rsid w:val="00F568B7"/>
    <w:rsid w:val="00F569D0"/>
    <w:rsid w:val="00F56A60"/>
    <w:rsid w:val="00F571BD"/>
    <w:rsid w:val="00F5735B"/>
    <w:rsid w:val="00F577AA"/>
    <w:rsid w:val="00F60CB5"/>
    <w:rsid w:val="00F60E1F"/>
    <w:rsid w:val="00F61893"/>
    <w:rsid w:val="00F61D9D"/>
    <w:rsid w:val="00F61E91"/>
    <w:rsid w:val="00F628C1"/>
    <w:rsid w:val="00F62B6F"/>
    <w:rsid w:val="00F62BFC"/>
    <w:rsid w:val="00F63BB6"/>
    <w:rsid w:val="00F64BD5"/>
    <w:rsid w:val="00F65B3A"/>
    <w:rsid w:val="00F65F6C"/>
    <w:rsid w:val="00F66CA3"/>
    <w:rsid w:val="00F67CC6"/>
    <w:rsid w:val="00F702AC"/>
    <w:rsid w:val="00F70BEC"/>
    <w:rsid w:val="00F70D31"/>
    <w:rsid w:val="00F70E36"/>
    <w:rsid w:val="00F71055"/>
    <w:rsid w:val="00F710D7"/>
    <w:rsid w:val="00F71143"/>
    <w:rsid w:val="00F71AF5"/>
    <w:rsid w:val="00F71B5C"/>
    <w:rsid w:val="00F72D56"/>
    <w:rsid w:val="00F73276"/>
    <w:rsid w:val="00F748B7"/>
    <w:rsid w:val="00F75DA5"/>
    <w:rsid w:val="00F75E0B"/>
    <w:rsid w:val="00F76CF0"/>
    <w:rsid w:val="00F772CF"/>
    <w:rsid w:val="00F80C16"/>
    <w:rsid w:val="00F8115E"/>
    <w:rsid w:val="00F81A0E"/>
    <w:rsid w:val="00F82597"/>
    <w:rsid w:val="00F8280C"/>
    <w:rsid w:val="00F85F92"/>
    <w:rsid w:val="00F86436"/>
    <w:rsid w:val="00F866B3"/>
    <w:rsid w:val="00F866E9"/>
    <w:rsid w:val="00F87303"/>
    <w:rsid w:val="00F87D6A"/>
    <w:rsid w:val="00F9035D"/>
    <w:rsid w:val="00F92402"/>
    <w:rsid w:val="00F9247D"/>
    <w:rsid w:val="00F92889"/>
    <w:rsid w:val="00F93D06"/>
    <w:rsid w:val="00F9513E"/>
    <w:rsid w:val="00F95A2C"/>
    <w:rsid w:val="00F970D4"/>
    <w:rsid w:val="00F97429"/>
    <w:rsid w:val="00F97856"/>
    <w:rsid w:val="00FA17C1"/>
    <w:rsid w:val="00FA1FDF"/>
    <w:rsid w:val="00FA1FED"/>
    <w:rsid w:val="00FA20EF"/>
    <w:rsid w:val="00FA23DA"/>
    <w:rsid w:val="00FA28EE"/>
    <w:rsid w:val="00FA2E7E"/>
    <w:rsid w:val="00FA3BC2"/>
    <w:rsid w:val="00FA4DE9"/>
    <w:rsid w:val="00FA50D7"/>
    <w:rsid w:val="00FA53FE"/>
    <w:rsid w:val="00FA5807"/>
    <w:rsid w:val="00FA604D"/>
    <w:rsid w:val="00FA7213"/>
    <w:rsid w:val="00FA7B20"/>
    <w:rsid w:val="00FB0BA6"/>
    <w:rsid w:val="00FB0F85"/>
    <w:rsid w:val="00FB1EA4"/>
    <w:rsid w:val="00FB1FE9"/>
    <w:rsid w:val="00FB3E20"/>
    <w:rsid w:val="00FB3F9F"/>
    <w:rsid w:val="00FB49F9"/>
    <w:rsid w:val="00FB5444"/>
    <w:rsid w:val="00FB579D"/>
    <w:rsid w:val="00FB70EC"/>
    <w:rsid w:val="00FB7A6A"/>
    <w:rsid w:val="00FB7F85"/>
    <w:rsid w:val="00FB7FC3"/>
    <w:rsid w:val="00FC0A18"/>
    <w:rsid w:val="00FC146E"/>
    <w:rsid w:val="00FC160A"/>
    <w:rsid w:val="00FC16DD"/>
    <w:rsid w:val="00FC25AA"/>
    <w:rsid w:val="00FC356F"/>
    <w:rsid w:val="00FC3AD8"/>
    <w:rsid w:val="00FC45AE"/>
    <w:rsid w:val="00FC4C7A"/>
    <w:rsid w:val="00FC634C"/>
    <w:rsid w:val="00FC6FBF"/>
    <w:rsid w:val="00FC75DA"/>
    <w:rsid w:val="00FC7B70"/>
    <w:rsid w:val="00FD04D9"/>
    <w:rsid w:val="00FD0515"/>
    <w:rsid w:val="00FD1ABA"/>
    <w:rsid w:val="00FD1E34"/>
    <w:rsid w:val="00FD2214"/>
    <w:rsid w:val="00FD242D"/>
    <w:rsid w:val="00FD2828"/>
    <w:rsid w:val="00FD2B02"/>
    <w:rsid w:val="00FD2E88"/>
    <w:rsid w:val="00FD2EF9"/>
    <w:rsid w:val="00FD3599"/>
    <w:rsid w:val="00FD38F0"/>
    <w:rsid w:val="00FD3955"/>
    <w:rsid w:val="00FD3EFE"/>
    <w:rsid w:val="00FD5BA7"/>
    <w:rsid w:val="00FD68AF"/>
    <w:rsid w:val="00FD6A99"/>
    <w:rsid w:val="00FD6FD7"/>
    <w:rsid w:val="00FD78F4"/>
    <w:rsid w:val="00FE0DED"/>
    <w:rsid w:val="00FE26E8"/>
    <w:rsid w:val="00FE2D42"/>
    <w:rsid w:val="00FE3808"/>
    <w:rsid w:val="00FE3F72"/>
    <w:rsid w:val="00FE4351"/>
    <w:rsid w:val="00FE5DFF"/>
    <w:rsid w:val="00FE60E5"/>
    <w:rsid w:val="00FE687D"/>
    <w:rsid w:val="00FE741B"/>
    <w:rsid w:val="00FF0162"/>
    <w:rsid w:val="00FF0168"/>
    <w:rsid w:val="00FF06B0"/>
    <w:rsid w:val="00FF076D"/>
    <w:rsid w:val="00FF0CED"/>
    <w:rsid w:val="00FF21E4"/>
    <w:rsid w:val="00FF2972"/>
    <w:rsid w:val="00FF2C9B"/>
    <w:rsid w:val="00FF34FF"/>
    <w:rsid w:val="00FF3562"/>
    <w:rsid w:val="00FF37B3"/>
    <w:rsid w:val="00FF3DC8"/>
    <w:rsid w:val="00FF4534"/>
    <w:rsid w:val="00FF639A"/>
    <w:rsid w:val="00FF64D2"/>
    <w:rsid w:val="00FF683A"/>
    <w:rsid w:val="00FF687B"/>
    <w:rsid w:val="00FF6E80"/>
    <w:rsid w:val="00FF703B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87A2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8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7C94"/>
  </w:style>
  <w:style w:type="paragraph" w:styleId="Titolo1">
    <w:name w:val="heading 1"/>
    <w:aliases w:val="toc 1,Titolo 1 (3E),StileMessaggioDiPostaElettronica11"/>
    <w:basedOn w:val="Normale"/>
    <w:next w:val="Normale"/>
    <w:uiPriority w:val="9"/>
    <w:qFormat/>
    <w:rsid w:val="00A04C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aliases w:val="H2,Attribute Heading 2,h2,h2 + CG Times (WN),Non Grassetto,CAPITOLO,PAR 1,Heading 2 Hidden,t2,2 headline,h,ITT t2,PA Major Section,TE Heading 2,Livello 2,R2,H21,h:2,h:2app,Subsection,2nd level,Header 2,Chapter Title,2 Heading,2ndOrd (A.),ah1,A"/>
    <w:basedOn w:val="Normale"/>
    <w:next w:val="Normale"/>
    <w:link w:val="Titolo2Carattere"/>
    <w:uiPriority w:val="9"/>
    <w:semiHidden/>
    <w:unhideWhenUsed/>
    <w:qFormat/>
    <w:rsid w:val="00B440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aliases w:val="Table Attribute Heading,H3,h3,(Alt+3),§,3 bullet,b,Heading 14,ITT t3,PA Minor Section,TE Heading,t3,3rd level,h31,h32,h33,h34,h35,h36,h37,h38,h39,h310,h311,h312,h313,h314,Section,§§,3 Heading,3rdOrd (1.),Unnumbered Head,uh,UH,Third-Order Headi"/>
    <w:basedOn w:val="Normale"/>
    <w:next w:val="Normale"/>
    <w:uiPriority w:val="9"/>
    <w:semiHidden/>
    <w:unhideWhenUsed/>
    <w:qFormat/>
    <w:rsid w:val="00E63F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aliases w:val="h4,4 dash,d,3,I4,l4,l4+toc4,Numbered List,H4,a.,4 dash1,31,h41,a.1,4 dash2,d2,32,h42,a.2,4 dash3,d3,33,h43,a.3,4 dash4,d4,34,h44,a.4,Sub sub heading,4 dash5,d5,35,h45,a.5,Sub sub heading1,4 dash6,d6,36,h46,a.6,Sub sub heading2,4 dash7,d7,37"/>
    <w:basedOn w:val="Normale"/>
    <w:next w:val="Normale"/>
    <w:uiPriority w:val="9"/>
    <w:unhideWhenUsed/>
    <w:qFormat/>
    <w:rsid w:val="007D7A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,rh38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aliases w:val="ITT t7,PA Appendix Major,Figure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aliases w:val="ITT t8,PA Appendix Minor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aliases w:val="Appendix,ITT t9,App Heading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rsid w:val="00A04C4E"/>
    <w:pPr>
      <w:spacing w:before="120" w:after="240"/>
      <w:ind w:left="284"/>
      <w:jc w:val="both"/>
    </w:pPr>
    <w:rPr>
      <w:szCs w:val="20"/>
    </w:rPr>
  </w:style>
  <w:style w:type="paragraph" w:styleId="Rientrocorpodeltesto2">
    <w:name w:val="Body Text Indent 2"/>
    <w:basedOn w:val="Normale"/>
    <w:rsid w:val="00A04C4E"/>
    <w:pPr>
      <w:spacing w:before="120"/>
      <w:ind w:left="709"/>
      <w:jc w:val="both"/>
    </w:pPr>
    <w:rPr>
      <w:szCs w:val="20"/>
    </w:rPr>
  </w:style>
  <w:style w:type="paragraph" w:customStyle="1" w:styleId="testo3">
    <w:name w:val="testo3"/>
    <w:basedOn w:val="Rientronormale"/>
    <w:rsid w:val="00A04C4E"/>
    <w:pPr>
      <w:spacing w:after="120"/>
      <w:ind w:left="1276"/>
      <w:jc w:val="both"/>
    </w:pPr>
    <w:rPr>
      <w:szCs w:val="20"/>
    </w:rPr>
  </w:style>
  <w:style w:type="paragraph" w:styleId="Rientronormale">
    <w:name w:val="Normal Indent"/>
    <w:basedOn w:val="Normale"/>
    <w:rsid w:val="00A04C4E"/>
    <w:pPr>
      <w:ind w:left="708"/>
    </w:p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"/>
    <w:basedOn w:val="Normale"/>
    <w:link w:val="CorpotestoCarattere"/>
    <w:rsid w:val="00A04C4E"/>
    <w:pPr>
      <w:jc w:val="both"/>
    </w:pPr>
    <w:rPr>
      <w:szCs w:val="20"/>
    </w:rPr>
  </w:style>
  <w:style w:type="character" w:styleId="Enfasicorsivo">
    <w:name w:val="Emphasis"/>
    <w:uiPriority w:val="20"/>
    <w:qFormat/>
    <w:rsid w:val="00A04C4E"/>
    <w:rPr>
      <w:i/>
      <w:iCs/>
    </w:rPr>
  </w:style>
  <w:style w:type="paragraph" w:customStyle="1" w:styleId="TESTO">
    <w:name w:val="TESTO"/>
    <w:rsid w:val="00A04C4E"/>
    <w:pPr>
      <w:widowControl w:val="0"/>
      <w:jc w:val="both"/>
    </w:pPr>
    <w:rPr>
      <w:rFonts w:ascii="Book Antiqua" w:hAnsi="Book Antiqua"/>
      <w:sz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04C4E"/>
    <w:rPr>
      <w:sz w:val="20"/>
      <w:szCs w:val="20"/>
    </w:rPr>
  </w:style>
  <w:style w:type="character" w:styleId="Rimandonotaapidipagina">
    <w:name w:val="footnote reference"/>
    <w:semiHidden/>
    <w:rsid w:val="00A04C4E"/>
    <w:rPr>
      <w:vertAlign w:val="superscript"/>
    </w:rPr>
  </w:style>
  <w:style w:type="paragraph" w:customStyle="1" w:styleId="STSPuntoElenco2">
    <w:name w:val="STS_PuntoElenco2"/>
    <w:basedOn w:val="STSPuntoElenco"/>
    <w:rsid w:val="00A04C4E"/>
    <w:pPr>
      <w:ind w:left="964"/>
    </w:pPr>
  </w:style>
  <w:style w:type="paragraph" w:customStyle="1" w:styleId="STSPuntoElenco">
    <w:name w:val="STS_PuntoElenco"/>
    <w:basedOn w:val="CorpoSTS"/>
    <w:rsid w:val="00A04C4E"/>
    <w:pPr>
      <w:tabs>
        <w:tab w:val="left" w:pos="0"/>
      </w:tabs>
      <w:spacing w:before="40" w:after="40"/>
      <w:ind w:left="737" w:hanging="340"/>
    </w:pPr>
  </w:style>
  <w:style w:type="paragraph" w:customStyle="1" w:styleId="CorpoSTS">
    <w:name w:val="CorpoSTS"/>
    <w:rsid w:val="00A04C4E"/>
    <w:pPr>
      <w:keepNext/>
      <w:keepLines/>
      <w:overflowPunct w:val="0"/>
      <w:autoSpaceDE w:val="0"/>
      <w:autoSpaceDN w:val="0"/>
      <w:adjustRightInd w:val="0"/>
      <w:spacing w:line="300" w:lineRule="atLeast"/>
      <w:ind w:firstLine="425"/>
      <w:jc w:val="both"/>
      <w:textAlignment w:val="baseline"/>
    </w:pPr>
    <w:rPr>
      <w:rFonts w:ascii="Tahoma" w:hAnsi="Tahoma"/>
      <w:kern w:val="28"/>
    </w:rPr>
  </w:style>
  <w:style w:type="paragraph" w:styleId="Sommario1">
    <w:name w:val="toc 1"/>
    <w:basedOn w:val="Normale"/>
    <w:next w:val="Normale"/>
    <w:autoRedefine/>
    <w:uiPriority w:val="39"/>
    <w:rsid w:val="00793B4B"/>
    <w:pPr>
      <w:tabs>
        <w:tab w:val="left" w:pos="480"/>
        <w:tab w:val="left" w:pos="709"/>
        <w:tab w:val="left" w:pos="1440"/>
        <w:tab w:val="left" w:pos="4525"/>
        <w:tab w:val="right" w:leader="dot" w:pos="8068"/>
      </w:tabs>
      <w:spacing w:after="0" w:line="240" w:lineRule="atLeast"/>
    </w:pPr>
    <w:rPr>
      <w:rFonts w:ascii="Trebuchet MS" w:hAnsi="Trebuchet MS"/>
      <w:bCs/>
      <w:caps/>
      <w:smallCaps/>
      <w:noProof/>
      <w:spacing w:val="5"/>
    </w:rPr>
  </w:style>
  <w:style w:type="paragraph" w:customStyle="1" w:styleId="testo4">
    <w:name w:val="testo4"/>
    <w:basedOn w:val="testo3"/>
    <w:rsid w:val="00A04C4E"/>
    <w:pPr>
      <w:ind w:left="1418"/>
    </w:pPr>
  </w:style>
  <w:style w:type="character" w:styleId="Enfasigrassetto">
    <w:name w:val="Strong"/>
    <w:uiPriority w:val="22"/>
    <w:qFormat/>
    <w:rsid w:val="00A04C4E"/>
    <w:rPr>
      <w:b/>
      <w:bCs/>
    </w:rPr>
  </w:style>
  <w:style w:type="paragraph" w:styleId="NormaleWeb">
    <w:name w:val="Normal (Web)"/>
    <w:basedOn w:val="Normale"/>
    <w:uiPriority w:val="99"/>
    <w:rsid w:val="00A04C4E"/>
    <w:pPr>
      <w:spacing w:before="120" w:after="240" w:line="360" w:lineRule="atLeast"/>
    </w:pPr>
    <w:rPr>
      <w:rFonts w:ascii="Arial Unicode MS" w:eastAsia="Arial Unicode MS" w:hAnsi="Arial Unicode MS" w:cs="Arial Unicode MS"/>
      <w:color w:val="000000"/>
      <w:lang w:val="en-GB" w:eastAsia="en-US"/>
    </w:rPr>
  </w:style>
  <w:style w:type="paragraph" w:customStyle="1" w:styleId="usoboll1">
    <w:name w:val="usoboll1"/>
    <w:basedOn w:val="Normale"/>
    <w:rsid w:val="00A04C4E"/>
    <w:pPr>
      <w:widowControl w:val="0"/>
      <w:spacing w:before="120" w:line="482" w:lineRule="atLeast"/>
      <w:jc w:val="both"/>
    </w:pPr>
    <w:rPr>
      <w:szCs w:val="20"/>
    </w:rPr>
  </w:style>
  <w:style w:type="paragraph" w:styleId="Corpodeltesto2">
    <w:name w:val="Body Text 2"/>
    <w:basedOn w:val="Normale"/>
    <w:rsid w:val="00A04C4E"/>
    <w:pPr>
      <w:jc w:val="both"/>
    </w:pPr>
    <w:rPr>
      <w:u w:val="single"/>
    </w:rPr>
  </w:style>
  <w:style w:type="paragraph" w:customStyle="1" w:styleId="clunk">
    <w:name w:val="clunk"/>
    <w:basedOn w:val="Normale"/>
    <w:rsid w:val="00A04C4E"/>
    <w:pPr>
      <w:tabs>
        <w:tab w:val="left" w:pos="860"/>
        <w:tab w:val="right" w:pos="1380"/>
        <w:tab w:val="right" w:pos="1740"/>
      </w:tabs>
      <w:spacing w:before="120" w:after="120"/>
      <w:ind w:left="920" w:hanging="360"/>
      <w:jc w:val="both"/>
    </w:pPr>
    <w:rPr>
      <w:color w:val="000000"/>
      <w:sz w:val="20"/>
      <w:szCs w:val="20"/>
    </w:rPr>
  </w:style>
  <w:style w:type="paragraph" w:customStyle="1" w:styleId="firstclunk">
    <w:name w:val="firstclunk"/>
    <w:basedOn w:val="clunk"/>
    <w:next w:val="clunk"/>
    <w:rsid w:val="00A04C4E"/>
    <w:pPr>
      <w:ind w:left="922"/>
    </w:pPr>
  </w:style>
  <w:style w:type="paragraph" w:styleId="Testodelblocco">
    <w:name w:val="Block Text"/>
    <w:basedOn w:val="Normale"/>
    <w:rsid w:val="00A04C4E"/>
    <w:pPr>
      <w:ind w:left="360" w:right="-250"/>
    </w:pPr>
    <w:rPr>
      <w:rFonts w:ascii="Book Antiqua" w:hAnsi="Book Antiqua"/>
      <w:sz w:val="20"/>
      <w:szCs w:val="20"/>
    </w:rPr>
  </w:style>
  <w:style w:type="paragraph" w:styleId="Titolo">
    <w:name w:val="Title"/>
    <w:basedOn w:val="Normale"/>
    <w:next w:val="Normale"/>
    <w:uiPriority w:val="10"/>
    <w:qFormat/>
    <w:rsid w:val="00A04C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link w:val="SottotitoloCarattere"/>
    <w:uiPriority w:val="11"/>
    <w:qFormat/>
    <w:rsid w:val="00A04C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ody1">
    <w:name w:val="body1"/>
    <w:rsid w:val="00A04C4E"/>
    <w:rPr>
      <w:rFonts w:ascii="Arial" w:hAnsi="Arial" w:cs="Arial" w:hint="default"/>
      <w:color w:val="333333"/>
      <w:spacing w:val="320"/>
      <w:sz w:val="24"/>
      <w:szCs w:val="24"/>
    </w:rPr>
  </w:style>
  <w:style w:type="paragraph" w:styleId="Corpodeltesto3">
    <w:name w:val="Body Text 3"/>
    <w:basedOn w:val="Normale"/>
    <w:rsid w:val="00A04C4E"/>
    <w:rPr>
      <w:sz w:val="16"/>
    </w:rPr>
  </w:style>
  <w:style w:type="paragraph" w:styleId="Rientrocorpodeltesto3">
    <w:name w:val="Body Text Indent 3"/>
    <w:basedOn w:val="Normale"/>
    <w:rsid w:val="00A04C4E"/>
    <w:pPr>
      <w:spacing w:before="120"/>
      <w:ind w:left="705"/>
      <w:jc w:val="both"/>
    </w:pPr>
    <w:rPr>
      <w:szCs w:val="20"/>
    </w:rPr>
  </w:style>
  <w:style w:type="paragraph" w:customStyle="1" w:styleId="rigatabella">
    <w:name w:val="riga tabella"/>
    <w:basedOn w:val="Normale"/>
    <w:rsid w:val="00A04C4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kern w:val="22"/>
      <w:sz w:val="18"/>
      <w:szCs w:val="20"/>
    </w:rPr>
  </w:style>
  <w:style w:type="character" w:styleId="Rimandocommento">
    <w:name w:val="annotation reference"/>
    <w:semiHidden/>
    <w:rsid w:val="00A04C4E"/>
    <w:rPr>
      <w:sz w:val="16"/>
    </w:rPr>
  </w:style>
  <w:style w:type="paragraph" w:customStyle="1" w:styleId="Testatatabella">
    <w:name w:val="Testata tabella"/>
    <w:basedOn w:val="Normale"/>
    <w:next w:val="rigatabella"/>
    <w:rsid w:val="00A04C4E"/>
    <w:pPr>
      <w:keepNext/>
      <w:keepLines/>
      <w:shd w:val="pct5" w:color="auto" w:fill="FFFFFF"/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b/>
      <w:color w:val="800000"/>
      <w:kern w:val="24"/>
      <w:sz w:val="20"/>
      <w:szCs w:val="20"/>
    </w:rPr>
  </w:style>
  <w:style w:type="paragraph" w:customStyle="1" w:styleId="CorpoTemplate">
    <w:name w:val="CorpoTemplate"/>
    <w:rsid w:val="00A04C4E"/>
    <w:pPr>
      <w:overflowPunct w:val="0"/>
      <w:autoSpaceDE w:val="0"/>
      <w:autoSpaceDN w:val="0"/>
      <w:adjustRightInd w:val="0"/>
      <w:spacing w:line="360" w:lineRule="atLeast"/>
      <w:ind w:firstLine="426"/>
      <w:jc w:val="both"/>
      <w:textAlignment w:val="baseline"/>
    </w:pPr>
    <w:rPr>
      <w:rFonts w:ascii="Arial" w:hAnsi="Arial"/>
      <w:kern w:val="28"/>
      <w:sz w:val="24"/>
    </w:rPr>
  </w:style>
  <w:style w:type="paragraph" w:styleId="Sommario2">
    <w:name w:val="toc 2"/>
    <w:basedOn w:val="Normale"/>
    <w:next w:val="Normale"/>
    <w:autoRedefine/>
    <w:uiPriority w:val="39"/>
    <w:rsid w:val="006B3A6C"/>
    <w:pPr>
      <w:tabs>
        <w:tab w:val="left" w:pos="720"/>
        <w:tab w:val="right" w:leader="dot" w:pos="8068"/>
      </w:tabs>
      <w:spacing w:before="240"/>
    </w:pPr>
    <w:rPr>
      <w:rFonts w:ascii="Trebuchet MS" w:hAnsi="Trebuchet MS" w:cs="Calibri"/>
      <w:b/>
      <w:b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6B3A6C"/>
    <w:pPr>
      <w:tabs>
        <w:tab w:val="left" w:pos="720"/>
        <w:tab w:val="right" w:leader="dot" w:pos="7928"/>
      </w:tabs>
      <w:spacing w:line="360" w:lineRule="auto"/>
      <w:ind w:left="240" w:hanging="240"/>
    </w:pPr>
    <w:rPr>
      <w:rFonts w:ascii="Trebuchet MS" w:hAnsi="Trebuchet MS" w:cs="Calibri"/>
      <w:i/>
      <w:noProof/>
      <w:sz w:val="20"/>
    </w:rPr>
  </w:style>
  <w:style w:type="paragraph" w:styleId="Sommario4">
    <w:name w:val="toc 4"/>
    <w:basedOn w:val="Normale"/>
    <w:next w:val="Normale"/>
    <w:autoRedefine/>
    <w:uiPriority w:val="39"/>
    <w:rsid w:val="002C207F"/>
    <w:pPr>
      <w:ind w:left="480"/>
    </w:pPr>
    <w:rPr>
      <w:rFonts w:ascii="Calibri" w:hAnsi="Calibri" w:cs="Calibr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rsid w:val="00A04C4E"/>
    <w:pPr>
      <w:ind w:left="720"/>
    </w:pPr>
    <w:rPr>
      <w:rFonts w:ascii="Calibri" w:hAnsi="Calibri" w:cs="Calibr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rsid w:val="00A04C4E"/>
    <w:pPr>
      <w:ind w:left="960"/>
    </w:pPr>
    <w:rPr>
      <w:rFonts w:ascii="Calibri" w:hAnsi="Calibri" w:cs="Calibr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rsid w:val="00A04C4E"/>
    <w:pPr>
      <w:ind w:left="1200"/>
    </w:pPr>
    <w:rPr>
      <w:rFonts w:ascii="Calibri" w:hAnsi="Calibri" w:cs="Calibr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rsid w:val="00A04C4E"/>
    <w:pPr>
      <w:ind w:left="1440"/>
    </w:pPr>
    <w:rPr>
      <w:rFonts w:ascii="Calibri" w:hAnsi="Calibri" w:cs="Calibr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rsid w:val="00A04C4E"/>
    <w:pPr>
      <w:ind w:left="1680"/>
    </w:pPr>
    <w:rPr>
      <w:rFonts w:ascii="Calibri" w:hAnsi="Calibri" w:cs="Calibri"/>
      <w:sz w:val="20"/>
      <w:szCs w:val="20"/>
    </w:rPr>
  </w:style>
  <w:style w:type="paragraph" w:styleId="Intestazione">
    <w:name w:val="header"/>
    <w:aliases w:val="Even"/>
    <w:basedOn w:val="Normale"/>
    <w:link w:val="IntestazioneCarattere"/>
    <w:rsid w:val="00A04C4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04C4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04C4E"/>
  </w:style>
  <w:style w:type="paragraph" w:styleId="Rientrocorpodeltesto">
    <w:name w:val="Body Text Indent"/>
    <w:basedOn w:val="Normale"/>
    <w:rsid w:val="00A04C4E"/>
    <w:pPr>
      <w:ind w:left="284"/>
    </w:pPr>
  </w:style>
  <w:style w:type="paragraph" w:customStyle="1" w:styleId="trattino">
    <w:name w:val="trattino"/>
    <w:basedOn w:val="Normale"/>
    <w:rsid w:val="00A04C4E"/>
    <w:pPr>
      <w:tabs>
        <w:tab w:val="num" w:pos="360"/>
      </w:tabs>
      <w:spacing w:after="120"/>
      <w:ind w:left="1418" w:hanging="284"/>
    </w:pPr>
    <w:rPr>
      <w:color w:val="000000"/>
      <w:szCs w:val="20"/>
    </w:rPr>
  </w:style>
  <w:style w:type="character" w:styleId="Collegamentoipertestuale">
    <w:name w:val="Hyperlink"/>
    <w:uiPriority w:val="99"/>
    <w:rsid w:val="00A04C4E"/>
    <w:rPr>
      <w:color w:val="0000FF"/>
      <w:u w:val="single"/>
    </w:rPr>
  </w:style>
  <w:style w:type="paragraph" w:customStyle="1" w:styleId="usobollo">
    <w:name w:val="usobollo"/>
    <w:basedOn w:val="Normale"/>
    <w:rsid w:val="00A04C4E"/>
    <w:pPr>
      <w:spacing w:line="567" w:lineRule="atLeast"/>
      <w:jc w:val="both"/>
    </w:pPr>
    <w:rPr>
      <w:rFonts w:ascii="Tms Rmn" w:hAnsi="Tms Rmn"/>
      <w:sz w:val="26"/>
      <w:szCs w:val="20"/>
    </w:rPr>
  </w:style>
  <w:style w:type="character" w:styleId="Collegamentovisitato">
    <w:name w:val="FollowedHyperlink"/>
    <w:rsid w:val="00A04C4E"/>
    <w:rPr>
      <w:color w:val="800080"/>
      <w:u w:val="single"/>
    </w:rPr>
  </w:style>
  <w:style w:type="paragraph" w:styleId="Mappadocumento">
    <w:name w:val="Document Map"/>
    <w:basedOn w:val="Normale"/>
    <w:semiHidden/>
    <w:rsid w:val="00A04C4E"/>
    <w:pPr>
      <w:shd w:val="clear" w:color="auto" w:fill="000080"/>
      <w:spacing w:line="560" w:lineRule="atLeast"/>
      <w:jc w:val="both"/>
    </w:pPr>
    <w:rPr>
      <w:rFonts w:ascii="Tahoma" w:hAnsi="Tahoma"/>
      <w:szCs w:val="20"/>
    </w:rPr>
  </w:style>
  <w:style w:type="paragraph" w:customStyle="1" w:styleId="rigavuota">
    <w:name w:val="riga vuota"/>
    <w:basedOn w:val="Corpotesto"/>
    <w:next w:val="Corpotesto"/>
    <w:rsid w:val="00A04C4E"/>
    <w:pPr>
      <w:keepNext/>
      <w:ind w:left="284"/>
    </w:pPr>
    <w:rPr>
      <w:rFonts w:ascii="Verdana" w:hAnsi="Verdana"/>
      <w:sz w:val="16"/>
    </w:rPr>
  </w:style>
  <w:style w:type="character" w:customStyle="1" w:styleId="small">
    <w:name w:val="small"/>
    <w:basedOn w:val="Carpredefinitoparagrafo"/>
    <w:rsid w:val="00A04C4E"/>
  </w:style>
  <w:style w:type="paragraph" w:customStyle="1" w:styleId="paragrafo">
    <w:name w:val="paragrafo"/>
    <w:basedOn w:val="Normale"/>
    <w:rsid w:val="00A04C4E"/>
    <w:pPr>
      <w:jc w:val="both"/>
    </w:pPr>
    <w:rPr>
      <w:rFonts w:ascii="Century Schoolbook" w:hAnsi="Century Schoolbook"/>
      <w:szCs w:val="20"/>
    </w:rPr>
  </w:style>
  <w:style w:type="paragraph" w:styleId="Testocommento">
    <w:name w:val="annotation text"/>
    <w:basedOn w:val="Normale"/>
    <w:link w:val="TestocommentoCarattere"/>
    <w:semiHidden/>
    <w:rsid w:val="00A04C4E"/>
    <w:rPr>
      <w:sz w:val="20"/>
      <w:szCs w:val="20"/>
    </w:rPr>
  </w:style>
  <w:style w:type="paragraph" w:customStyle="1" w:styleId="BalloonText1">
    <w:name w:val="Balloon Text1"/>
    <w:basedOn w:val="Normale"/>
    <w:semiHidden/>
    <w:rsid w:val="00A04C4E"/>
    <w:rPr>
      <w:rFonts w:ascii="Tahoma" w:hAnsi="Tahoma" w:cs="Tahoma"/>
      <w:sz w:val="16"/>
      <w:szCs w:val="16"/>
    </w:rPr>
  </w:style>
  <w:style w:type="character" w:customStyle="1" w:styleId="AAReference">
    <w:name w:val="AA Reference"/>
    <w:rsid w:val="00A04C4E"/>
    <w:rPr>
      <w:rFonts w:ascii="Arial" w:hAnsi="Arial"/>
      <w:dstrike w:val="0"/>
      <w:noProof w:val="0"/>
      <w:color w:val="auto"/>
      <w:spacing w:val="0"/>
      <w:w w:val="100"/>
      <w:position w:val="0"/>
      <w:sz w:val="14"/>
      <w:vertAlign w:val="baseline"/>
      <w:lang w:val="en-US"/>
    </w:rPr>
  </w:style>
  <w:style w:type="paragraph" w:styleId="Testofumetto">
    <w:name w:val="Balloon Text"/>
    <w:basedOn w:val="Normale"/>
    <w:semiHidden/>
    <w:rsid w:val="00A04C4E"/>
    <w:rPr>
      <w:rFonts w:ascii="Tahoma" w:hAnsi="Tahoma" w:cs="Tahoma"/>
      <w:sz w:val="16"/>
      <w:szCs w:val="16"/>
    </w:rPr>
  </w:style>
  <w:style w:type="paragraph" w:customStyle="1" w:styleId="stiletrebuchetms10ptgiustificato">
    <w:name w:val="stiletrebuchetms10ptgiustificato"/>
    <w:basedOn w:val="Normale"/>
    <w:rsid w:val="00A04C4E"/>
    <w:pPr>
      <w:spacing w:before="100" w:beforeAutospacing="1" w:after="100" w:afterAutospacing="1"/>
    </w:pPr>
  </w:style>
  <w:style w:type="paragraph" w:styleId="Soggettocommento">
    <w:name w:val="annotation subject"/>
    <w:basedOn w:val="Testocommento"/>
    <w:next w:val="Testocommento"/>
    <w:semiHidden/>
    <w:rsid w:val="00A04C4E"/>
    <w:rPr>
      <w:b/>
      <w:bCs/>
    </w:rPr>
  </w:style>
  <w:style w:type="paragraph" w:customStyle="1" w:styleId="CharCharCarattereCharCharCarattereCarattereCarattereCharCharCarattereCharChar">
    <w:name w:val="Char Char Carattere Char Char Carattere Carattere Carattere Char Char Carattere Char Char"/>
    <w:basedOn w:val="Normale"/>
    <w:rsid w:val="00A04C4E"/>
    <w:pPr>
      <w:ind w:left="567"/>
    </w:pPr>
    <w:rPr>
      <w:rFonts w:ascii="Arial" w:hAnsi="Arial"/>
    </w:rPr>
  </w:style>
  <w:style w:type="paragraph" w:customStyle="1" w:styleId="CT-Testo">
    <w:name w:val="CT - Testo"/>
    <w:basedOn w:val="Normale"/>
    <w:link w:val="CT-TestoCarattere"/>
    <w:rsid w:val="00461A82"/>
    <w:pPr>
      <w:overflowPunct w:val="0"/>
      <w:autoSpaceDE w:val="0"/>
      <w:autoSpaceDN w:val="0"/>
      <w:adjustRightInd w:val="0"/>
      <w:spacing w:before="120" w:after="120" w:line="240" w:lineRule="atLeast"/>
      <w:jc w:val="both"/>
      <w:textAlignment w:val="baseline"/>
    </w:pPr>
    <w:rPr>
      <w:rFonts w:ascii="Trebuchet MS" w:hAnsi="Trebuchet MS"/>
    </w:rPr>
  </w:style>
  <w:style w:type="character" w:customStyle="1" w:styleId="CT-TestoCarattere">
    <w:name w:val="CT - Testo Carattere"/>
    <w:link w:val="CT-Testo"/>
    <w:rsid w:val="00461A82"/>
    <w:rPr>
      <w:rFonts w:ascii="Trebuchet MS" w:hAnsi="Trebuchet MS"/>
      <w:sz w:val="22"/>
      <w:szCs w:val="24"/>
      <w:lang w:val="it-IT" w:eastAsia="it-IT" w:bidi="ar-SA"/>
    </w:rPr>
  </w:style>
  <w:style w:type="paragraph" w:customStyle="1" w:styleId="CarattereCarattereCarattere">
    <w:name w:val="Carattere Carattere Carattere"/>
    <w:basedOn w:val="Normale"/>
    <w:rsid w:val="006B6E3F"/>
    <w:pPr>
      <w:ind w:left="567"/>
    </w:pPr>
    <w:rPr>
      <w:rFonts w:ascii="Arial" w:hAnsi="Arial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643C87"/>
    <w:pPr>
      <w:spacing w:line="360" w:lineRule="auto"/>
      <w:ind w:right="-535"/>
    </w:pPr>
    <w:rPr>
      <w:rFonts w:ascii="Trebuchet MS" w:hAnsi="Trebuchet MS"/>
      <w:sz w:val="28"/>
      <w:szCs w:val="20"/>
    </w:rPr>
  </w:style>
  <w:style w:type="paragraph" w:styleId="Numeroelenco">
    <w:name w:val="List Number"/>
    <w:basedOn w:val="Normale"/>
    <w:rsid w:val="0065194B"/>
    <w:pPr>
      <w:spacing w:line="520" w:lineRule="exact"/>
    </w:pPr>
    <w:rPr>
      <w:szCs w:val="20"/>
    </w:rPr>
  </w:style>
  <w:style w:type="paragraph" w:customStyle="1" w:styleId="Paragrafoelenco1">
    <w:name w:val="Paragrafo elenco1"/>
    <w:basedOn w:val="Normale"/>
    <w:link w:val="Paragrafoelenco1Carattere"/>
    <w:uiPriority w:val="34"/>
    <w:rsid w:val="0065194B"/>
    <w:pPr>
      <w:ind w:left="720"/>
      <w:contextualSpacing/>
    </w:pPr>
  </w:style>
  <w:style w:type="paragraph" w:customStyle="1" w:styleId="AAFrameAddress">
    <w:name w:val="AA Frame Address"/>
    <w:basedOn w:val="Titolo1"/>
    <w:rsid w:val="004D3234"/>
    <w:pPr>
      <w:framePr w:w="2812" w:h="1701" w:hSpace="142" w:vSpace="142" w:wrap="around" w:vAnchor="page" w:hAnchor="page" w:x="8024" w:y="2723"/>
      <w:numPr>
        <w:numId w:val="1"/>
      </w:numPr>
      <w:shd w:val="clear" w:color="FFFFFF" w:fill="auto"/>
      <w:tabs>
        <w:tab w:val="left" w:pos="1134"/>
      </w:tabs>
      <w:spacing w:after="90"/>
      <w:jc w:val="both"/>
    </w:pPr>
    <w:rPr>
      <w:rFonts w:cs="Times New Roman"/>
      <w:bCs w:val="0"/>
      <w:noProof/>
      <w:sz w:val="24"/>
      <w:szCs w:val="20"/>
      <w:lang w:val="en-US"/>
    </w:rPr>
  </w:style>
  <w:style w:type="paragraph" w:customStyle="1" w:styleId="AANumbering">
    <w:name w:val="AA Numbering"/>
    <w:basedOn w:val="Normale"/>
    <w:rsid w:val="00A171B6"/>
    <w:pPr>
      <w:numPr>
        <w:numId w:val="2"/>
      </w:numPr>
      <w:tabs>
        <w:tab w:val="left" w:pos="1134"/>
      </w:tabs>
      <w:spacing w:before="120"/>
      <w:ind w:left="0" w:firstLine="0"/>
      <w:jc w:val="both"/>
    </w:pPr>
    <w:rPr>
      <w:szCs w:val="20"/>
      <w:lang w:val="en-US"/>
    </w:rPr>
  </w:style>
  <w:style w:type="character" w:customStyle="1" w:styleId="hps">
    <w:name w:val="hps"/>
    <w:basedOn w:val="Carpredefinitoparagrafo"/>
    <w:rsid w:val="0088624F"/>
  </w:style>
  <w:style w:type="paragraph" w:customStyle="1" w:styleId="alparagraph">
    <w:name w:val="alparagraph"/>
    <w:basedOn w:val="Normale"/>
    <w:rsid w:val="00603FCC"/>
    <w:pPr>
      <w:spacing w:after="240" w:line="336" w:lineRule="auto"/>
    </w:pPr>
  </w:style>
  <w:style w:type="numbering" w:customStyle="1" w:styleId="Style1">
    <w:name w:val="Style1"/>
    <w:uiPriority w:val="99"/>
    <w:rsid w:val="00861C86"/>
    <w:pPr>
      <w:numPr>
        <w:numId w:val="3"/>
      </w:numPr>
    </w:pPr>
  </w:style>
  <w:style w:type="paragraph" w:customStyle="1" w:styleId="Revisione1">
    <w:name w:val="Revisione1"/>
    <w:hidden/>
    <w:uiPriority w:val="99"/>
    <w:semiHidden/>
    <w:rsid w:val="005023EA"/>
    <w:rPr>
      <w:sz w:val="24"/>
      <w:szCs w:val="24"/>
    </w:rPr>
  </w:style>
  <w:style w:type="paragraph" w:customStyle="1" w:styleId="Paragrafoelenco2">
    <w:name w:val="Paragrafo elenco2"/>
    <w:basedOn w:val="Normale"/>
    <w:link w:val="Paragrafoelenco2Carattere"/>
    <w:rsid w:val="00056BF9"/>
    <w:pPr>
      <w:ind w:left="720"/>
      <w:contextualSpacing/>
    </w:pPr>
  </w:style>
  <w:style w:type="paragraph" w:customStyle="1" w:styleId="1">
    <w:name w:val="1"/>
    <w:basedOn w:val="Normale"/>
    <w:rsid w:val="00BA2F2E"/>
    <w:pPr>
      <w:ind w:left="567"/>
    </w:pPr>
    <w:rPr>
      <w:rFonts w:ascii="Arial" w:hAnsi="Arial"/>
    </w:rPr>
  </w:style>
  <w:style w:type="paragraph" w:styleId="Numeroelenco2">
    <w:name w:val="List Number 2"/>
    <w:basedOn w:val="Normale"/>
    <w:rsid w:val="00A61E58"/>
    <w:pPr>
      <w:widowControl w:val="0"/>
      <w:numPr>
        <w:numId w:val="4"/>
      </w:numPr>
      <w:autoSpaceDE w:val="0"/>
      <w:autoSpaceDN w:val="0"/>
      <w:adjustRightInd w:val="0"/>
      <w:spacing w:line="520" w:lineRule="exact"/>
      <w:jc w:val="both"/>
    </w:pPr>
    <w:rPr>
      <w:rFonts w:ascii="Trebuchet MS" w:hAnsi="Trebuchet MS" w:cs="Trebuchet MS"/>
      <w:sz w:val="20"/>
      <w:szCs w:val="20"/>
    </w:rPr>
  </w:style>
  <w:style w:type="table" w:styleId="Grigliatabella">
    <w:name w:val="Table Grid"/>
    <w:basedOn w:val="Tabellanormale"/>
    <w:rsid w:val="006D4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sivo">
    <w:name w:val="Corsivo"/>
    <w:rsid w:val="00D113B4"/>
    <w:rPr>
      <w:rFonts w:ascii="Trebuchet MS" w:hAnsi="Trebuchet MS"/>
      <w:i/>
      <w:sz w:val="20"/>
    </w:rPr>
  </w:style>
  <w:style w:type="paragraph" w:styleId="Paragrafoelenco">
    <w:name w:val="List Paragraph"/>
    <w:basedOn w:val="Normale"/>
    <w:uiPriority w:val="34"/>
    <w:qFormat/>
    <w:rsid w:val="006F314B"/>
    <w:pPr>
      <w:ind w:left="720"/>
      <w:contextualSpacing/>
    </w:pPr>
  </w:style>
  <w:style w:type="paragraph" w:customStyle="1" w:styleId="StileTrebuchetMS10ptGiustificato0">
    <w:name w:val="Stile Trebuchet MS 10 pt Giustificato"/>
    <w:basedOn w:val="Normale"/>
    <w:link w:val="StileTrebuchetMS10ptGiustificatoCarattere"/>
    <w:uiPriority w:val="99"/>
    <w:rsid w:val="00913843"/>
    <w:pPr>
      <w:spacing w:after="120" w:line="280" w:lineRule="exact"/>
      <w:jc w:val="both"/>
    </w:pPr>
    <w:rPr>
      <w:rFonts w:ascii="Trebuchet MS" w:hAnsi="Trebuchet MS"/>
      <w:sz w:val="20"/>
      <w:szCs w:val="20"/>
    </w:rPr>
  </w:style>
  <w:style w:type="paragraph" w:customStyle="1" w:styleId="StileTitolo1TrebuchetMS14ptNonGrassettoGiustificato">
    <w:name w:val="Stile Titolo 1 + Trebuchet MS 14 pt Non Grassetto Giustificato ..."/>
    <w:basedOn w:val="Titolo1"/>
    <w:next w:val="StileTrebuchetMS10ptGiustificato0"/>
    <w:rsid w:val="00913843"/>
    <w:pPr>
      <w:tabs>
        <w:tab w:val="num" w:pos="360"/>
        <w:tab w:val="left" w:pos="851"/>
      </w:tabs>
      <w:spacing w:before="60"/>
      <w:jc w:val="both"/>
    </w:pPr>
    <w:rPr>
      <w:rFonts w:ascii="Trebuchet MS" w:hAnsi="Trebuchet MS" w:cs="Times New Roman"/>
      <w:b w:val="0"/>
      <w:bCs w:val="0"/>
      <w:szCs w:val="20"/>
    </w:rPr>
  </w:style>
  <w:style w:type="paragraph" w:customStyle="1" w:styleId="StileTitolo2TrebuchetMS12ptNonGrassettoGiustificato">
    <w:name w:val="Stile Titolo 2 + Trebuchet MS 12 pt Non Grassetto Giustificato"/>
    <w:basedOn w:val="Titolo2"/>
    <w:next w:val="StileTrebuchetMS10ptGiustificato0"/>
    <w:rsid w:val="00913843"/>
    <w:pPr>
      <w:keepLines w:val="0"/>
      <w:tabs>
        <w:tab w:val="num" w:pos="360"/>
      </w:tabs>
      <w:spacing w:before="240" w:after="60"/>
    </w:pPr>
    <w:rPr>
      <w:b w:val="0"/>
      <w:sz w:val="24"/>
    </w:rPr>
  </w:style>
  <w:style w:type="paragraph" w:customStyle="1" w:styleId="StileTitolo3TrebuchetMS10ptNonGrassettoCorsivoGiust">
    <w:name w:val="Stile Titolo 3 + Trebuchet MS 10 pt Non Grassetto Corsivo Giust..."/>
    <w:basedOn w:val="StileTrebuchetMS10ptGiustificato0"/>
    <w:rsid w:val="00913843"/>
    <w:pPr>
      <w:tabs>
        <w:tab w:val="num" w:pos="360"/>
      </w:tabs>
      <w:ind w:left="360" w:hanging="720"/>
    </w:pPr>
    <w:rPr>
      <w:b/>
      <w:bCs/>
      <w:i/>
      <w:iCs/>
    </w:rPr>
  </w:style>
  <w:style w:type="character" w:customStyle="1" w:styleId="StileTrebuchetMS10ptGiustificatoCarattere">
    <w:name w:val="Stile Trebuchet MS 10 pt Giustificato Carattere"/>
    <w:link w:val="StileTrebuchetMS10ptGiustificato0"/>
    <w:rsid w:val="00913843"/>
    <w:rPr>
      <w:rFonts w:ascii="Trebuchet MS" w:hAnsi="Trebuchet MS"/>
    </w:rPr>
  </w:style>
  <w:style w:type="paragraph" w:customStyle="1" w:styleId="paragrafoelenco10">
    <w:name w:val="paragrafoelenco1"/>
    <w:basedOn w:val="Normale"/>
    <w:rsid w:val="00F21E6F"/>
    <w:pPr>
      <w:spacing w:before="100" w:beforeAutospacing="1" w:after="100" w:afterAutospacing="1"/>
    </w:pPr>
    <w:rPr>
      <w:rFonts w:eastAsia="Calibri"/>
    </w:rPr>
  </w:style>
  <w:style w:type="paragraph" w:styleId="Numeroelenco3">
    <w:name w:val="List Number 3"/>
    <w:basedOn w:val="Normale"/>
    <w:rsid w:val="006F77AC"/>
    <w:pPr>
      <w:numPr>
        <w:numId w:val="5"/>
      </w:numPr>
      <w:contextualSpacing/>
    </w:pPr>
  </w:style>
  <w:style w:type="character" w:customStyle="1" w:styleId="Titolo2Carattere">
    <w:name w:val="Titolo 2 Carattere"/>
    <w:aliases w:val="H2 Carattere,Attribute Heading 2 Carattere,h2 Carattere,h2 + CG Times (WN) Carattere,Non Grassetto Carattere,CAPITOLO Carattere,PAR 1 Carattere,Heading 2 Hidden Carattere,t2 Carattere,2 headline Carattere,h Carattere,ITT t2 Carattere"/>
    <w:link w:val="Titolo2"/>
    <w:uiPriority w:val="9"/>
    <w:semiHidden/>
    <w:rsid w:val="00B440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B14D9"/>
  </w:style>
  <w:style w:type="character" w:customStyle="1" w:styleId="IntestazioneCarattere">
    <w:name w:val="Intestazione Carattere"/>
    <w:aliases w:val="Even Carattere"/>
    <w:link w:val="Intestazione"/>
    <w:uiPriority w:val="99"/>
    <w:rsid w:val="005B14D9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181E07"/>
    <w:rPr>
      <w:sz w:val="24"/>
      <w:szCs w:val="24"/>
      <w:lang w:val="it-IT" w:eastAsia="it-IT"/>
    </w:rPr>
  </w:style>
  <w:style w:type="paragraph" w:styleId="Primorientrocorpodeltesto">
    <w:name w:val="Body Text First Indent"/>
    <w:basedOn w:val="Corpotesto"/>
    <w:link w:val="PrimorientrocorpodeltestoCarattere"/>
    <w:rsid w:val="00E7328C"/>
    <w:pPr>
      <w:spacing w:after="120"/>
      <w:ind w:firstLine="210"/>
      <w:jc w:val="left"/>
    </w:pPr>
    <w:rPr>
      <w:szCs w:val="24"/>
    </w:rPr>
  </w:style>
  <w:style w:type="character" w:customStyle="1" w:styleId="CorpotestoCarattere">
    <w:name w:val="Corpo testo Carattere"/>
    <w:aliases w:val="bt Carattere,Para Carattere,BODY TEXT Carattere,body text Carattere,t Carattere,Block text Carattere,Text Carattere,heading_txt Carattere,bodytxy2 Carattere,EHPT Carattere,Body Text2 Carattere,bt1 Carattere,bodytext Carattere"/>
    <w:link w:val="Corpotesto"/>
    <w:rsid w:val="00E7328C"/>
    <w:rPr>
      <w:sz w:val="24"/>
      <w:lang w:val="it-IT" w:eastAsia="it-IT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E7328C"/>
    <w:rPr>
      <w:sz w:val="24"/>
      <w:lang w:val="it-IT" w:eastAsia="it-IT"/>
    </w:rPr>
  </w:style>
  <w:style w:type="paragraph" w:styleId="Didascalia">
    <w:name w:val="caption"/>
    <w:aliases w:val="CaptionCFMU,figura,Didascalia Carattere,Didascalia Carattere1,Didascalia Carattere Carattere,Didascalia Carattere1 Carattere Carattere,Didascalia Carattere Carattere Carattere1 Carattere,ref Carattere,ITT d,Table Title,ref,Caratte,cp,Ca"/>
    <w:basedOn w:val="Normale"/>
    <w:next w:val="Normale"/>
    <w:link w:val="DidascaliaCarattere2"/>
    <w:uiPriority w:val="35"/>
    <w:unhideWhenUsed/>
    <w:qFormat/>
    <w:rsid w:val="00E7328C"/>
    <w:rPr>
      <w:b/>
      <w:bCs/>
      <w:color w:val="4F81BD" w:themeColor="accent1"/>
      <w:sz w:val="18"/>
      <w:szCs w:val="18"/>
    </w:rPr>
  </w:style>
  <w:style w:type="paragraph" w:customStyle="1" w:styleId="ablockpara">
    <w:name w:val="ablockpara"/>
    <w:basedOn w:val="Normale"/>
    <w:rsid w:val="00E7328C"/>
    <w:rPr>
      <w:rFonts w:ascii="Book Antiqua" w:hAnsi="Book Antiqua"/>
    </w:rPr>
  </w:style>
  <w:style w:type="character" w:customStyle="1" w:styleId="Corpodeltesto">
    <w:name w:val="Corpo del testo_"/>
    <w:link w:val="Corpodeltesto20"/>
    <w:rsid w:val="007D7AB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Corpodeltesto20">
    <w:name w:val="Corpo del testo2"/>
    <w:basedOn w:val="Normale"/>
    <w:link w:val="Corpodeltesto"/>
    <w:rsid w:val="007D7AB5"/>
    <w:pPr>
      <w:widowControl w:val="0"/>
      <w:shd w:val="clear" w:color="auto" w:fill="FFFFFF"/>
      <w:spacing w:before="180" w:after="60" w:line="275" w:lineRule="exact"/>
      <w:ind w:hanging="360"/>
      <w:jc w:val="both"/>
    </w:pPr>
    <w:rPr>
      <w:rFonts w:ascii="Palatino Linotype" w:eastAsia="Palatino Linotype" w:hAnsi="Palatino Linotype"/>
      <w:sz w:val="21"/>
      <w:szCs w:val="21"/>
    </w:rPr>
  </w:style>
  <w:style w:type="character" w:customStyle="1" w:styleId="Notaapidipagina">
    <w:name w:val="Nota a piè di pagina"/>
    <w:rsid w:val="007D7AB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95ptGrassetto">
    <w:name w:val="Corpo del testo + 9;5 pt;Grassetto"/>
    <w:rsid w:val="007D7AB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95pt">
    <w:name w:val="Corpo del testo + 9;5 pt"/>
    <w:rsid w:val="007D7AB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1">
    <w:name w:val="Corpo del testo1"/>
    <w:rsid w:val="007E0E4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it-IT"/>
    </w:rPr>
  </w:style>
  <w:style w:type="paragraph" w:customStyle="1" w:styleId="Stile1">
    <w:name w:val="Stile1"/>
    <w:basedOn w:val="Primorientrocorpodeltesto"/>
    <w:link w:val="Stile1Carattere"/>
    <w:qFormat/>
    <w:rsid w:val="00AE3A31"/>
    <w:pPr>
      <w:ind w:firstLine="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1Carattere">
    <w:name w:val="Stile1 Carattere"/>
    <w:link w:val="Stile1"/>
    <w:rsid w:val="00AE3A31"/>
    <w:rPr>
      <w:rFonts w:ascii="Trebuchet MS" w:hAnsi="Trebuchet MS"/>
      <w:b/>
      <w:sz w:val="24"/>
    </w:rPr>
  </w:style>
  <w:style w:type="character" w:customStyle="1" w:styleId="Corpodeltesto9ptGrassetto">
    <w:name w:val="Corpo del testo + 9 pt;Grassetto"/>
    <w:rsid w:val="00EE34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character" w:customStyle="1" w:styleId="Corpodeltesto9ptGrassettoNoncorsivo">
    <w:name w:val="Corpo del testo + 9 pt;Grassetto;Non corsivo"/>
    <w:rsid w:val="00EE3437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paragraph" w:customStyle="1" w:styleId="ABLOCKPARA0">
    <w:name w:val="A BLOCK PARA"/>
    <w:basedOn w:val="Normale"/>
    <w:rsid w:val="00EE3437"/>
    <w:rPr>
      <w:rFonts w:ascii="Book Antiqua" w:hAnsi="Book Antiqua"/>
      <w:szCs w:val="20"/>
    </w:rPr>
  </w:style>
  <w:style w:type="character" w:customStyle="1" w:styleId="CorpodeltestoNoncorsivo">
    <w:name w:val="Corpo del testo + Non corsivo"/>
    <w:rsid w:val="00EE3437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Intestazione3">
    <w:name w:val="Intestazione #3_"/>
    <w:link w:val="Intestazione30"/>
    <w:rsid w:val="00076154"/>
    <w:rPr>
      <w:rFonts w:ascii="Georgia" w:eastAsia="Georgia" w:hAnsi="Georgia" w:cs="Georgia"/>
      <w:spacing w:val="10"/>
      <w:sz w:val="26"/>
      <w:szCs w:val="26"/>
      <w:shd w:val="clear" w:color="auto" w:fill="FFFFFF"/>
    </w:rPr>
  </w:style>
  <w:style w:type="paragraph" w:customStyle="1" w:styleId="Intestazione30">
    <w:name w:val="Intestazione #3"/>
    <w:basedOn w:val="Normale"/>
    <w:link w:val="Intestazione3"/>
    <w:rsid w:val="00076154"/>
    <w:pPr>
      <w:widowControl w:val="0"/>
      <w:shd w:val="clear" w:color="auto" w:fill="FFFFFF"/>
      <w:spacing w:before="480" w:after="120" w:line="0" w:lineRule="atLeast"/>
      <w:ind w:hanging="720"/>
      <w:outlineLvl w:val="2"/>
    </w:pPr>
    <w:rPr>
      <w:rFonts w:ascii="Georgia" w:eastAsia="Georgia" w:hAnsi="Georgia"/>
      <w:spacing w:val="10"/>
      <w:sz w:val="26"/>
      <w:szCs w:val="26"/>
    </w:rPr>
  </w:style>
  <w:style w:type="paragraph" w:customStyle="1" w:styleId="Stile2">
    <w:name w:val="Stile2"/>
    <w:basedOn w:val="Stile1"/>
    <w:link w:val="Stile2Carattere"/>
    <w:qFormat/>
    <w:rsid w:val="005B1A62"/>
  </w:style>
  <w:style w:type="paragraph" w:customStyle="1" w:styleId="Stile3">
    <w:name w:val="Stile3"/>
    <w:basedOn w:val="Stile2"/>
    <w:link w:val="Stile3Carattere"/>
    <w:uiPriority w:val="99"/>
    <w:qFormat/>
    <w:rsid w:val="005B1A62"/>
    <w:pPr>
      <w:numPr>
        <w:ilvl w:val="2"/>
      </w:numPr>
    </w:pPr>
  </w:style>
  <w:style w:type="character" w:customStyle="1" w:styleId="Stile2Carattere">
    <w:name w:val="Stile2 Carattere"/>
    <w:basedOn w:val="Stile1Carattere"/>
    <w:link w:val="Stile2"/>
    <w:rsid w:val="005B1A62"/>
    <w:rPr>
      <w:rFonts w:ascii="Trebuchet MS" w:hAnsi="Trebuchet MS"/>
      <w:b/>
      <w:sz w:val="24"/>
    </w:rPr>
  </w:style>
  <w:style w:type="paragraph" w:customStyle="1" w:styleId="Stile4">
    <w:name w:val="Stile4"/>
    <w:basedOn w:val="Stile3"/>
    <w:link w:val="Stile4Carattere"/>
    <w:qFormat/>
    <w:rsid w:val="005B1A62"/>
    <w:pPr>
      <w:numPr>
        <w:ilvl w:val="3"/>
      </w:numPr>
    </w:pPr>
  </w:style>
  <w:style w:type="character" w:customStyle="1" w:styleId="Stile3Carattere">
    <w:name w:val="Stile3 Carattere"/>
    <w:basedOn w:val="Stile2Carattere"/>
    <w:link w:val="Stile3"/>
    <w:uiPriority w:val="99"/>
    <w:rsid w:val="005B1A62"/>
    <w:rPr>
      <w:rFonts w:ascii="Trebuchet MS" w:hAnsi="Trebuchet MS"/>
      <w:b/>
      <w:sz w:val="24"/>
    </w:rPr>
  </w:style>
  <w:style w:type="character" w:customStyle="1" w:styleId="Heading2Char39">
    <w:name w:val="Heading 2 Char39"/>
    <w:aliases w:val="H2 Char39,Attribute Heading 2 Char39,h2 Char39,h2 + CG Times (WN) Char39,Non Grassetto Char39,CAPITOLO Char39,PAR 1 Char39,Heading 2 Hidden Char39,t2 Char39,Func Header Char39,Paragrafo Char39,(1.1 Char39,1.2 Char39,1.3 etc) Char39"/>
    <w:uiPriority w:val="99"/>
    <w:semiHidden/>
    <w:locked/>
    <w:rsid w:val="000B321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Stile4Carattere">
    <w:name w:val="Stile4 Carattere"/>
    <w:basedOn w:val="Stile3Carattere"/>
    <w:link w:val="Stile4"/>
    <w:rsid w:val="005B1A62"/>
    <w:rPr>
      <w:rFonts w:ascii="Trebuchet MS" w:hAnsi="Trebuchet MS"/>
      <w:b/>
      <w:sz w:val="24"/>
    </w:rPr>
  </w:style>
  <w:style w:type="paragraph" w:customStyle="1" w:styleId="Stile5">
    <w:name w:val="Stile5"/>
    <w:basedOn w:val="Paragrafoelenco2"/>
    <w:link w:val="Stile5Carattere"/>
    <w:rsid w:val="00704F2E"/>
    <w:rPr>
      <w:rFonts w:ascii="Trebuchet MS" w:hAnsi="Trebuchet MS"/>
      <w:b/>
    </w:rPr>
  </w:style>
  <w:style w:type="paragraph" w:customStyle="1" w:styleId="Stile6">
    <w:name w:val="Stile6"/>
    <w:basedOn w:val="paragrafo"/>
    <w:link w:val="Stile6Carattere"/>
    <w:rsid w:val="00B9245D"/>
    <w:pPr>
      <w:keepNext/>
      <w:keepLines/>
      <w:numPr>
        <w:numId w:val="6"/>
      </w:numPr>
      <w:spacing w:line="360" w:lineRule="auto"/>
      <w:outlineLvl w:val="0"/>
    </w:pPr>
    <w:rPr>
      <w:rFonts w:ascii="Trebuchet MS" w:hAnsi="Trebuchet MS"/>
      <w:b/>
      <w:sz w:val="24"/>
      <w:szCs w:val="24"/>
    </w:rPr>
  </w:style>
  <w:style w:type="character" w:customStyle="1" w:styleId="Paragrafoelenco2Carattere">
    <w:name w:val="Paragrafo elenco2 Carattere"/>
    <w:link w:val="Paragrafoelenco2"/>
    <w:rsid w:val="00704F2E"/>
    <w:rPr>
      <w:sz w:val="24"/>
      <w:szCs w:val="24"/>
      <w:lang w:val="it-IT" w:eastAsia="it-IT"/>
    </w:rPr>
  </w:style>
  <w:style w:type="character" w:customStyle="1" w:styleId="Stile5Carattere">
    <w:name w:val="Stile5 Carattere"/>
    <w:link w:val="Stile5"/>
    <w:rsid w:val="00704F2E"/>
    <w:rPr>
      <w:rFonts w:ascii="Trebuchet MS" w:hAnsi="Trebuchet MS"/>
      <w:b/>
      <w:sz w:val="24"/>
      <w:szCs w:val="24"/>
      <w:lang w:val="it-IT" w:eastAsia="it-IT"/>
    </w:rPr>
  </w:style>
  <w:style w:type="paragraph" w:customStyle="1" w:styleId="normale0">
    <w:name w:val="normale"/>
    <w:basedOn w:val="Normale"/>
    <w:rsid w:val="00B94F26"/>
    <w:pPr>
      <w:spacing w:before="100" w:beforeAutospacing="1" w:after="100" w:afterAutospacing="1"/>
    </w:pPr>
  </w:style>
  <w:style w:type="character" w:customStyle="1" w:styleId="Paragrafoelenco1Carattere">
    <w:name w:val="Paragrafo elenco1 Carattere"/>
    <w:link w:val="Paragrafoelenco1"/>
    <w:uiPriority w:val="34"/>
    <w:rsid w:val="00704F2E"/>
    <w:rPr>
      <w:sz w:val="24"/>
      <w:szCs w:val="24"/>
      <w:lang w:val="it-IT" w:eastAsia="it-IT"/>
    </w:rPr>
  </w:style>
  <w:style w:type="character" w:customStyle="1" w:styleId="Stile6Carattere">
    <w:name w:val="Stile6 Carattere"/>
    <w:link w:val="Stile6"/>
    <w:rsid w:val="00B9245D"/>
    <w:rPr>
      <w:rFonts w:ascii="Trebuchet MS" w:hAnsi="Trebuchet MS"/>
      <w:b/>
      <w:sz w:val="24"/>
      <w:szCs w:val="24"/>
    </w:rPr>
  </w:style>
  <w:style w:type="paragraph" w:customStyle="1" w:styleId="Default">
    <w:name w:val="Default"/>
    <w:rsid w:val="00A973D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paragraph" w:customStyle="1" w:styleId="Elencopuntatopunto">
    <w:name w:val="Elenco puntato (punto)"/>
    <w:basedOn w:val="Normale"/>
    <w:rsid w:val="00413751"/>
    <w:pPr>
      <w:widowControl w:val="0"/>
      <w:numPr>
        <w:numId w:val="7"/>
      </w:numPr>
      <w:spacing w:before="120"/>
      <w:jc w:val="both"/>
    </w:pPr>
    <w:rPr>
      <w:szCs w:val="20"/>
    </w:rPr>
  </w:style>
  <w:style w:type="paragraph" w:customStyle="1" w:styleId="Testots">
    <w:name w:val="Testo.ts"/>
    <w:basedOn w:val="Normale"/>
    <w:next w:val="Normale"/>
    <w:rsid w:val="00527F1E"/>
    <w:pPr>
      <w:spacing w:before="130" w:after="130"/>
      <w:jc w:val="both"/>
    </w:pPr>
    <w:rPr>
      <w:lang w:eastAsia="en-US"/>
    </w:rPr>
  </w:style>
  <w:style w:type="paragraph" w:customStyle="1" w:styleId="testo0">
    <w:name w:val="testo"/>
    <w:basedOn w:val="Normale"/>
    <w:link w:val="testoCarattere"/>
    <w:rsid w:val="002C567B"/>
    <w:pPr>
      <w:jc w:val="both"/>
    </w:pPr>
    <w:rPr>
      <w:szCs w:val="20"/>
    </w:rPr>
  </w:style>
  <w:style w:type="character" w:customStyle="1" w:styleId="testoCarattere">
    <w:name w:val="testo Carattere"/>
    <w:link w:val="testo0"/>
    <w:rsid w:val="002C567B"/>
    <w:rPr>
      <w:sz w:val="24"/>
      <w:lang w:val="it-IT" w:eastAsia="it-IT"/>
    </w:rPr>
  </w:style>
  <w:style w:type="character" w:customStyle="1" w:styleId="eh9j5ed">
    <w:name w:val="eh9j5ed"/>
    <w:basedOn w:val="Carpredefinitoparagrafo"/>
    <w:rsid w:val="0078650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284A"/>
    <w:pPr>
      <w:outlineLvl w:val="9"/>
    </w:pPr>
  </w:style>
  <w:style w:type="character" w:customStyle="1" w:styleId="apple-converted-space">
    <w:name w:val="apple-converted-space"/>
    <w:basedOn w:val="Carpredefinitoparagrafo"/>
    <w:rsid w:val="002B28D3"/>
  </w:style>
  <w:style w:type="paragraph" w:styleId="Puntoelenco">
    <w:name w:val="List Bullet"/>
    <w:basedOn w:val="Normale"/>
    <w:rsid w:val="00DD675B"/>
    <w:pPr>
      <w:numPr>
        <w:numId w:val="8"/>
      </w:numPr>
      <w:contextualSpacing/>
    </w:pPr>
  </w:style>
  <w:style w:type="paragraph" w:customStyle="1" w:styleId="Normale-INAIL">
    <w:name w:val="Normale - INAIL"/>
    <w:basedOn w:val="Normale"/>
    <w:link w:val="Normale-INAILChar"/>
    <w:uiPriority w:val="99"/>
    <w:rsid w:val="00897E0C"/>
    <w:pPr>
      <w:ind w:left="357"/>
      <w:jc w:val="both"/>
    </w:pPr>
    <w:rPr>
      <w:rFonts w:ascii="Verdana" w:eastAsia="SimSun" w:hAnsi="Verdana" w:cs="Verdana"/>
      <w:noProof/>
      <w:sz w:val="20"/>
      <w:szCs w:val="20"/>
      <w:lang w:val="en-US" w:eastAsia="en-US"/>
    </w:rPr>
  </w:style>
  <w:style w:type="character" w:customStyle="1" w:styleId="Normale-INAILChar">
    <w:name w:val="Normale - INAIL Char"/>
    <w:basedOn w:val="Carpredefinitoparagrafo"/>
    <w:link w:val="Normale-INAIL"/>
    <w:uiPriority w:val="99"/>
    <w:locked/>
    <w:rsid w:val="00897E0C"/>
    <w:rPr>
      <w:rFonts w:ascii="Verdana" w:eastAsia="SimSun" w:hAnsi="Verdana" w:cs="Verdana"/>
      <w:noProof/>
      <w:lang w:val="en-US" w:eastAsia="en-US"/>
    </w:rPr>
  </w:style>
  <w:style w:type="character" w:customStyle="1" w:styleId="titolo0">
    <w:name w:val="titolo"/>
    <w:basedOn w:val="Carpredefinitoparagrafo"/>
    <w:rsid w:val="008E7613"/>
  </w:style>
  <w:style w:type="paragraph" w:styleId="Revisione">
    <w:name w:val="Revision"/>
    <w:hidden/>
    <w:uiPriority w:val="99"/>
    <w:semiHidden/>
    <w:rsid w:val="00093B74"/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E4045"/>
  </w:style>
  <w:style w:type="paragraph" w:customStyle="1" w:styleId="requisito">
    <w:name w:val="requisito"/>
    <w:basedOn w:val="Normale"/>
    <w:link w:val="requisitoCarattere"/>
    <w:qFormat/>
    <w:rsid w:val="00DD458B"/>
    <w:pPr>
      <w:numPr>
        <w:numId w:val="10"/>
      </w:numPr>
      <w:spacing w:before="120" w:after="60" w:line="360" w:lineRule="auto"/>
      <w:ind w:left="993" w:hanging="851"/>
      <w:jc w:val="both"/>
    </w:pPr>
    <w:rPr>
      <w:rFonts w:ascii="Trebuchet MS" w:hAnsi="Trebuchet MS"/>
      <w:sz w:val="20"/>
    </w:rPr>
  </w:style>
  <w:style w:type="character" w:customStyle="1" w:styleId="requisitoCarattere">
    <w:name w:val="requisito Carattere"/>
    <w:basedOn w:val="Carpredefinitoparagrafo"/>
    <w:link w:val="requisito"/>
    <w:rsid w:val="00DD458B"/>
    <w:rPr>
      <w:rFonts w:ascii="Trebuchet MS" w:hAnsi="Trebuchet MS"/>
      <w:sz w:val="20"/>
    </w:rPr>
  </w:style>
  <w:style w:type="character" w:styleId="Titolodellibro">
    <w:name w:val="Book Title"/>
    <w:basedOn w:val="Carpredefinitoparagrafo"/>
    <w:uiPriority w:val="33"/>
    <w:qFormat/>
    <w:rsid w:val="00497C94"/>
    <w:rPr>
      <w:b/>
      <w:bCs/>
      <w:smallCaps/>
      <w:spacing w:val="5"/>
    </w:rPr>
  </w:style>
  <w:style w:type="paragraph" w:styleId="Puntoelenco2">
    <w:name w:val="List Bullet 2"/>
    <w:basedOn w:val="Normale"/>
    <w:semiHidden/>
    <w:unhideWhenUsed/>
    <w:rsid w:val="00320D91"/>
    <w:pPr>
      <w:numPr>
        <w:numId w:val="52"/>
      </w:numPr>
      <w:contextualSpacing/>
    </w:pPr>
  </w:style>
  <w:style w:type="character" w:customStyle="1" w:styleId="DidascaliaCarattere2">
    <w:name w:val="Didascalia Carattere2"/>
    <w:aliases w:val="CaptionCFMU Carattere,figura Carattere,Didascalia Carattere Carattere1,Didascalia Carattere1 Carattere,Didascalia Carattere Carattere Carattere,Didascalia Carattere1 Carattere Carattere Carattere,ref Carattere Carattere"/>
    <w:link w:val="Didascalia"/>
    <w:uiPriority w:val="35"/>
    <w:locked/>
    <w:rsid w:val="00320D91"/>
    <w:rPr>
      <w:b/>
      <w:bCs/>
      <w:color w:val="4F81BD" w:themeColor="accent1"/>
      <w:sz w:val="18"/>
      <w:szCs w:val="18"/>
    </w:rPr>
  </w:style>
  <w:style w:type="table" w:customStyle="1" w:styleId="LightList-Accent11">
    <w:name w:val="Light List - Accent 11"/>
    <w:basedOn w:val="Tabellanormale"/>
    <w:uiPriority w:val="61"/>
    <w:locked/>
    <w:rsid w:val="00320D91"/>
    <w:pPr>
      <w:spacing w:after="0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1">
    <w:name w:val="Medium Shading 1 - Accent 11"/>
    <w:basedOn w:val="Tabellanormale"/>
    <w:uiPriority w:val="63"/>
    <w:locked/>
    <w:rsid w:val="00320D91"/>
    <w:pPr>
      <w:spacing w:after="0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mpanyName">
    <w:name w:val="Company Name"/>
    <w:basedOn w:val="Normale"/>
    <w:rsid w:val="005E2398"/>
    <w:pPr>
      <w:tabs>
        <w:tab w:val="left" w:pos="5220"/>
      </w:tabs>
      <w:overflowPunct w:val="0"/>
      <w:autoSpaceDE w:val="0"/>
      <w:autoSpaceDN w:val="0"/>
      <w:adjustRightInd w:val="0"/>
      <w:spacing w:before="100" w:after="100" w:line="240" w:lineRule="atLeast"/>
      <w:jc w:val="right"/>
      <w:textAlignment w:val="baseline"/>
    </w:pPr>
    <w:rPr>
      <w:rFonts w:ascii="Arial" w:eastAsia="Times New Roman" w:hAnsi="Arial" w:cs="Times New Roman"/>
      <w:i/>
      <w:position w:val="-16"/>
      <w:sz w:val="20"/>
      <w:szCs w:val="20"/>
      <w:lang w:val="en-US"/>
    </w:rPr>
  </w:style>
  <w:style w:type="paragraph" w:customStyle="1" w:styleId="Puntoelencorequisito">
    <w:name w:val="Punto elenco requisito"/>
    <w:basedOn w:val="requisito"/>
    <w:link w:val="PuntoelencorequisitoCarattere"/>
    <w:uiPriority w:val="99"/>
    <w:qFormat/>
    <w:rsid w:val="00750D64"/>
    <w:pPr>
      <w:numPr>
        <w:numId w:val="0"/>
      </w:numPr>
    </w:pPr>
    <w:rPr>
      <w:rFonts w:eastAsia="Times New Roman" w:cs="Times New Roman"/>
      <w:szCs w:val="24"/>
    </w:rPr>
  </w:style>
  <w:style w:type="character" w:customStyle="1" w:styleId="PuntoelencorequisitoCarattere">
    <w:name w:val="Punto elenco requisito Carattere"/>
    <w:basedOn w:val="requisitoCarattere"/>
    <w:link w:val="Puntoelencorequisito"/>
    <w:uiPriority w:val="99"/>
    <w:rsid w:val="00750D64"/>
    <w:rPr>
      <w:rFonts w:ascii="Trebuchet MS" w:eastAsia="Times New Roman" w:hAnsi="Trebuchet MS" w:cs="Times New Roman"/>
      <w:sz w:val="20"/>
      <w:szCs w:val="24"/>
    </w:rPr>
  </w:style>
  <w:style w:type="character" w:customStyle="1" w:styleId="BulletLivello1Carattere">
    <w:name w:val="BulletLivello1 Carattere"/>
    <w:link w:val="BulletLivello1"/>
    <w:rsid w:val="00DB36AA"/>
    <w:rPr>
      <w:lang w:eastAsia="en-US"/>
    </w:rPr>
  </w:style>
  <w:style w:type="paragraph" w:customStyle="1" w:styleId="BulletLivello1">
    <w:name w:val="BulletLivello1"/>
    <w:basedOn w:val="Normale"/>
    <w:link w:val="BulletLivello1Carattere"/>
    <w:qFormat/>
    <w:rsid w:val="00DB36AA"/>
    <w:pPr>
      <w:widowControl w:val="0"/>
      <w:numPr>
        <w:numId w:val="76"/>
      </w:numPr>
      <w:spacing w:before="60" w:after="60"/>
      <w:contextualSpacing/>
      <w:jc w:val="both"/>
    </w:pPr>
    <w:rPr>
      <w:lang w:eastAsia="en-US"/>
    </w:rPr>
  </w:style>
  <w:style w:type="paragraph" w:customStyle="1" w:styleId="Evidence">
    <w:name w:val="Evidence"/>
    <w:basedOn w:val="Normale"/>
    <w:link w:val="EvidenceCarattere"/>
    <w:qFormat/>
    <w:locked/>
    <w:rsid w:val="00FD6FD7"/>
    <w:pPr>
      <w:spacing w:before="240" w:after="60"/>
      <w:jc w:val="both"/>
    </w:pPr>
    <w:rPr>
      <w:rFonts w:ascii="Calibri" w:eastAsia="Times New Roman" w:hAnsi="Calibri" w:cs="Times New Roman"/>
      <w:b/>
      <w:color w:val="1B365D"/>
      <w:szCs w:val="20"/>
    </w:rPr>
  </w:style>
  <w:style w:type="character" w:customStyle="1" w:styleId="EvidenceCarattere">
    <w:name w:val="Evidence Carattere"/>
    <w:basedOn w:val="Carpredefinitoparagrafo"/>
    <w:link w:val="Evidence"/>
    <w:rsid w:val="00FD6FD7"/>
    <w:rPr>
      <w:rFonts w:ascii="Calibri" w:eastAsia="Times New Roman" w:hAnsi="Calibri" w:cs="Times New Roman"/>
      <w:b/>
      <w:color w:val="1B365D"/>
      <w:szCs w:val="20"/>
    </w:rPr>
  </w:style>
  <w:style w:type="table" w:customStyle="1" w:styleId="TabelleSPCCloud">
    <w:name w:val="Tabelle_SPC_Cloud"/>
    <w:basedOn w:val="Tabellanormale"/>
    <w:uiPriority w:val="99"/>
    <w:rsid w:val="00E53B96"/>
    <w:pPr>
      <w:spacing w:after="0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6A6A6" w:themeColor="background1" w:themeShade="A6"/>
        <w:bottom w:val="single" w:sz="4" w:space="0" w:color="A6A6A6" w:themeColor="background1" w:themeShade="A6"/>
        <w:insideH w:val="single" w:sz="4" w:space="0" w:color="A6A6A6" w:themeColor="background1" w:themeShade="A6"/>
      </w:tblBorders>
      <w:tblCellMar>
        <w:top w:w="28" w:type="dxa"/>
        <w:left w:w="85" w:type="dxa"/>
        <w:bottom w:w="28" w:type="dxa"/>
        <w:right w:w="85" w:type="dxa"/>
      </w:tblCellMar>
    </w:tblPr>
    <w:tcPr>
      <w:vAlign w:val="center"/>
    </w:tcPr>
    <w:tblStylePr w:type="firstRow">
      <w:rPr>
        <w:b/>
        <w:color w:val="002453"/>
      </w:rPr>
      <w:tblPr/>
      <w:tcPr>
        <w:shd w:val="clear" w:color="auto" w:fill="D7DADB"/>
      </w:tcPr>
    </w:tblStylePr>
  </w:style>
  <w:style w:type="paragraph" w:customStyle="1" w:styleId="Captiontable">
    <w:name w:val="Caption table"/>
    <w:basedOn w:val="Normale"/>
    <w:link w:val="CaptiontableChar"/>
    <w:qFormat/>
    <w:locked/>
    <w:rsid w:val="00E53B96"/>
    <w:pPr>
      <w:keepNext/>
      <w:spacing w:after="120"/>
      <w:jc w:val="center"/>
    </w:pPr>
    <w:rPr>
      <w:rFonts w:eastAsia="Times New Roman" w:cs="Times New Roman"/>
      <w:bCs/>
      <w:i/>
      <w:color w:val="002453"/>
      <w:sz w:val="18"/>
      <w:szCs w:val="18"/>
      <w:lang w:eastAsia="en-US"/>
    </w:rPr>
  </w:style>
  <w:style w:type="character" w:customStyle="1" w:styleId="CaptiontableChar">
    <w:name w:val="Caption table Char"/>
    <w:basedOn w:val="Carpredefinitoparagrafo"/>
    <w:link w:val="Captiontable"/>
    <w:rsid w:val="00E53B96"/>
    <w:rPr>
      <w:rFonts w:eastAsia="Times New Roman" w:cs="Times New Roman"/>
      <w:bCs/>
      <w:i/>
      <w:color w:val="002453"/>
      <w:sz w:val="18"/>
      <w:szCs w:val="18"/>
      <w:lang w:eastAsia="en-US"/>
    </w:rPr>
  </w:style>
  <w:style w:type="paragraph" w:customStyle="1" w:styleId="GreyComment">
    <w:name w:val="Grey_Comment"/>
    <w:basedOn w:val="Testocommento"/>
    <w:link w:val="GreyCommentChar"/>
    <w:qFormat/>
    <w:locked/>
    <w:rsid w:val="00E21150"/>
    <w:pPr>
      <w:spacing w:after="60"/>
      <w:jc w:val="both"/>
    </w:pPr>
    <w:rPr>
      <w:rFonts w:eastAsia="Times New Roman" w:cs="Times New Roman"/>
      <w:i/>
      <w:color w:val="808080" w:themeColor="background1" w:themeShade="80"/>
      <w:sz w:val="22"/>
    </w:rPr>
  </w:style>
  <w:style w:type="character" w:customStyle="1" w:styleId="GreyCommentChar">
    <w:name w:val="Grey_Comment Char"/>
    <w:basedOn w:val="Carpredefinitoparagrafo"/>
    <w:link w:val="GreyComment"/>
    <w:rsid w:val="00E21150"/>
    <w:rPr>
      <w:rFonts w:eastAsia="Times New Roman" w:cs="Times New Roman"/>
      <w:i/>
      <w:color w:val="808080" w:themeColor="background1" w:themeShade="80"/>
      <w:szCs w:val="20"/>
    </w:rPr>
  </w:style>
  <w:style w:type="paragraph" w:customStyle="1" w:styleId="BulletLivello2">
    <w:name w:val="BulletLivello2"/>
    <w:basedOn w:val="Normale"/>
    <w:link w:val="BulletLivello2Carattere"/>
    <w:qFormat/>
    <w:rsid w:val="002A2F03"/>
    <w:pPr>
      <w:numPr>
        <w:numId w:val="80"/>
      </w:numPr>
      <w:spacing w:before="60" w:after="60"/>
      <w:ind w:left="992" w:hanging="357"/>
      <w:contextualSpacing/>
      <w:jc w:val="both"/>
    </w:pPr>
    <w:rPr>
      <w:rFonts w:eastAsia="Calibri" w:cs="Times New Roman"/>
      <w:lang w:eastAsia="en-US"/>
    </w:rPr>
  </w:style>
  <w:style w:type="character" w:customStyle="1" w:styleId="BulletLivello2Carattere">
    <w:name w:val="BulletLivello2 Carattere"/>
    <w:link w:val="BulletLivello2"/>
    <w:rsid w:val="002A2F03"/>
    <w:rPr>
      <w:rFonts w:eastAsia="Calibri" w:cs="Times New Roman"/>
      <w:lang w:eastAsia="en-US"/>
    </w:rPr>
  </w:style>
  <w:style w:type="paragraph" w:customStyle="1" w:styleId="Bullet1">
    <w:name w:val="Bullet 1"/>
    <w:basedOn w:val="Normale"/>
    <w:link w:val="Bullet1Char"/>
    <w:qFormat/>
    <w:rsid w:val="005A01F1"/>
    <w:pPr>
      <w:numPr>
        <w:numId w:val="87"/>
      </w:numPr>
      <w:spacing w:after="60"/>
      <w:jc w:val="both"/>
    </w:pPr>
    <w:rPr>
      <w:rFonts w:eastAsia="Times New Roman" w:cstheme="minorHAnsi"/>
      <w:szCs w:val="20"/>
    </w:rPr>
  </w:style>
  <w:style w:type="character" w:customStyle="1" w:styleId="Bullet1Char">
    <w:name w:val="Bullet 1 Char"/>
    <w:basedOn w:val="Carpredefinitoparagrafo"/>
    <w:link w:val="Bullet1"/>
    <w:rsid w:val="005A01F1"/>
    <w:rPr>
      <w:rFonts w:eastAsia="Times New Roman" w:cstheme="minorHAnsi"/>
      <w:szCs w:val="20"/>
    </w:rPr>
  </w:style>
  <w:style w:type="paragraph" w:customStyle="1" w:styleId="Corpo">
    <w:name w:val="Corpo"/>
    <w:basedOn w:val="Normale"/>
    <w:next w:val="Normale"/>
    <w:link w:val="CorpoCarattere"/>
    <w:qFormat/>
    <w:rsid w:val="005A01F1"/>
    <w:pPr>
      <w:spacing w:before="60" w:after="60"/>
      <w:ind w:firstLine="284"/>
      <w:jc w:val="both"/>
    </w:pPr>
    <w:rPr>
      <w:rFonts w:eastAsia="Times New Roman" w:cs="Times New Roman"/>
      <w:szCs w:val="20"/>
    </w:rPr>
  </w:style>
  <w:style w:type="character" w:customStyle="1" w:styleId="CorpoCarattere">
    <w:name w:val="Corpo Carattere"/>
    <w:basedOn w:val="Carpredefinitoparagrafo"/>
    <w:link w:val="Corpo"/>
    <w:rsid w:val="005A01F1"/>
    <w:rPr>
      <w:rFonts w:eastAsia="Times New Roman" w:cs="Times New Roman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01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ableNormal2">
    <w:name w:val="Table Normal2"/>
    <w:basedOn w:val="Normale"/>
    <w:link w:val="NormaltableChar"/>
    <w:qFormat/>
    <w:rsid w:val="005A01F1"/>
    <w:pPr>
      <w:spacing w:after="0"/>
      <w:jc w:val="center"/>
    </w:pPr>
    <w:rPr>
      <w:rFonts w:eastAsia="Times New Roman" w:cs="Times New Roman"/>
      <w:szCs w:val="20"/>
      <w:lang w:eastAsia="en-GB"/>
    </w:rPr>
  </w:style>
  <w:style w:type="character" w:customStyle="1" w:styleId="NormaltableChar">
    <w:name w:val="Normal table Char"/>
    <w:basedOn w:val="Carpredefinitoparagrafo"/>
    <w:link w:val="TableNormal2"/>
    <w:rsid w:val="005A01F1"/>
    <w:rPr>
      <w:rFonts w:eastAsia="Times New Roman" w:cs="Times New Roman"/>
      <w:szCs w:val="20"/>
      <w:lang w:eastAsia="en-GB"/>
    </w:rPr>
  </w:style>
  <w:style w:type="paragraph" w:customStyle="1" w:styleId="Evidence1">
    <w:name w:val="Evidence 1"/>
    <w:basedOn w:val="Normale"/>
    <w:link w:val="Evidence1Char"/>
    <w:qFormat/>
    <w:rsid w:val="005A01F1"/>
    <w:pPr>
      <w:spacing w:after="0"/>
      <w:ind w:left="284" w:right="282"/>
      <w:jc w:val="both"/>
    </w:pPr>
    <w:rPr>
      <w:rFonts w:eastAsia="Times New Roman" w:cs="Times New Roman"/>
      <w:b/>
      <w:color w:val="365F91" w:themeColor="accent1" w:themeShade="BF"/>
      <w:szCs w:val="20"/>
    </w:rPr>
  </w:style>
  <w:style w:type="character" w:customStyle="1" w:styleId="Evidence1Char">
    <w:name w:val="Evidence 1 Char"/>
    <w:basedOn w:val="Carpredefinitoparagrafo"/>
    <w:link w:val="Evidence1"/>
    <w:rsid w:val="005A01F1"/>
    <w:rPr>
      <w:rFonts w:eastAsia="Times New Roman" w:cs="Times New Roman"/>
      <w:b/>
      <w:color w:val="365F91" w:themeColor="accent1" w:themeShade="BF"/>
      <w:szCs w:val="20"/>
    </w:rPr>
  </w:style>
  <w:style w:type="paragraph" w:customStyle="1" w:styleId="Punto1">
    <w:name w:val="Punto 1"/>
    <w:aliases w:val="Punto 1 Carattere,Punto 1 Carattere Carattere Carattere Carattere Carattere"/>
    <w:basedOn w:val="Normale"/>
    <w:link w:val="Punto1CarattereCarattere"/>
    <w:rsid w:val="005A01F1"/>
    <w:pPr>
      <w:tabs>
        <w:tab w:val="num" w:pos="360"/>
      </w:tabs>
      <w:spacing w:after="0"/>
      <w:ind w:left="360" w:hanging="360"/>
      <w:jc w:val="both"/>
    </w:pPr>
    <w:rPr>
      <w:rFonts w:ascii="Calibri" w:eastAsia="Times New Roman" w:hAnsi="Calibri" w:cs="Times New Roman"/>
      <w:spacing w:val="-4"/>
      <w:szCs w:val="20"/>
    </w:rPr>
  </w:style>
  <w:style w:type="character" w:customStyle="1" w:styleId="Punto1CarattereCarattere">
    <w:name w:val="Punto 1 Carattere Carattere"/>
    <w:link w:val="Punto1"/>
    <w:locked/>
    <w:rsid w:val="005A01F1"/>
    <w:rPr>
      <w:rFonts w:ascii="Calibri" w:eastAsia="Times New Roman" w:hAnsi="Calibri" w:cs="Times New Roman"/>
      <w:spacing w:val="-4"/>
      <w:szCs w:val="20"/>
    </w:rPr>
  </w:style>
  <w:style w:type="table" w:customStyle="1" w:styleId="Sfondochiaro-Colore11">
    <w:name w:val="Sfondo chiaro - Colore 11"/>
    <w:basedOn w:val="Tabellanormale"/>
    <w:uiPriority w:val="60"/>
    <w:rsid w:val="005A01F1"/>
    <w:pPr>
      <w:spacing w:after="0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80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footer" w:uiPriority="9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97C94"/>
  </w:style>
  <w:style w:type="paragraph" w:styleId="Titolo1">
    <w:name w:val="heading 1"/>
    <w:aliases w:val="toc 1,Titolo 1 (3E),StileMessaggioDiPostaElettronica11"/>
    <w:basedOn w:val="Normale"/>
    <w:next w:val="Normale"/>
    <w:uiPriority w:val="9"/>
    <w:qFormat/>
    <w:rsid w:val="00A04C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aliases w:val="H2,Attribute Heading 2,h2,h2 + CG Times (WN),Non Grassetto,CAPITOLO,PAR 1,Heading 2 Hidden,t2,2 headline,h,ITT t2,PA Major Section,TE Heading 2,Livello 2,R2,H21,h:2,h:2app,Subsection,2nd level,Header 2,Chapter Title,2 Heading,2ndOrd (A.),ah1,A"/>
    <w:basedOn w:val="Normale"/>
    <w:next w:val="Normale"/>
    <w:link w:val="Titolo2Carattere"/>
    <w:uiPriority w:val="9"/>
    <w:semiHidden/>
    <w:unhideWhenUsed/>
    <w:qFormat/>
    <w:rsid w:val="00B440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aliases w:val="Table Attribute Heading,H3,h3,(Alt+3),§,3 bullet,b,Heading 14,ITT t3,PA Minor Section,TE Heading,t3,3rd level,h31,h32,h33,h34,h35,h36,h37,h38,h39,h310,h311,h312,h313,h314,Section,§§,3 Heading,3rdOrd (1.),Unnumbered Head,uh,UH,Third-Order Headi"/>
    <w:basedOn w:val="Normale"/>
    <w:next w:val="Normale"/>
    <w:uiPriority w:val="9"/>
    <w:semiHidden/>
    <w:unhideWhenUsed/>
    <w:qFormat/>
    <w:rsid w:val="00E63F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aliases w:val="h4,4 dash,d,3,I4,l4,l4+toc4,Numbered List,H4,a.,4 dash1,31,h41,a.1,4 dash2,d2,32,h42,a.2,4 dash3,d3,33,h43,a.3,4 dash4,d4,34,h44,a.4,Sub sub heading,4 dash5,d5,35,h45,a.5,Sub sub heading1,4 dash6,d6,36,h46,a.6,Sub sub heading2,4 dash7,d7,37"/>
    <w:basedOn w:val="Normale"/>
    <w:next w:val="Normale"/>
    <w:uiPriority w:val="9"/>
    <w:unhideWhenUsed/>
    <w:qFormat/>
    <w:rsid w:val="007D7AB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aliases w:val="5 sub-bullet,sb,4,h5,Second Subheading,Ref Heading 2,rh2,Ref Heading 21,rh21,H51,h51,Second Subheading1,Ref Heading 22,rh22,H52,Ref Heading 23,rh23,H53,h52,Second Subheading2,Ref Heading 24,rh24,H54,Ref Heading 25,rh25,H55,h53,rh26,H56,H57,H5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aliases w:val="sub-dash,sd,5,H6,Ref Heading 3,rh3,h6,Third Subheading,Ref Heading 31,rh31,Ref Heading 32,rh32,h61,Third Subheading1,Ref Heading 33,rh33,Ref Heading 34,rh34,h62,Third Subheading2,Ref Heading 35,rh35,Ref Heading 36,rh36,Ref Heading 37,rh37,rh38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aliases w:val="ITT t7,PA Appendix Major,Figure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aliases w:val="ITT t8,PA Appendix Minor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aliases w:val="Appendix,ITT t9,App Heading"/>
    <w:basedOn w:val="Normale"/>
    <w:next w:val="Normale"/>
    <w:uiPriority w:val="9"/>
    <w:semiHidden/>
    <w:unhideWhenUsed/>
    <w:qFormat/>
    <w:rsid w:val="00A04C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1">
    <w:name w:val="testo1"/>
    <w:basedOn w:val="Normale"/>
    <w:rsid w:val="00A04C4E"/>
    <w:pPr>
      <w:spacing w:before="120" w:after="240"/>
      <w:ind w:left="284"/>
      <w:jc w:val="both"/>
    </w:pPr>
    <w:rPr>
      <w:szCs w:val="20"/>
    </w:rPr>
  </w:style>
  <w:style w:type="paragraph" w:styleId="Rientrocorpodeltesto2">
    <w:name w:val="Body Text Indent 2"/>
    <w:basedOn w:val="Normale"/>
    <w:rsid w:val="00A04C4E"/>
    <w:pPr>
      <w:spacing w:before="120"/>
      <w:ind w:left="709"/>
      <w:jc w:val="both"/>
    </w:pPr>
    <w:rPr>
      <w:szCs w:val="20"/>
    </w:rPr>
  </w:style>
  <w:style w:type="paragraph" w:customStyle="1" w:styleId="testo3">
    <w:name w:val="testo3"/>
    <w:basedOn w:val="Rientronormale"/>
    <w:rsid w:val="00A04C4E"/>
    <w:pPr>
      <w:spacing w:after="120"/>
      <w:ind w:left="1276"/>
      <w:jc w:val="both"/>
    </w:pPr>
    <w:rPr>
      <w:szCs w:val="20"/>
    </w:rPr>
  </w:style>
  <w:style w:type="paragraph" w:styleId="Rientronormale">
    <w:name w:val="Normal Indent"/>
    <w:basedOn w:val="Normale"/>
    <w:rsid w:val="00A04C4E"/>
    <w:pPr>
      <w:ind w:left="708"/>
    </w:pPr>
  </w:style>
  <w:style w:type="paragraph" w:styleId="Corpotesto">
    <w:name w:val="Body Text"/>
    <w:aliases w:val="bt,Para,BODY TEXT,body text,t,Block text,Text,heading_txt,bodytxy2,EHPT,Body Text2,bt1,bodytext,BT,txt1,T1,Title 1,EDStext,sp,bullet title,sbs,block text,Resume Text,bt4,body text4,bt5,body text5,body text1,tx,text,Justified"/>
    <w:basedOn w:val="Normale"/>
    <w:link w:val="CorpotestoCarattere"/>
    <w:rsid w:val="00A04C4E"/>
    <w:pPr>
      <w:jc w:val="both"/>
    </w:pPr>
    <w:rPr>
      <w:szCs w:val="20"/>
    </w:rPr>
  </w:style>
  <w:style w:type="character" w:styleId="Enfasicorsivo">
    <w:name w:val="Emphasis"/>
    <w:uiPriority w:val="20"/>
    <w:qFormat/>
    <w:rsid w:val="00A04C4E"/>
    <w:rPr>
      <w:i/>
      <w:iCs/>
    </w:rPr>
  </w:style>
  <w:style w:type="paragraph" w:customStyle="1" w:styleId="TESTO">
    <w:name w:val="TESTO"/>
    <w:rsid w:val="00A04C4E"/>
    <w:pPr>
      <w:widowControl w:val="0"/>
      <w:jc w:val="both"/>
    </w:pPr>
    <w:rPr>
      <w:rFonts w:ascii="Book Antiqua" w:hAnsi="Book Antiqua"/>
      <w:sz w:val="26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04C4E"/>
    <w:rPr>
      <w:sz w:val="20"/>
      <w:szCs w:val="20"/>
    </w:rPr>
  </w:style>
  <w:style w:type="character" w:styleId="Rimandonotaapidipagina">
    <w:name w:val="footnote reference"/>
    <w:semiHidden/>
    <w:rsid w:val="00A04C4E"/>
    <w:rPr>
      <w:vertAlign w:val="superscript"/>
    </w:rPr>
  </w:style>
  <w:style w:type="paragraph" w:customStyle="1" w:styleId="STSPuntoElenco2">
    <w:name w:val="STS_PuntoElenco2"/>
    <w:basedOn w:val="STSPuntoElenco"/>
    <w:rsid w:val="00A04C4E"/>
    <w:pPr>
      <w:ind w:left="964"/>
    </w:pPr>
  </w:style>
  <w:style w:type="paragraph" w:customStyle="1" w:styleId="STSPuntoElenco">
    <w:name w:val="STS_PuntoElenco"/>
    <w:basedOn w:val="CorpoSTS"/>
    <w:rsid w:val="00A04C4E"/>
    <w:pPr>
      <w:tabs>
        <w:tab w:val="left" w:pos="0"/>
      </w:tabs>
      <w:spacing w:before="40" w:after="40"/>
      <w:ind w:left="737" w:hanging="340"/>
    </w:pPr>
  </w:style>
  <w:style w:type="paragraph" w:customStyle="1" w:styleId="CorpoSTS">
    <w:name w:val="CorpoSTS"/>
    <w:rsid w:val="00A04C4E"/>
    <w:pPr>
      <w:keepNext/>
      <w:keepLines/>
      <w:overflowPunct w:val="0"/>
      <w:autoSpaceDE w:val="0"/>
      <w:autoSpaceDN w:val="0"/>
      <w:adjustRightInd w:val="0"/>
      <w:spacing w:line="300" w:lineRule="atLeast"/>
      <w:ind w:firstLine="425"/>
      <w:jc w:val="both"/>
      <w:textAlignment w:val="baseline"/>
    </w:pPr>
    <w:rPr>
      <w:rFonts w:ascii="Tahoma" w:hAnsi="Tahoma"/>
      <w:kern w:val="28"/>
    </w:rPr>
  </w:style>
  <w:style w:type="paragraph" w:styleId="Sommario1">
    <w:name w:val="toc 1"/>
    <w:basedOn w:val="Normale"/>
    <w:next w:val="Normale"/>
    <w:autoRedefine/>
    <w:uiPriority w:val="39"/>
    <w:rsid w:val="00793B4B"/>
    <w:pPr>
      <w:tabs>
        <w:tab w:val="left" w:pos="480"/>
        <w:tab w:val="left" w:pos="709"/>
        <w:tab w:val="left" w:pos="1440"/>
        <w:tab w:val="left" w:pos="4525"/>
        <w:tab w:val="right" w:leader="dot" w:pos="8068"/>
      </w:tabs>
      <w:spacing w:after="0" w:line="240" w:lineRule="atLeast"/>
    </w:pPr>
    <w:rPr>
      <w:rFonts w:ascii="Trebuchet MS" w:hAnsi="Trebuchet MS"/>
      <w:bCs/>
      <w:caps/>
      <w:smallCaps/>
      <w:noProof/>
      <w:spacing w:val="5"/>
    </w:rPr>
  </w:style>
  <w:style w:type="paragraph" w:customStyle="1" w:styleId="testo4">
    <w:name w:val="testo4"/>
    <w:basedOn w:val="testo3"/>
    <w:rsid w:val="00A04C4E"/>
    <w:pPr>
      <w:ind w:left="1418"/>
    </w:pPr>
  </w:style>
  <w:style w:type="character" w:styleId="Enfasigrassetto">
    <w:name w:val="Strong"/>
    <w:uiPriority w:val="22"/>
    <w:qFormat/>
    <w:rsid w:val="00A04C4E"/>
    <w:rPr>
      <w:b/>
      <w:bCs/>
    </w:rPr>
  </w:style>
  <w:style w:type="paragraph" w:styleId="NormaleWeb">
    <w:name w:val="Normal (Web)"/>
    <w:basedOn w:val="Normale"/>
    <w:uiPriority w:val="99"/>
    <w:rsid w:val="00A04C4E"/>
    <w:pPr>
      <w:spacing w:before="120" w:after="240" w:line="360" w:lineRule="atLeast"/>
    </w:pPr>
    <w:rPr>
      <w:rFonts w:ascii="Arial Unicode MS" w:eastAsia="Arial Unicode MS" w:hAnsi="Arial Unicode MS" w:cs="Arial Unicode MS"/>
      <w:color w:val="000000"/>
      <w:lang w:val="en-GB" w:eastAsia="en-US"/>
    </w:rPr>
  </w:style>
  <w:style w:type="paragraph" w:customStyle="1" w:styleId="usoboll1">
    <w:name w:val="usoboll1"/>
    <w:basedOn w:val="Normale"/>
    <w:rsid w:val="00A04C4E"/>
    <w:pPr>
      <w:widowControl w:val="0"/>
      <w:spacing w:before="120" w:line="482" w:lineRule="atLeast"/>
      <w:jc w:val="both"/>
    </w:pPr>
    <w:rPr>
      <w:szCs w:val="20"/>
    </w:rPr>
  </w:style>
  <w:style w:type="paragraph" w:styleId="Corpodeltesto2">
    <w:name w:val="Body Text 2"/>
    <w:basedOn w:val="Normale"/>
    <w:rsid w:val="00A04C4E"/>
    <w:pPr>
      <w:jc w:val="both"/>
    </w:pPr>
    <w:rPr>
      <w:u w:val="single"/>
    </w:rPr>
  </w:style>
  <w:style w:type="paragraph" w:customStyle="1" w:styleId="clunk">
    <w:name w:val="clunk"/>
    <w:basedOn w:val="Normale"/>
    <w:rsid w:val="00A04C4E"/>
    <w:pPr>
      <w:tabs>
        <w:tab w:val="left" w:pos="860"/>
        <w:tab w:val="right" w:pos="1380"/>
        <w:tab w:val="right" w:pos="1740"/>
      </w:tabs>
      <w:spacing w:before="120" w:after="120"/>
      <w:ind w:left="920" w:hanging="360"/>
      <w:jc w:val="both"/>
    </w:pPr>
    <w:rPr>
      <w:color w:val="000000"/>
      <w:sz w:val="20"/>
      <w:szCs w:val="20"/>
    </w:rPr>
  </w:style>
  <w:style w:type="paragraph" w:customStyle="1" w:styleId="firstclunk">
    <w:name w:val="firstclunk"/>
    <w:basedOn w:val="clunk"/>
    <w:next w:val="clunk"/>
    <w:rsid w:val="00A04C4E"/>
    <w:pPr>
      <w:ind w:left="922"/>
    </w:pPr>
  </w:style>
  <w:style w:type="paragraph" w:styleId="Testodelblocco">
    <w:name w:val="Block Text"/>
    <w:basedOn w:val="Normale"/>
    <w:rsid w:val="00A04C4E"/>
    <w:pPr>
      <w:ind w:left="360" w:right="-250"/>
    </w:pPr>
    <w:rPr>
      <w:rFonts w:ascii="Book Antiqua" w:hAnsi="Book Antiqua"/>
      <w:sz w:val="20"/>
      <w:szCs w:val="20"/>
    </w:rPr>
  </w:style>
  <w:style w:type="paragraph" w:styleId="Titolo">
    <w:name w:val="Title"/>
    <w:basedOn w:val="Normale"/>
    <w:next w:val="Normale"/>
    <w:uiPriority w:val="10"/>
    <w:qFormat/>
    <w:rsid w:val="00A04C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link w:val="SottotitoloCarattere"/>
    <w:uiPriority w:val="11"/>
    <w:qFormat/>
    <w:rsid w:val="00A04C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body1">
    <w:name w:val="body1"/>
    <w:rsid w:val="00A04C4E"/>
    <w:rPr>
      <w:rFonts w:ascii="Arial" w:hAnsi="Arial" w:cs="Arial" w:hint="default"/>
      <w:color w:val="333333"/>
      <w:spacing w:val="320"/>
      <w:sz w:val="24"/>
      <w:szCs w:val="24"/>
    </w:rPr>
  </w:style>
  <w:style w:type="paragraph" w:styleId="Corpodeltesto3">
    <w:name w:val="Body Text 3"/>
    <w:basedOn w:val="Normale"/>
    <w:rsid w:val="00A04C4E"/>
    <w:rPr>
      <w:sz w:val="16"/>
    </w:rPr>
  </w:style>
  <w:style w:type="paragraph" w:styleId="Rientrocorpodeltesto3">
    <w:name w:val="Body Text Indent 3"/>
    <w:basedOn w:val="Normale"/>
    <w:rsid w:val="00A04C4E"/>
    <w:pPr>
      <w:spacing w:before="120"/>
      <w:ind w:left="705"/>
      <w:jc w:val="both"/>
    </w:pPr>
    <w:rPr>
      <w:szCs w:val="20"/>
    </w:rPr>
  </w:style>
  <w:style w:type="paragraph" w:customStyle="1" w:styleId="rigatabella">
    <w:name w:val="riga tabella"/>
    <w:basedOn w:val="Normale"/>
    <w:rsid w:val="00A04C4E"/>
    <w:pPr>
      <w:keepNext/>
      <w:keepLines/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kern w:val="22"/>
      <w:sz w:val="18"/>
      <w:szCs w:val="20"/>
    </w:rPr>
  </w:style>
  <w:style w:type="character" w:styleId="Rimandocommento">
    <w:name w:val="annotation reference"/>
    <w:semiHidden/>
    <w:rsid w:val="00A04C4E"/>
    <w:rPr>
      <w:sz w:val="16"/>
    </w:rPr>
  </w:style>
  <w:style w:type="paragraph" w:customStyle="1" w:styleId="Testatatabella">
    <w:name w:val="Testata tabella"/>
    <w:basedOn w:val="Normale"/>
    <w:next w:val="rigatabella"/>
    <w:rsid w:val="00A04C4E"/>
    <w:pPr>
      <w:keepNext/>
      <w:keepLines/>
      <w:shd w:val="pct5" w:color="auto" w:fill="FFFFFF"/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b/>
      <w:color w:val="800000"/>
      <w:kern w:val="24"/>
      <w:sz w:val="20"/>
      <w:szCs w:val="20"/>
    </w:rPr>
  </w:style>
  <w:style w:type="paragraph" w:customStyle="1" w:styleId="CorpoTemplate">
    <w:name w:val="CorpoTemplate"/>
    <w:rsid w:val="00A04C4E"/>
    <w:pPr>
      <w:overflowPunct w:val="0"/>
      <w:autoSpaceDE w:val="0"/>
      <w:autoSpaceDN w:val="0"/>
      <w:adjustRightInd w:val="0"/>
      <w:spacing w:line="360" w:lineRule="atLeast"/>
      <w:ind w:firstLine="426"/>
      <w:jc w:val="both"/>
      <w:textAlignment w:val="baseline"/>
    </w:pPr>
    <w:rPr>
      <w:rFonts w:ascii="Arial" w:hAnsi="Arial"/>
      <w:kern w:val="28"/>
      <w:sz w:val="24"/>
    </w:rPr>
  </w:style>
  <w:style w:type="paragraph" w:styleId="Sommario2">
    <w:name w:val="toc 2"/>
    <w:basedOn w:val="Normale"/>
    <w:next w:val="Normale"/>
    <w:autoRedefine/>
    <w:uiPriority w:val="39"/>
    <w:rsid w:val="006B3A6C"/>
    <w:pPr>
      <w:tabs>
        <w:tab w:val="left" w:pos="720"/>
        <w:tab w:val="right" w:leader="dot" w:pos="8068"/>
      </w:tabs>
      <w:spacing w:before="240"/>
    </w:pPr>
    <w:rPr>
      <w:rFonts w:ascii="Trebuchet MS" w:hAnsi="Trebuchet MS" w:cs="Calibri"/>
      <w:b/>
      <w:bCs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6B3A6C"/>
    <w:pPr>
      <w:tabs>
        <w:tab w:val="left" w:pos="720"/>
        <w:tab w:val="right" w:leader="dot" w:pos="7928"/>
      </w:tabs>
      <w:spacing w:line="360" w:lineRule="auto"/>
      <w:ind w:left="240" w:hanging="240"/>
    </w:pPr>
    <w:rPr>
      <w:rFonts w:ascii="Trebuchet MS" w:hAnsi="Trebuchet MS" w:cs="Calibri"/>
      <w:i/>
      <w:noProof/>
      <w:sz w:val="20"/>
    </w:rPr>
  </w:style>
  <w:style w:type="paragraph" w:styleId="Sommario4">
    <w:name w:val="toc 4"/>
    <w:basedOn w:val="Normale"/>
    <w:next w:val="Normale"/>
    <w:autoRedefine/>
    <w:uiPriority w:val="39"/>
    <w:rsid w:val="002C207F"/>
    <w:pPr>
      <w:ind w:left="480"/>
    </w:pPr>
    <w:rPr>
      <w:rFonts w:ascii="Calibri" w:hAnsi="Calibri" w:cs="Calibri"/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rsid w:val="00A04C4E"/>
    <w:pPr>
      <w:ind w:left="720"/>
    </w:pPr>
    <w:rPr>
      <w:rFonts w:ascii="Calibri" w:hAnsi="Calibri" w:cs="Calibri"/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rsid w:val="00A04C4E"/>
    <w:pPr>
      <w:ind w:left="960"/>
    </w:pPr>
    <w:rPr>
      <w:rFonts w:ascii="Calibri" w:hAnsi="Calibri" w:cs="Calibri"/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rsid w:val="00A04C4E"/>
    <w:pPr>
      <w:ind w:left="1200"/>
    </w:pPr>
    <w:rPr>
      <w:rFonts w:ascii="Calibri" w:hAnsi="Calibri" w:cs="Calibri"/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rsid w:val="00A04C4E"/>
    <w:pPr>
      <w:ind w:left="1440"/>
    </w:pPr>
    <w:rPr>
      <w:rFonts w:ascii="Calibri" w:hAnsi="Calibri" w:cs="Calibri"/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rsid w:val="00A04C4E"/>
    <w:pPr>
      <w:ind w:left="1680"/>
    </w:pPr>
    <w:rPr>
      <w:rFonts w:ascii="Calibri" w:hAnsi="Calibri" w:cs="Calibri"/>
      <w:sz w:val="20"/>
      <w:szCs w:val="20"/>
    </w:rPr>
  </w:style>
  <w:style w:type="paragraph" w:styleId="Intestazione">
    <w:name w:val="header"/>
    <w:aliases w:val="Even"/>
    <w:basedOn w:val="Normale"/>
    <w:link w:val="IntestazioneCarattere"/>
    <w:rsid w:val="00A04C4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04C4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04C4E"/>
  </w:style>
  <w:style w:type="paragraph" w:styleId="Rientrocorpodeltesto">
    <w:name w:val="Body Text Indent"/>
    <w:basedOn w:val="Normale"/>
    <w:rsid w:val="00A04C4E"/>
    <w:pPr>
      <w:ind w:left="284"/>
    </w:pPr>
  </w:style>
  <w:style w:type="paragraph" w:customStyle="1" w:styleId="trattino">
    <w:name w:val="trattino"/>
    <w:basedOn w:val="Normale"/>
    <w:rsid w:val="00A04C4E"/>
    <w:pPr>
      <w:tabs>
        <w:tab w:val="num" w:pos="360"/>
      </w:tabs>
      <w:spacing w:after="120"/>
      <w:ind w:left="1418" w:hanging="284"/>
    </w:pPr>
    <w:rPr>
      <w:color w:val="000000"/>
      <w:szCs w:val="20"/>
    </w:rPr>
  </w:style>
  <w:style w:type="character" w:styleId="Collegamentoipertestuale">
    <w:name w:val="Hyperlink"/>
    <w:uiPriority w:val="99"/>
    <w:rsid w:val="00A04C4E"/>
    <w:rPr>
      <w:color w:val="0000FF"/>
      <w:u w:val="single"/>
    </w:rPr>
  </w:style>
  <w:style w:type="paragraph" w:customStyle="1" w:styleId="usobollo">
    <w:name w:val="usobollo"/>
    <w:basedOn w:val="Normale"/>
    <w:rsid w:val="00A04C4E"/>
    <w:pPr>
      <w:spacing w:line="567" w:lineRule="atLeast"/>
      <w:jc w:val="both"/>
    </w:pPr>
    <w:rPr>
      <w:rFonts w:ascii="Tms Rmn" w:hAnsi="Tms Rmn"/>
      <w:sz w:val="26"/>
      <w:szCs w:val="20"/>
    </w:rPr>
  </w:style>
  <w:style w:type="character" w:styleId="Collegamentovisitato">
    <w:name w:val="FollowedHyperlink"/>
    <w:rsid w:val="00A04C4E"/>
    <w:rPr>
      <w:color w:val="800080"/>
      <w:u w:val="single"/>
    </w:rPr>
  </w:style>
  <w:style w:type="paragraph" w:styleId="Mappadocumento">
    <w:name w:val="Document Map"/>
    <w:basedOn w:val="Normale"/>
    <w:semiHidden/>
    <w:rsid w:val="00A04C4E"/>
    <w:pPr>
      <w:shd w:val="clear" w:color="auto" w:fill="000080"/>
      <w:spacing w:line="560" w:lineRule="atLeast"/>
      <w:jc w:val="both"/>
    </w:pPr>
    <w:rPr>
      <w:rFonts w:ascii="Tahoma" w:hAnsi="Tahoma"/>
      <w:szCs w:val="20"/>
    </w:rPr>
  </w:style>
  <w:style w:type="paragraph" w:customStyle="1" w:styleId="rigavuota">
    <w:name w:val="riga vuota"/>
    <w:basedOn w:val="Corpotesto"/>
    <w:next w:val="Corpotesto"/>
    <w:rsid w:val="00A04C4E"/>
    <w:pPr>
      <w:keepNext/>
      <w:ind w:left="284"/>
    </w:pPr>
    <w:rPr>
      <w:rFonts w:ascii="Verdana" w:hAnsi="Verdana"/>
      <w:sz w:val="16"/>
    </w:rPr>
  </w:style>
  <w:style w:type="character" w:customStyle="1" w:styleId="small">
    <w:name w:val="small"/>
    <w:basedOn w:val="Carpredefinitoparagrafo"/>
    <w:rsid w:val="00A04C4E"/>
  </w:style>
  <w:style w:type="paragraph" w:customStyle="1" w:styleId="paragrafo">
    <w:name w:val="paragrafo"/>
    <w:basedOn w:val="Normale"/>
    <w:rsid w:val="00A04C4E"/>
    <w:pPr>
      <w:jc w:val="both"/>
    </w:pPr>
    <w:rPr>
      <w:rFonts w:ascii="Century Schoolbook" w:hAnsi="Century Schoolbook"/>
      <w:szCs w:val="20"/>
    </w:rPr>
  </w:style>
  <w:style w:type="paragraph" w:styleId="Testocommento">
    <w:name w:val="annotation text"/>
    <w:basedOn w:val="Normale"/>
    <w:link w:val="TestocommentoCarattere"/>
    <w:semiHidden/>
    <w:rsid w:val="00A04C4E"/>
    <w:rPr>
      <w:sz w:val="20"/>
      <w:szCs w:val="20"/>
    </w:rPr>
  </w:style>
  <w:style w:type="paragraph" w:customStyle="1" w:styleId="BalloonText1">
    <w:name w:val="Balloon Text1"/>
    <w:basedOn w:val="Normale"/>
    <w:semiHidden/>
    <w:rsid w:val="00A04C4E"/>
    <w:rPr>
      <w:rFonts w:ascii="Tahoma" w:hAnsi="Tahoma" w:cs="Tahoma"/>
      <w:sz w:val="16"/>
      <w:szCs w:val="16"/>
    </w:rPr>
  </w:style>
  <w:style w:type="character" w:customStyle="1" w:styleId="AAReference">
    <w:name w:val="AA Reference"/>
    <w:rsid w:val="00A04C4E"/>
    <w:rPr>
      <w:rFonts w:ascii="Arial" w:hAnsi="Arial"/>
      <w:dstrike w:val="0"/>
      <w:noProof w:val="0"/>
      <w:color w:val="auto"/>
      <w:spacing w:val="0"/>
      <w:w w:val="100"/>
      <w:position w:val="0"/>
      <w:sz w:val="14"/>
      <w:vertAlign w:val="baseline"/>
      <w:lang w:val="en-US"/>
    </w:rPr>
  </w:style>
  <w:style w:type="paragraph" w:styleId="Testofumetto">
    <w:name w:val="Balloon Text"/>
    <w:basedOn w:val="Normale"/>
    <w:semiHidden/>
    <w:rsid w:val="00A04C4E"/>
    <w:rPr>
      <w:rFonts w:ascii="Tahoma" w:hAnsi="Tahoma" w:cs="Tahoma"/>
      <w:sz w:val="16"/>
      <w:szCs w:val="16"/>
    </w:rPr>
  </w:style>
  <w:style w:type="paragraph" w:customStyle="1" w:styleId="stiletrebuchetms10ptgiustificato">
    <w:name w:val="stiletrebuchetms10ptgiustificato"/>
    <w:basedOn w:val="Normale"/>
    <w:rsid w:val="00A04C4E"/>
    <w:pPr>
      <w:spacing w:before="100" w:beforeAutospacing="1" w:after="100" w:afterAutospacing="1"/>
    </w:pPr>
  </w:style>
  <w:style w:type="paragraph" w:styleId="Soggettocommento">
    <w:name w:val="annotation subject"/>
    <w:basedOn w:val="Testocommento"/>
    <w:next w:val="Testocommento"/>
    <w:semiHidden/>
    <w:rsid w:val="00A04C4E"/>
    <w:rPr>
      <w:b/>
      <w:bCs/>
    </w:rPr>
  </w:style>
  <w:style w:type="paragraph" w:customStyle="1" w:styleId="CharCharCarattereCharCharCarattereCarattereCarattereCharCharCarattereCharChar">
    <w:name w:val="Char Char Carattere Char Char Carattere Carattere Carattere Char Char Carattere Char Char"/>
    <w:basedOn w:val="Normale"/>
    <w:rsid w:val="00A04C4E"/>
    <w:pPr>
      <w:ind w:left="567"/>
    </w:pPr>
    <w:rPr>
      <w:rFonts w:ascii="Arial" w:hAnsi="Arial"/>
    </w:rPr>
  </w:style>
  <w:style w:type="paragraph" w:customStyle="1" w:styleId="CT-Testo">
    <w:name w:val="CT - Testo"/>
    <w:basedOn w:val="Normale"/>
    <w:link w:val="CT-TestoCarattere"/>
    <w:rsid w:val="00461A82"/>
    <w:pPr>
      <w:overflowPunct w:val="0"/>
      <w:autoSpaceDE w:val="0"/>
      <w:autoSpaceDN w:val="0"/>
      <w:adjustRightInd w:val="0"/>
      <w:spacing w:before="120" w:after="120" w:line="240" w:lineRule="atLeast"/>
      <w:jc w:val="both"/>
      <w:textAlignment w:val="baseline"/>
    </w:pPr>
    <w:rPr>
      <w:rFonts w:ascii="Trebuchet MS" w:hAnsi="Trebuchet MS"/>
    </w:rPr>
  </w:style>
  <w:style w:type="character" w:customStyle="1" w:styleId="CT-TestoCarattere">
    <w:name w:val="CT - Testo Carattere"/>
    <w:link w:val="CT-Testo"/>
    <w:rsid w:val="00461A82"/>
    <w:rPr>
      <w:rFonts w:ascii="Trebuchet MS" w:hAnsi="Trebuchet MS"/>
      <w:sz w:val="22"/>
      <w:szCs w:val="24"/>
      <w:lang w:val="it-IT" w:eastAsia="it-IT" w:bidi="ar-SA"/>
    </w:rPr>
  </w:style>
  <w:style w:type="paragraph" w:customStyle="1" w:styleId="CarattereCarattereCarattere">
    <w:name w:val="Carattere Carattere Carattere"/>
    <w:basedOn w:val="Normale"/>
    <w:rsid w:val="006B6E3F"/>
    <w:pPr>
      <w:ind w:left="567"/>
    </w:pPr>
    <w:rPr>
      <w:rFonts w:ascii="Arial" w:hAnsi="Arial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643C87"/>
    <w:pPr>
      <w:spacing w:line="360" w:lineRule="auto"/>
      <w:ind w:right="-535"/>
    </w:pPr>
    <w:rPr>
      <w:rFonts w:ascii="Trebuchet MS" w:hAnsi="Trebuchet MS"/>
      <w:sz w:val="28"/>
      <w:szCs w:val="20"/>
    </w:rPr>
  </w:style>
  <w:style w:type="paragraph" w:styleId="Numeroelenco">
    <w:name w:val="List Number"/>
    <w:basedOn w:val="Normale"/>
    <w:rsid w:val="0065194B"/>
    <w:pPr>
      <w:spacing w:line="520" w:lineRule="exact"/>
    </w:pPr>
    <w:rPr>
      <w:szCs w:val="20"/>
    </w:rPr>
  </w:style>
  <w:style w:type="paragraph" w:customStyle="1" w:styleId="Paragrafoelenco1">
    <w:name w:val="Paragrafo elenco1"/>
    <w:basedOn w:val="Normale"/>
    <w:link w:val="Paragrafoelenco1Carattere"/>
    <w:uiPriority w:val="34"/>
    <w:rsid w:val="0065194B"/>
    <w:pPr>
      <w:ind w:left="720"/>
      <w:contextualSpacing/>
    </w:pPr>
  </w:style>
  <w:style w:type="paragraph" w:customStyle="1" w:styleId="AAFrameAddress">
    <w:name w:val="AA Frame Address"/>
    <w:basedOn w:val="Titolo1"/>
    <w:rsid w:val="004D3234"/>
    <w:pPr>
      <w:framePr w:w="2812" w:h="1701" w:hSpace="142" w:vSpace="142" w:wrap="around" w:vAnchor="page" w:hAnchor="page" w:x="8024" w:y="2723"/>
      <w:numPr>
        <w:numId w:val="1"/>
      </w:numPr>
      <w:shd w:val="clear" w:color="FFFFFF" w:fill="auto"/>
      <w:tabs>
        <w:tab w:val="left" w:pos="1134"/>
      </w:tabs>
      <w:spacing w:after="90"/>
      <w:jc w:val="both"/>
    </w:pPr>
    <w:rPr>
      <w:rFonts w:cs="Times New Roman"/>
      <w:bCs w:val="0"/>
      <w:noProof/>
      <w:sz w:val="24"/>
      <w:szCs w:val="20"/>
      <w:lang w:val="en-US"/>
    </w:rPr>
  </w:style>
  <w:style w:type="paragraph" w:customStyle="1" w:styleId="AANumbering">
    <w:name w:val="AA Numbering"/>
    <w:basedOn w:val="Normale"/>
    <w:rsid w:val="00A171B6"/>
    <w:pPr>
      <w:numPr>
        <w:numId w:val="2"/>
      </w:numPr>
      <w:tabs>
        <w:tab w:val="left" w:pos="1134"/>
      </w:tabs>
      <w:spacing w:before="120"/>
      <w:ind w:left="0" w:firstLine="0"/>
      <w:jc w:val="both"/>
    </w:pPr>
    <w:rPr>
      <w:szCs w:val="20"/>
      <w:lang w:val="en-US"/>
    </w:rPr>
  </w:style>
  <w:style w:type="character" w:customStyle="1" w:styleId="hps">
    <w:name w:val="hps"/>
    <w:basedOn w:val="Carpredefinitoparagrafo"/>
    <w:rsid w:val="0088624F"/>
  </w:style>
  <w:style w:type="paragraph" w:customStyle="1" w:styleId="alparagraph">
    <w:name w:val="alparagraph"/>
    <w:basedOn w:val="Normale"/>
    <w:rsid w:val="00603FCC"/>
    <w:pPr>
      <w:spacing w:after="240" w:line="336" w:lineRule="auto"/>
    </w:pPr>
  </w:style>
  <w:style w:type="numbering" w:customStyle="1" w:styleId="Style1">
    <w:name w:val="Style1"/>
    <w:uiPriority w:val="99"/>
    <w:rsid w:val="00861C86"/>
    <w:pPr>
      <w:numPr>
        <w:numId w:val="3"/>
      </w:numPr>
    </w:pPr>
  </w:style>
  <w:style w:type="paragraph" w:customStyle="1" w:styleId="Revisione1">
    <w:name w:val="Revisione1"/>
    <w:hidden/>
    <w:uiPriority w:val="99"/>
    <w:semiHidden/>
    <w:rsid w:val="005023EA"/>
    <w:rPr>
      <w:sz w:val="24"/>
      <w:szCs w:val="24"/>
    </w:rPr>
  </w:style>
  <w:style w:type="paragraph" w:customStyle="1" w:styleId="Paragrafoelenco2">
    <w:name w:val="Paragrafo elenco2"/>
    <w:basedOn w:val="Normale"/>
    <w:link w:val="Paragrafoelenco2Carattere"/>
    <w:rsid w:val="00056BF9"/>
    <w:pPr>
      <w:ind w:left="720"/>
      <w:contextualSpacing/>
    </w:pPr>
  </w:style>
  <w:style w:type="paragraph" w:customStyle="1" w:styleId="1">
    <w:name w:val="1"/>
    <w:basedOn w:val="Normale"/>
    <w:rsid w:val="00BA2F2E"/>
    <w:pPr>
      <w:ind w:left="567"/>
    </w:pPr>
    <w:rPr>
      <w:rFonts w:ascii="Arial" w:hAnsi="Arial"/>
    </w:rPr>
  </w:style>
  <w:style w:type="paragraph" w:styleId="Numeroelenco2">
    <w:name w:val="List Number 2"/>
    <w:basedOn w:val="Normale"/>
    <w:rsid w:val="00A61E58"/>
    <w:pPr>
      <w:widowControl w:val="0"/>
      <w:numPr>
        <w:numId w:val="4"/>
      </w:numPr>
      <w:autoSpaceDE w:val="0"/>
      <w:autoSpaceDN w:val="0"/>
      <w:adjustRightInd w:val="0"/>
      <w:spacing w:line="520" w:lineRule="exact"/>
      <w:jc w:val="both"/>
    </w:pPr>
    <w:rPr>
      <w:rFonts w:ascii="Trebuchet MS" w:hAnsi="Trebuchet MS" w:cs="Trebuchet MS"/>
      <w:sz w:val="20"/>
      <w:szCs w:val="20"/>
    </w:rPr>
  </w:style>
  <w:style w:type="table" w:styleId="Grigliatabella">
    <w:name w:val="Table Grid"/>
    <w:basedOn w:val="Tabellanormale"/>
    <w:rsid w:val="006D4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sivo">
    <w:name w:val="Corsivo"/>
    <w:rsid w:val="00D113B4"/>
    <w:rPr>
      <w:rFonts w:ascii="Trebuchet MS" w:hAnsi="Trebuchet MS"/>
      <w:i/>
      <w:sz w:val="20"/>
    </w:rPr>
  </w:style>
  <w:style w:type="paragraph" w:styleId="Paragrafoelenco">
    <w:name w:val="List Paragraph"/>
    <w:basedOn w:val="Normale"/>
    <w:uiPriority w:val="34"/>
    <w:qFormat/>
    <w:rsid w:val="006F314B"/>
    <w:pPr>
      <w:ind w:left="720"/>
      <w:contextualSpacing/>
    </w:pPr>
  </w:style>
  <w:style w:type="paragraph" w:customStyle="1" w:styleId="StileTrebuchetMS10ptGiustificato0">
    <w:name w:val="Stile Trebuchet MS 10 pt Giustificato"/>
    <w:basedOn w:val="Normale"/>
    <w:link w:val="StileTrebuchetMS10ptGiustificatoCarattere"/>
    <w:uiPriority w:val="99"/>
    <w:rsid w:val="00913843"/>
    <w:pPr>
      <w:spacing w:after="120" w:line="280" w:lineRule="exact"/>
      <w:jc w:val="both"/>
    </w:pPr>
    <w:rPr>
      <w:rFonts w:ascii="Trebuchet MS" w:hAnsi="Trebuchet MS"/>
      <w:sz w:val="20"/>
      <w:szCs w:val="20"/>
    </w:rPr>
  </w:style>
  <w:style w:type="paragraph" w:customStyle="1" w:styleId="StileTitolo1TrebuchetMS14ptNonGrassettoGiustificato">
    <w:name w:val="Stile Titolo 1 + Trebuchet MS 14 pt Non Grassetto Giustificato ..."/>
    <w:basedOn w:val="Titolo1"/>
    <w:next w:val="StileTrebuchetMS10ptGiustificato0"/>
    <w:rsid w:val="00913843"/>
    <w:pPr>
      <w:tabs>
        <w:tab w:val="num" w:pos="360"/>
        <w:tab w:val="left" w:pos="851"/>
      </w:tabs>
      <w:spacing w:before="60"/>
      <w:jc w:val="both"/>
    </w:pPr>
    <w:rPr>
      <w:rFonts w:ascii="Trebuchet MS" w:hAnsi="Trebuchet MS" w:cs="Times New Roman"/>
      <w:b w:val="0"/>
      <w:bCs w:val="0"/>
      <w:szCs w:val="20"/>
    </w:rPr>
  </w:style>
  <w:style w:type="paragraph" w:customStyle="1" w:styleId="StileTitolo2TrebuchetMS12ptNonGrassettoGiustificato">
    <w:name w:val="Stile Titolo 2 + Trebuchet MS 12 pt Non Grassetto Giustificato"/>
    <w:basedOn w:val="Titolo2"/>
    <w:next w:val="StileTrebuchetMS10ptGiustificato0"/>
    <w:rsid w:val="00913843"/>
    <w:pPr>
      <w:keepLines w:val="0"/>
      <w:tabs>
        <w:tab w:val="num" w:pos="360"/>
      </w:tabs>
      <w:spacing w:before="240" w:after="60"/>
    </w:pPr>
    <w:rPr>
      <w:b w:val="0"/>
      <w:sz w:val="24"/>
    </w:rPr>
  </w:style>
  <w:style w:type="paragraph" w:customStyle="1" w:styleId="StileTitolo3TrebuchetMS10ptNonGrassettoCorsivoGiust">
    <w:name w:val="Stile Titolo 3 + Trebuchet MS 10 pt Non Grassetto Corsivo Giust..."/>
    <w:basedOn w:val="StileTrebuchetMS10ptGiustificato0"/>
    <w:rsid w:val="00913843"/>
    <w:pPr>
      <w:tabs>
        <w:tab w:val="num" w:pos="360"/>
      </w:tabs>
      <w:ind w:left="360" w:hanging="720"/>
    </w:pPr>
    <w:rPr>
      <w:b/>
      <w:bCs/>
      <w:i/>
      <w:iCs/>
    </w:rPr>
  </w:style>
  <w:style w:type="character" w:customStyle="1" w:styleId="StileTrebuchetMS10ptGiustificatoCarattere">
    <w:name w:val="Stile Trebuchet MS 10 pt Giustificato Carattere"/>
    <w:link w:val="StileTrebuchetMS10ptGiustificato0"/>
    <w:rsid w:val="00913843"/>
    <w:rPr>
      <w:rFonts w:ascii="Trebuchet MS" w:hAnsi="Trebuchet MS"/>
    </w:rPr>
  </w:style>
  <w:style w:type="paragraph" w:customStyle="1" w:styleId="paragrafoelenco10">
    <w:name w:val="paragrafoelenco1"/>
    <w:basedOn w:val="Normale"/>
    <w:rsid w:val="00F21E6F"/>
    <w:pPr>
      <w:spacing w:before="100" w:beforeAutospacing="1" w:after="100" w:afterAutospacing="1"/>
    </w:pPr>
    <w:rPr>
      <w:rFonts w:eastAsia="Calibri"/>
    </w:rPr>
  </w:style>
  <w:style w:type="paragraph" w:styleId="Numeroelenco3">
    <w:name w:val="List Number 3"/>
    <w:basedOn w:val="Normale"/>
    <w:rsid w:val="006F77AC"/>
    <w:pPr>
      <w:numPr>
        <w:numId w:val="5"/>
      </w:numPr>
      <w:contextualSpacing/>
    </w:pPr>
  </w:style>
  <w:style w:type="character" w:customStyle="1" w:styleId="Titolo2Carattere">
    <w:name w:val="Titolo 2 Carattere"/>
    <w:aliases w:val="H2 Carattere,Attribute Heading 2 Carattere,h2 Carattere,h2 + CG Times (WN) Carattere,Non Grassetto Carattere,CAPITOLO Carattere,PAR 1 Carattere,Heading 2 Hidden Carattere,t2 Carattere,2 headline Carattere,h Carattere,ITT t2 Carattere"/>
    <w:link w:val="Titolo2"/>
    <w:uiPriority w:val="9"/>
    <w:semiHidden/>
    <w:rsid w:val="00B440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5B14D9"/>
  </w:style>
  <w:style w:type="character" w:customStyle="1" w:styleId="IntestazioneCarattere">
    <w:name w:val="Intestazione Carattere"/>
    <w:aliases w:val="Even Carattere"/>
    <w:link w:val="Intestazione"/>
    <w:uiPriority w:val="99"/>
    <w:rsid w:val="005B14D9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181E07"/>
    <w:rPr>
      <w:sz w:val="24"/>
      <w:szCs w:val="24"/>
      <w:lang w:val="it-IT" w:eastAsia="it-IT"/>
    </w:rPr>
  </w:style>
  <w:style w:type="paragraph" w:styleId="Primorientrocorpodeltesto">
    <w:name w:val="Body Text First Indent"/>
    <w:basedOn w:val="Corpotesto"/>
    <w:link w:val="PrimorientrocorpodeltestoCarattere"/>
    <w:rsid w:val="00E7328C"/>
    <w:pPr>
      <w:spacing w:after="120"/>
      <w:ind w:firstLine="210"/>
      <w:jc w:val="left"/>
    </w:pPr>
    <w:rPr>
      <w:szCs w:val="24"/>
    </w:rPr>
  </w:style>
  <w:style w:type="character" w:customStyle="1" w:styleId="CorpotestoCarattere">
    <w:name w:val="Corpo testo Carattere"/>
    <w:aliases w:val="bt Carattere,Para Carattere,BODY TEXT Carattere,body text Carattere,t Carattere,Block text Carattere,Text Carattere,heading_txt Carattere,bodytxy2 Carattere,EHPT Carattere,Body Text2 Carattere,bt1 Carattere,bodytext Carattere"/>
    <w:link w:val="Corpotesto"/>
    <w:rsid w:val="00E7328C"/>
    <w:rPr>
      <w:sz w:val="24"/>
      <w:lang w:val="it-IT" w:eastAsia="it-IT"/>
    </w:r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E7328C"/>
    <w:rPr>
      <w:sz w:val="24"/>
      <w:lang w:val="it-IT" w:eastAsia="it-IT"/>
    </w:rPr>
  </w:style>
  <w:style w:type="paragraph" w:styleId="Didascalia">
    <w:name w:val="caption"/>
    <w:aliases w:val="CaptionCFMU,figura,Didascalia Carattere,Didascalia Carattere1,Didascalia Carattere Carattere,Didascalia Carattere1 Carattere Carattere,Didascalia Carattere Carattere Carattere1 Carattere,ref Carattere,ITT d,Table Title,ref,Caratte,cp,Ca"/>
    <w:basedOn w:val="Normale"/>
    <w:next w:val="Normale"/>
    <w:link w:val="DidascaliaCarattere2"/>
    <w:uiPriority w:val="35"/>
    <w:unhideWhenUsed/>
    <w:qFormat/>
    <w:rsid w:val="00E7328C"/>
    <w:rPr>
      <w:b/>
      <w:bCs/>
      <w:color w:val="4F81BD" w:themeColor="accent1"/>
      <w:sz w:val="18"/>
      <w:szCs w:val="18"/>
    </w:rPr>
  </w:style>
  <w:style w:type="paragraph" w:customStyle="1" w:styleId="ablockpara">
    <w:name w:val="ablockpara"/>
    <w:basedOn w:val="Normale"/>
    <w:rsid w:val="00E7328C"/>
    <w:rPr>
      <w:rFonts w:ascii="Book Antiqua" w:hAnsi="Book Antiqua"/>
    </w:rPr>
  </w:style>
  <w:style w:type="character" w:customStyle="1" w:styleId="Corpodeltesto">
    <w:name w:val="Corpo del testo_"/>
    <w:link w:val="Corpodeltesto20"/>
    <w:rsid w:val="007D7AB5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Corpodeltesto20">
    <w:name w:val="Corpo del testo2"/>
    <w:basedOn w:val="Normale"/>
    <w:link w:val="Corpodeltesto"/>
    <w:rsid w:val="007D7AB5"/>
    <w:pPr>
      <w:widowControl w:val="0"/>
      <w:shd w:val="clear" w:color="auto" w:fill="FFFFFF"/>
      <w:spacing w:before="180" w:after="60" w:line="275" w:lineRule="exact"/>
      <w:ind w:hanging="360"/>
      <w:jc w:val="both"/>
    </w:pPr>
    <w:rPr>
      <w:rFonts w:ascii="Palatino Linotype" w:eastAsia="Palatino Linotype" w:hAnsi="Palatino Linotype"/>
      <w:sz w:val="21"/>
      <w:szCs w:val="21"/>
    </w:rPr>
  </w:style>
  <w:style w:type="character" w:customStyle="1" w:styleId="Notaapidipagina">
    <w:name w:val="Nota a piè di pagina"/>
    <w:rsid w:val="007D7AB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Corpodeltesto95ptGrassetto">
    <w:name w:val="Corpo del testo + 9;5 pt;Grassetto"/>
    <w:rsid w:val="007D7AB5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95pt">
    <w:name w:val="Corpo del testo + 9;5 pt"/>
    <w:rsid w:val="007D7AB5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it-IT"/>
    </w:rPr>
  </w:style>
  <w:style w:type="character" w:customStyle="1" w:styleId="Corpodeltesto1">
    <w:name w:val="Corpo del testo1"/>
    <w:rsid w:val="007E0E4D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it-IT"/>
    </w:rPr>
  </w:style>
  <w:style w:type="paragraph" w:customStyle="1" w:styleId="Stile1">
    <w:name w:val="Stile1"/>
    <w:basedOn w:val="Primorientrocorpodeltesto"/>
    <w:link w:val="Stile1Carattere"/>
    <w:qFormat/>
    <w:rsid w:val="00AE3A31"/>
    <w:pPr>
      <w:ind w:firstLine="0"/>
      <w:jc w:val="both"/>
      <w:outlineLvl w:val="0"/>
    </w:pPr>
    <w:rPr>
      <w:rFonts w:ascii="Trebuchet MS" w:hAnsi="Trebuchet MS"/>
      <w:b/>
      <w:szCs w:val="20"/>
    </w:rPr>
  </w:style>
  <w:style w:type="character" w:customStyle="1" w:styleId="Stile1Carattere">
    <w:name w:val="Stile1 Carattere"/>
    <w:link w:val="Stile1"/>
    <w:rsid w:val="00AE3A31"/>
    <w:rPr>
      <w:rFonts w:ascii="Trebuchet MS" w:hAnsi="Trebuchet MS"/>
      <w:b/>
      <w:sz w:val="24"/>
    </w:rPr>
  </w:style>
  <w:style w:type="character" w:customStyle="1" w:styleId="Corpodeltesto9ptGrassetto">
    <w:name w:val="Corpo del testo + 9 pt;Grassetto"/>
    <w:rsid w:val="00EE3437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character" w:customStyle="1" w:styleId="Corpodeltesto9ptGrassettoNoncorsivo">
    <w:name w:val="Corpo del testo + 9 pt;Grassetto;Non corsivo"/>
    <w:rsid w:val="00EE3437"/>
    <w:rPr>
      <w:rFonts w:ascii="Book Antiqua" w:eastAsia="Book Antiqua" w:hAnsi="Book Antiqua" w:cs="Book Antiqu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it-IT"/>
    </w:rPr>
  </w:style>
  <w:style w:type="paragraph" w:customStyle="1" w:styleId="ABLOCKPARA0">
    <w:name w:val="A BLOCK PARA"/>
    <w:basedOn w:val="Normale"/>
    <w:rsid w:val="00EE3437"/>
    <w:rPr>
      <w:rFonts w:ascii="Book Antiqua" w:hAnsi="Book Antiqua"/>
      <w:szCs w:val="20"/>
    </w:rPr>
  </w:style>
  <w:style w:type="character" w:customStyle="1" w:styleId="CorpodeltestoNoncorsivo">
    <w:name w:val="Corpo del testo + Non corsivo"/>
    <w:rsid w:val="00EE3437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Intestazione3">
    <w:name w:val="Intestazione #3_"/>
    <w:link w:val="Intestazione30"/>
    <w:rsid w:val="00076154"/>
    <w:rPr>
      <w:rFonts w:ascii="Georgia" w:eastAsia="Georgia" w:hAnsi="Georgia" w:cs="Georgia"/>
      <w:spacing w:val="10"/>
      <w:sz w:val="26"/>
      <w:szCs w:val="26"/>
      <w:shd w:val="clear" w:color="auto" w:fill="FFFFFF"/>
    </w:rPr>
  </w:style>
  <w:style w:type="paragraph" w:customStyle="1" w:styleId="Intestazione30">
    <w:name w:val="Intestazione #3"/>
    <w:basedOn w:val="Normale"/>
    <w:link w:val="Intestazione3"/>
    <w:rsid w:val="00076154"/>
    <w:pPr>
      <w:widowControl w:val="0"/>
      <w:shd w:val="clear" w:color="auto" w:fill="FFFFFF"/>
      <w:spacing w:before="480" w:after="120" w:line="0" w:lineRule="atLeast"/>
      <w:ind w:hanging="720"/>
      <w:outlineLvl w:val="2"/>
    </w:pPr>
    <w:rPr>
      <w:rFonts w:ascii="Georgia" w:eastAsia="Georgia" w:hAnsi="Georgia"/>
      <w:spacing w:val="10"/>
      <w:sz w:val="26"/>
      <w:szCs w:val="26"/>
    </w:rPr>
  </w:style>
  <w:style w:type="paragraph" w:customStyle="1" w:styleId="Stile2">
    <w:name w:val="Stile2"/>
    <w:basedOn w:val="Stile1"/>
    <w:link w:val="Stile2Carattere"/>
    <w:qFormat/>
    <w:rsid w:val="005B1A62"/>
  </w:style>
  <w:style w:type="paragraph" w:customStyle="1" w:styleId="Stile3">
    <w:name w:val="Stile3"/>
    <w:basedOn w:val="Stile2"/>
    <w:link w:val="Stile3Carattere"/>
    <w:uiPriority w:val="99"/>
    <w:qFormat/>
    <w:rsid w:val="005B1A62"/>
    <w:pPr>
      <w:numPr>
        <w:ilvl w:val="2"/>
      </w:numPr>
    </w:pPr>
  </w:style>
  <w:style w:type="character" w:customStyle="1" w:styleId="Stile2Carattere">
    <w:name w:val="Stile2 Carattere"/>
    <w:basedOn w:val="Stile1Carattere"/>
    <w:link w:val="Stile2"/>
    <w:rsid w:val="005B1A62"/>
    <w:rPr>
      <w:rFonts w:ascii="Trebuchet MS" w:hAnsi="Trebuchet MS"/>
      <w:b/>
      <w:sz w:val="24"/>
    </w:rPr>
  </w:style>
  <w:style w:type="paragraph" w:customStyle="1" w:styleId="Stile4">
    <w:name w:val="Stile4"/>
    <w:basedOn w:val="Stile3"/>
    <w:link w:val="Stile4Carattere"/>
    <w:qFormat/>
    <w:rsid w:val="005B1A62"/>
    <w:pPr>
      <w:numPr>
        <w:ilvl w:val="3"/>
      </w:numPr>
    </w:pPr>
  </w:style>
  <w:style w:type="character" w:customStyle="1" w:styleId="Stile3Carattere">
    <w:name w:val="Stile3 Carattere"/>
    <w:basedOn w:val="Stile2Carattere"/>
    <w:link w:val="Stile3"/>
    <w:uiPriority w:val="99"/>
    <w:rsid w:val="005B1A62"/>
    <w:rPr>
      <w:rFonts w:ascii="Trebuchet MS" w:hAnsi="Trebuchet MS"/>
      <w:b/>
      <w:sz w:val="24"/>
    </w:rPr>
  </w:style>
  <w:style w:type="character" w:customStyle="1" w:styleId="Heading2Char39">
    <w:name w:val="Heading 2 Char39"/>
    <w:aliases w:val="H2 Char39,Attribute Heading 2 Char39,h2 Char39,h2 + CG Times (WN) Char39,Non Grassetto Char39,CAPITOLO Char39,PAR 1 Char39,Heading 2 Hidden Char39,t2 Char39,Func Header Char39,Paragrafo Char39,(1.1 Char39,1.2 Char39,1.3 etc) Char39"/>
    <w:uiPriority w:val="99"/>
    <w:semiHidden/>
    <w:locked/>
    <w:rsid w:val="000B321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Stile4Carattere">
    <w:name w:val="Stile4 Carattere"/>
    <w:basedOn w:val="Stile3Carattere"/>
    <w:link w:val="Stile4"/>
    <w:rsid w:val="005B1A62"/>
    <w:rPr>
      <w:rFonts w:ascii="Trebuchet MS" w:hAnsi="Trebuchet MS"/>
      <w:b/>
      <w:sz w:val="24"/>
    </w:rPr>
  </w:style>
  <w:style w:type="paragraph" w:customStyle="1" w:styleId="Stile5">
    <w:name w:val="Stile5"/>
    <w:basedOn w:val="Paragrafoelenco2"/>
    <w:link w:val="Stile5Carattere"/>
    <w:rsid w:val="00704F2E"/>
    <w:rPr>
      <w:rFonts w:ascii="Trebuchet MS" w:hAnsi="Trebuchet MS"/>
      <w:b/>
    </w:rPr>
  </w:style>
  <w:style w:type="paragraph" w:customStyle="1" w:styleId="Stile6">
    <w:name w:val="Stile6"/>
    <w:basedOn w:val="paragrafo"/>
    <w:link w:val="Stile6Carattere"/>
    <w:rsid w:val="00B9245D"/>
    <w:pPr>
      <w:keepNext/>
      <w:keepLines/>
      <w:numPr>
        <w:numId w:val="6"/>
      </w:numPr>
      <w:spacing w:line="360" w:lineRule="auto"/>
      <w:outlineLvl w:val="0"/>
    </w:pPr>
    <w:rPr>
      <w:rFonts w:ascii="Trebuchet MS" w:hAnsi="Trebuchet MS"/>
      <w:b/>
      <w:sz w:val="24"/>
      <w:szCs w:val="24"/>
    </w:rPr>
  </w:style>
  <w:style w:type="character" w:customStyle="1" w:styleId="Paragrafoelenco2Carattere">
    <w:name w:val="Paragrafo elenco2 Carattere"/>
    <w:link w:val="Paragrafoelenco2"/>
    <w:rsid w:val="00704F2E"/>
    <w:rPr>
      <w:sz w:val="24"/>
      <w:szCs w:val="24"/>
      <w:lang w:val="it-IT" w:eastAsia="it-IT"/>
    </w:rPr>
  </w:style>
  <w:style w:type="character" w:customStyle="1" w:styleId="Stile5Carattere">
    <w:name w:val="Stile5 Carattere"/>
    <w:link w:val="Stile5"/>
    <w:rsid w:val="00704F2E"/>
    <w:rPr>
      <w:rFonts w:ascii="Trebuchet MS" w:hAnsi="Trebuchet MS"/>
      <w:b/>
      <w:sz w:val="24"/>
      <w:szCs w:val="24"/>
      <w:lang w:val="it-IT" w:eastAsia="it-IT"/>
    </w:rPr>
  </w:style>
  <w:style w:type="paragraph" w:customStyle="1" w:styleId="normale0">
    <w:name w:val="normale"/>
    <w:basedOn w:val="Normale"/>
    <w:rsid w:val="00B94F26"/>
    <w:pPr>
      <w:spacing w:before="100" w:beforeAutospacing="1" w:after="100" w:afterAutospacing="1"/>
    </w:pPr>
  </w:style>
  <w:style w:type="character" w:customStyle="1" w:styleId="Paragrafoelenco1Carattere">
    <w:name w:val="Paragrafo elenco1 Carattere"/>
    <w:link w:val="Paragrafoelenco1"/>
    <w:uiPriority w:val="34"/>
    <w:rsid w:val="00704F2E"/>
    <w:rPr>
      <w:sz w:val="24"/>
      <w:szCs w:val="24"/>
      <w:lang w:val="it-IT" w:eastAsia="it-IT"/>
    </w:rPr>
  </w:style>
  <w:style w:type="character" w:customStyle="1" w:styleId="Stile6Carattere">
    <w:name w:val="Stile6 Carattere"/>
    <w:link w:val="Stile6"/>
    <w:rsid w:val="00B9245D"/>
    <w:rPr>
      <w:rFonts w:ascii="Trebuchet MS" w:hAnsi="Trebuchet MS"/>
      <w:b/>
      <w:sz w:val="24"/>
      <w:szCs w:val="24"/>
    </w:rPr>
  </w:style>
  <w:style w:type="paragraph" w:customStyle="1" w:styleId="Default">
    <w:name w:val="Default"/>
    <w:rsid w:val="00A973D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 w:eastAsia="en-US"/>
    </w:rPr>
  </w:style>
  <w:style w:type="paragraph" w:customStyle="1" w:styleId="Elencopuntatopunto">
    <w:name w:val="Elenco puntato (punto)"/>
    <w:basedOn w:val="Normale"/>
    <w:rsid w:val="00413751"/>
    <w:pPr>
      <w:widowControl w:val="0"/>
      <w:numPr>
        <w:numId w:val="7"/>
      </w:numPr>
      <w:spacing w:before="120"/>
      <w:jc w:val="both"/>
    </w:pPr>
    <w:rPr>
      <w:szCs w:val="20"/>
    </w:rPr>
  </w:style>
  <w:style w:type="paragraph" w:customStyle="1" w:styleId="Testots">
    <w:name w:val="Testo.ts"/>
    <w:basedOn w:val="Normale"/>
    <w:next w:val="Normale"/>
    <w:rsid w:val="00527F1E"/>
    <w:pPr>
      <w:spacing w:before="130" w:after="130"/>
      <w:jc w:val="both"/>
    </w:pPr>
    <w:rPr>
      <w:lang w:eastAsia="en-US"/>
    </w:rPr>
  </w:style>
  <w:style w:type="paragraph" w:customStyle="1" w:styleId="testo0">
    <w:name w:val="testo"/>
    <w:basedOn w:val="Normale"/>
    <w:link w:val="testoCarattere"/>
    <w:rsid w:val="002C567B"/>
    <w:pPr>
      <w:jc w:val="both"/>
    </w:pPr>
    <w:rPr>
      <w:szCs w:val="20"/>
    </w:rPr>
  </w:style>
  <w:style w:type="character" w:customStyle="1" w:styleId="testoCarattere">
    <w:name w:val="testo Carattere"/>
    <w:link w:val="testo0"/>
    <w:rsid w:val="002C567B"/>
    <w:rPr>
      <w:sz w:val="24"/>
      <w:lang w:val="it-IT" w:eastAsia="it-IT"/>
    </w:rPr>
  </w:style>
  <w:style w:type="character" w:customStyle="1" w:styleId="eh9j5ed">
    <w:name w:val="eh9j5ed"/>
    <w:basedOn w:val="Carpredefinitoparagrafo"/>
    <w:rsid w:val="0078650D"/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7284A"/>
    <w:pPr>
      <w:outlineLvl w:val="9"/>
    </w:pPr>
  </w:style>
  <w:style w:type="character" w:customStyle="1" w:styleId="apple-converted-space">
    <w:name w:val="apple-converted-space"/>
    <w:basedOn w:val="Carpredefinitoparagrafo"/>
    <w:rsid w:val="002B28D3"/>
  </w:style>
  <w:style w:type="paragraph" w:styleId="Puntoelenco">
    <w:name w:val="List Bullet"/>
    <w:basedOn w:val="Normale"/>
    <w:rsid w:val="00DD675B"/>
    <w:pPr>
      <w:numPr>
        <w:numId w:val="8"/>
      </w:numPr>
      <w:contextualSpacing/>
    </w:pPr>
  </w:style>
  <w:style w:type="paragraph" w:customStyle="1" w:styleId="Normale-INAIL">
    <w:name w:val="Normale - INAIL"/>
    <w:basedOn w:val="Normale"/>
    <w:link w:val="Normale-INAILChar"/>
    <w:uiPriority w:val="99"/>
    <w:rsid w:val="00897E0C"/>
    <w:pPr>
      <w:ind w:left="357"/>
      <w:jc w:val="both"/>
    </w:pPr>
    <w:rPr>
      <w:rFonts w:ascii="Verdana" w:eastAsia="SimSun" w:hAnsi="Verdana" w:cs="Verdana"/>
      <w:noProof/>
      <w:sz w:val="20"/>
      <w:szCs w:val="20"/>
      <w:lang w:val="en-US" w:eastAsia="en-US"/>
    </w:rPr>
  </w:style>
  <w:style w:type="character" w:customStyle="1" w:styleId="Normale-INAILChar">
    <w:name w:val="Normale - INAIL Char"/>
    <w:basedOn w:val="Carpredefinitoparagrafo"/>
    <w:link w:val="Normale-INAIL"/>
    <w:uiPriority w:val="99"/>
    <w:locked/>
    <w:rsid w:val="00897E0C"/>
    <w:rPr>
      <w:rFonts w:ascii="Verdana" w:eastAsia="SimSun" w:hAnsi="Verdana" w:cs="Verdana"/>
      <w:noProof/>
      <w:lang w:val="en-US" w:eastAsia="en-US"/>
    </w:rPr>
  </w:style>
  <w:style w:type="character" w:customStyle="1" w:styleId="titolo0">
    <w:name w:val="titolo"/>
    <w:basedOn w:val="Carpredefinitoparagrafo"/>
    <w:rsid w:val="008E7613"/>
  </w:style>
  <w:style w:type="paragraph" w:styleId="Revisione">
    <w:name w:val="Revision"/>
    <w:hidden/>
    <w:uiPriority w:val="99"/>
    <w:semiHidden/>
    <w:rsid w:val="00093B74"/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E4045"/>
  </w:style>
  <w:style w:type="paragraph" w:customStyle="1" w:styleId="requisito">
    <w:name w:val="requisito"/>
    <w:basedOn w:val="Normale"/>
    <w:link w:val="requisitoCarattere"/>
    <w:qFormat/>
    <w:rsid w:val="00DD458B"/>
    <w:pPr>
      <w:numPr>
        <w:numId w:val="10"/>
      </w:numPr>
      <w:spacing w:before="120" w:after="60" w:line="360" w:lineRule="auto"/>
      <w:ind w:left="993" w:hanging="851"/>
      <w:jc w:val="both"/>
    </w:pPr>
    <w:rPr>
      <w:rFonts w:ascii="Trebuchet MS" w:hAnsi="Trebuchet MS"/>
      <w:sz w:val="20"/>
    </w:rPr>
  </w:style>
  <w:style w:type="character" w:customStyle="1" w:styleId="requisitoCarattere">
    <w:name w:val="requisito Carattere"/>
    <w:basedOn w:val="Carpredefinitoparagrafo"/>
    <w:link w:val="requisito"/>
    <w:rsid w:val="00DD458B"/>
    <w:rPr>
      <w:rFonts w:ascii="Trebuchet MS" w:hAnsi="Trebuchet MS"/>
      <w:sz w:val="20"/>
    </w:rPr>
  </w:style>
  <w:style w:type="character" w:styleId="Titolodellibro">
    <w:name w:val="Book Title"/>
    <w:basedOn w:val="Carpredefinitoparagrafo"/>
    <w:uiPriority w:val="33"/>
    <w:qFormat/>
    <w:rsid w:val="00497C94"/>
    <w:rPr>
      <w:b/>
      <w:bCs/>
      <w:smallCaps/>
      <w:spacing w:val="5"/>
    </w:rPr>
  </w:style>
  <w:style w:type="paragraph" w:styleId="Puntoelenco2">
    <w:name w:val="List Bullet 2"/>
    <w:basedOn w:val="Normale"/>
    <w:semiHidden/>
    <w:unhideWhenUsed/>
    <w:rsid w:val="00320D91"/>
    <w:pPr>
      <w:numPr>
        <w:numId w:val="52"/>
      </w:numPr>
      <w:contextualSpacing/>
    </w:pPr>
  </w:style>
  <w:style w:type="character" w:customStyle="1" w:styleId="DidascaliaCarattere2">
    <w:name w:val="Didascalia Carattere2"/>
    <w:aliases w:val="CaptionCFMU Carattere,figura Carattere,Didascalia Carattere Carattere1,Didascalia Carattere1 Carattere,Didascalia Carattere Carattere Carattere,Didascalia Carattere1 Carattere Carattere Carattere,ref Carattere Carattere"/>
    <w:link w:val="Didascalia"/>
    <w:uiPriority w:val="35"/>
    <w:locked/>
    <w:rsid w:val="00320D91"/>
    <w:rPr>
      <w:b/>
      <w:bCs/>
      <w:color w:val="4F81BD" w:themeColor="accent1"/>
      <w:sz w:val="18"/>
      <w:szCs w:val="18"/>
    </w:rPr>
  </w:style>
  <w:style w:type="table" w:customStyle="1" w:styleId="LightList-Accent11">
    <w:name w:val="Light List - Accent 11"/>
    <w:basedOn w:val="Tabellanormale"/>
    <w:uiPriority w:val="61"/>
    <w:locked/>
    <w:rsid w:val="00320D91"/>
    <w:pPr>
      <w:spacing w:after="0"/>
    </w:pPr>
    <w:rPr>
      <w:rFonts w:ascii="Times New Roman" w:eastAsia="Times New Roman" w:hAnsi="Times New Roman" w:cs="Times New Roman"/>
      <w:sz w:val="20"/>
      <w:szCs w:val="20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MediumShading1-Accent11">
    <w:name w:val="Medium Shading 1 - Accent 11"/>
    <w:basedOn w:val="Tabellanormale"/>
    <w:uiPriority w:val="63"/>
    <w:locked/>
    <w:rsid w:val="00320D91"/>
    <w:pPr>
      <w:spacing w:after="0"/>
    </w:pPr>
    <w:rPr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mpanyName">
    <w:name w:val="Company Name"/>
    <w:basedOn w:val="Normale"/>
    <w:rsid w:val="005E2398"/>
    <w:pPr>
      <w:tabs>
        <w:tab w:val="left" w:pos="5220"/>
      </w:tabs>
      <w:overflowPunct w:val="0"/>
      <w:autoSpaceDE w:val="0"/>
      <w:autoSpaceDN w:val="0"/>
      <w:adjustRightInd w:val="0"/>
      <w:spacing w:before="100" w:after="100" w:line="240" w:lineRule="atLeast"/>
      <w:jc w:val="right"/>
      <w:textAlignment w:val="baseline"/>
    </w:pPr>
    <w:rPr>
      <w:rFonts w:ascii="Arial" w:eastAsia="Times New Roman" w:hAnsi="Arial" w:cs="Times New Roman"/>
      <w:i/>
      <w:position w:val="-16"/>
      <w:sz w:val="20"/>
      <w:szCs w:val="20"/>
      <w:lang w:val="en-US"/>
    </w:rPr>
  </w:style>
  <w:style w:type="paragraph" w:customStyle="1" w:styleId="Puntoelencorequisito">
    <w:name w:val="Punto elenco requisito"/>
    <w:basedOn w:val="requisito"/>
    <w:link w:val="PuntoelencorequisitoCarattere"/>
    <w:uiPriority w:val="99"/>
    <w:qFormat/>
    <w:rsid w:val="00750D64"/>
    <w:pPr>
      <w:numPr>
        <w:numId w:val="0"/>
      </w:numPr>
    </w:pPr>
    <w:rPr>
      <w:rFonts w:eastAsia="Times New Roman" w:cs="Times New Roman"/>
      <w:szCs w:val="24"/>
    </w:rPr>
  </w:style>
  <w:style w:type="character" w:customStyle="1" w:styleId="PuntoelencorequisitoCarattere">
    <w:name w:val="Punto elenco requisito Carattere"/>
    <w:basedOn w:val="requisitoCarattere"/>
    <w:link w:val="Puntoelencorequisito"/>
    <w:uiPriority w:val="99"/>
    <w:rsid w:val="00750D64"/>
    <w:rPr>
      <w:rFonts w:ascii="Trebuchet MS" w:eastAsia="Times New Roman" w:hAnsi="Trebuchet MS" w:cs="Times New Roman"/>
      <w:sz w:val="20"/>
      <w:szCs w:val="24"/>
    </w:rPr>
  </w:style>
  <w:style w:type="character" w:customStyle="1" w:styleId="BulletLivello1Carattere">
    <w:name w:val="BulletLivello1 Carattere"/>
    <w:link w:val="BulletLivello1"/>
    <w:rsid w:val="00DB36AA"/>
    <w:rPr>
      <w:lang w:eastAsia="en-US"/>
    </w:rPr>
  </w:style>
  <w:style w:type="paragraph" w:customStyle="1" w:styleId="BulletLivello1">
    <w:name w:val="BulletLivello1"/>
    <w:basedOn w:val="Normale"/>
    <w:link w:val="BulletLivello1Carattere"/>
    <w:qFormat/>
    <w:rsid w:val="00DB36AA"/>
    <w:pPr>
      <w:widowControl w:val="0"/>
      <w:numPr>
        <w:numId w:val="76"/>
      </w:numPr>
      <w:spacing w:before="60" w:after="60"/>
      <w:contextualSpacing/>
      <w:jc w:val="both"/>
    </w:pPr>
    <w:rPr>
      <w:lang w:eastAsia="en-US"/>
    </w:rPr>
  </w:style>
  <w:style w:type="paragraph" w:customStyle="1" w:styleId="Evidence">
    <w:name w:val="Evidence"/>
    <w:basedOn w:val="Normale"/>
    <w:link w:val="EvidenceCarattere"/>
    <w:qFormat/>
    <w:locked/>
    <w:rsid w:val="00FD6FD7"/>
    <w:pPr>
      <w:spacing w:before="240" w:after="60"/>
      <w:jc w:val="both"/>
    </w:pPr>
    <w:rPr>
      <w:rFonts w:ascii="Calibri" w:eastAsia="Times New Roman" w:hAnsi="Calibri" w:cs="Times New Roman"/>
      <w:b/>
      <w:color w:val="1B365D"/>
      <w:szCs w:val="20"/>
    </w:rPr>
  </w:style>
  <w:style w:type="character" w:customStyle="1" w:styleId="EvidenceCarattere">
    <w:name w:val="Evidence Carattere"/>
    <w:basedOn w:val="Carpredefinitoparagrafo"/>
    <w:link w:val="Evidence"/>
    <w:rsid w:val="00FD6FD7"/>
    <w:rPr>
      <w:rFonts w:ascii="Calibri" w:eastAsia="Times New Roman" w:hAnsi="Calibri" w:cs="Times New Roman"/>
      <w:b/>
      <w:color w:val="1B365D"/>
      <w:szCs w:val="20"/>
    </w:rPr>
  </w:style>
  <w:style w:type="table" w:customStyle="1" w:styleId="TabelleSPCCloud">
    <w:name w:val="Tabelle_SPC_Cloud"/>
    <w:basedOn w:val="Tabellanormale"/>
    <w:uiPriority w:val="99"/>
    <w:rsid w:val="00E53B96"/>
    <w:pPr>
      <w:spacing w:after="0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6A6A6" w:themeColor="background1" w:themeShade="A6"/>
        <w:bottom w:val="single" w:sz="4" w:space="0" w:color="A6A6A6" w:themeColor="background1" w:themeShade="A6"/>
        <w:insideH w:val="single" w:sz="4" w:space="0" w:color="A6A6A6" w:themeColor="background1" w:themeShade="A6"/>
      </w:tblBorders>
      <w:tblCellMar>
        <w:top w:w="28" w:type="dxa"/>
        <w:left w:w="85" w:type="dxa"/>
        <w:bottom w:w="28" w:type="dxa"/>
        <w:right w:w="85" w:type="dxa"/>
      </w:tblCellMar>
    </w:tblPr>
    <w:tcPr>
      <w:vAlign w:val="center"/>
    </w:tcPr>
    <w:tblStylePr w:type="firstRow">
      <w:rPr>
        <w:b/>
        <w:color w:val="002453"/>
      </w:rPr>
      <w:tblPr/>
      <w:tcPr>
        <w:shd w:val="clear" w:color="auto" w:fill="D7DADB"/>
      </w:tcPr>
    </w:tblStylePr>
  </w:style>
  <w:style w:type="paragraph" w:customStyle="1" w:styleId="Captiontable">
    <w:name w:val="Caption table"/>
    <w:basedOn w:val="Normale"/>
    <w:link w:val="CaptiontableChar"/>
    <w:qFormat/>
    <w:locked/>
    <w:rsid w:val="00E53B96"/>
    <w:pPr>
      <w:keepNext/>
      <w:spacing w:after="120"/>
      <w:jc w:val="center"/>
    </w:pPr>
    <w:rPr>
      <w:rFonts w:eastAsia="Times New Roman" w:cs="Times New Roman"/>
      <w:bCs/>
      <w:i/>
      <w:color w:val="002453"/>
      <w:sz w:val="18"/>
      <w:szCs w:val="18"/>
      <w:lang w:eastAsia="en-US"/>
    </w:rPr>
  </w:style>
  <w:style w:type="character" w:customStyle="1" w:styleId="CaptiontableChar">
    <w:name w:val="Caption table Char"/>
    <w:basedOn w:val="Carpredefinitoparagrafo"/>
    <w:link w:val="Captiontable"/>
    <w:rsid w:val="00E53B96"/>
    <w:rPr>
      <w:rFonts w:eastAsia="Times New Roman" w:cs="Times New Roman"/>
      <w:bCs/>
      <w:i/>
      <w:color w:val="002453"/>
      <w:sz w:val="18"/>
      <w:szCs w:val="18"/>
      <w:lang w:eastAsia="en-US"/>
    </w:rPr>
  </w:style>
  <w:style w:type="paragraph" w:customStyle="1" w:styleId="GreyComment">
    <w:name w:val="Grey_Comment"/>
    <w:basedOn w:val="Testocommento"/>
    <w:link w:val="GreyCommentChar"/>
    <w:qFormat/>
    <w:locked/>
    <w:rsid w:val="00E21150"/>
    <w:pPr>
      <w:spacing w:after="60"/>
      <w:jc w:val="both"/>
    </w:pPr>
    <w:rPr>
      <w:rFonts w:eastAsia="Times New Roman" w:cs="Times New Roman"/>
      <w:i/>
      <w:color w:val="808080" w:themeColor="background1" w:themeShade="80"/>
      <w:sz w:val="22"/>
    </w:rPr>
  </w:style>
  <w:style w:type="character" w:customStyle="1" w:styleId="GreyCommentChar">
    <w:name w:val="Grey_Comment Char"/>
    <w:basedOn w:val="Carpredefinitoparagrafo"/>
    <w:link w:val="GreyComment"/>
    <w:rsid w:val="00E21150"/>
    <w:rPr>
      <w:rFonts w:eastAsia="Times New Roman" w:cs="Times New Roman"/>
      <w:i/>
      <w:color w:val="808080" w:themeColor="background1" w:themeShade="80"/>
      <w:szCs w:val="20"/>
    </w:rPr>
  </w:style>
  <w:style w:type="paragraph" w:customStyle="1" w:styleId="BulletLivello2">
    <w:name w:val="BulletLivello2"/>
    <w:basedOn w:val="Normale"/>
    <w:link w:val="BulletLivello2Carattere"/>
    <w:qFormat/>
    <w:rsid w:val="002A2F03"/>
    <w:pPr>
      <w:numPr>
        <w:numId w:val="80"/>
      </w:numPr>
      <w:spacing w:before="60" w:after="60"/>
      <w:ind w:left="992" w:hanging="357"/>
      <w:contextualSpacing/>
      <w:jc w:val="both"/>
    </w:pPr>
    <w:rPr>
      <w:rFonts w:eastAsia="Calibri" w:cs="Times New Roman"/>
      <w:lang w:eastAsia="en-US"/>
    </w:rPr>
  </w:style>
  <w:style w:type="character" w:customStyle="1" w:styleId="BulletLivello2Carattere">
    <w:name w:val="BulletLivello2 Carattere"/>
    <w:link w:val="BulletLivello2"/>
    <w:rsid w:val="002A2F03"/>
    <w:rPr>
      <w:rFonts w:eastAsia="Calibri" w:cs="Times New Roman"/>
      <w:lang w:eastAsia="en-US"/>
    </w:rPr>
  </w:style>
  <w:style w:type="paragraph" w:customStyle="1" w:styleId="Bullet1">
    <w:name w:val="Bullet 1"/>
    <w:basedOn w:val="Normale"/>
    <w:link w:val="Bullet1Char"/>
    <w:qFormat/>
    <w:rsid w:val="005A01F1"/>
    <w:pPr>
      <w:numPr>
        <w:numId w:val="87"/>
      </w:numPr>
      <w:spacing w:after="60"/>
      <w:jc w:val="both"/>
    </w:pPr>
    <w:rPr>
      <w:rFonts w:eastAsia="Times New Roman" w:cstheme="minorHAnsi"/>
      <w:szCs w:val="20"/>
    </w:rPr>
  </w:style>
  <w:style w:type="character" w:customStyle="1" w:styleId="Bullet1Char">
    <w:name w:val="Bullet 1 Char"/>
    <w:basedOn w:val="Carpredefinitoparagrafo"/>
    <w:link w:val="Bullet1"/>
    <w:rsid w:val="005A01F1"/>
    <w:rPr>
      <w:rFonts w:eastAsia="Times New Roman" w:cstheme="minorHAnsi"/>
      <w:szCs w:val="20"/>
    </w:rPr>
  </w:style>
  <w:style w:type="paragraph" w:customStyle="1" w:styleId="Corpo">
    <w:name w:val="Corpo"/>
    <w:basedOn w:val="Normale"/>
    <w:next w:val="Normale"/>
    <w:link w:val="CorpoCarattere"/>
    <w:qFormat/>
    <w:rsid w:val="005A01F1"/>
    <w:pPr>
      <w:spacing w:before="60" w:after="60"/>
      <w:ind w:firstLine="284"/>
      <w:jc w:val="both"/>
    </w:pPr>
    <w:rPr>
      <w:rFonts w:eastAsia="Times New Roman" w:cs="Times New Roman"/>
      <w:szCs w:val="20"/>
    </w:rPr>
  </w:style>
  <w:style w:type="character" w:customStyle="1" w:styleId="CorpoCarattere">
    <w:name w:val="Corpo Carattere"/>
    <w:basedOn w:val="Carpredefinitoparagrafo"/>
    <w:link w:val="Corpo"/>
    <w:rsid w:val="005A01F1"/>
    <w:rPr>
      <w:rFonts w:eastAsia="Times New Roman" w:cs="Times New Roman"/>
      <w:szCs w:val="2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01F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TableNormal2">
    <w:name w:val="Table Normal2"/>
    <w:basedOn w:val="Normale"/>
    <w:link w:val="NormaltableChar"/>
    <w:qFormat/>
    <w:rsid w:val="005A01F1"/>
    <w:pPr>
      <w:spacing w:after="0"/>
      <w:jc w:val="center"/>
    </w:pPr>
    <w:rPr>
      <w:rFonts w:eastAsia="Times New Roman" w:cs="Times New Roman"/>
      <w:szCs w:val="20"/>
      <w:lang w:eastAsia="en-GB"/>
    </w:rPr>
  </w:style>
  <w:style w:type="character" w:customStyle="1" w:styleId="NormaltableChar">
    <w:name w:val="Normal table Char"/>
    <w:basedOn w:val="Carpredefinitoparagrafo"/>
    <w:link w:val="TableNormal2"/>
    <w:rsid w:val="005A01F1"/>
    <w:rPr>
      <w:rFonts w:eastAsia="Times New Roman" w:cs="Times New Roman"/>
      <w:szCs w:val="20"/>
      <w:lang w:eastAsia="en-GB"/>
    </w:rPr>
  </w:style>
  <w:style w:type="paragraph" w:customStyle="1" w:styleId="Evidence1">
    <w:name w:val="Evidence 1"/>
    <w:basedOn w:val="Normale"/>
    <w:link w:val="Evidence1Char"/>
    <w:qFormat/>
    <w:rsid w:val="005A01F1"/>
    <w:pPr>
      <w:spacing w:after="0"/>
      <w:ind w:left="284" w:right="282"/>
      <w:jc w:val="both"/>
    </w:pPr>
    <w:rPr>
      <w:rFonts w:eastAsia="Times New Roman" w:cs="Times New Roman"/>
      <w:b/>
      <w:color w:val="365F91" w:themeColor="accent1" w:themeShade="BF"/>
      <w:szCs w:val="20"/>
    </w:rPr>
  </w:style>
  <w:style w:type="character" w:customStyle="1" w:styleId="Evidence1Char">
    <w:name w:val="Evidence 1 Char"/>
    <w:basedOn w:val="Carpredefinitoparagrafo"/>
    <w:link w:val="Evidence1"/>
    <w:rsid w:val="005A01F1"/>
    <w:rPr>
      <w:rFonts w:eastAsia="Times New Roman" w:cs="Times New Roman"/>
      <w:b/>
      <w:color w:val="365F91" w:themeColor="accent1" w:themeShade="BF"/>
      <w:szCs w:val="20"/>
    </w:rPr>
  </w:style>
  <w:style w:type="paragraph" w:customStyle="1" w:styleId="Punto1">
    <w:name w:val="Punto 1"/>
    <w:aliases w:val="Punto 1 Carattere,Punto 1 Carattere Carattere Carattere Carattere Carattere"/>
    <w:basedOn w:val="Normale"/>
    <w:link w:val="Punto1CarattereCarattere"/>
    <w:rsid w:val="005A01F1"/>
    <w:pPr>
      <w:tabs>
        <w:tab w:val="num" w:pos="360"/>
      </w:tabs>
      <w:spacing w:after="0"/>
      <w:ind w:left="360" w:hanging="360"/>
      <w:jc w:val="both"/>
    </w:pPr>
    <w:rPr>
      <w:rFonts w:ascii="Calibri" w:eastAsia="Times New Roman" w:hAnsi="Calibri" w:cs="Times New Roman"/>
      <w:spacing w:val="-4"/>
      <w:szCs w:val="20"/>
    </w:rPr>
  </w:style>
  <w:style w:type="character" w:customStyle="1" w:styleId="Punto1CarattereCarattere">
    <w:name w:val="Punto 1 Carattere Carattere"/>
    <w:link w:val="Punto1"/>
    <w:locked/>
    <w:rsid w:val="005A01F1"/>
    <w:rPr>
      <w:rFonts w:ascii="Calibri" w:eastAsia="Times New Roman" w:hAnsi="Calibri" w:cs="Times New Roman"/>
      <w:spacing w:val="-4"/>
      <w:szCs w:val="20"/>
    </w:rPr>
  </w:style>
  <w:style w:type="table" w:customStyle="1" w:styleId="Sfondochiaro-Colore11">
    <w:name w:val="Sfondo chiaro - Colore 11"/>
    <w:basedOn w:val="Tabellanormale"/>
    <w:uiPriority w:val="60"/>
    <w:rsid w:val="005A01F1"/>
    <w:pPr>
      <w:spacing w:after="0"/>
    </w:pPr>
    <w:rPr>
      <w:rFonts w:ascii="Times New Roman" w:eastAsia="Times New Roman" w:hAnsi="Times New Roman" w:cs="Times New Roman"/>
      <w:color w:val="365F91" w:themeColor="accent1" w:themeShade="BF"/>
      <w:sz w:val="20"/>
      <w:szCs w:val="20"/>
      <w:lang w:val="en-GB" w:eastAsia="en-GB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3436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55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823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847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74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46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20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47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064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764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784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0243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570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475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4295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53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17011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6866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1505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157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36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4413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1138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63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8987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89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7597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121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597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088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568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19878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6261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9321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4905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9214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372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5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0335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443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403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732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60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79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224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63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4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66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8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45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31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35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87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08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15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09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6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67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0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48663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37562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1248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6495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5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02433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0123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5604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0924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3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833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778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876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814929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8107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693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3575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612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00513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77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78534">
          <w:marLeft w:val="41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6025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15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096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08970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5819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3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601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533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80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4015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38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32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4985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054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216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192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06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3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17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1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4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21167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6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49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92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516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65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046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9108133">
                                                  <w:marLeft w:val="2254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633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384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0399089">
                                                              <w:marLeft w:val="0"/>
                                                              <w:marRight w:val="0"/>
                                                              <w:marTop w:val="63"/>
                                                              <w:marBottom w:val="63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3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88226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558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7501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755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5793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308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59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95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84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338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58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431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19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327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216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56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397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48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3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90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69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93972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625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003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304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3864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36281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6939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986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523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4950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5441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97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931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4967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523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82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059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428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889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71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917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904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34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38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456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7175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3990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360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6985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2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11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599CD4"/>
                    <w:bottom w:val="none" w:sz="0" w:space="0" w:color="auto"/>
                    <w:right w:val="single" w:sz="6" w:space="0" w:color="599CD4"/>
                  </w:divBdr>
                  <w:divsChild>
                    <w:div w:id="53210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917557">
                          <w:marLeft w:val="2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14976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78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2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062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02690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7663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7640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3910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3003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654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53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3801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4595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70217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904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3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839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7935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290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379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093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828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068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9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7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7539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507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25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037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94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6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1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35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27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8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90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67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5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97309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7964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6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73455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71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800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68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02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773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1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6145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06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38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35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765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560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96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539388">
                                                  <w:marLeft w:val="27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907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238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746068">
                                                              <w:marLeft w:val="0"/>
                                                              <w:marRight w:val="0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9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065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869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77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775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605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940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847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708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858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99523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038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6827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15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811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260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5414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969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131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89263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02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81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1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460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4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88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790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37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48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9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85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4405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4482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584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540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22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819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1426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635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9063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1302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3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445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2045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412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485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910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30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36481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395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3056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9988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808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8137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9889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3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599CD4"/>
                    <w:bottom w:val="none" w:sz="0" w:space="0" w:color="auto"/>
                    <w:right w:val="single" w:sz="4" w:space="0" w:color="599CD4"/>
                  </w:divBdr>
                  <w:divsChild>
                    <w:div w:id="1739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21376">
                          <w:marLeft w:val="188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147815">
                              <w:marLeft w:val="0"/>
                              <w:marRight w:val="0"/>
                              <w:marTop w:val="1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86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5628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486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12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620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30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092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5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599CD4"/>
                    <w:bottom w:val="none" w:sz="0" w:space="0" w:color="auto"/>
                    <w:right w:val="single" w:sz="4" w:space="0" w:color="599CD4"/>
                  </w:divBdr>
                  <w:divsChild>
                    <w:div w:id="47803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275498">
                          <w:marLeft w:val="161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13281">
                              <w:marLeft w:val="0"/>
                              <w:marRight w:val="0"/>
                              <w:marTop w:val="107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82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7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418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717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33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6320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5139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047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70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281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703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5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601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70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7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7402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33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667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44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306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136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998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023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049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2992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789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320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7605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52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712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1925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52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43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8714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817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733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69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0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3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4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445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26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5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202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4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695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09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657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9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3277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54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2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6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248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4897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08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2825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2883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89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09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09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392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62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66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76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92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1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81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43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00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374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65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379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62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968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971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8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93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7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7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3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2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8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7266">
          <w:marLeft w:val="41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8057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845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09201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1646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071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484">
          <w:marLeft w:val="41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6209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3750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573">
          <w:marLeft w:val="41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5965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327">
          <w:marLeft w:val="41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75460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872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438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817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488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128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680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94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41676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87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90291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8268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480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59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31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4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645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7248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995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17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332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803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9980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043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235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859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8847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747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3340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087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3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7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07454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7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1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206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077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0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21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673427">
                                                  <w:marLeft w:val="2254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676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8915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8859547">
                                                              <w:marLeft w:val="0"/>
                                                              <w:marRight w:val="0"/>
                                                              <w:marTop w:val="63"/>
                                                              <w:marBottom w:val="63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92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164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647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62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565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260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010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778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798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7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54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5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669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1563440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3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042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912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223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81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849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03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65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56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244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261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99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84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65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403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720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82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887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143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916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592">
          <w:marLeft w:val="57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2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871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84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94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721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3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49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64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0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72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78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2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35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6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32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68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26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6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56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723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4238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3166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3273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37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743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4057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5941">
          <w:marLeft w:val="44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98443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70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4982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56560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856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4453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1546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51661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5074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78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249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17305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9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020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128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275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493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9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01274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0033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911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891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1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496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766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19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12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42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21397">
                  <w:marLeft w:val="0"/>
                  <w:marRight w:val="0"/>
                  <w:marTop w:val="0"/>
                  <w:marBottom w:val="2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73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6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160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86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44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090435">
                                          <w:marLeft w:val="0"/>
                                          <w:marRight w:val="0"/>
                                          <w:marTop w:val="63"/>
                                          <w:marBottom w:val="6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04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02869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721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00513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22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680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61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77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780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95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7986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8526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3097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201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3982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7729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3041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2638">
          <w:marLeft w:val="57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94433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077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30711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6759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2533">
          <w:marLeft w:val="274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5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6099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054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508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36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0619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313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57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6D33C-451F-4691-B98F-E27E6591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2016-07-20T15:16:00Z</dcterms:created>
  <dcterms:modified xsi:type="dcterms:W3CDTF">2016-07-25T11:03:00Z</dcterms:modified>
</cp:coreProperties>
</file>